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A3" w:rsidRPr="00AC7D63" w:rsidRDefault="00A212A3" w:rsidP="00AC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Свято </w:t>
      </w:r>
      <w:r w:rsidR="00B1225B"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AC7D63"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Посвята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школярі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«100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днів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школі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212A3" w:rsidRPr="00AC7D63" w:rsidRDefault="00A212A3" w:rsidP="00A21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Мета:</w:t>
      </w:r>
      <w:r w:rsid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комунікативну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компетентність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самовираження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сформованості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умінь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розвивати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бажання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вчитися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становленню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дитячого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виховувати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дисциплінованість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доброту,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товариськість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Оформлення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«100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веселка «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Веселковий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посміхається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дитячих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малюнків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першокласникам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212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Хід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свята</w:t>
      </w:r>
    </w:p>
    <w:p w:rsidR="00D805EA" w:rsidRPr="00AC7D63" w:rsidRDefault="00A212A3" w:rsidP="00A21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Доброго дня,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шановні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батьки!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нашому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важливий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день. Минуло 100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 давно вони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відвідували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дитячий садок,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гралися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іграшками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батьки з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гордістю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ПЕРШОКЛАСНИКАМИ.</w:t>
      </w:r>
    </w:p>
    <w:p w:rsidR="00D805EA" w:rsidRPr="00AC7D63" w:rsidRDefault="00D805EA" w:rsidP="00A21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всідайтесь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зручніше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не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шуміть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сидіть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тихіше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свято наше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починаєм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Героїв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представляєм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виходять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сцену.)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5EA" w:rsidRPr="00AC7D63" w:rsidRDefault="00A212A3" w:rsidP="00A21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12A3" w:rsidRPr="00AC7D63" w:rsidRDefault="00A212A3" w:rsidP="00A21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Ось перед вами 1 клас.</w:t>
      </w:r>
    </w:p>
    <w:p w:rsidR="00A212A3" w:rsidRPr="00AC7D63" w:rsidRDefault="00A212A3" w:rsidP="00A21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21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</w:p>
    <w:p w:rsidR="00A212A3" w:rsidRPr="00AC7D63" w:rsidRDefault="00A212A3" w:rsidP="00A212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805EA" w:rsidRPr="00AC7D63" w:rsidRDefault="00D805EA" w:rsidP="00D805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D805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Лунає </w:t>
      </w:r>
      <w:proofErr w:type="spellStart"/>
      <w:r w:rsidRPr="00AC7D63">
        <w:rPr>
          <w:rFonts w:ascii="Times New Roman" w:hAnsi="Times New Roman" w:cs="Times New Roman"/>
          <w:b/>
          <w:sz w:val="28"/>
          <w:szCs w:val="28"/>
          <w:lang w:val="uk-UA"/>
        </w:rPr>
        <w:t>музика.До</w:t>
      </w:r>
      <w:proofErr w:type="spellEnd"/>
      <w:r w:rsidRPr="00AC7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зали заходять першокласники.</w:t>
      </w:r>
    </w:p>
    <w:p w:rsidR="00A212A3" w:rsidRPr="00AC7D63" w:rsidRDefault="00A212A3" w:rsidP="00D805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b/>
          <w:sz w:val="28"/>
          <w:szCs w:val="28"/>
          <w:lang w:val="uk-UA"/>
        </w:rPr>
        <w:t>Виступають учні 5-х класів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05EA" w:rsidRPr="00AC7D63" w:rsidRDefault="00D805EA" w:rsidP="00D805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Як вільно веселка в небо злітає і грає всіма кольорами,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Так вільно моя Україна співає,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йдучи нелегкими шляхами.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Із дерева роду зростає пагіння і лине до сонця,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до світла.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Стрічай,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Україно,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нове покоління,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що,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ніби веселка,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val="uk-UA"/>
        </w:rPr>
        <w:t>розквітло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D805EA" w:rsidRPr="00AC7D63" w:rsidRDefault="00D805EA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І йде в твої школи знання здобувати,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щоб бути розумним у світі,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І світлу державу свою будувати в новому тисячолітті.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Цим дітям,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народженим у вільній державі,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судилось багато зробити: наш прапор підняти у мирі і славі й любові зорю засвітити.</w:t>
      </w:r>
    </w:p>
    <w:p w:rsidR="00D805EA" w:rsidRPr="00AC7D63" w:rsidRDefault="00D805EA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Стрічай,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Україно,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чарівне суцвіття дітей своїх рідних у школі.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Сміливо веди їх у тисячоліття: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у щасті,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з любов</w:t>
      </w:r>
      <w:r w:rsidRPr="00AC7D63">
        <w:rPr>
          <w:rFonts w:ascii="Times New Roman" w:hAnsi="Times New Roman" w:cs="Times New Roman"/>
          <w:sz w:val="28"/>
          <w:szCs w:val="28"/>
        </w:rPr>
        <w:t>’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ю до волі……..</w:t>
      </w:r>
    </w:p>
    <w:p w:rsidR="00D805EA" w:rsidRPr="00AC7D63" w:rsidRDefault="00D805EA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Вам подобається свято?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Тож продовжувати варто!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lastRenderedPageBreak/>
        <w:t>Ви тепер вже не малі,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ви сьогодні-школярі!</w:t>
      </w:r>
    </w:p>
    <w:p w:rsidR="00D805EA" w:rsidRPr="00AC7D63" w:rsidRDefault="00D805EA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Ми хочем всіх вас пр</w:t>
      </w:r>
      <w:r w:rsidR="00D805EA" w:rsidRPr="00AC7D63">
        <w:rPr>
          <w:rFonts w:ascii="Times New Roman" w:hAnsi="Times New Roman" w:cs="Times New Roman"/>
          <w:sz w:val="28"/>
          <w:szCs w:val="28"/>
          <w:lang w:val="uk-UA"/>
        </w:rPr>
        <w:t>ивітати,</w:t>
      </w:r>
      <w:r w:rsid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5EA" w:rsidRPr="00AC7D63">
        <w:rPr>
          <w:rFonts w:ascii="Times New Roman" w:hAnsi="Times New Roman" w:cs="Times New Roman"/>
          <w:sz w:val="28"/>
          <w:szCs w:val="28"/>
          <w:lang w:val="uk-UA"/>
        </w:rPr>
        <w:t>і вам від душі побажати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Щоб вчителів ви поважали,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своїх батьків теж шанували.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b/>
          <w:sz w:val="28"/>
          <w:szCs w:val="28"/>
          <w:lang w:val="uk-UA"/>
        </w:rPr>
        <w:t>Вчитель-ведучий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12A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Цей день обов’язково настає для кожної людини,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але буває один-єдиний раз у житті.</w:t>
      </w:r>
      <w:r w:rsidR="00D805EA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Може,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тому він такий хвилюючий.</w:t>
      </w:r>
      <w:r w:rsidR="00D805EA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Хвилювались всі: і мама,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і тато,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підносила ху</w:t>
      </w:r>
      <w:r w:rsidR="00D805EA" w:rsidRPr="00AC7D63">
        <w:rPr>
          <w:rFonts w:ascii="Times New Roman" w:hAnsi="Times New Roman" w:cs="Times New Roman"/>
          <w:sz w:val="28"/>
          <w:szCs w:val="28"/>
          <w:lang w:val="uk-UA"/>
        </w:rPr>
        <w:t>сточку до очей бабуся,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5EA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метушивсь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дідусь.</w:t>
      </w:r>
      <w:r w:rsidR="00D805EA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Звичайно,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хвилювались і ви діти.</w:t>
      </w:r>
      <w:r w:rsidR="00D805EA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Ще б пак: від того дня почалося для вас для вас нове життя-шкільне! То ж хай воно буде щасливим і радісним,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хай стеляться вам сонячні дороги у широкий світ-світ знань!</w:t>
      </w:r>
    </w:p>
    <w:p w:rsidR="00AC7D63" w:rsidRPr="00AC7D63" w:rsidRDefault="00AC7D6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«Мама в школу </w:t>
      </w:r>
      <w:r w:rsidR="00AC7D63" w:rsidRPr="00AC7D63">
        <w:rPr>
          <w:rFonts w:ascii="Times New Roman" w:hAnsi="Times New Roman" w:cs="Times New Roman"/>
          <w:b/>
          <w:sz w:val="28"/>
          <w:szCs w:val="28"/>
          <w:lang w:val="uk-UA"/>
        </w:rPr>
        <w:t>проводжає</w:t>
      </w:r>
      <w:r w:rsidRPr="00AC7D6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805EA" w:rsidRPr="00AC7D63" w:rsidRDefault="00D805EA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u w:val="single"/>
          <w:lang w:val="uk-UA"/>
        </w:rPr>
        <w:t>Виходить хлопчик.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У цьому році перший раз пішов я в школу в перший клас.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І першим в школі з того дня з</w:t>
      </w:r>
      <w:r w:rsidRPr="00AC7D63">
        <w:rPr>
          <w:rFonts w:ascii="Times New Roman" w:hAnsi="Times New Roman" w:cs="Times New Roman"/>
          <w:sz w:val="28"/>
          <w:szCs w:val="28"/>
        </w:rPr>
        <w:t>’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являтись став у класі я.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Дивуються навколо друзі,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а також мама й тато: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-      Чому це ти до школи так любиш поспішати?</w:t>
      </w:r>
    </w:p>
    <w:p w:rsidR="00D805EA" w:rsidRPr="00AC7D63" w:rsidRDefault="00D805EA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Бо хочу,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щоб у класі учительку щоразу,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Щоранку і щодня,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стрічав найпершим я!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Та що там і казати! Я вчительку мою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Тепер,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як маму й тата,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ріднесеньку люблю!</w:t>
      </w:r>
    </w:p>
    <w:p w:rsidR="00D805EA" w:rsidRPr="00AC7D63" w:rsidRDefault="00D805EA" w:rsidP="00D805E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12A3" w:rsidRPr="00AC7D63" w:rsidRDefault="00A212A3" w:rsidP="00D805E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b/>
          <w:sz w:val="28"/>
          <w:szCs w:val="28"/>
          <w:lang w:val="uk-UA"/>
        </w:rPr>
        <w:t>Звучить «Пісня про вчительку».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(приспів співають 5-тикласники)</w:t>
      </w:r>
    </w:p>
    <w:p w:rsidR="00D805EA" w:rsidRPr="00AC7D63" w:rsidRDefault="00D805EA" w:rsidP="00D805EA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D805EA" w:rsidRPr="00AC7D63" w:rsidRDefault="00A212A3" w:rsidP="00D805EA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</w:t>
      </w:r>
      <w:proofErr w:type="spellStart"/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Розпочинаємо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свято,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Якого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ждали ми 100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стали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просто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05EA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proofErr w:type="spellStart"/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учень</w:t>
      </w:r>
      <w:proofErr w:type="spellEnd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перший раз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Пішли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в школу, в 1 клас.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розпочалося</w:t>
      </w:r>
      <w:proofErr w:type="spellEnd"/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нас!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5EA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</w:t>
      </w:r>
      <w:proofErr w:type="spellStart"/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учень</w:t>
      </w:r>
      <w:proofErr w:type="spellEnd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Перша парта, перший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дзвінок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перший урок.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з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гордістю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можем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ми,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школярі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05EA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 </w:t>
      </w:r>
      <w:proofErr w:type="spellStart"/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учень</w:t>
      </w:r>
      <w:proofErr w:type="spellEnd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пісня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лине,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скрізь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лунає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кожного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радісна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усмішка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сяє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радійте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нас!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Pr="00AC7D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разом</w:t>
      </w: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7D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всі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прийшли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 1 клас!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Пісня</w:t>
      </w:r>
      <w:proofErr w:type="spellEnd"/>
      <w:proofErr w:type="gramEnd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«Перший </w:t>
      </w:r>
      <w:proofErr w:type="spellStart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дзвоник</w:t>
      </w:r>
      <w:proofErr w:type="spellEnd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»).</w:t>
      </w: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Сідають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5EA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За 100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навчилися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дізналися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нового. 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поділитися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своїми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успіхами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запрошую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подорож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Веселкову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Країну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кольорів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Веселки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розкриють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почали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D805EA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1–й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Червоний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колір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Веселки –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символізує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уроки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читання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805EA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секрет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7D6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 </w:t>
      </w:r>
      <w:proofErr w:type="spellStart"/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учень</w:t>
      </w:r>
      <w:proofErr w:type="spellEnd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мудра і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на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жить.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Мудрий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книжечку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той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05EA" w:rsidRPr="00AC7D63" w:rsidRDefault="00A212A3" w:rsidP="00D805EA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вас до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добре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готувались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</w:t>
      </w:r>
      <w:proofErr w:type="spellStart"/>
      <w:proofErr w:type="gram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5EA" w:rsidRPr="00AC7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легко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вивчаєте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Букваря.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сьогодні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вивчили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r w:rsidR="00AC7D6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значити</w:t>
      </w:r>
      <w:proofErr w:type="spellEnd"/>
      <w:r w:rsidR="00AC7D6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7D6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найкращих</w:t>
      </w:r>
      <w:proofErr w:type="spellEnd"/>
      <w:r w:rsidR="00AC7D6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7D6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читачів</w:t>
      </w:r>
      <w:proofErr w:type="spellEnd"/>
      <w:r w:rsidR="00AC7D6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7D6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12A3" w:rsidRPr="00AC7D63" w:rsidRDefault="00D805EA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="00A212A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Вони </w:t>
      </w:r>
      <w:proofErr w:type="spellStart"/>
      <w:r w:rsidR="00A212A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нагороджуються</w:t>
      </w:r>
      <w:proofErr w:type="spellEnd"/>
      <w:r w:rsidR="00A212A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медалями «</w:t>
      </w:r>
      <w:proofErr w:type="spellStart"/>
      <w:r w:rsidR="00A212A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Найкращий</w:t>
      </w:r>
      <w:proofErr w:type="spellEnd"/>
      <w:r w:rsidR="00A212A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12A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читач</w:t>
      </w:r>
      <w:proofErr w:type="spellEnd"/>
      <w:r w:rsidR="00A212A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останнім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приєднатися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цієї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A3" w:rsidRDefault="00A212A3" w:rsidP="00AC7D63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2–й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колір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Веселки –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Оранжевий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символізує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уроки письма та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рідної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мови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C7D63" w:rsidRPr="00AC7D63" w:rsidRDefault="00AC7D6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секрет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05EA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proofErr w:type="spellStart"/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навчиться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відкриються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Зможе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розказати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Допоможе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05EA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Учитель</w:t>
      </w:r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вашої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виставка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найкращих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«Сонечко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посміхається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зошити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05EA" w:rsidRPr="00AC7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gramEnd"/>
      <w:r w:rsidR="00D805EA" w:rsidRPr="00AC7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прізвища дітей)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нагороджуються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медалями «Пишу я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C7D6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Танок дівчат « Дзвіночки»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3–й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колір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Веселки –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Жовтий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символізує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уроки математики.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секрет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5EA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</w:t>
      </w:r>
      <w:proofErr w:type="spellStart"/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Математика – наука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найточніша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наполегливо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складніша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без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не прожить!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05EA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FB71E0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Покажіть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вмієте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правильно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рахувати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Веселі</w:t>
      </w:r>
      <w:proofErr w:type="spellEnd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Дятел хатку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будував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Вікна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пофарбував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там 4.</w:t>
      </w:r>
    </w:p>
    <w:p w:rsidR="00A212A3" w:rsidRPr="00AC7D63" w:rsidRDefault="00AC7D6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вікон</w:t>
      </w:r>
      <w:proofErr w:type="spellEnd"/>
      <w:r w:rsidR="00A212A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212A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полічили</w:t>
      </w:r>
      <w:proofErr w:type="spellEnd"/>
      <w:r w:rsidR="00A212A3"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? (1+4=5)</w:t>
      </w:r>
    </w:p>
    <w:p w:rsidR="00FB71E0" w:rsidRPr="00AC7D63" w:rsidRDefault="00FB71E0" w:rsidP="00D805EA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білки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білченят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горішків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,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малята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вистачає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? (10-5=5)</w:t>
      </w:r>
    </w:p>
    <w:p w:rsidR="00FB71E0" w:rsidRPr="00AC7D63" w:rsidRDefault="00FB71E0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берізок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 2 кленка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Зеленіють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ставка.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одна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ожина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дерев, скажи-но? (5+2+1=8)</w:t>
      </w:r>
    </w:p>
    <w:p w:rsidR="00FB71E0" w:rsidRPr="00AC7D63" w:rsidRDefault="00FB71E0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садок до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годівниці</w:t>
      </w:r>
      <w:proofErr w:type="spellEnd"/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Прилетіли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синиці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Потім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годівниці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? (3+4=7)</w:t>
      </w:r>
    </w:p>
    <w:p w:rsidR="00FB71E0" w:rsidRPr="00AC7D63" w:rsidRDefault="00FB71E0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моркву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посадила.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морквини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вродило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зайчисько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враз три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з’їв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Скільки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лисці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залишив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? (3-3=0)</w:t>
      </w:r>
    </w:p>
    <w:p w:rsidR="00FB71E0" w:rsidRPr="00AC7D63" w:rsidRDefault="00FB71E0" w:rsidP="00AC7D63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4–й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колір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Веселки –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Зелений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символізує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уроки </w:t>
      </w:r>
      <w:proofErr w:type="spellStart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природознавства</w:t>
      </w:r>
      <w:proofErr w:type="spellEnd"/>
      <w:r w:rsidRPr="00AC7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Розкрийте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B71E0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4 </w:t>
      </w:r>
      <w:proofErr w:type="spellStart"/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 –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диво,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дивосвіт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довкілля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приваблює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юних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B71E0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 </w:t>
      </w:r>
      <w:proofErr w:type="spellStart"/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гармонії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цьому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Флора, фауна і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зірки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потрібно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другом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справжні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відгадайте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загадки.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C7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:</w:t>
      </w:r>
      <w:proofErr w:type="gramEnd"/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Вдень по небу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ввечері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землю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сідає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Сонце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дощику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улітку</w:t>
      </w:r>
      <w:proofErr w:type="spellEnd"/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Розцвіла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Квітка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дивна,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Різноколірна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вона. (Веселка)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зеленому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жакеті</w:t>
      </w:r>
      <w:proofErr w:type="spellEnd"/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Галасує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очереті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плавати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мастак,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не рак. (Жаба)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Прийшла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кума з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довгим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віником</w:t>
      </w:r>
      <w:proofErr w:type="spellEnd"/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бесіду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нашим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півником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Схопила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півня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обід</w:t>
      </w:r>
      <w:proofErr w:type="spellEnd"/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й замела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мітлою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слід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Одежин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маю –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мене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вдача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хтось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роздягає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відразу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плаче. (Цибуля)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чарівник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нас,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впізнайте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Озветься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тиша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йде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клас.</w:t>
      </w:r>
    </w:p>
    <w:p w:rsidR="00A212A3" w:rsidRPr="00AC7D63" w:rsidRDefault="00A212A3" w:rsidP="00AC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Озветься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– </w:t>
      </w:r>
      <w:proofErr w:type="spellStart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гомін</w:t>
      </w:r>
      <w:proofErr w:type="spellEnd"/>
      <w:r w:rsidRPr="00AC7D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спізнитись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на урок,</w:t>
      </w:r>
    </w:p>
    <w:p w:rsidR="00A212A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Нам голос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подає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… (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дзвінок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C7D63" w:rsidRPr="00AC7D63" w:rsidRDefault="00AC7D6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AC7D6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>Танок хлопчиків « Я зірка»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5–й </w:t>
      </w:r>
      <w:proofErr w:type="spellStart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колір</w:t>
      </w:r>
      <w:proofErr w:type="spellEnd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Веселки – </w:t>
      </w:r>
      <w:proofErr w:type="spellStart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Блакитний</w:t>
      </w:r>
      <w:proofErr w:type="spellEnd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Світ</w:t>
      </w:r>
      <w:proofErr w:type="spellEnd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прекрасного,</w:t>
      </w:r>
    </w:p>
    <w:p w:rsidR="00A212A3" w:rsidRDefault="00A212A3" w:rsidP="00AC7D6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він</w:t>
      </w:r>
      <w:proofErr w:type="spellEnd"/>
      <w:proofErr w:type="gramEnd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символізує</w:t>
      </w:r>
      <w:proofErr w:type="spellEnd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уроки </w:t>
      </w:r>
      <w:proofErr w:type="spellStart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малювання</w:t>
      </w:r>
      <w:proofErr w:type="spellEnd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музики</w:t>
      </w:r>
      <w:proofErr w:type="spellEnd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труда.</w:t>
      </w:r>
    </w:p>
    <w:p w:rsidR="00AC7D63" w:rsidRPr="00AC7D63" w:rsidRDefault="00AC7D6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7D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C7D63">
        <w:rPr>
          <w:rFonts w:ascii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є секрет у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212A3" w:rsidRPr="00AC7D63" w:rsidRDefault="00A212A3" w:rsidP="00FB71E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B71E0" w:rsidRPr="00AC7D63" w:rsidRDefault="00A212A3" w:rsidP="00FB71E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C7D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6 </w:t>
      </w:r>
      <w:proofErr w:type="spellStart"/>
      <w:proofErr w:type="gramStart"/>
      <w:r w:rsidRPr="00AC7D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учень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A212A3" w:rsidRPr="00AC7D63" w:rsidRDefault="00A212A3" w:rsidP="00FB71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людей краса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єднає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FB71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радість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дає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FB71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Всяк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радості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співає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</w:p>
    <w:p w:rsidR="00A212A3" w:rsidRPr="00AC7D63" w:rsidRDefault="00A212A3" w:rsidP="00FB71E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такі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уроки є!</w:t>
      </w:r>
    </w:p>
    <w:p w:rsidR="00A212A3" w:rsidRPr="00AC7D63" w:rsidRDefault="00A212A3" w:rsidP="00FB71E0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B71E0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C7D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7 </w:t>
      </w:r>
      <w:proofErr w:type="spellStart"/>
      <w:proofErr w:type="gramStart"/>
      <w:r w:rsidRPr="00AC7D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учень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Вчимося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гарно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малювати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стільки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краси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світ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фарбах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передати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І людям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красу нести!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B71E0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C7D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8 </w:t>
      </w:r>
      <w:proofErr w:type="spellStart"/>
      <w:proofErr w:type="gramStart"/>
      <w:r w:rsidRPr="00AC7D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учень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Привчаємо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руки,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голові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даєм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знання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навчаємось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без муки,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наполегливим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щодня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C7D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C7D63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AC7D63"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- У нас в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класі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справжні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художники та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майстри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B71E0" w:rsidRPr="00AC7D63" w:rsidRDefault="00A212A3" w:rsidP="00AC7D6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FB71E0" w:rsidRPr="00AC7D6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 </w:t>
      </w:r>
      <w:r w:rsidR="00FB71E0" w:rsidRPr="00AC7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прізвища</w:t>
      </w:r>
      <w:proofErr w:type="gramEnd"/>
      <w:r w:rsidR="00FB71E0" w:rsidRPr="00AC7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дітей)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- До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вашої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уваги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виставка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малюнки</w:t>
      </w:r>
      <w:proofErr w:type="spellEnd"/>
      <w:proofErr w:type="gram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).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Вони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нагороджуються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медалями «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Юний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художник».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b/>
          <w:sz w:val="28"/>
          <w:szCs w:val="28"/>
          <w:lang w:val="uk-UA" w:eastAsia="ru-RU"/>
        </w:rPr>
        <w:t>Пісня дівчат « Я школярка»</w:t>
      </w:r>
    </w:p>
    <w:p w:rsidR="00A212A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Вчитель:</w:t>
      </w:r>
      <w:r w:rsidRPr="00AC7D63">
        <w:rPr>
          <w:rFonts w:ascii="Times New Roman" w:hAnsi="Times New Roman" w:cs="Times New Roman"/>
          <w:b/>
          <w:bCs/>
          <w:sz w:val="28"/>
          <w:szCs w:val="28"/>
          <w:lang w:val="uk-UA"/>
        </w:rPr>
        <w:t> -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 Ви вступили у вел</w:t>
      </w:r>
      <w:r w:rsidR="00FB71E0" w:rsidRPr="00AC7D63">
        <w:rPr>
          <w:rFonts w:ascii="Times New Roman" w:hAnsi="Times New Roman" w:cs="Times New Roman"/>
          <w:sz w:val="28"/>
          <w:szCs w:val="28"/>
          <w:lang w:val="uk-UA"/>
        </w:rPr>
        <w:t>ике шкільне життя, яке триває 12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років. І всі ці роки поруч з вами будуть учителі. Але головними вашими помічниками будуть батьки, бабусі, дідусі. Їм теж доведеться разом з вами долати всі перешкоди на шляху до знань.</w:t>
      </w:r>
    </w:p>
    <w:p w:rsidR="00AC7D63" w:rsidRPr="00AC7D63" w:rsidRDefault="00AC7D6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12A3" w:rsidRPr="00AC7D63" w:rsidRDefault="00A212A3" w:rsidP="00FB71E0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Слово надається батькам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Ви йдете назустріч сонцю й мріям,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Вас чекають казки всі дива.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Наші сонечка, ви запорука всім надіям,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Хай же буде вам дорога ця легка.</w:t>
      </w:r>
    </w:p>
    <w:p w:rsidR="00FB71E0" w:rsidRPr="00AC7D63" w:rsidRDefault="00FB71E0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Ви сьогодні, як промінчики ранкові,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Посміхаєтесь, радієте усі.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У ваших ручках квіти веселкові,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А сердечка, наче вогники ясні.</w:t>
      </w:r>
    </w:p>
    <w:p w:rsidR="00FB71E0" w:rsidRPr="00AC7D63" w:rsidRDefault="00FB71E0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Матінкою вишитий рушник,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Хай простелиться, малята, перед вами.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І благословення хай звучить,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Всіяне пшеницею й житами.</w:t>
      </w:r>
    </w:p>
    <w:p w:rsidR="00FB71E0" w:rsidRPr="00AC7D63" w:rsidRDefault="00FB71E0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Хай з легкої отчої руки,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Путь проляже вам у знань країну.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Гордо й впевнено крокуйте, малюки,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Ви для нас, батьків,  надійна зміна.</w:t>
      </w:r>
    </w:p>
    <w:p w:rsidR="00FB71E0" w:rsidRPr="00AC7D63" w:rsidRDefault="00FB71E0" w:rsidP="00AC7D6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B71E0" w:rsidRPr="00AC7D63" w:rsidRDefault="00A212A3" w:rsidP="00AC7D63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Учнів одного класу ми називаємо однокласниками. А раніше їх називали однокашниками. І ось чому колись діти вчились у церковно-приходській школі. Жили вони часом далеко і приходили</w:t>
      </w:r>
      <w:r w:rsidR="00FB71E0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до неї з різних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val="uk-UA"/>
        </w:rPr>
        <w:t>сел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val="uk-UA"/>
        </w:rPr>
        <w:t>. Учні обідали всі разом. По черзі приносили горщик каші і їли її з однієї миски. Так і назвали їх однокашниками.</w:t>
      </w:r>
    </w:p>
    <w:p w:rsidR="00FB71E0" w:rsidRPr="00AC7D63" w:rsidRDefault="00FB71E0" w:rsidP="00FB71E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До схід сонця мама раненько вставала,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У трьох водах крупу вимивала,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На жаркому вогні нашу кашу варила,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Щоб була у наших дітей сила.</w:t>
      </w:r>
    </w:p>
    <w:p w:rsidR="00FB71E0" w:rsidRPr="00AC7D63" w:rsidRDefault="00FB71E0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Щоб ви гарно навчались і добра набували.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Хто скільки </w:t>
      </w:r>
      <w:r w:rsidR="00AC7D63" w:rsidRPr="00AC7D63">
        <w:rPr>
          <w:rFonts w:ascii="Times New Roman" w:hAnsi="Times New Roman" w:cs="Times New Roman"/>
          <w:sz w:val="28"/>
          <w:szCs w:val="28"/>
          <w:lang w:val="uk-UA"/>
        </w:rPr>
        <w:t>з’їсть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крупинок,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Той матиме стільки гарних оцінок.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Ложки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val="uk-UA"/>
        </w:rPr>
        <w:t>діставайте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val="uk-UA"/>
        </w:rPr>
        <w:t>, з Богом, починайте.</w:t>
      </w:r>
    </w:p>
    <w:p w:rsidR="00A212A3" w:rsidRPr="00AC7D63" w:rsidRDefault="00AC7D6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Кашу з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’їдайте</w:t>
      </w:r>
      <w:r w:rsidR="00A212A3" w:rsidRPr="00AC7D63">
        <w:rPr>
          <w:rFonts w:ascii="Times New Roman" w:hAnsi="Times New Roman" w:cs="Times New Roman"/>
          <w:sz w:val="28"/>
          <w:szCs w:val="28"/>
          <w:lang w:val="uk-UA"/>
        </w:rPr>
        <w:t>. Смачного!</w:t>
      </w:r>
    </w:p>
    <w:p w:rsidR="00FB71E0" w:rsidRPr="00AC7D63" w:rsidRDefault="00FB71E0" w:rsidP="00AC7D6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Звучить мелодія </w:t>
      </w:r>
      <w:r w:rsidR="00FB71E0" w:rsidRPr="00AC7D63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AC7D63">
        <w:rPr>
          <w:rFonts w:ascii="Times New Roman" w:hAnsi="Times New Roman" w:cs="Times New Roman"/>
          <w:b/>
          <w:iCs/>
          <w:sz w:val="28"/>
          <w:szCs w:val="28"/>
          <w:lang w:val="uk-UA"/>
        </w:rPr>
        <w:t>Мати підносить горщик з кашею до кожної дитини, діти по черзі набирають кашу, їдять, поки горщик не спорожніє</w:t>
      </w:r>
      <w:r w:rsidR="00FB71E0" w:rsidRPr="00AC7D63">
        <w:rPr>
          <w:rFonts w:ascii="Times New Roman" w:hAnsi="Times New Roman" w:cs="Times New Roman"/>
          <w:b/>
          <w:iCs/>
          <w:sz w:val="28"/>
          <w:szCs w:val="28"/>
          <w:lang w:val="uk-UA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B71E0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C7D6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Мати 1</w:t>
      </w:r>
      <w:r w:rsidR="00FB71E0"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Кашу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виїли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гарненько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аж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виблискує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дно.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Будьте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віднині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завжди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заодно!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B71E0" w:rsidRPr="00AC7D63" w:rsidRDefault="00A212A3" w:rsidP="00FB71E0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C7D63">
        <w:rPr>
          <w:rFonts w:ascii="Times New Roman" w:hAnsi="Times New Roman" w:cs="Times New Roman"/>
          <w:b/>
          <w:sz w:val="28"/>
          <w:szCs w:val="28"/>
          <w:lang w:val="uk-UA" w:eastAsia="ru-RU"/>
        </w:rPr>
        <w:t>Мати 2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щастя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на лад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горщик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розбиваємо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Були </w:t>
      </w:r>
      <w:proofErr w:type="gram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ми 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малюками</w:t>
      </w:r>
      <w:proofErr w:type="spellEnd"/>
      <w:proofErr w:type="gram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, а стали школярами 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B71E0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gramStart"/>
      <w:r w:rsidRPr="00AC7D6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Учитель</w:t>
      </w:r>
      <w:r w:rsidRPr="00AC7D63">
        <w:rPr>
          <w:rFonts w:ascii="Times New Roman" w:hAnsi="Times New Roman" w:cs="Times New Roman"/>
          <w:b/>
          <w:sz w:val="28"/>
          <w:szCs w:val="28"/>
          <w:lang w:eastAsia="ru-RU"/>
        </w:rPr>
        <w:t> :</w:t>
      </w:r>
      <w:proofErr w:type="gramEnd"/>
    </w:p>
    <w:p w:rsidR="00FB71E0" w:rsidRPr="00AC7D63" w:rsidRDefault="00A212A3" w:rsidP="00AC7D63">
      <w:pPr>
        <w:pStyle w:val="a3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ми вас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зараховуємо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справжніх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школярів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нашої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. Ви себе показали з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усіх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сторін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 Ви ПЕРШОКЛАСНИКИ.</w:t>
      </w:r>
      <w:r w:rsidRPr="00AC7D63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spellEnd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Настає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урочиста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хвилина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присяги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першокласника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Зачитати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присягу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першокласника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запрошуємо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одного з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кращих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Зачитується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присяга,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повторюють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слово "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Клянемось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!")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Клятва </w:t>
      </w:r>
      <w:proofErr w:type="spellStart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першокласника</w:t>
      </w:r>
      <w:proofErr w:type="spellEnd"/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Клянемось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розумними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добрими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чесними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вихованими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дружніми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веселими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дотримуватись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і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Першокласники</w:t>
      </w:r>
      <w:proofErr w:type="spellEnd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"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Клянемось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!"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Ведучий</w:t>
      </w:r>
      <w:proofErr w:type="spellEnd"/>
      <w:r w:rsidRPr="00AC7D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 А зараз ми вас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ознайомимо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заповідями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школяра.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AC7D6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Двоє</w:t>
      </w:r>
      <w:proofErr w:type="spellEnd"/>
      <w:r w:rsidRPr="00AC7D6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учнів</w:t>
      </w:r>
      <w:proofErr w:type="spellEnd"/>
      <w:r w:rsidRPr="00AC7D6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по </w:t>
      </w:r>
      <w:proofErr w:type="spellStart"/>
      <w:r w:rsidRPr="00AC7D6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черзі</w:t>
      </w:r>
      <w:proofErr w:type="spellEnd"/>
      <w:r w:rsidRPr="00AC7D6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зачитують</w:t>
      </w:r>
      <w:proofErr w:type="spellEnd"/>
      <w:r w:rsidRPr="00AC7D6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заповіді</w:t>
      </w:r>
      <w:proofErr w:type="spellEnd"/>
      <w:r w:rsidRPr="00AC7D6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школяра)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відбирай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чужого, але і не все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віддавай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Попросили – дай,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хочуть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забрати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захищайся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бийся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образи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ображайся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діла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Сам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до кого 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чіпляйся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Звуть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гратися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іди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звуть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– попросись,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прийняли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і тебе,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не соромно.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Нікого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дражни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канюч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випрошуй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нічого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два рази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ні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не проси.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-за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оцінок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не плач, будь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гордим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З учителем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-за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оцінок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не сварись і на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вчителя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-за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оцінок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ображайся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Ніколи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не ябедничай.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Не будь </w:t>
      </w:r>
      <w:proofErr w:type="spellStart"/>
      <w:proofErr w:type="gram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замазурою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 ,</w:t>
      </w:r>
      <w:proofErr w:type="gram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замазур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люблять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Частіше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говори: " Давай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дружити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", " Давай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гратися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", " Давай разом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підемо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додому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A212A3" w:rsidRP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возвеличуй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себе, </w:t>
      </w:r>
      <w:proofErr w:type="spellStart"/>
      <w:proofErr w:type="gram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-не</w:t>
      </w:r>
      <w:proofErr w:type="gram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кращий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принижуй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себе,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-не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гірший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Поважай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старших,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піклуйся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менших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Іди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в школу з хорошим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настроєм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2A3" w:rsidRP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12A3" w:rsidRP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А наша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подорож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закінчується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. Я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бажаю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вам бути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гідними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звання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школяра.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Гарних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оцінок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щасливої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дороги по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Веселковій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Країні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Нехай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прощальна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пісня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зігріває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 xml:space="preserve"> вам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eastAsia="ru-RU"/>
        </w:rPr>
        <w:t>серця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 w:rsidRPr="00AC7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spellStart"/>
      <w:r w:rsidRPr="00AC7D63">
        <w:rPr>
          <w:rFonts w:ascii="Times New Roman" w:hAnsi="Times New Roman" w:cs="Times New Roman"/>
          <w:b/>
          <w:sz w:val="28"/>
          <w:szCs w:val="28"/>
          <w:lang w:eastAsia="ru-RU"/>
        </w:rPr>
        <w:t>Пісня</w:t>
      </w:r>
      <w:proofErr w:type="spellEnd"/>
      <w:proofErr w:type="gramEnd"/>
      <w:r w:rsidRPr="00AC7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AC7D6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Мама й тато»)</w:t>
      </w:r>
    </w:p>
    <w:p w:rsidR="00FB71E0" w:rsidRPr="00AC7D63" w:rsidRDefault="00FB71E0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Ведучий.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 Сьогодні діти, ви стали справжніми школярами - жителями Країни Знань. Слово надається вашій першій вчительці </w:t>
      </w:r>
    </w:p>
    <w:p w:rsidR="00A212A3" w:rsidRPr="00AC7D63" w:rsidRDefault="00FB71E0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7D63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О</w:t>
      </w:r>
      <w:r w:rsidR="00A212A3" w:rsidRPr="00AC7D63">
        <w:rPr>
          <w:rFonts w:ascii="Times New Roman" w:hAnsi="Times New Roman" w:cs="Times New Roman"/>
          <w:sz w:val="28"/>
          <w:szCs w:val="28"/>
          <w:lang w:val="uk-UA"/>
        </w:rPr>
        <w:t>сь,дорогі</w:t>
      </w:r>
      <w:proofErr w:type="spellEnd"/>
      <w:r w:rsidR="00A212A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212A3" w:rsidRPr="00AC7D63">
        <w:rPr>
          <w:rFonts w:ascii="Times New Roman" w:hAnsi="Times New Roman" w:cs="Times New Roman"/>
          <w:sz w:val="28"/>
          <w:szCs w:val="28"/>
          <w:lang w:val="uk-UA"/>
        </w:rPr>
        <w:t>друзі,і</w:t>
      </w:r>
      <w:proofErr w:type="spellEnd"/>
      <w:r w:rsidR="00A212A3"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відбулася наша посвята в першокласники.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Вам присвоюється почесне звання «Учень».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Ви –діти-первістки для вільної країни,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ідіть сміливо в веселковий світ!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Вам будувати майбутнє України.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Вже скоро- через дванадцять літ!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А поки що у школі виростайте,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7D63">
        <w:rPr>
          <w:rFonts w:ascii="Times New Roman" w:hAnsi="Times New Roman" w:cs="Times New Roman"/>
          <w:sz w:val="28"/>
          <w:szCs w:val="28"/>
          <w:lang w:val="uk-UA"/>
        </w:rPr>
        <w:t>Навчайтеся,здоровими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ростіть.</w:t>
      </w:r>
    </w:p>
    <w:p w:rsidR="00A212A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Вершини наполегливо долайте</w:t>
      </w:r>
    </w:p>
    <w:p w:rsid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і дружно у сім</w:t>
      </w:r>
      <w:r w:rsidRPr="00AC7D63">
        <w:rPr>
          <w:rFonts w:ascii="Times New Roman" w:hAnsi="Times New Roman" w:cs="Times New Roman"/>
          <w:sz w:val="28"/>
          <w:szCs w:val="28"/>
        </w:rPr>
        <w:t>’</w:t>
      </w:r>
      <w:r w:rsidRPr="00AC7D63">
        <w:rPr>
          <w:rFonts w:ascii="Times New Roman" w:hAnsi="Times New Roman" w:cs="Times New Roman"/>
          <w:sz w:val="28"/>
          <w:szCs w:val="28"/>
          <w:lang w:val="uk-UA"/>
        </w:rPr>
        <w:t>ї шкільній живіть!</w:t>
      </w:r>
    </w:p>
    <w:p w:rsidR="00AC7D63" w:rsidRP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Батькам я хочу побажати:</w:t>
      </w:r>
      <w:r w:rsidRPr="00AC7D63">
        <w:rPr>
          <w:rFonts w:ascii="Times New Roman" w:hAnsi="Times New Roman" w:cs="Times New Roman"/>
          <w:sz w:val="28"/>
          <w:szCs w:val="28"/>
        </w:rPr>
        <w:t> </w:t>
      </w:r>
    </w:p>
    <w:p w:rsid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Дітям завжди у всьому допомагати,</w:t>
      </w:r>
    </w:p>
    <w:p w:rsidR="00AC7D63" w:rsidRDefault="00A212A3" w:rsidP="00AC7D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В школу з ранку зібрати дитину,</w:t>
      </w:r>
      <w:r w:rsidRPr="00AC7D63">
        <w:rPr>
          <w:rFonts w:ascii="Times New Roman" w:hAnsi="Times New Roman" w:cs="Times New Roman"/>
          <w:sz w:val="28"/>
          <w:szCs w:val="28"/>
        </w:rPr>
        <w:t> </w:t>
      </w:r>
    </w:p>
    <w:p w:rsid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Напуття вчасно добрі дати,</w:t>
      </w:r>
      <w:r w:rsidRPr="00AC7D63">
        <w:rPr>
          <w:rFonts w:ascii="Times New Roman" w:hAnsi="Times New Roman" w:cs="Times New Roman"/>
          <w:sz w:val="28"/>
          <w:szCs w:val="28"/>
        </w:rPr>
        <w:t> </w:t>
      </w:r>
    </w:p>
    <w:p w:rsid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Розумну книжку встигнути прочитати,</w:t>
      </w:r>
    </w:p>
    <w:p w:rsid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А у вихідний не забути погуляти,</w:t>
      </w:r>
    </w:p>
    <w:p w:rsid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Щоб </w:t>
      </w:r>
      <w:proofErr w:type="spellStart"/>
      <w:r w:rsidRPr="00AC7D63">
        <w:rPr>
          <w:rFonts w:ascii="Times New Roman" w:hAnsi="Times New Roman" w:cs="Times New Roman"/>
          <w:sz w:val="28"/>
          <w:szCs w:val="28"/>
          <w:lang w:val="uk-UA"/>
        </w:rPr>
        <w:t>хвороб</w:t>
      </w:r>
      <w:proofErr w:type="spellEnd"/>
      <w:r w:rsidRPr="00AC7D63">
        <w:rPr>
          <w:rFonts w:ascii="Times New Roman" w:hAnsi="Times New Roman" w:cs="Times New Roman"/>
          <w:sz w:val="28"/>
          <w:szCs w:val="28"/>
          <w:lang w:val="uk-UA"/>
        </w:rPr>
        <w:t xml:space="preserve"> всіх уникнути,</w:t>
      </w:r>
      <w:r w:rsidRPr="00AC7D63">
        <w:rPr>
          <w:rFonts w:ascii="Times New Roman" w:hAnsi="Times New Roman" w:cs="Times New Roman"/>
          <w:sz w:val="28"/>
          <w:szCs w:val="28"/>
        </w:rPr>
        <w:t> </w:t>
      </w:r>
    </w:p>
    <w:p w:rsid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Треба ще загартовувати дітей,</w:t>
      </w:r>
    </w:p>
    <w:p w:rsid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Збори також всі відвідувати,</w:t>
      </w:r>
    </w:p>
    <w:p w:rsid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C7D63">
        <w:rPr>
          <w:rFonts w:ascii="Times New Roman" w:hAnsi="Times New Roman" w:cs="Times New Roman"/>
          <w:sz w:val="28"/>
          <w:szCs w:val="28"/>
          <w:lang w:val="uk-UA"/>
        </w:rPr>
        <w:t>Школі по мірі сил допомагати.</w:t>
      </w:r>
    </w:p>
    <w:p w:rsidR="00AC7D63" w:rsidRDefault="00A212A3" w:rsidP="00AC7D6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C7D63">
        <w:rPr>
          <w:rFonts w:ascii="Times New Roman" w:hAnsi="Times New Roman" w:cs="Times New Roman"/>
          <w:sz w:val="28"/>
          <w:szCs w:val="28"/>
        </w:rPr>
        <w:t xml:space="preserve">А головне - без </w:t>
      </w:r>
      <w:proofErr w:type="spellStart"/>
      <w:r w:rsidRPr="00AC7D63">
        <w:rPr>
          <w:rFonts w:ascii="Times New Roman" w:hAnsi="Times New Roman" w:cs="Times New Roman"/>
          <w:sz w:val="28"/>
          <w:szCs w:val="28"/>
        </w:rPr>
        <w:t>сумніву</w:t>
      </w:r>
      <w:proofErr w:type="spellEnd"/>
      <w:r w:rsidRPr="00AC7D63">
        <w:rPr>
          <w:rFonts w:ascii="Times New Roman" w:hAnsi="Times New Roman" w:cs="Times New Roman"/>
          <w:sz w:val="28"/>
          <w:szCs w:val="28"/>
        </w:rPr>
        <w:t xml:space="preserve"> </w:t>
      </w:r>
      <w:r w:rsidR="00AC7D6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C7D63">
        <w:rPr>
          <w:rFonts w:ascii="Times New Roman" w:hAnsi="Times New Roman" w:cs="Times New Roman"/>
          <w:sz w:val="28"/>
          <w:szCs w:val="28"/>
        </w:rPr>
        <w:t>б</w:t>
      </w:r>
      <w:r w:rsidRPr="00AC7D63">
        <w:rPr>
          <w:rFonts w:ascii="Times New Roman" w:hAnsi="Times New Roman" w:cs="Times New Roman"/>
          <w:sz w:val="28"/>
          <w:szCs w:val="28"/>
        </w:rPr>
        <w:t>ажаю</w:t>
      </w:r>
      <w:proofErr w:type="spellEnd"/>
      <w:r w:rsidRPr="00AC7D63">
        <w:rPr>
          <w:rFonts w:ascii="Times New Roman" w:hAnsi="Times New Roman" w:cs="Times New Roman"/>
          <w:sz w:val="28"/>
          <w:szCs w:val="28"/>
        </w:rPr>
        <w:t xml:space="preserve"> я вам </w:t>
      </w:r>
      <w:proofErr w:type="spellStart"/>
      <w:r w:rsidRPr="00AC7D63">
        <w:rPr>
          <w:rFonts w:ascii="Times New Roman" w:hAnsi="Times New Roman" w:cs="Times New Roman"/>
          <w:sz w:val="28"/>
          <w:szCs w:val="28"/>
        </w:rPr>
        <w:t>терпіння</w:t>
      </w:r>
      <w:proofErr w:type="spellEnd"/>
      <w:r w:rsidRPr="00AC7D63">
        <w:rPr>
          <w:rFonts w:ascii="Times New Roman" w:hAnsi="Times New Roman" w:cs="Times New Roman"/>
          <w:sz w:val="28"/>
          <w:szCs w:val="28"/>
        </w:rPr>
        <w:t>! </w:t>
      </w:r>
    </w:p>
    <w:p w:rsidR="00861129" w:rsidRPr="00AC7D63" w:rsidRDefault="00AD7CFA" w:rsidP="00AC7D6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7D63">
        <w:rPr>
          <w:rFonts w:ascii="Times New Roman" w:hAnsi="Times New Roman" w:cs="Times New Roman"/>
          <w:b/>
          <w:sz w:val="28"/>
          <w:szCs w:val="28"/>
          <w:lang w:val="uk-UA"/>
        </w:rPr>
        <w:t>Пісня «</w:t>
      </w:r>
      <w:r w:rsidR="00A212A3" w:rsidRPr="00AC7D63">
        <w:rPr>
          <w:rFonts w:ascii="Times New Roman" w:hAnsi="Times New Roman" w:cs="Times New Roman"/>
          <w:b/>
          <w:sz w:val="28"/>
          <w:szCs w:val="28"/>
          <w:lang w:val="uk-UA"/>
        </w:rPr>
        <w:t>Україна це ти»</w:t>
      </w:r>
    </w:p>
    <w:sectPr w:rsidR="00861129" w:rsidRPr="00AC7D63" w:rsidSect="0039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298A"/>
    <w:multiLevelType w:val="multilevel"/>
    <w:tmpl w:val="9208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07B8F"/>
    <w:multiLevelType w:val="multilevel"/>
    <w:tmpl w:val="FE3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C0EE2"/>
    <w:multiLevelType w:val="multilevel"/>
    <w:tmpl w:val="7098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05476"/>
    <w:multiLevelType w:val="multilevel"/>
    <w:tmpl w:val="EFDC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95E21"/>
    <w:multiLevelType w:val="multilevel"/>
    <w:tmpl w:val="E912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574AA"/>
    <w:multiLevelType w:val="hybridMultilevel"/>
    <w:tmpl w:val="8AC89F9A"/>
    <w:lvl w:ilvl="0" w:tplc="5588BEA0">
      <w:start w:val="3"/>
      <w:numFmt w:val="bullet"/>
      <w:lvlText w:val="-"/>
      <w:lvlJc w:val="left"/>
      <w:pPr>
        <w:ind w:left="645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1A49"/>
    <w:rsid w:val="00001A49"/>
    <w:rsid w:val="00302691"/>
    <w:rsid w:val="00393B82"/>
    <w:rsid w:val="003B0E95"/>
    <w:rsid w:val="00A212A3"/>
    <w:rsid w:val="00AC7D63"/>
    <w:rsid w:val="00AD7CFA"/>
    <w:rsid w:val="00B1225B"/>
    <w:rsid w:val="00D805EA"/>
    <w:rsid w:val="00F44E83"/>
    <w:rsid w:val="00FB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8AD48-6105-4F24-9693-75260F10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5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DBB6-1613-4F39-9D54-245AED11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7188</Words>
  <Characters>4098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2018-12-06T13:05:00Z</dcterms:created>
  <dcterms:modified xsi:type="dcterms:W3CDTF">2018-12-17T20:18:00Z</dcterms:modified>
</cp:coreProperties>
</file>