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96" w:rsidRPr="00B46186" w:rsidRDefault="0062610C" w:rsidP="0053379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уроку:</w:t>
      </w:r>
      <w:r w:rsidR="00533796" w:rsidRPr="00B46186">
        <w:rPr>
          <w:rFonts w:ascii="Times New Roman" w:hAnsi="Times New Roman"/>
          <w:b/>
          <w:sz w:val="28"/>
          <w:szCs w:val="28"/>
          <w:lang w:val="uk-UA"/>
        </w:rPr>
        <w:t xml:space="preserve"> «Дихання та газообмін у тварин. Органи дихання, їх різноманітність та функції. Значення процесів дихання для вивільнення енергії в клітині».</w:t>
      </w:r>
    </w:p>
    <w:p w:rsidR="0062610C" w:rsidRDefault="0062610C" w:rsidP="00533796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33796" w:rsidRPr="00B46186" w:rsidRDefault="0062610C" w:rsidP="0062610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2610C">
        <w:rPr>
          <w:rFonts w:ascii="Times New Roman" w:hAnsi="Times New Roman"/>
          <w:sz w:val="28"/>
          <w:szCs w:val="28"/>
          <w:u w:val="single"/>
          <w:lang w:val="uk-UA"/>
        </w:rPr>
        <w:t>Мета уроку</w:t>
      </w:r>
      <w:r w:rsidR="00533796" w:rsidRPr="00B46186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</w:p>
    <w:p w:rsidR="0062610C" w:rsidRDefault="00533796" w:rsidP="006261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i/>
          <w:sz w:val="28"/>
          <w:szCs w:val="28"/>
          <w:lang w:val="uk-UA"/>
        </w:rPr>
        <w:t xml:space="preserve">Освітня: </w:t>
      </w:r>
      <w:r w:rsidRPr="00B46186">
        <w:rPr>
          <w:rFonts w:ascii="Times New Roman" w:hAnsi="Times New Roman"/>
          <w:sz w:val="28"/>
          <w:szCs w:val="28"/>
          <w:lang w:val="uk-UA"/>
        </w:rPr>
        <w:t>формувати в учнів знання про особливості тварин та процеси їх життєдіяльності; ознайомити з диханням і газообміном, значенням дихання, органами дихання та їх різноманітністю.</w:t>
      </w:r>
    </w:p>
    <w:p w:rsidR="00533796" w:rsidRPr="00B46186" w:rsidRDefault="00533796" w:rsidP="006261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i/>
          <w:sz w:val="28"/>
          <w:szCs w:val="28"/>
          <w:lang w:val="uk-UA"/>
        </w:rPr>
        <w:t xml:space="preserve">Розвивальна: </w:t>
      </w:r>
      <w:r w:rsidRPr="00B46186">
        <w:rPr>
          <w:rFonts w:ascii="Times New Roman" w:hAnsi="Times New Roman"/>
          <w:sz w:val="28"/>
          <w:szCs w:val="28"/>
          <w:lang w:val="uk-UA"/>
        </w:rPr>
        <w:t>розвивати вміння порівнювати біологічні процеси живих організмів, спостерігати, аналізувати.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i/>
          <w:sz w:val="28"/>
          <w:szCs w:val="28"/>
          <w:lang w:val="uk-UA"/>
        </w:rPr>
        <w:t xml:space="preserve">Виховна: </w:t>
      </w:r>
      <w:r w:rsidRPr="00B46186">
        <w:rPr>
          <w:rFonts w:ascii="Times New Roman" w:hAnsi="Times New Roman"/>
          <w:sz w:val="28"/>
          <w:szCs w:val="28"/>
          <w:lang w:val="uk-UA"/>
        </w:rPr>
        <w:t>виховувати активну життєву позицію в навчанні, бережливе ставлення до навколишнього середовища.</w:t>
      </w:r>
    </w:p>
    <w:p w:rsidR="0062610C" w:rsidRDefault="0062610C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610C">
        <w:rPr>
          <w:rFonts w:ascii="Times New Roman" w:hAnsi="Times New Roman"/>
          <w:sz w:val="28"/>
          <w:szCs w:val="28"/>
          <w:u w:val="single"/>
          <w:lang w:val="uk-UA"/>
        </w:rPr>
        <w:t>Матеріали та обладнання</w:t>
      </w:r>
      <w:r w:rsidRPr="00B46186">
        <w:rPr>
          <w:rFonts w:ascii="Times New Roman" w:hAnsi="Times New Roman"/>
          <w:sz w:val="28"/>
          <w:szCs w:val="28"/>
          <w:lang w:val="uk-UA"/>
        </w:rPr>
        <w:t>: таблиці «Органи Дихання» для різних тварин.</w:t>
      </w: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610C">
        <w:rPr>
          <w:rFonts w:ascii="Times New Roman" w:hAnsi="Times New Roman"/>
          <w:sz w:val="28"/>
          <w:szCs w:val="28"/>
          <w:u w:val="single"/>
          <w:lang w:val="uk-UA"/>
        </w:rPr>
        <w:t>Основні поняття</w:t>
      </w:r>
      <w:r w:rsidRPr="00B46186">
        <w:rPr>
          <w:rFonts w:ascii="Times New Roman" w:hAnsi="Times New Roman"/>
          <w:sz w:val="28"/>
          <w:szCs w:val="28"/>
          <w:lang w:val="uk-UA"/>
        </w:rPr>
        <w:t>: дихання, трахеї, зябра, легені, повітряні мішки, легеневі мішки, подвійне дихання.</w:t>
      </w:r>
    </w:p>
    <w:p w:rsidR="00533796" w:rsidRPr="00B46186" w:rsidRDefault="0062610C" w:rsidP="006261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610C">
        <w:rPr>
          <w:rFonts w:ascii="Times New Roman" w:hAnsi="Times New Roman"/>
          <w:sz w:val="28"/>
          <w:szCs w:val="28"/>
          <w:u w:val="single"/>
          <w:lang w:val="uk-UA"/>
        </w:rPr>
        <w:t>Тип уроку</w:t>
      </w:r>
      <w:r w:rsidR="00533796" w:rsidRPr="00B46186">
        <w:rPr>
          <w:rFonts w:ascii="Times New Roman" w:hAnsi="Times New Roman"/>
          <w:sz w:val="28"/>
          <w:szCs w:val="28"/>
          <w:lang w:val="uk-UA"/>
        </w:rPr>
        <w:t>: урок засвоєння нових знань.</w:t>
      </w:r>
    </w:p>
    <w:p w:rsidR="0062610C" w:rsidRDefault="0062610C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6261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І, ОРГАНІЗАЦІЙНИЙ МОМЕНТ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ІІ. ПЕРЕВІРКА ДОМАШНЬОГО ЗАВДАННЯ ТА АКТУАЛІЗАЦІЯ ОПОРНИХ ЗНАНЬ УЧНІВ</w:t>
      </w:r>
    </w:p>
    <w:p w:rsidR="0053379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Фронтальне опитування: Що таке живлення? </w:t>
      </w:r>
      <w:r w:rsidRPr="00B46186">
        <w:rPr>
          <w:rFonts w:ascii="Times New Roman" w:hAnsi="Times New Roman"/>
          <w:sz w:val="28"/>
          <w:szCs w:val="28"/>
          <w:lang w:val="uk-UA"/>
        </w:rPr>
        <w:t>Яке значення має живлення для тварин?</w:t>
      </w: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46186">
        <w:rPr>
          <w:rFonts w:ascii="Times New Roman" w:hAnsi="Times New Roman"/>
          <w:sz w:val="28"/>
          <w:szCs w:val="28"/>
          <w:lang w:val="uk-UA"/>
        </w:rPr>
        <w:t>«Мозковий штурм»</w:t>
      </w:r>
    </w:p>
    <w:p w:rsidR="0053379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Який зв'язок між пластичним та енергетичним обміном речовин?</w:t>
      </w: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46186">
        <w:rPr>
          <w:rFonts w:ascii="Times New Roman" w:hAnsi="Times New Roman"/>
          <w:sz w:val="28"/>
          <w:szCs w:val="28"/>
          <w:lang w:val="uk-UA"/>
        </w:rPr>
        <w:t>Кросворд з ключовим словом-травлення( рядки тільки горизонтальні).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1.Відділ шлунково-кишкового тракту, який відповідає за проведення їжі – 9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2. Початок травної системи – 3 букви.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3. Процеси синтезу в організмі – 10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4. Процес отримання організмами речовин і енергії – 8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5.Відділ шлунково-кишкового тракту, який розташований за ротовою порожниною – 6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6. Найбільша травна залоза – 7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7. Травні залози протоки яких відкриваються у ротову порожнину – 6 букв.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lastRenderedPageBreak/>
        <w:t>8. Відділ травної системи, в якому відбувається перетравлення їжі – 6 букв.</w:t>
      </w:r>
    </w:p>
    <w:p w:rsidR="0053379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9. Орган розташований у ротовій порожнині – 4 букви.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ІІІ. МОТИВАЦІЯ НАВЧАЛЬНОЇ ДІЯЛЬНОСТІ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i/>
          <w:sz w:val="28"/>
          <w:szCs w:val="28"/>
          <w:lang w:val="uk-UA" w:eastAsia="ru-RU"/>
        </w:rPr>
        <w:t>Проблемне питання</w:t>
      </w:r>
      <w:r w:rsidRPr="00B46186">
        <w:rPr>
          <w:rFonts w:ascii="Times New Roman" w:hAnsi="Times New Roman"/>
          <w:sz w:val="28"/>
          <w:szCs w:val="28"/>
          <w:lang w:val="uk-UA" w:eastAsia="ru-RU"/>
        </w:rPr>
        <w:t xml:space="preserve">В організмі  тварин запасів кисню немає, тому безперервне його надходження є життєвою необхідністю </w:t>
      </w:r>
      <w:r w:rsidRPr="00B4618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головний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мозок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через 15-30 с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після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припинення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подачі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кисню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паралізується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, а через 3-5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хв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гине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spellStart"/>
      <w:r w:rsidRPr="00B46186">
        <w:rPr>
          <w:rFonts w:ascii="Times New Roman" w:hAnsi="Times New Roman"/>
          <w:sz w:val="28"/>
          <w:szCs w:val="28"/>
          <w:lang w:eastAsia="ru-RU"/>
        </w:rPr>
        <w:t>Чому</w:t>
      </w:r>
      <w:proofErr w:type="spellEnd"/>
      <w:r w:rsidRPr="00B46186">
        <w:rPr>
          <w:rFonts w:ascii="Times New Roman" w:hAnsi="Times New Roman"/>
          <w:sz w:val="28"/>
          <w:szCs w:val="28"/>
          <w:lang w:eastAsia="ru-RU"/>
        </w:rPr>
        <w:t>?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i/>
          <w:sz w:val="28"/>
          <w:szCs w:val="28"/>
          <w:lang w:val="uk-UA" w:eastAsia="ru-RU"/>
        </w:rPr>
        <w:t>Мозковий штурм</w:t>
      </w:r>
    </w:p>
    <w:p w:rsidR="00533796" w:rsidRPr="00B46186" w:rsidRDefault="00533796" w:rsidP="00533796">
      <w:pPr>
        <w:pStyle w:val="a3"/>
        <w:spacing w:after="0"/>
        <w:ind w:left="2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-Що ви знаєте про дихання?</w:t>
      </w:r>
    </w:p>
    <w:p w:rsidR="00533796" w:rsidRPr="00B46186" w:rsidRDefault="00533796" w:rsidP="00533796">
      <w:pPr>
        <w:pStyle w:val="a3"/>
        <w:spacing w:after="0"/>
        <w:ind w:left="2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 Що таке газообмін?</w:t>
      </w:r>
    </w:p>
    <w:p w:rsidR="00533796" w:rsidRPr="00B46186" w:rsidRDefault="00533796" w:rsidP="00533796">
      <w:pPr>
        <w:pStyle w:val="a3"/>
        <w:spacing w:after="0"/>
        <w:ind w:left="2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  Які функції дихальної системи?</w:t>
      </w:r>
    </w:p>
    <w:p w:rsidR="0053379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 Які органи дихання мають тварини?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en-US"/>
        </w:rPr>
        <w:t>IV</w:t>
      </w:r>
      <w:r w:rsidRPr="00B46186">
        <w:rPr>
          <w:rFonts w:ascii="Times New Roman" w:hAnsi="Times New Roman"/>
          <w:sz w:val="28"/>
          <w:szCs w:val="28"/>
          <w:lang w:val="uk-UA"/>
        </w:rPr>
        <w:t>.ПОВІДОМЛЕННЯ ТЕМИ, ВИЗНАЧЕННЯ МЕТИ ТА ЗАВДАНЬ УРОКУ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en-US"/>
        </w:rPr>
        <w:t>V</w:t>
      </w:r>
      <w:r w:rsidRPr="00B46186">
        <w:rPr>
          <w:rFonts w:ascii="Times New Roman" w:hAnsi="Times New Roman"/>
          <w:sz w:val="28"/>
          <w:szCs w:val="28"/>
          <w:lang w:val="uk-UA"/>
        </w:rPr>
        <w:t>.ВИВЧЕННЯ НОВОГО МАТЕРІАЛУ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1.Дихання та його значення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46186">
        <w:rPr>
          <w:rFonts w:ascii="Times New Roman" w:hAnsi="Times New Roman"/>
          <w:sz w:val="28"/>
          <w:szCs w:val="28"/>
          <w:lang w:val="uk-UA"/>
        </w:rPr>
        <w:t>Слово вчителя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Дихання – важливий і дивовижний процес, який притаманний усьому живому. Дихання – це і є життя. Сьогодні ми дізнаємось завдяки чому тварини можуть дихати і для чого саме необхідний цей процес. </w:t>
      </w:r>
    </w:p>
    <w:p w:rsidR="00533796" w:rsidRPr="00B46186" w:rsidRDefault="00533796" w:rsidP="00533796">
      <w:pPr>
        <w:pStyle w:val="a3"/>
        <w:numPr>
          <w:ilvl w:val="0"/>
          <w:numId w:val="2"/>
        </w:num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Розповідь вчителя з елементами бесіди, робота з підручником, словникова робота, складання схеми.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За розповіддю вчителя, та текстом підручника учні мають сформулювати визначення поняття «дихання», скласти схему «Способи дихання тварин», розкрити значення дихання для тварин.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Дихання – це процес поглинання організмом із зовнішнього середовища кисню та виділення в зовнішнє середовище вуглекислого газу.</w:t>
      </w: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                                     Способи дихання тварин</w:t>
      </w:r>
    </w:p>
    <w:tbl>
      <w:tblPr>
        <w:tblStyle w:val="a4"/>
        <w:tblpPr w:leftFromText="180" w:rightFromText="180" w:vertAnchor="text" w:horzAnchor="margin" w:tblpY="11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796" w:rsidRPr="00B46186" w:rsidTr="003572B2"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Атмосферним киснем (ссавці, комахи, птахи)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Засвоєння кисню з води (риби, молюски)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Змішане (амфібії, дводишні риби)</w:t>
            </w:r>
          </w:p>
        </w:tc>
      </w:tr>
    </w:tbl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tabs>
          <w:tab w:val="left" w:pos="32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Значення дихання: під час дихання киснем, що потрапляє в організм тварини, окиснює органічні речовини до неорганічних, унаслідок чого виділяється енергія, необхідна для життя.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2. Органи дихання тварин</w:t>
      </w:r>
    </w:p>
    <w:p w:rsidR="00533796" w:rsidRPr="00B46186" w:rsidRDefault="00533796" w:rsidP="00533796">
      <w:pPr>
        <w:framePr w:hSpace="180" w:wrap="around" w:vAnchor="text" w:hAnchor="page" w:x="1927" w:y="1160"/>
        <w:spacing w:after="0"/>
        <w:suppressOverlap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Мозковий штурм</w:t>
      </w:r>
    </w:p>
    <w:p w:rsidR="00533796" w:rsidRPr="00B46186" w:rsidRDefault="00533796" w:rsidP="00533796">
      <w:pPr>
        <w:pStyle w:val="a3"/>
        <w:framePr w:hSpace="180" w:wrap="around" w:vAnchor="text" w:hAnchor="page" w:x="1927" w:y="1160"/>
        <w:spacing w:after="0"/>
        <w:ind w:left="252"/>
        <w:suppressOverlap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</w:t>
      </w:r>
      <w:r w:rsidR="0062610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46186">
        <w:rPr>
          <w:rFonts w:ascii="Times New Roman" w:hAnsi="Times New Roman"/>
          <w:sz w:val="28"/>
          <w:szCs w:val="28"/>
          <w:lang w:val="uk-UA" w:eastAsia="ru-RU"/>
        </w:rPr>
        <w:t>Що ви знаєте про дихання?</w:t>
      </w:r>
    </w:p>
    <w:p w:rsidR="00533796" w:rsidRPr="00B46186" w:rsidRDefault="0062610C" w:rsidP="00533796">
      <w:pPr>
        <w:pStyle w:val="a3"/>
        <w:framePr w:hSpace="180" w:wrap="around" w:vAnchor="text" w:hAnchor="page" w:x="1927" w:y="1160"/>
        <w:spacing w:after="0"/>
        <w:ind w:left="252"/>
        <w:suppressOverlap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533796" w:rsidRPr="00B46186">
        <w:rPr>
          <w:rFonts w:ascii="Times New Roman" w:hAnsi="Times New Roman"/>
          <w:sz w:val="28"/>
          <w:szCs w:val="28"/>
          <w:lang w:val="uk-UA" w:eastAsia="ru-RU"/>
        </w:rPr>
        <w:t>Що таке газообмін?</w:t>
      </w:r>
    </w:p>
    <w:p w:rsidR="00533796" w:rsidRPr="00B46186" w:rsidRDefault="0062610C" w:rsidP="00533796">
      <w:pPr>
        <w:pStyle w:val="a3"/>
        <w:framePr w:hSpace="180" w:wrap="around" w:vAnchor="text" w:hAnchor="page" w:x="1927" w:y="1160"/>
        <w:spacing w:after="0"/>
        <w:ind w:left="252"/>
        <w:suppressOverlap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533796" w:rsidRPr="00B46186">
        <w:rPr>
          <w:rFonts w:ascii="Times New Roman" w:hAnsi="Times New Roman"/>
          <w:sz w:val="28"/>
          <w:szCs w:val="28"/>
          <w:lang w:val="uk-UA" w:eastAsia="ru-RU"/>
        </w:rPr>
        <w:t>Які функції дихальної системи?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46186">
        <w:rPr>
          <w:rFonts w:ascii="Times New Roman" w:hAnsi="Times New Roman"/>
          <w:sz w:val="28"/>
          <w:szCs w:val="28"/>
          <w:lang w:val="uk-UA"/>
        </w:rPr>
        <w:t>Самостійна робота, заповнення таблиці, робота з підручником, частково-пошукова діяльність.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 Які органи дихання мають тварини?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i/>
          <w:sz w:val="28"/>
          <w:szCs w:val="28"/>
          <w:lang w:val="uk-UA" w:eastAsia="ru-RU"/>
        </w:rPr>
        <w:t>Асоціативний кущ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:</w:t>
      </w:r>
    </w:p>
    <w:p w:rsidR="00533796" w:rsidRPr="00B46186" w:rsidRDefault="00533796" w:rsidP="0053379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Які асоціації у вас виникають, коли ви чуєте слова «органи дихання»?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i/>
          <w:sz w:val="28"/>
          <w:szCs w:val="28"/>
          <w:lang w:val="uk-UA" w:eastAsia="ru-RU"/>
        </w:rPr>
        <w:t>Чи знаєте ви, що</w:t>
      </w:r>
      <w:r w:rsidRPr="00B46186">
        <w:rPr>
          <w:rFonts w:ascii="Times New Roman" w:hAnsi="Times New Roman"/>
          <w:b/>
          <w:i/>
          <w:sz w:val="28"/>
          <w:szCs w:val="28"/>
          <w:lang w:val="uk-UA" w:eastAsia="ru-RU"/>
        </w:rPr>
        <w:t>…</w:t>
      </w:r>
    </w:p>
    <w:p w:rsidR="00533796" w:rsidRPr="00B46186" w:rsidRDefault="00533796" w:rsidP="00533796">
      <w:pPr>
        <w:spacing w:after="0"/>
        <w:ind w:left="17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 w:eastAsia="ru-RU"/>
        </w:rPr>
        <w:t>- Як і в рослин, у тварин кисень бере участь у хімічних реакціях, що забезпечують організм енергією. Цей процес учені і називають диханням. Дихання неможливе без газообміну: кисень має надійти до організму, а вуглекислий газ, що утворився під час дихання, має бути видалений. Основу газообміну в будь-якої тварини становить відоме вам фізичне явище дифузії. Існують тварини, наприклад, актинія, дощовий черв'як, у яких покриви тіла не перешкоджають дифузії газів, тому в них вся поверхня тіла і є поверхнею газообміну. Але в багатьох тварин покриви унеможливлюють дифузію кисню ззовні та вуглекислого газу назовні. Тому для газообміну в них існують спеціальні органи.</w:t>
      </w:r>
    </w:p>
    <w:p w:rsidR="00533796" w:rsidRPr="00B46186" w:rsidRDefault="00533796" w:rsidP="00533796">
      <w:pPr>
        <w:spacing w:after="0"/>
        <w:ind w:left="17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3796" w:rsidRPr="00B46186" w:rsidRDefault="00533796" w:rsidP="00533796">
      <w:pPr>
        <w:spacing w:after="0"/>
        <w:ind w:left="17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ОРГАНИ ДИХАННЯ ТВАРИН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noProof/>
          <w:sz w:val="28"/>
          <w:szCs w:val="28"/>
          <w:lang w:eastAsia="ru-RU"/>
        </w:rPr>
        <w:drawing>
          <wp:inline distT="0" distB="0" distL="0" distR="0" wp14:anchorId="4270DF73" wp14:editId="7F392700">
            <wp:extent cx="4953000" cy="1276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1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796" w:rsidRPr="00B46186" w:rsidTr="003572B2"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ТРАХЕЇ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ЗЯБРА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ЛЕГЕНІ</w:t>
            </w:r>
          </w:p>
        </w:tc>
      </w:tr>
      <w:tr w:rsidR="00533796" w:rsidRPr="00B46186" w:rsidTr="003572B2"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Тонкі трубочки, що розносять кисень по усьому організму завдяки дифузії та руху мязів.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Тонкостінні випини тіла, які добре омиваються водою і мають густу сітку кровоносних судин. Газообмін відбувається </w:t>
            </w: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шляхом дифузії.</w:t>
            </w:r>
          </w:p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Сліпі мішки, у яких відбувається газообмін.</w:t>
            </w:r>
          </w:p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У ссавців вони мають складну альвеолярну будову.</w:t>
            </w:r>
          </w:p>
        </w:tc>
      </w:tr>
      <w:tr w:rsidR="00533796" w:rsidRPr="00B46186" w:rsidTr="003572B2"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Комахи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Риби, ракоподібні, молюски, деякі амфібії,</w:t>
            </w:r>
          </w:p>
        </w:tc>
        <w:tc>
          <w:tcPr>
            <w:tcW w:w="3115" w:type="dxa"/>
          </w:tcPr>
          <w:p w:rsidR="00533796" w:rsidRPr="00B46186" w:rsidRDefault="00533796" w:rsidP="003572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6186">
              <w:rPr>
                <w:rFonts w:ascii="Times New Roman" w:hAnsi="Times New Roman"/>
                <w:sz w:val="28"/>
                <w:szCs w:val="28"/>
                <w:lang w:val="uk-UA"/>
              </w:rPr>
              <w:t>Амфібії, рептилії, птахи, ссавці</w:t>
            </w:r>
          </w:p>
        </w:tc>
      </w:tr>
    </w:tbl>
    <w:p w:rsidR="0053379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Додаткові органи дихання: шкіра у амфібій, повітряні мішки у павуків, легеневі мішки у птахів.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46186">
        <w:rPr>
          <w:rFonts w:ascii="Times New Roman" w:hAnsi="Times New Roman"/>
          <w:sz w:val="28"/>
          <w:szCs w:val="28"/>
          <w:lang w:val="en-US"/>
        </w:rPr>
        <w:t>V</w:t>
      </w:r>
      <w:r w:rsidRPr="00B46186">
        <w:rPr>
          <w:rFonts w:ascii="Times New Roman" w:hAnsi="Times New Roman"/>
          <w:sz w:val="28"/>
          <w:szCs w:val="28"/>
          <w:lang w:val="uk-UA"/>
        </w:rPr>
        <w:t>І.</w:t>
      </w:r>
      <w:proofErr w:type="gramEnd"/>
      <w:r w:rsidRPr="00B46186">
        <w:rPr>
          <w:rFonts w:ascii="Times New Roman" w:hAnsi="Times New Roman"/>
          <w:sz w:val="28"/>
          <w:szCs w:val="28"/>
          <w:lang w:val="uk-UA"/>
        </w:rPr>
        <w:t xml:space="preserve"> ЗАКРІПЛЕННЯ ВИВЧЕНОГО МАТЕРІАЛУ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186">
        <w:rPr>
          <w:rFonts w:ascii="Times New Roman" w:hAnsi="Times New Roman"/>
          <w:sz w:val="28"/>
          <w:szCs w:val="28"/>
          <w:lang w:val="uk-UA"/>
        </w:rPr>
        <w:t>«ПОМІРКУЙТЕ»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1. Чи зможе дихати жаба атмосферним повітрям, якщо її шкіра буде сухою.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2. Чи впливає на дихання ссавців густота хутра.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186">
        <w:rPr>
          <w:rFonts w:ascii="Times New Roman" w:hAnsi="Times New Roman"/>
          <w:sz w:val="28"/>
          <w:szCs w:val="28"/>
          <w:lang w:val="uk-UA"/>
        </w:rPr>
        <w:t xml:space="preserve"> «АНАТОМИ»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Розташуйте органи в правильній послідовності: легені, глотка, бронхи, трахея, носова порожнина, ніздрі, глотка </w:t>
      </w:r>
    </w:p>
    <w:p w:rsidR="00533796" w:rsidRPr="00B46186" w:rsidRDefault="0062610C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3796" w:rsidRPr="00B46186">
        <w:rPr>
          <w:rFonts w:ascii="Times New Roman" w:hAnsi="Times New Roman"/>
          <w:sz w:val="28"/>
          <w:szCs w:val="28"/>
          <w:lang w:val="uk-UA"/>
        </w:rPr>
        <w:t>«ЕРУДИТИ»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Відгадайте загадки і поясніть будову дихальних систем цих тварин</w:t>
      </w:r>
    </w:p>
    <w:p w:rsidR="00533796" w:rsidRPr="00B46186" w:rsidRDefault="00533796" w:rsidP="00533796">
      <w:pPr>
        <w:pStyle w:val="a3"/>
        <w:numPr>
          <w:ilvl w:val="0"/>
          <w:numId w:val="1"/>
        </w:numPr>
        <w:tabs>
          <w:tab w:val="left" w:pos="700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Ніс у нього замість крана</w:t>
      </w:r>
      <w:r w:rsidRPr="00B46186">
        <w:rPr>
          <w:rFonts w:ascii="Times New Roman" w:hAnsi="Times New Roman"/>
          <w:sz w:val="28"/>
          <w:szCs w:val="28"/>
          <w:lang w:val="uk-UA"/>
        </w:rPr>
        <w:tab/>
        <w:t>,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Все підніме і дістане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Він вантажник і тягач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Ним керує наглядач</w:t>
      </w:r>
    </w:p>
    <w:p w:rsidR="00533796" w:rsidRPr="00B46186" w:rsidRDefault="00533796" w:rsidP="00533796">
      <w:pPr>
        <w:tabs>
          <w:tab w:val="left" w:pos="789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(Слон)</w:t>
      </w:r>
      <w:r w:rsidRPr="00B46186">
        <w:rPr>
          <w:rFonts w:ascii="Times New Roman" w:hAnsi="Times New Roman"/>
          <w:sz w:val="28"/>
          <w:szCs w:val="28"/>
          <w:lang w:val="uk-UA"/>
        </w:rPr>
        <w:tab/>
        <w:t xml:space="preserve">, 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-У воді ми живемо, без води пропадемо.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(Риби)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-Не людина, а живе в хатці.</w:t>
      </w:r>
    </w:p>
    <w:p w:rsidR="0053379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(Шпак) </w:t>
      </w:r>
    </w:p>
    <w:p w:rsidR="0062610C" w:rsidRPr="00B46186" w:rsidRDefault="0062610C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46186">
        <w:rPr>
          <w:rFonts w:ascii="Times New Roman" w:hAnsi="Times New Roman"/>
          <w:sz w:val="28"/>
          <w:szCs w:val="28"/>
          <w:lang w:val="en-US"/>
        </w:rPr>
        <w:t>V</w:t>
      </w:r>
      <w:r w:rsidRPr="00B46186">
        <w:rPr>
          <w:rFonts w:ascii="Times New Roman" w:hAnsi="Times New Roman"/>
          <w:sz w:val="28"/>
          <w:szCs w:val="28"/>
          <w:lang w:val="uk-UA"/>
        </w:rPr>
        <w:t>ІІ.</w:t>
      </w:r>
      <w:proofErr w:type="gramEnd"/>
      <w:r w:rsidRPr="00B46186">
        <w:rPr>
          <w:rFonts w:ascii="Times New Roman" w:hAnsi="Times New Roman"/>
          <w:sz w:val="28"/>
          <w:szCs w:val="28"/>
          <w:lang w:val="uk-UA"/>
        </w:rPr>
        <w:t xml:space="preserve"> ДОМАШНЄ ЗАВДАННЯ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Завдання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Для всіх учнів: опрацювати параграф підручника, вивчити способи дихання, особливості будови органів дихання.</w:t>
      </w:r>
    </w:p>
    <w:p w:rsidR="0053379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 xml:space="preserve">Індивідуальне завдання: підготувати цікаві факти про кров тварин. </w:t>
      </w:r>
    </w:p>
    <w:p w:rsidR="0062610C" w:rsidRPr="00B46186" w:rsidRDefault="0062610C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en-US"/>
        </w:rPr>
        <w:t>V</w:t>
      </w:r>
      <w:r w:rsidRPr="00B46186">
        <w:rPr>
          <w:rFonts w:ascii="Times New Roman" w:hAnsi="Times New Roman"/>
          <w:sz w:val="28"/>
          <w:szCs w:val="28"/>
          <w:lang w:val="uk-UA"/>
        </w:rPr>
        <w:t>ІІІ.ПІДБИТТЯ ПІДСУМКІВ УРОКУ, РЕФЛЕКСІЯ, ОЦІНЮВАННЯ ДІЯЬНОСТІ УЧНІВ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*Вправа «Незакінчене речення»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-На уроці я дізнався, що …..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-Мені особливо сподобалось…..</w:t>
      </w:r>
    </w:p>
    <w:p w:rsidR="00533796" w:rsidRPr="00B4618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6186">
        <w:rPr>
          <w:rFonts w:ascii="Times New Roman" w:hAnsi="Times New Roman"/>
          <w:sz w:val="28"/>
          <w:szCs w:val="28"/>
          <w:lang w:val="uk-UA"/>
        </w:rPr>
        <w:t>-Цікавим виявилося…..</w:t>
      </w:r>
    </w:p>
    <w:p w:rsidR="00533796" w:rsidRDefault="00533796" w:rsidP="0053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-Раніше я не знав,…</w:t>
      </w:r>
    </w:p>
    <w:p w:rsidR="00EB4737" w:rsidRDefault="00EB4737"/>
    <w:sectPr w:rsidR="00E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B76"/>
    <w:multiLevelType w:val="hybridMultilevel"/>
    <w:tmpl w:val="F0CE96C4"/>
    <w:lvl w:ilvl="0" w:tplc="8E40C0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A618B"/>
    <w:multiLevelType w:val="hybridMultilevel"/>
    <w:tmpl w:val="5F4C50F0"/>
    <w:lvl w:ilvl="0" w:tplc="09B6C9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96"/>
    <w:rsid w:val="000C5831"/>
    <w:rsid w:val="00533796"/>
    <w:rsid w:val="0062610C"/>
    <w:rsid w:val="00E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96"/>
    <w:pPr>
      <w:ind w:left="720"/>
      <w:contextualSpacing/>
    </w:pPr>
  </w:style>
  <w:style w:type="table" w:styleId="a4">
    <w:name w:val="Table Grid"/>
    <w:basedOn w:val="a1"/>
    <w:uiPriority w:val="59"/>
    <w:rsid w:val="005337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96"/>
    <w:pPr>
      <w:ind w:left="720"/>
      <w:contextualSpacing/>
    </w:pPr>
  </w:style>
  <w:style w:type="table" w:styleId="a4">
    <w:name w:val="Table Grid"/>
    <w:basedOn w:val="a1"/>
    <w:uiPriority w:val="59"/>
    <w:rsid w:val="005337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2019-01-01T06:34:00Z</dcterms:created>
  <dcterms:modified xsi:type="dcterms:W3CDTF">2019-01-17T06:55:00Z</dcterms:modified>
</cp:coreProperties>
</file>