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16" w:rsidRPr="00677316" w:rsidRDefault="00677316" w:rsidP="0067731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 w:eastAsia="ru-RU"/>
        </w:rPr>
      </w:pPr>
      <w:bookmarkStart w:id="0" w:name="_Toc380993171"/>
      <w:r w:rsidRPr="0067731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 w:eastAsia="ru-RU"/>
        </w:rPr>
        <w:t xml:space="preserve">Виховний захід </w:t>
      </w:r>
    </w:p>
    <w:p w:rsidR="00677316" w:rsidRPr="00677316" w:rsidRDefault="00677316" w:rsidP="0067731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 w:eastAsia="ru-RU"/>
        </w:rPr>
        <w:t>Український віночок</w:t>
      </w:r>
      <w:bookmarkEnd w:id="0"/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Мета: розширювати уявлення учнів про традиції та звичаї українського народу; виховувати бажання дотримуватися їх; розвивати пізнавальні інтереси.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Обладнання: прислів’я та приказки, вишиті рушники, серветки, віночки, квіти, якими прикрашена сцена і зала, де відбувається свято.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Прислів’я: Гни дерево, доки молоде, учи дітей, доки малі. Найбільше багатство — здоров’я. Голкою криниці не викопаєш. Краса — до вінця, а розум — до кінця. Як батьки дітей традицій не навчають, то вовкулаків мають.</w:t>
      </w:r>
    </w:p>
    <w:p w:rsidR="00677316" w:rsidRPr="00677316" w:rsidRDefault="00677316" w:rsidP="00677316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Хід заняття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Учитель.</w:t>
      </w:r>
    </w:p>
    <w:p w:rsidR="00677316" w:rsidRPr="00677316" w:rsidRDefault="00677316" w:rsidP="006773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Які в народу звичаї крилаті,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Який багатий наш духовний світ!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Традиції живуть у кожній хаті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їх вивчають діти з юних літ.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Щоб українцями по світу крокувати,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 на цій землі прожити недарма.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щоб ніхто не зміг нам дорікати,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в нас коріння власного нема.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Традиції ніколи не вмирали,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Їх українці свято берегли.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в світлий час їх з пам’яті дістали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І, наче стяг, в майбутнє понесли.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Ведуча.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Моя земля! Чарівна Україна!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 мила серцю й дорога мені.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 рідна ненька, я — твоя дитина!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мені твої традиції й пісні.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Оті, що здавна всюди прижилися,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стали необхідні й чарівні.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Вони з моїм єством давно злилися...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Веселі часом, іноді сумні.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я росту і хочу більше знати,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Про наш народ, його життя-буття.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Тож хочеться усе мені пізнати,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Щоб не пішло ніщо у небуття.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Ведучий.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Це, як повітря, треба для дитини,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 тут мій рід, тут народився я.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справжній син своєї Батьківщини,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 ж українець маю я ім’я.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— українець і для мене свято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Усе, що рідне для батьків й дідів.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Традицій в Україні є багато,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я б усі їх вивчити хотів.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 в них життя, історія народу,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Душа дитини, що в словах живе.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вічне прагнення отримати свободу,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щира пісня в небесах пливе.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Ведуча.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вікном уже пізня осінь, майже зима, але зараз перенесемося у чарівне літо, заквітчане польовими квітами, білими ромашками, синіми волошками у житі, червоними маками, голубими незабудками...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Ведучий.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Нехай наше свято нагадає кожному з нас чарівну пору цвітіння українських полів, прохолодний ставок, над яким схилилися старезні верби, красуються біля самої водички кущики калини, а над шляхом височіють темно зелені тополі, на яких змостили гнізда лелеки, улюблені птахи нашого народу.</w:t>
      </w:r>
    </w:p>
    <w:p w:rsidR="00677316" w:rsidRPr="00677316" w:rsidRDefault="00677316" w:rsidP="00677316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Ведуча.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Бо хто ж, як не вони, білі лелеки, приносять навесні у родини немовлят! І збільшується українська сім’я, і народжується більше колискових пісень, і до людей приходить щастя...</w:t>
      </w:r>
    </w:p>
    <w:p w:rsidR="00677316" w:rsidRPr="00677316" w:rsidRDefault="00677316" w:rsidP="00677316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Ведучий.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Підросте в сім’ї дівчатко і побіжить на квітучий луг, щоб з чарівних квіточок — маків та ромашок, ромен-зілля та волошок — сплести собі дивовижний віночок. Адже стільки дивини і чарів у тих віночках, стільки неповторної краси і радості!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Ведуча.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Тому сьогодні ми і звернемось до традиції всіх україночок — плести віночки. Бо всім нашим дівчаткам уже змалку притаманне відчуття краси. Український віночок. Сьогодні ми про нього дізнаємося більше.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Ведучий.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Хай кожна дівчинка в Україні знає, що вінок — це давня українська традиція, яка прийшла з глибини віків. Віночок завжди був окрасою голівок дівчат, і кожна виплітала його так майстерно, щоб він був їй до лиця і підкреслював вроду.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>Ведуча.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Віночки. А скільки є їх різних за значенням і виготовленням... Віночок — це чарівний оберіг для молодих дівчат, який підкреслював їхню вроду і юність; це весільний віночок на голові молодої, який означає її незайманість і чистоту; це лавровий вінок, яким нагороджували переможців, це... Та хіба всі їх перерахуєш зараз?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Ведучий.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Тож поведемо ми сьогодні вас у чарівну казку, де перемагає добро і любов. Через казку ми розкриємо одну з традицій нашого народу і розкажемо більше про дівочий вінок.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Діти виконують пісню на вибір учителя.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сцені дерева і квіти, верба, калина, травичка... Серед цього стоять дівчатка в костюмах квітів. Лине музика, дівчатка починають танцювати. Тут налітає Вітрище, все гне. Дівчатка-Квіти присідають, а Вітер їх накриває сірими простирадлами.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Вітер.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Вітрисько-вітер я! Усе ламаю!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хмари вам на землю посилаю.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з ними дощ, а часом сильні зливи,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дужий вітер, а тому щасливий.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Лечу над лісом і над морем, і над гаєм.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Улітку так частенько тут буває!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кольори затьмарю, квіти поламаю,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діти не прийдуть сюди уже, я знаю.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Все стало сірим, все довкіл змарніло.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мить одну — зробив велике діло!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Тепер іду собі відпочивати,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Нема чого вже тут мені ламати.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Виходить під завивання вітру (у записі). Лунає музика. На сцену виходять дві Хмарки. Вони «пливуть» то туди, то сюди.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 хмарка.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Хмарка, що прийшла здалеку.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Зронила дощик я на квіти, на лелеку.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зараз я легка й біленька стала,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 крапельок в мені вже зовсім мало.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 хмарка.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я уже прозора і легенька,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Така ж, як ти, маленька і біленька.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все ж на місці я оцім літаю,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Проміння світлого на землю не пускаю.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 хмарка.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Давай не пустимо ми Променя ясного,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Нам добре двом у небі і без нього.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Хоч швидко як від сонечка несеться,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Одначе через нас він не проб’ється.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 хмарка.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Давай розважимось, пограємося трішки.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Нехай зламає спис і гострі ріжки.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випустимо світло-промінця.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Стояти будеш ти за нами без кінця!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сцену виходить Промінчик сонця. Він намагається пройти повз Хмарки, але вони його не пускають наперед.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Промінчик сонця.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Гей, Хмарки, Хмарки, зараз же спиніться,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Променя ясного розступіться,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землю я несу тепло і світло,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Щоб знову все засяяло, розквітло!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Дорогу дайте Промінцю ясному,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Щоб світлові проникнути живому!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Хай кольори живуть, і сонце сяє,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хай усе довкола розцвітає!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Хмарки розступаються і «відпливають», а Промінець виходить вперед.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треба сірого тут кольору, не треба,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Нам треба ясне сонце, синє небо!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Хай оживуть, розкриються всі квіти,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Щоб любі діточки могли радіти.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Промінець знімає з дівчаток-Квітів сірі простирадла, вони піднімаються, встають, до них виходять дівчатка з квітами в руках, утворюють заквітчаний луг. Починають знову танцювати, музика стихає і вони зупиняються. На сцену вибігають хлопчики в українському вбранні з глиняними свищиками, дудочками. Вони свистять, грають, стають в коло і починають танцювати та співати разом з дівчатками-Квітами. Після пісні й танцю Квіти виходять.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Діти виконують пісню і танець на вибір учителя.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 хлопчик.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Дощик лив і вітер гув —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Вийти неможливо.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тоді у хаті був,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Ну, а зараз — диво!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 хлопчик.</w:t>
      </w:r>
    </w:p>
    <w:p w:rsidR="00677316" w:rsidRPr="00677316" w:rsidRDefault="00677316" w:rsidP="00677316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Хмари чорні відійшли,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Зразу посвітліло.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Квіти знову розцвіли.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Зовсім інше діло!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 хлопчик.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 дівчата як прийдуть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в’юнкій стежині.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 собі вінки сплетуть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квітів на калині.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 хлопчик.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Квіточки з дощу й роси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Кольорами грають.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дівчата для краси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Ті вінки сплітають.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5 хлопчик.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 сплете дівча вінця —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 насправді — диво.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 віночок до лиця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 дівчині — красиво.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 хлопчик.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 співаємо між квіт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лузі чарівному,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 чарівний, дивний світ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 стільки щастя в ньому!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7 хлопчик.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тепер пограємось,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Квачика спіймаємо.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Потім заховаємось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 дівчат налякаємо.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Усі. Давайте гратися! Давайте!</w:t>
      </w:r>
    </w:p>
    <w:p w:rsidR="00677316" w:rsidRPr="00677316" w:rsidRDefault="00677316" w:rsidP="0067731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 xml:space="preserve">       ( Діти грають гру на вибір учителя.)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Всі граються, бігають, свистять на свищиках, а потім ховаються за деревами. Виходять дівчата з піснею «Подоляночка». Хлопці вискакують із схованок, лякають дівчат. Ті лякаються, пищать, збиваються до гурту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 дівчинка.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Ну, вас, хлопці, налякали,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ми гарно так співали!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 за це ми вас накажемо,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Зловимо й пов’яжемо!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(Бігають за хлопцями і намагаються зловити.)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 дівчинка.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Ну, набігалися всі. Можна й відпочити.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піду нарву квіток, щоб вінок зробити.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Дівчата. І я! Я також!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8 хлопчик.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 і знав, що квіточки підуть зразу рвати.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Потім сядуть і вінки будуть виплітати.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(Вертаються дівчата, розсаджуються і починають плести вінки.)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 хлопчик.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Дівчата, а нащо ви віночки завжди плетете?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 дівчинка.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 віночок — оберіг,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 усякий знає.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Він від чорних сил поміг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 зараз помагає.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 дівчинка.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 хочете, я вам розкажу дещо про віночок?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Усі. Хочемо, розказуй.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 дівчинка.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Ну, тоді слухайте. З давніх часів українські дівчата любили прикрашати себе віночками, бо це дуже гарно. Кожну дівочу голівку віночок не тільки прикрашає, пасує їй до лиця, підкреслює її гарні очі, але й захищає від нечистої сили. Вінки пасують тільки до свіжості, тільки молодим дівчатам, як оздоба і свідоцтво дівочості. А заміжні жінки і старі бабусі ніколи не одягали на голову вінків — це заборонено.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5 дівчинка.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Свята правда. Це стосується не тільки українців, а й усіх слов’ян. Бо колись, ще в 977 році, чехи підняли ціле повстання проти своєї княгині Дубравки тільки тому, що вона, будучи старою, відважилась на свою голову покласти дівочий вінок. Отже, 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і для княгині не було винятку з правила. Цього і в Україні завжди дотримуються, це стало традицією. Тільки дівчина має право одягати на голову віночок.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 дівчинка.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Колись віночок з живих квітів захищав дівчину від напасників. Народ вірив, що дівчина, маючи на голові віночок, володіє чарами, якими вона могла навіть покарати напасника. Ще віночок захищав дівчину від «лихого ока» і від нечистої сили. А щоб посилити захисну силу вінка, дівчата поміж квіт непомітно вплітали часник, полин, любисток — зілля, яке саме по собі має чарівну і захисну силу проти всякого «чортовиння».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7 дівчинка.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Ага, я знаю, що перед деякими літніми святами дівчата цілий тиждень не скидали віночка, щоб захистити себе від нечистого. Це на Зеленому тижні, в ніч на Івана Купала. Бо в цей час, за народними віруваннями, бродять тіні мерців, бігають мавки, з води на берег виходять русалки, ну, словом, усяка чортівня, щоб зашкодити дівчатам. Тому дівчата оберігають себе віночком.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8 дівчинка.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Існує така «бувальщина» на Поділлі, що в ніч перед святом Івана Купала найбільшу силу має «тоя». Це такий вінок з травою тоя, що означає — борець. От одна дівчина в купальську ніч пішла по ягоди до лісу. Там вона зустріла парубка. Молодий, гарний — він став до неї залицятися. Жартував, сміявся, а потім попросив зняти віночка, віддати йому та стати його нареченою. Дівчина теж сміялася, жартувала і його слова прийняла за жарт, а тому скинула віночка і подала парубкові. Та як тільки це зробила, нею вмить заволоділа «нечиста сила», бо під виглядом парубка був сам дідько.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 дівчинка.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 ще одну легенду знаю про віночок з тирлича і тої. Ці трави мають чудодійну силу і оберігають від нечистої сили дівчину. От в одну дівчину закохався сам чорт і ходив до неї кожного вечора в образі парубка. Та вирішив, зрештою, забрати її до себе. А мати, готуючи дочку до від’їзду прикрасила її голівку віночком та вплела туди тирлич і тою. Коли чорт прийшов, то ніяк не міг підступитися до дівчини, бо тирлич і тоя не підпускали його близько. Тоді він став просити дівчину скинути з себе квіти. Дівчина, не розуміючи, що від неї хочуть, почала помаленько роздягатися, скидаючи з себе одна за одною всі речі, усе крім віночка. І так дотягла до тої пори, поки заспівали півні. Тоді чорт вилаявся і каже: «Якби не тирлич і не тоя, то дівчина була б моя». І враз щез, ніби й не було ніколи.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 хлопчик.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 чи не пора нам поспівати, бо щось я засидівся. Ну то що? Буде пісня?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Усі. Буде, буде! Давайте поспіваємо.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(Діти виконують українську народну пісню.)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 хлопчик.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Гарні легенди, я їх теж чув від своєї бабусі. Та це було колись давно. А які квіти вплітали у вінок, знаєте, дівчата?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>1 дівчинка.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Звичайно, знаємо. Це волошки, ромашки, багато маків, щоб вінок був красивий, любисток, полин, квіти калини, а восени і ягідки калини, вербові гілочки, чорнобривці, тирлич, тою та чарівні айстри. Адже кожна квіточка на цій землі — це не просто краса, а ще й велика природна сила, яка передається дівчині через віночок.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 хлопчик.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Ой, та яку ж силу має отака маленька квіточка, яку можна пальчиками зірвати? Таке скажеш!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 дівчинка.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О! Має силу квітка, ще й яку! Силу квіточці дає сама матінка-природа, щедро наділяє її ніжною красою і великою силою. Квіткою можна приворожити, причарувати, можна людину поставити на ноги, вилікувавши від важкої недуги, а можна і вбити.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 хлопчик.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 що, справді? Щось не віриться мені в це...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 дівчинка.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Ой ти, Хома невіруючий! Та ти придивися навіть до цих польових красивих квіточок і дізнаєшся про їхні чари. Давай покличемо до нас просту синеньку волошку і хай вона розкаже нам про себе.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Волошко синя польова,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добрий, світлий час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 — квітка синя і жива,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Прийди, прийди до нас.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(Заходить Волошка.)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Волошка.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 я вже тут. Волошка — чарівна рослина, яка допомагає людям бути здоровими.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Чарівна сила в простоті моїй.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Кохання символ, що в серцях буяє.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колір в мене чистий, голубий.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мене і легенди дехто знає.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вам одну таку легенду розкажу. Колись давно покохали одне одного селянський син Василь і Русалка. Їхнє кохання було світле і безмежне, але де б вони хотіли жити, ніяк не могли дійти згоди. Бо Василь вмовляв її жити серед земної краси, а Русалка кликала у синю глибінь озера. І от, коли Русалка зрозуміла, що не може вмовити свого Василя піти з ним у водну стихію, то перетворила юнака на цю дивну і незбагненну квітку — волошку, що кольором нагадує і синю воду, і небо, яке в ній відбивається. І тепер виходить Русалка з води та бродить житами. Там вона, мабуть, волошки збирає, які нагадують їй коханого Василя. Квітка волошка лікує людей від багатьох хвороб, вгамовує нестерпний біль, повертає втрачене здоров’я.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>5 хлопчик.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 ти всі квіти можеш сюди покликати? От би цікаво було...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 дівчинка.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Усі дівчатка, які носять віночки на голові, мають таємну силу і можуть викликати різні квіточки сюди.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5 хлопчик.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Тоді хай прийде ромашка…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 дівчинка.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Ромашко мила, ти прийди до нас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розкажи про себе, нам цікаво.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думаю, настав для тебе час,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Чарівна, ніжна квіточко білява.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(На сцені з’являється Ромашка.)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Ромашка.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— символ ніжності і доброти,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ще я лікувальну силу маю.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Наприклад, дуже застудився ти,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Хворобу я від тебе проганяю.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Цвіту з весни до самих холодів,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радую серця я очком ніжним.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Україні де б ти не ходив,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— за тобою цвітом білосніжним...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5 дівчинка.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я калину зараз погукаю,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Нехай про себе дітям розповість.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неї я уже багато знаю,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 в домі нашому вона почесний гість.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(Заходить Калина.)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Калина.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символ краю отчого — калина!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Рослина ніжна — гарна і проста.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мені любов і рідна Україна,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Її краса і щедрість, й доброта.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і сама взірець краси ще й ліки,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Допомагаю людям довго жить.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в Україні прижилась навіки,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прагну людям душу звеселить.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 дівчинка.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Барвіночок покличу я хрещатий,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 він рослина гарна, загадкова.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себе може він, напевно, розказати,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Він є завжди, як треба нам обнова.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(На сцену виходить Барвінок.)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Барвінок.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Барвінок — символ вічного життя,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добра утворений — росту усюди.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кличу в небо, в світле майбуття,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хочу, щоб летіли в небо люди.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символ стійкості і в холоди цвіту,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 снігом навіть квітка не вгасає.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хочу, щоб земля була в цвіту,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Цей оберіг від зла застерігає.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7 дівчинка.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мак покличу, щоб сюди прийшов,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Його дівчата у вінки вплітають.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Він кольори усі переборов,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Чарівні маки, як вогонь палають.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(Виходить Мак.)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Мак.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Красуня-квітка — маківочка я,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Гаряча, ніжна — поле прикрашаю.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Моє насіння — макова сім’я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тим насінням вас не пригощаю,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нім маю силу дику й грізну я,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Звести зі світу можу й отруїти.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квітка очі радує моя.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вам усім бажаю довго жити.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 хлопчик.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Отакої, я й не знав, що таку чарівну силу має звичайнісінький дівочий вінок. А воно глянь! У казку нас завели дівчата. Ще б пак! Квіти в дівочій подобі до нас приходили, розказали нам стільки всього цікавого! Ну, чим не казка? То може ще до нас хтось прийде? Ну, там прийде чи не прийде, а пісню заспівати можна. Бо що то за свято без пісні!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(Діти виконують пісню про квіти.)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>7 хлопчик.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 хто ще може прийти? Вже й так дивини стільки було, що й не збагнути!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8 дівчинка.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 що вам цього ще мало? Можна ще додати дива у нашу казку. Я зараз, поверну свій віночок кілька разів і з’явиться до нас... прийде до нас...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8 хлопчик.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Ну, хто ще там до нас прийде, кажи вже, не барися! Ой, справді хтось іде, наче марево біле. Хто це?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Усі. Хто це? (Схоплюються з місць.)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Русалка польова.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Відгадайте! Не людина, та жива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 на людину схожа.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Дім мій — поле, луг, трава...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Хто вгадати може?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Усі. Русалка....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Русалка.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Так, з легенди я прийшла, що віки в народі.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завжди в полях жила, вільно на природі.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навідуюсь в казки і в оповідання.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дітей я завжди йду радо, без вагання.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вам зла не причиню, нащо лоскотати?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на святечко прийшла й хочу вас спитати.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то за такі стрічки, що на вітрі в’ються?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вінка прив’язані й гарні, аж сміються...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Усі.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Сядь, Русалко, коло нас, ми тобі розкажемо,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віночок сплетемо ще й стрічки прив’яжемо.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Русалка сідає коло дітей і дівчата плетуть вінок для неї. Хлопчики і Русалка подають їм квітки. Виходить дівчинка зі стрічками, роздає їх дівчаткам і розповідає.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Дівчинка.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Посередині прив’яжемо коричневу стрічку — це символ землі-матінки, нашої годувальниці.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обидва боки від неї — жовті стрічки — це символ сонечка нашого гарячого, яке всьому дає світло і тепло.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ними йдуть зелені стрічки, бо це символ молодості і краси, спокою в природі.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ними прив’язують сині стрічки — символ неба і води, ще вони додають людям сили і здоров’я.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За синіми прив’язують оранжеві стрічки, бо цей колір символізує наш святий хліб насущний.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Start w:id="1" w:name="_GoBack"/>
      <w:bookmarkEnd w:id="1"/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Ще зав’язують у вінок дві фіолетові стрічки, як символ мудрості, бо треба в світ іти мудрою людиною.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за ними — малинові, щоб щирими зростали дівчатка, адже вони сім’ї своєї годувальницями будуть.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Рожеву стрічку в’язали, щоб у кожної з них достаток був у домі.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останніми були білі стрічки, але на кожній з них вишивали або малювали золотом чи сріблом сонце і місяць.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Вважалося, що стрічки захищали волосся від сторонніх очей і довжиною стрічки були для кожної дівчинки різні, бо вимірювалися довжиною волосся, щоб його сховати під ними.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7 дівчинка.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 тепер ми даруємо тобі, Русалонько, наш віночок — дівочий оберіг на згадку про нашу зустріч у чарівній казці. Хай нагадує він тобі про нас, а ти будеш кожної весни брати з нього кольори і прикрашати нашу рідну землю чарівними квітами, щоб наша рідна Україна цвіла, немов у вінку. А люди ніколи не забували тисячолітніх традицій свого народу.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8 дівчинка.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Щоб над рідною Україною понад ріками й озерами вставала кожного разу неповторна веселка з кольорів нашого віночка, яка б нагадувала всім людям, що ми живемо не просто на землі, а у чарівній казці, і що земля наша — дивовижна і неповторна Україна. Нам її треба берегти та любити без меж.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5 дівчинка.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Русалонько, а тобі сподобалися наші віночки? Ми їх дуже любимо, бо кожній дівчинці спочатку мама плела віночок. Перший у три роки з незабудок, чорнобривців, барвінку й ромашки. Такий віночок мати сім днів купала в росі, а потім клала до скрині. А другий — у чотири рочки. Туди вже додавали безсмертник, листочки яблуні.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 дівчинка.</w:t>
      </w: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шість років у вінок вплітали червоний мак. У сім років вінок плели з семи квітів та цвіту яблуні. Потім дівчинка вчилася плести собі віночки сама, пам’ятаючи про символи кольорів і квітів. Отак привчалися діти до народних традицій, щоб потім передати їх наступним поколінням.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Русалка.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дякую вам, діти, дуже щиро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подарунки й радість спілкування.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Бажаю всім тепла, любові й миру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виконаю ваші всі бажання.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заквітчаю всі поля весною,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Щоб Україна вбралася квітками.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Волошки висію, ромашки, маки, тою,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Щоб люди всі раділи разом з нами.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Веселку через ріки перекину —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Хай барвами чарівними заграє.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заквітчаю нашу Україну,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Хай щира пісня весело лунає.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Ведуча.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 ж будемо традиції вивчати,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Щоб прихилитись до землі душею.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Свою історію повинні діти знати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гордо йти по світу разом з нею.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Ведучий.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Традиції і звичаї народні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 вивчимо, щоб більше в світі знати.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Дізналися багато ми сьогодні,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 хочемо знання хороші мати.</w:t>
      </w:r>
    </w:p>
    <w:p w:rsidR="00677316" w:rsidRPr="00677316" w:rsidRDefault="00677316" w:rsidP="0067731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(Діти виконують пісню на вибір учителя.)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Учитель.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Щасливі ми, як є у нас родина,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є сім’я, а в ній любов, тепло.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гармонії тоді зростатиме дитина,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пам’ятатиме, що в серце залягло: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ласку мамину, батьківське тверде слово.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мудрість вікову, що тут живе.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 традиції засвояться чудово,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казки дух, що по кутках пливе.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 легенди давні, на які багаті,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Піднімуть нас на дужому крилі.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мрії чисті, світлі і крилаті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Нестимуть діток на шляхи землі: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Малих дівчаток в чарівних віночках,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Хлоп’ят, допитливих вже з юних літ...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Батьківське щастя — у синах і в дочках,</w:t>
      </w:r>
    </w:p>
    <w:p w:rsidR="00677316" w:rsidRPr="00677316" w:rsidRDefault="00677316" w:rsidP="0067731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73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цьому і стоїть наш білий світ.</w:t>
      </w:r>
    </w:p>
    <w:p w:rsidR="00E628F5" w:rsidRPr="00677316" w:rsidRDefault="00E628F5">
      <w:pPr>
        <w:rPr>
          <w:lang w:val="uk-UA"/>
        </w:rPr>
      </w:pPr>
    </w:p>
    <w:sectPr w:rsidR="00E628F5" w:rsidRPr="0067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16"/>
    <w:rsid w:val="00677316"/>
    <w:rsid w:val="00E6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2019-01-02T13:33:00Z</dcterms:created>
  <dcterms:modified xsi:type="dcterms:W3CDTF">2019-01-02T13:34:00Z</dcterms:modified>
</cp:coreProperties>
</file>