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ind w:left="260"/>
        <w:spacing w:after="0"/>
        <w:tabs>
          <w:tab w:leader="none" w:pos="302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55"/>
          <w:szCs w:val="55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80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7pt,24pt" to="24.7pt,818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340995</wp:posOffset>
                </wp:positionV>
                <wp:extent cx="0" cy="1001077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10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.35pt,26.85pt" to="28.35pt,815.1pt" o:allowincell="f" strokecolor="#00B050" strokeweight="3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7247255</wp:posOffset>
                </wp:positionH>
                <wp:positionV relativeFrom="page">
                  <wp:posOffset>304800</wp:posOffset>
                </wp:positionV>
                <wp:extent cx="0" cy="1008380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0.65pt,24pt" to="570.65pt,818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198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7pt" to="571.4pt,24.7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340995</wp:posOffset>
                </wp:positionV>
                <wp:extent cx="0" cy="10010775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10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pt,26.85pt" to="567pt,815.1pt" o:allowincell="f" strokecolor="#00B050" strokeweight="3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340995</wp:posOffset>
                </wp:positionH>
                <wp:positionV relativeFrom="page">
                  <wp:posOffset>360045</wp:posOffset>
                </wp:positionV>
                <wp:extent cx="6878955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.85pt,28.35pt" to="568.5pt,28.35pt" o:allowincell="f" strokecolor="#00B050" strokeweight="3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406400</wp:posOffset>
                </wp:positionV>
                <wp:extent cx="6765925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3pt,32pt" to="564.05pt,32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397510</wp:posOffset>
                </wp:positionV>
                <wp:extent cx="0" cy="989774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897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2pt,31.3pt" to="32pt,810.65pt" o:allowincell="f" strokecolor="#00B050" strokeweight="1.43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10286365</wp:posOffset>
                </wp:positionV>
                <wp:extent cx="6765925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3pt,809.95pt" to="564.05pt,809.95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7154545</wp:posOffset>
                </wp:positionH>
                <wp:positionV relativeFrom="page">
                  <wp:posOffset>397510</wp:posOffset>
                </wp:positionV>
                <wp:extent cx="0" cy="989774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897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3.35pt,31.3pt" to="563.35pt,810.65pt" o:allowincell="f" strokecolor="#00B050" strokeweight="1.44pt">
                <w10:wrap anchorx="page" anchory="page"/>
              </v:line>
            </w:pict>
          </mc:Fallback>
        </mc:AlternateContent>
        <w:t>НУШ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55"/>
          <w:szCs w:val="55"/>
          <w:color w:val="auto"/>
        </w:rPr>
        <w:t xml:space="preserve">Лепбук </w:t>
      </w:r>
      <w:r>
        <w:rPr>
          <w:rFonts w:ascii="Calibri" w:cs="Calibri" w:eastAsia="Calibri" w:hAnsi="Calibri"/>
          <w:sz w:val="55"/>
          <w:szCs w:val="55"/>
          <w:b w:val="1"/>
          <w:bCs w:val="1"/>
          <w:color w:val="00B050"/>
        </w:rPr>
        <w:t>,,</w:t>
      </w:r>
      <w:r>
        <w:rPr>
          <w:rFonts w:ascii="Calibri" w:cs="Calibri" w:eastAsia="Calibri" w:hAnsi="Calibri"/>
          <w:sz w:val="55"/>
          <w:szCs w:val="55"/>
          <w:color w:val="auto"/>
        </w:rPr>
        <w:t xml:space="preserve"> </w:t>
      </w:r>
      <w:r>
        <w:rPr>
          <w:rFonts w:ascii="Calibri" w:cs="Calibri" w:eastAsia="Calibri" w:hAnsi="Calibri"/>
          <w:sz w:val="55"/>
          <w:szCs w:val="55"/>
          <w:b w:val="1"/>
          <w:bCs w:val="1"/>
          <w:color w:val="00B050"/>
        </w:rPr>
        <w:t>Весна’’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190500</wp:posOffset>
            </wp:positionH>
            <wp:positionV relativeFrom="paragraph">
              <wp:posOffset>984250</wp:posOffset>
            </wp:positionV>
            <wp:extent cx="4507865" cy="269049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865" cy="269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190500</wp:posOffset>
            </wp:positionH>
            <wp:positionV relativeFrom="paragraph">
              <wp:posOffset>984250</wp:posOffset>
            </wp:positionV>
            <wp:extent cx="4507865" cy="269049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865" cy="269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184785</wp:posOffset>
            </wp:positionH>
            <wp:positionV relativeFrom="paragraph">
              <wp:posOffset>4739005</wp:posOffset>
            </wp:positionV>
            <wp:extent cx="5454650" cy="355219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355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184785</wp:posOffset>
            </wp:positionH>
            <wp:positionV relativeFrom="paragraph">
              <wp:posOffset>4739005</wp:posOffset>
            </wp:positionV>
            <wp:extent cx="5454650" cy="355219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355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9235440</wp:posOffset>
                </wp:positionV>
                <wp:extent cx="6951980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727.2pt" to="499.4pt,727.2pt" o:allowincell="f" strokecolor="#00B05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9189085</wp:posOffset>
                </wp:positionV>
                <wp:extent cx="6878320" cy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723.55pt" to="496.5pt,723.55pt" o:allowincell="f" strokecolor="#00B050" strokeweight="3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026"/>
          </w:cols>
          <w:pgMar w:left="1440" w:top="1129" w:right="1440" w:bottom="1440" w:gutter="0" w:footer="0" w:header="0"/>
        </w:sectPr>
      </w:pPr>
    </w:p>
    <w:p>
      <w:pPr>
        <w:spacing w:after="0" w:line="278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80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7pt,24pt" to="24.7pt,818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340995</wp:posOffset>
                </wp:positionV>
                <wp:extent cx="0" cy="10010775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10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.35pt,26.85pt" to="28.35pt,815.1pt" o:allowincell="f" strokecolor="#00B050" strokeweight="3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7247255</wp:posOffset>
                </wp:positionH>
                <wp:positionV relativeFrom="page">
                  <wp:posOffset>304800</wp:posOffset>
                </wp:positionV>
                <wp:extent cx="0" cy="1008380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0.65pt,24pt" to="570.65pt,818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1980" cy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7pt" to="571.4pt,24.7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340995</wp:posOffset>
                </wp:positionV>
                <wp:extent cx="0" cy="10010775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10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pt,26.85pt" to="567pt,815.1pt" o:allowincell="f" strokecolor="#00B050" strokeweight="3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340995</wp:posOffset>
                </wp:positionH>
                <wp:positionV relativeFrom="page">
                  <wp:posOffset>360045</wp:posOffset>
                </wp:positionV>
                <wp:extent cx="6878955" cy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.85pt,28.35pt" to="568.5pt,28.35pt" o:allowincell="f" strokecolor="#00B050" strokeweight="3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406400</wp:posOffset>
                </wp:positionV>
                <wp:extent cx="6765925" cy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3pt,32pt" to="564.05pt,32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397510</wp:posOffset>
                </wp:positionV>
                <wp:extent cx="0" cy="9897745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897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2pt,31.3pt" to="32pt,810.65pt" o:allowincell="f" strokecolor="#00B050" strokeweight="1.43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10286365</wp:posOffset>
                </wp:positionV>
                <wp:extent cx="6765925" cy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3pt,809.95pt" to="564.05pt,809.95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7154545</wp:posOffset>
                </wp:positionH>
                <wp:positionV relativeFrom="page">
                  <wp:posOffset>397510</wp:posOffset>
                </wp:positionV>
                <wp:extent cx="0" cy="9897745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897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3.35pt,31.3pt" to="563.35pt,810.65pt" o:allowincell="f" strokecolor="#00B050" strokeweight="1.44pt">
                <w10:wrap anchorx="page" anchory="page"/>
              </v:line>
            </w:pict>
          </mc:Fallback>
        </mc:AlternateContent>
      </w:r>
    </w:p>
    <w:p>
      <w:pPr>
        <w:ind w:left="21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8"/>
          <w:szCs w:val="48"/>
          <w:b w:val="1"/>
          <w:bCs w:val="1"/>
          <w:color w:val="00B050"/>
        </w:rPr>
        <w:t>Опис лепбука</w:t>
      </w: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 xml:space="preserve">1. </w:t>
      </w: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Назва лепбука</w:t>
      </w:r>
      <w:r>
        <w:rPr>
          <w:rFonts w:ascii="Calibri" w:cs="Calibri" w:eastAsia="Calibri" w:hAnsi="Calibri"/>
          <w:sz w:val="36"/>
          <w:szCs w:val="36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,,Весна’’ (</w:t>
      </w:r>
      <w:r>
        <w:rPr>
          <w:rFonts w:ascii="Calibri" w:cs="Calibri" w:eastAsia="Calibri" w:hAnsi="Calibri"/>
          <w:sz w:val="36"/>
          <w:szCs w:val="36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ілюстрації)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587375</wp:posOffset>
            </wp:positionH>
            <wp:positionV relativeFrom="paragraph">
              <wp:posOffset>257810</wp:posOffset>
            </wp:positionV>
            <wp:extent cx="2987040" cy="251650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51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587375</wp:posOffset>
            </wp:positionH>
            <wp:positionV relativeFrom="paragraph">
              <wp:posOffset>257810</wp:posOffset>
            </wp:positionV>
            <wp:extent cx="2987040" cy="251650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51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2" w:lineRule="exact"/>
        <w:rPr>
          <w:sz w:val="20"/>
          <w:szCs w:val="20"/>
          <w:color w:val="auto"/>
        </w:rPr>
      </w:pPr>
    </w:p>
    <w:p>
      <w:pPr>
        <w:ind w:left="260" w:firstLine="252"/>
        <w:spacing w:after="0" w:line="23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2.Весняні місяці ( назва місяця описана віршем і відповідна ілюстрація до кожного місяця; стрілочка вказує на потрібний місяць.)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586740</wp:posOffset>
            </wp:positionH>
            <wp:positionV relativeFrom="paragraph">
              <wp:posOffset>161925</wp:posOffset>
            </wp:positionV>
            <wp:extent cx="3074035" cy="206184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206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586740</wp:posOffset>
            </wp:positionH>
            <wp:positionV relativeFrom="paragraph">
              <wp:posOffset>161925</wp:posOffset>
            </wp:positionV>
            <wp:extent cx="3074035" cy="206184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206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3.Народні прикмети про весну. ( у вигляді розкладачки)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707390</wp:posOffset>
            </wp:positionH>
            <wp:positionV relativeFrom="paragraph">
              <wp:posOffset>160655</wp:posOffset>
            </wp:positionV>
            <wp:extent cx="4192905" cy="155575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905" cy="155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707390</wp:posOffset>
            </wp:positionH>
            <wp:positionV relativeFrom="paragraph">
              <wp:posOffset>160655</wp:posOffset>
            </wp:positionV>
            <wp:extent cx="4192905" cy="155575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905" cy="155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2209800</wp:posOffset>
                </wp:positionV>
                <wp:extent cx="6951980" cy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174pt" to="499.4pt,174pt" o:allowincell="f" strokecolor="#00B05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2162810</wp:posOffset>
                </wp:positionV>
                <wp:extent cx="6878320" cy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170.3pt" to="496.5pt,170.3pt" o:allowincell="f" strokecolor="#00B050" strokeweight="3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580"/>
          </w:cols>
          <w:pgMar w:left="1440" w:top="1440" w:right="886" w:bottom="1440" w:gutter="0" w:footer="0" w:header="0"/>
        </w:sectPr>
      </w:pPr>
    </w:p>
    <w:p>
      <w:pPr>
        <w:spacing w:after="0" w:line="285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80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7pt,24pt" to="24.7pt,818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340995</wp:posOffset>
                </wp:positionV>
                <wp:extent cx="0" cy="10010775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10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.35pt,26.85pt" to="28.35pt,815.1pt" o:allowincell="f" strokecolor="#00B050" strokeweight="3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7247255</wp:posOffset>
                </wp:positionH>
                <wp:positionV relativeFrom="page">
                  <wp:posOffset>304800</wp:posOffset>
                </wp:positionV>
                <wp:extent cx="0" cy="1008380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0.65pt,24pt" to="570.65pt,818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1980" cy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7pt" to="571.4pt,24.7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340995</wp:posOffset>
                </wp:positionV>
                <wp:extent cx="0" cy="10010775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10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pt,26.85pt" to="567pt,815.1pt" o:allowincell="f" strokecolor="#00B050" strokeweight="3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340995</wp:posOffset>
                </wp:positionH>
                <wp:positionV relativeFrom="page">
                  <wp:posOffset>360045</wp:posOffset>
                </wp:positionV>
                <wp:extent cx="6878955" cy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.85pt,28.35pt" to="568.5pt,28.35pt" o:allowincell="f" strokecolor="#00B050" strokeweight="3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406400</wp:posOffset>
                </wp:positionV>
                <wp:extent cx="6765925" cy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3pt,32pt" to="564.05pt,32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397510</wp:posOffset>
                </wp:positionV>
                <wp:extent cx="0" cy="9897745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897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2pt,31.3pt" to="32pt,810.65pt" o:allowincell="f" strokecolor="#00B050" strokeweight="1.43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10286365</wp:posOffset>
                </wp:positionV>
                <wp:extent cx="6765925" cy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3pt,809.95pt" to="564.05pt,809.95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7154545</wp:posOffset>
                </wp:positionH>
                <wp:positionV relativeFrom="page">
                  <wp:posOffset>397510</wp:posOffset>
                </wp:positionV>
                <wp:extent cx="0" cy="9897745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897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3.35pt,31.3pt" to="563.35pt,810.65pt" o:allowincell="f" strokecolor="#00B050" strokeweight="1.44pt">
                <w10:wrap anchorx="page" anchory="page"/>
              </v:line>
            </w:pict>
          </mc:Fallback>
        </mc:AlternateConten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4.Первоцвіти (у вигляді книжечки – малюнків)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184785</wp:posOffset>
            </wp:positionH>
            <wp:positionV relativeFrom="paragraph">
              <wp:posOffset>161290</wp:posOffset>
            </wp:positionV>
            <wp:extent cx="2908300" cy="181800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81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184785</wp:posOffset>
            </wp:positionH>
            <wp:positionV relativeFrom="paragraph">
              <wp:posOffset>161290</wp:posOffset>
            </wp:positionV>
            <wp:extent cx="2908300" cy="181800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81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5.Перелітні птахи (у вигляді книжечки – малюнків)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868045</wp:posOffset>
            </wp:positionH>
            <wp:positionV relativeFrom="paragraph">
              <wp:posOffset>160655</wp:posOffset>
            </wp:positionV>
            <wp:extent cx="3433445" cy="188658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188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868045</wp:posOffset>
            </wp:positionH>
            <wp:positionV relativeFrom="paragraph">
              <wp:posOffset>160655</wp:posOffset>
            </wp:positionV>
            <wp:extent cx="3433445" cy="188658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188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6.Відгадай ребус (малюнково – словниковий)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702945</wp:posOffset>
            </wp:positionH>
            <wp:positionV relativeFrom="paragraph">
              <wp:posOffset>356235</wp:posOffset>
            </wp:positionV>
            <wp:extent cx="3307080" cy="291655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291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702945</wp:posOffset>
            </wp:positionH>
            <wp:positionV relativeFrom="paragraph">
              <wp:posOffset>356235</wp:posOffset>
            </wp:positionV>
            <wp:extent cx="3307080" cy="2916555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291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4290060</wp:posOffset>
                </wp:positionV>
                <wp:extent cx="6951980" cy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337.8pt" to="499.4pt,337.8pt" o:allowincell="f" strokecolor="#00B05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4243070</wp:posOffset>
                </wp:positionV>
                <wp:extent cx="6878320" cy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334.1pt" to="496.5pt,334.1pt" o:allowincell="f" strokecolor="#00B050" strokeweight="3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440" w:gutter="0" w:footer="0" w:header="0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80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7pt,24pt" to="24.7pt,818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340995</wp:posOffset>
                </wp:positionV>
                <wp:extent cx="0" cy="10010775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10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.35pt,26.85pt" to="28.35pt,815.1pt" o:allowincell="f" strokecolor="#00B050" strokeweight="3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7247255</wp:posOffset>
                </wp:positionH>
                <wp:positionV relativeFrom="page">
                  <wp:posOffset>304800</wp:posOffset>
                </wp:positionV>
                <wp:extent cx="0" cy="1008380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0.65pt,24pt" to="570.65pt,818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1980" cy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7pt" to="571.4pt,24.7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340995</wp:posOffset>
                </wp:positionV>
                <wp:extent cx="0" cy="10010775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10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pt,26.85pt" to="567pt,815.1pt" o:allowincell="f" strokecolor="#00B050" strokeweight="3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340995</wp:posOffset>
                </wp:positionH>
                <wp:positionV relativeFrom="page">
                  <wp:posOffset>360045</wp:posOffset>
                </wp:positionV>
                <wp:extent cx="6878955" cy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.85pt,28.35pt" to="568.5pt,28.35pt" o:allowincell="f" strokecolor="#00B050" strokeweight="3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406400</wp:posOffset>
                </wp:positionV>
                <wp:extent cx="6765925" cy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3pt,32pt" to="564.05pt,32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397510</wp:posOffset>
                </wp:positionV>
                <wp:extent cx="0" cy="9897745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897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2pt,31.3pt" to="32pt,810.65pt" o:allowincell="f" strokecolor="#00B050" strokeweight="1.43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10286365</wp:posOffset>
                </wp:positionV>
                <wp:extent cx="6765925" cy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3pt,809.95pt" to="564.05pt,809.95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7154545</wp:posOffset>
                </wp:positionH>
                <wp:positionV relativeFrom="page">
                  <wp:posOffset>397510</wp:posOffset>
                </wp:positionV>
                <wp:extent cx="0" cy="9897745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897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3.35pt,31.3pt" to="563.35pt,810.65pt" o:allowincell="f" strokecolor="#00B050" strokeweight="1.44pt">
                <w10:wrap anchorx="page" anchory="page"/>
              </v:line>
            </w:pict>
          </mc:Fallback>
        </mc:AlternateContent>
        <w:t>7.Складемо розповідь (за ілюстраціями)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184785</wp:posOffset>
            </wp:positionH>
            <wp:positionV relativeFrom="paragraph">
              <wp:posOffset>162560</wp:posOffset>
            </wp:positionV>
            <wp:extent cx="3249295" cy="238252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238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184785</wp:posOffset>
            </wp:positionH>
            <wp:positionV relativeFrom="paragraph">
              <wp:posOffset>162560</wp:posOffset>
            </wp:positionV>
            <wp:extent cx="3249295" cy="238252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238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ind w:left="260"/>
        <w:spacing w:after="0" w:line="23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8.Загадкова скарбничка ( на різної форми листочках надруковані вірші,а за допомогою квіточки їх дістають з кишеньки.)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747395</wp:posOffset>
            </wp:positionH>
            <wp:positionV relativeFrom="paragraph">
              <wp:posOffset>161925</wp:posOffset>
            </wp:positionV>
            <wp:extent cx="3637915" cy="2003425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15" cy="200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747395</wp:posOffset>
            </wp:positionH>
            <wp:positionV relativeFrom="paragraph">
              <wp:posOffset>161925</wp:posOffset>
            </wp:positionV>
            <wp:extent cx="3637915" cy="2003425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15" cy="200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ind w:left="260" w:right="80"/>
        <w:spacing w:after="0" w:line="23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9.Що одінеш? (вибрати потрібний одяг з кишеньки відповідно до кожного місяця,чи дня)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1953260</wp:posOffset>
            </wp:positionH>
            <wp:positionV relativeFrom="paragraph">
              <wp:posOffset>161925</wp:posOffset>
            </wp:positionV>
            <wp:extent cx="3375660" cy="2042795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204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1953260</wp:posOffset>
            </wp:positionH>
            <wp:positionV relativeFrom="paragraph">
              <wp:posOffset>161925</wp:posOffset>
            </wp:positionV>
            <wp:extent cx="3375660" cy="2042795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204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2733040</wp:posOffset>
                </wp:positionV>
                <wp:extent cx="6951980" cy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215.2pt" to="499.4pt,215.2pt" o:allowincell="f" strokecolor="#00B05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2686685</wp:posOffset>
                </wp:positionV>
                <wp:extent cx="6878320" cy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211.55pt" to="496.5pt,211.55pt" o:allowincell="f" strokecolor="#00B050" strokeweight="3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500"/>
          </w:cols>
          <w:pgMar w:left="1440" w:top="1129" w:right="966" w:bottom="1440" w:gutter="0" w:footer="0" w:header="0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80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7pt,24pt" to="24.7pt,818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340995</wp:posOffset>
                </wp:positionV>
                <wp:extent cx="0" cy="10010775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10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.35pt,26.85pt" to="28.35pt,815.1pt" o:allowincell="f" strokecolor="#00B050" strokeweight="3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7247255</wp:posOffset>
                </wp:positionH>
                <wp:positionV relativeFrom="page">
                  <wp:posOffset>304800</wp:posOffset>
                </wp:positionV>
                <wp:extent cx="0" cy="1008380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0.65pt,24pt" to="570.65pt,818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1980" cy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7pt" to="571.4pt,24.7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340995</wp:posOffset>
                </wp:positionV>
                <wp:extent cx="0" cy="10010775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10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pt,26.85pt" to="567pt,815.1pt" o:allowincell="f" strokecolor="#00B050" strokeweight="3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340995</wp:posOffset>
                </wp:positionH>
                <wp:positionV relativeFrom="page">
                  <wp:posOffset>360045</wp:posOffset>
                </wp:positionV>
                <wp:extent cx="6878955" cy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.85pt,28.35pt" to="568.5pt,28.35pt" o:allowincell="f" strokecolor="#00B050" strokeweight="3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406400</wp:posOffset>
                </wp:positionV>
                <wp:extent cx="6765925" cy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3pt,32pt" to="564.05pt,32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397510</wp:posOffset>
                </wp:positionV>
                <wp:extent cx="0" cy="9897745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897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1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2pt,31.3pt" to="32pt,810.65pt" o:allowincell="f" strokecolor="#00B050" strokeweight="1.43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10286365</wp:posOffset>
                </wp:positionV>
                <wp:extent cx="6765925" cy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1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3pt,809.95pt" to="564.05pt,809.95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7154545</wp:posOffset>
                </wp:positionH>
                <wp:positionV relativeFrom="page">
                  <wp:posOffset>397510</wp:posOffset>
                </wp:positionV>
                <wp:extent cx="0" cy="9897745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897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1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3.35pt,31.3pt" to="563.35pt,810.65pt" o:allowincell="f" strokecolor="#00B050" strokeweight="1.44pt">
                <w10:wrap anchorx="page" anchory="page"/>
              </v:line>
            </w:pict>
          </mc:Fallback>
        </mc:AlternateContent>
        <w:t>10.Весна у віршах (на різної форми аркушах друковані вірші про весну)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707390</wp:posOffset>
            </wp:positionH>
            <wp:positionV relativeFrom="paragraph">
              <wp:posOffset>162560</wp:posOffset>
            </wp:positionV>
            <wp:extent cx="3277870" cy="1993265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199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707390</wp:posOffset>
            </wp:positionH>
            <wp:positionV relativeFrom="paragraph">
              <wp:posOffset>162560</wp:posOffset>
            </wp:positionV>
            <wp:extent cx="3277870" cy="1993265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199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4" w:lineRule="exact"/>
        <w:rPr>
          <w:sz w:val="20"/>
          <w:szCs w:val="20"/>
          <w:color w:val="auto"/>
        </w:rPr>
      </w:pPr>
    </w:p>
    <w:p>
      <w:pPr>
        <w:ind w:left="260" w:right="126"/>
        <w:spacing w:after="0" w:line="23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11.Розфарбуй весною (намальована половина квітки,другу половинку домалювати і розфарбувати.)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1310005</wp:posOffset>
            </wp:positionH>
            <wp:positionV relativeFrom="paragraph">
              <wp:posOffset>163830</wp:posOffset>
            </wp:positionV>
            <wp:extent cx="3239135" cy="206121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206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1310005</wp:posOffset>
            </wp:positionH>
            <wp:positionV relativeFrom="paragraph">
              <wp:posOffset>163830</wp:posOffset>
            </wp:positionV>
            <wp:extent cx="3239135" cy="206121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206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12.Ознаки весни ( малюнок співставити з ознакою весни)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186690</wp:posOffset>
            </wp:positionH>
            <wp:positionV relativeFrom="paragraph">
              <wp:posOffset>490855</wp:posOffset>
            </wp:positionV>
            <wp:extent cx="3032760" cy="212217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12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186690</wp:posOffset>
            </wp:positionH>
            <wp:positionV relativeFrom="paragraph">
              <wp:posOffset>490855</wp:posOffset>
            </wp:positionV>
            <wp:extent cx="3032760" cy="212217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12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3690620</wp:posOffset>
                </wp:positionV>
                <wp:extent cx="6951980" cy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1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290.6pt" to="499.4pt,290.6pt" o:allowincell="f" strokecolor="#00B05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3644265</wp:posOffset>
                </wp:positionV>
                <wp:extent cx="6878320" cy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1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286.95pt" to="496.5pt,286.95pt" o:allowincell="f" strokecolor="#00B050" strokeweight="3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026"/>
          </w:cols>
          <w:pgMar w:left="1440" w:top="1129" w:right="1440" w:bottom="1440" w:gutter="0" w:footer="0" w:header="0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80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" o:spid="_x0000_s11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7pt,24pt" to="24.7pt,818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340995</wp:posOffset>
                </wp:positionV>
                <wp:extent cx="0" cy="10010775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10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" o:spid="_x0000_s11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.35pt,26.85pt" to="28.35pt,815.1pt" o:allowincell="f" strokecolor="#00B050" strokeweight="3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7247255</wp:posOffset>
                </wp:positionH>
                <wp:positionV relativeFrom="page">
                  <wp:posOffset>304800</wp:posOffset>
                </wp:positionV>
                <wp:extent cx="0" cy="1008380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" o:spid="_x0000_s11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0.65pt,24pt" to="570.65pt,818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1980" cy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" o:spid="_x0000_s11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7pt" to="571.4pt,24.7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340995</wp:posOffset>
                </wp:positionV>
                <wp:extent cx="0" cy="10010775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10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" o:spid="_x0000_s11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pt,26.85pt" to="567pt,815.1pt" o:allowincell="f" strokecolor="#00B050" strokeweight="3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340995</wp:posOffset>
                </wp:positionH>
                <wp:positionV relativeFrom="page">
                  <wp:posOffset>360045</wp:posOffset>
                </wp:positionV>
                <wp:extent cx="6878955" cy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" o:spid="_x0000_s11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.85pt,28.35pt" to="568.5pt,28.35pt" o:allowincell="f" strokecolor="#00B050" strokeweight="3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406400</wp:posOffset>
                </wp:positionV>
                <wp:extent cx="6765925" cy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" o:spid="_x0000_s11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3pt,32pt" to="564.05pt,32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397510</wp:posOffset>
                </wp:positionV>
                <wp:extent cx="0" cy="9897745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897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" o:spid="_x0000_s11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2pt,31.3pt" to="32pt,810.65pt" o:allowincell="f" strokecolor="#00B050" strokeweight="1.43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10286365</wp:posOffset>
                </wp:positionV>
                <wp:extent cx="6765925" cy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" o:spid="_x0000_s11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3pt,809.95pt" to="564.05pt,809.95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7154545</wp:posOffset>
                </wp:positionH>
                <wp:positionV relativeFrom="page">
                  <wp:posOffset>397510</wp:posOffset>
                </wp:positionV>
                <wp:extent cx="0" cy="9897745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897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" o:spid="_x0000_s11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3.35pt,31.3pt" to="563.35pt,810.65pt" o:allowincell="f" strokecolor="#00B050" strokeweight="1.44pt">
                <w10:wrap anchorx="page" anchory="page"/>
              </v:line>
            </w:pict>
          </mc:Fallback>
        </mc:AlternateContent>
        <w:t>13.Встановити відповідність ( до гніздечка дібрати малюнок пташки)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184785</wp:posOffset>
            </wp:positionH>
            <wp:positionV relativeFrom="paragraph">
              <wp:posOffset>162560</wp:posOffset>
            </wp:positionV>
            <wp:extent cx="3385185" cy="2567305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256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184785</wp:posOffset>
            </wp:positionH>
            <wp:positionV relativeFrom="paragraph">
              <wp:posOffset>162560</wp:posOffset>
            </wp:positionV>
            <wp:extent cx="3385185" cy="2567305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256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7" w:lineRule="exact"/>
        <w:rPr>
          <w:sz w:val="20"/>
          <w:szCs w:val="20"/>
          <w:color w:val="auto"/>
        </w:rPr>
      </w:pPr>
    </w:p>
    <w:p>
      <w:pPr>
        <w:ind w:left="260"/>
        <w:spacing w:after="0" w:line="23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14.Проект ,,Весна’’ (малюнки квітів, ав коробочках насіння, яке потрібне буде весною, щоб посіяти квіти.)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184785</wp:posOffset>
            </wp:positionH>
            <wp:positionV relativeFrom="paragraph">
              <wp:posOffset>161925</wp:posOffset>
            </wp:positionV>
            <wp:extent cx="5941060" cy="4172585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17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184785</wp:posOffset>
            </wp:positionH>
            <wp:positionV relativeFrom="paragraph">
              <wp:posOffset>161925</wp:posOffset>
            </wp:positionV>
            <wp:extent cx="5941060" cy="4172585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17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6090920</wp:posOffset>
                </wp:positionV>
                <wp:extent cx="6951980" cy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" o:spid="_x0000_s11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479.6pt" to="499.4pt,479.6pt" o:allowincell="f" strokecolor="#00B05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6044565</wp:posOffset>
                </wp:positionV>
                <wp:extent cx="6878320" cy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" o:spid="_x0000_s11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475.95pt" to="496.5pt,475.95pt" o:allowincell="f" strokecolor="#00B050" strokeweight="3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140"/>
          </w:cols>
          <w:pgMar w:left="1440" w:top="1129" w:right="1326" w:bottom="1440" w:gutter="0" w:footer="0" w:header="0"/>
        </w:sectPr>
      </w:pPr>
    </w:p>
    <w:p>
      <w:pPr>
        <w:jc w:val="center"/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80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" o:spid="_x0000_s11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7pt,24pt" to="24.7pt,818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340995</wp:posOffset>
                </wp:positionV>
                <wp:extent cx="0" cy="10010775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10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6" o:spid="_x0000_s11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.35pt,26.85pt" to="28.35pt,815.1pt" o:allowincell="f" strokecolor="#00B050" strokeweight="3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7247255</wp:posOffset>
                </wp:positionH>
                <wp:positionV relativeFrom="page">
                  <wp:posOffset>304800</wp:posOffset>
                </wp:positionV>
                <wp:extent cx="0" cy="1008380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7" o:spid="_x0000_s11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0.65pt,24pt" to="570.65pt,818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1980" cy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8" o:spid="_x0000_s11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7pt" to="571.4pt,24.7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340995</wp:posOffset>
                </wp:positionV>
                <wp:extent cx="0" cy="10010775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10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9" o:spid="_x0000_s11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pt,26.85pt" to="567pt,815.1pt" o:allowincell="f" strokecolor="#00B050" strokeweight="3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340995</wp:posOffset>
                </wp:positionH>
                <wp:positionV relativeFrom="page">
                  <wp:posOffset>360045</wp:posOffset>
                </wp:positionV>
                <wp:extent cx="6878955" cy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0" o:spid="_x0000_s11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.85pt,28.35pt" to="568.5pt,28.35pt" o:allowincell="f" strokecolor="#00B050" strokeweight="3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406400</wp:posOffset>
                </wp:positionV>
                <wp:extent cx="6765925" cy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1" o:spid="_x0000_s11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3pt,32pt" to="564.05pt,32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397510</wp:posOffset>
                </wp:positionV>
                <wp:extent cx="0" cy="9897745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897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2" o:spid="_x0000_s11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2pt,31.3pt" to="32pt,810.65pt" o:allowincell="f" strokecolor="#00B050" strokeweight="1.43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10286365</wp:posOffset>
                </wp:positionV>
                <wp:extent cx="6765925" cy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" o:spid="_x0000_s11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3pt,809.95pt" to="564.05pt,809.95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10379075</wp:posOffset>
                </wp:positionV>
                <wp:extent cx="6951980" cy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4" o:spid="_x0000_s11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817.25pt" to="571.4pt,817.25pt" o:allowincell="f" strokecolor="#00B050" strokeweight="1.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340995</wp:posOffset>
                </wp:positionH>
                <wp:positionV relativeFrom="page">
                  <wp:posOffset>10332720</wp:posOffset>
                </wp:positionV>
                <wp:extent cx="6878955" cy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" o:spid="_x0000_s11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.85pt,813.6pt" to="568.5pt,813.6pt" o:allowincell="f" strokecolor="#00B050" strokeweight="3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7154545</wp:posOffset>
                </wp:positionH>
                <wp:positionV relativeFrom="page">
                  <wp:posOffset>397510</wp:posOffset>
                </wp:positionV>
                <wp:extent cx="0" cy="9897745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897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6" o:spid="_x0000_s11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3.35pt,31.3pt" to="563.35pt,810.65pt" o:allowincell="f" strokecolor="#00B050" strokeweight="1.44pt">
                <w10:wrap anchorx="page" anchory="page"/>
              </v:line>
            </w:pict>
          </mc:Fallback>
        </mc:AlternateContent>
      </w:r>
    </w:p>
    <w:sectPr>
      <w:pgSz w:w="11900" w:h="1683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  <Relationship Id="rId9" Type="http://schemas.openxmlformats.org/officeDocument/2006/relationships/image" Target="media/image2.jpeg" />
  <Relationship Id="rId10" Type="http://schemas.openxmlformats.org/officeDocument/2006/relationships/image" Target="media/image3.jpeg" />
  <Relationship Id="rId11" Type="http://schemas.openxmlformats.org/officeDocument/2006/relationships/image" Target="media/image4.jpeg" />
  <Relationship Id="rId14" Type="http://schemas.openxmlformats.org/officeDocument/2006/relationships/image" Target="media/image5.jpeg" />
  <Relationship Id="rId15" Type="http://schemas.openxmlformats.org/officeDocument/2006/relationships/image" Target="media/image6.jpeg" />
  <Relationship Id="rId16" Type="http://schemas.openxmlformats.org/officeDocument/2006/relationships/image" Target="media/image7.jpeg" />
  <Relationship Id="rId17" Type="http://schemas.openxmlformats.org/officeDocument/2006/relationships/image" Target="media/image8.jpeg" />
  <Relationship Id="rId18" Type="http://schemas.openxmlformats.org/officeDocument/2006/relationships/image" Target="media/image9.jpeg" />
  <Relationship Id="rId19" Type="http://schemas.openxmlformats.org/officeDocument/2006/relationships/image" Target="media/image10.jpeg" />
  <Relationship Id="rId20" Type="http://schemas.openxmlformats.org/officeDocument/2006/relationships/image" Target="media/image11.jpeg" />
  <Relationship Id="rId21" Type="http://schemas.openxmlformats.org/officeDocument/2006/relationships/image" Target="media/image12.jpeg" />
  <Relationship Id="rId22" Type="http://schemas.openxmlformats.org/officeDocument/2006/relationships/image" Target="media/image13.jpeg" />
  <Relationship Id="rId23" Type="http://schemas.openxmlformats.org/officeDocument/2006/relationships/image" Target="media/image14.jpeg" />
  <Relationship Id="rId24" Type="http://schemas.openxmlformats.org/officeDocument/2006/relationships/image" Target="media/image15.jpeg" />
  <Relationship Id="rId25" Type="http://schemas.openxmlformats.org/officeDocument/2006/relationships/image" Target="media/image16.jpeg" />
  <Relationship Id="rId26" Type="http://schemas.openxmlformats.org/officeDocument/2006/relationships/image" Target="media/image17.jpeg" />
  <Relationship Id="rId27" Type="http://schemas.openxmlformats.org/officeDocument/2006/relationships/image" Target="media/image18.jpeg" />
  <Relationship Id="rId28" Type="http://schemas.openxmlformats.org/officeDocument/2006/relationships/image" Target="media/image19.jpeg" />
  <Relationship Id="rId29" Type="http://schemas.openxmlformats.org/officeDocument/2006/relationships/image" Target="media/image20.jpeg" />
  <Relationship Id="rId30" Type="http://schemas.openxmlformats.org/officeDocument/2006/relationships/image" Target="media/image21.jpeg" />
  <Relationship Id="rId31" Type="http://schemas.openxmlformats.org/officeDocument/2006/relationships/image" Target="media/image22.jpeg" />
  <Relationship Id="rId32" Type="http://schemas.openxmlformats.org/officeDocument/2006/relationships/image" Target="media/image23.jpeg" />
  <Relationship Id="rId33" Type="http://schemas.openxmlformats.org/officeDocument/2006/relationships/image" Target="media/image24.jpeg" />
  <Relationship Id="rId34" Type="http://schemas.openxmlformats.org/officeDocument/2006/relationships/image" Target="media/image25.jpeg" />
  <Relationship Id="rId35" Type="http://schemas.openxmlformats.org/officeDocument/2006/relationships/image" Target="media/image26.jpeg" />
  <Relationship Id="rId36" Type="http://schemas.openxmlformats.org/officeDocument/2006/relationships/image" Target="media/image27.jpeg" />
  <Relationship Id="rId37" Type="http://schemas.openxmlformats.org/officeDocument/2006/relationships/image" Target="media/image28.jpeg" />
  <Relationship Id="rId38" Type="http://schemas.openxmlformats.org/officeDocument/2006/relationships/image" Target="media/image29.jpeg" />
  <Relationship Id="rId39" Type="http://schemas.openxmlformats.org/officeDocument/2006/relationships/image" Target="media/image30.jpeg" />
  <Relationship Id="rId40" Type="http://schemas.openxmlformats.org/officeDocument/2006/relationships/image" Target="media/image31.jpeg" />
  <Relationship Id="rId41" Type="http://schemas.openxmlformats.org/officeDocument/2006/relationships/image" Target="media/image32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2019-01-24T11:04:57Z</dcterms:created>
  <dcterms:modified xsi:type="dcterms:W3CDTF">2019-01-24T11:04:57Z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