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8B" w:rsidRPr="007D0820" w:rsidRDefault="00B53C8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Підсумковий урок за темою “Африка” (7 клас. Географія. Нова </w:t>
      </w:r>
      <w:r w:rsid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програ</w:t>
      </w:r>
      <w:r w:rsidR="00C07D53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ма</w:t>
      </w:r>
      <w:r w:rsidR="00366F0E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)</w:t>
      </w:r>
    </w:p>
    <w:p w:rsidR="00833839" w:rsidRPr="007D0820" w:rsidRDefault="00B53C8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Мета: узагальнити та систематизувати знання учнів за вивченими темами; вдосконалити навички та вміння працювати з картами атласу, виконувати тестові завдання різних типів; визначити рівень засвоєння учнями навчального матеріалу; </w:t>
      </w:r>
    </w:p>
    <w:p w:rsidR="00833839" w:rsidRPr="007D0820" w:rsidRDefault="00B53C8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розвивати </w:t>
      </w:r>
      <w:r w:rsidR="00C07D53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швидкість реакцій, кмітливість,пам'ять,інтелект,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вміння самостійно контролювати свій час, самостійно оцінювати правильність виконання завдань, вносити корективи за необхідності; </w:t>
      </w:r>
    </w:p>
    <w:p w:rsidR="00B53C8B" w:rsidRPr="007D0820" w:rsidRDefault="00B53C8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виховувати самостійність, відповідальність за прийняття рішень.</w:t>
      </w:r>
    </w:p>
    <w:p w:rsidR="00B53C8B" w:rsidRPr="007D0820" w:rsidRDefault="00B53C8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Обладнання: атласи, дидактичні картки з варіантами завдань.</w:t>
      </w:r>
    </w:p>
    <w:p w:rsidR="005F15D1" w:rsidRPr="007D0820" w:rsidRDefault="00B53C8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Тип уроку: оцінювання навчальних досягнень учнів 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677207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Природа так про все подбала,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що повсюди ти знаходиш,чому вчитися.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Леонардо 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да</w:t>
      </w:r>
      <w:proofErr w:type="spellEnd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Вінчі</w:t>
      </w:r>
    </w:p>
    <w:p w:rsidR="00B53C8B" w:rsidRPr="007D0820" w:rsidRDefault="00B53C8B" w:rsidP="007D0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Хід уроку</w:t>
      </w:r>
    </w:p>
    <w:p w:rsidR="00B53C8B" w:rsidRPr="007D0820" w:rsidRDefault="00B53C8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I. ОРГАНІЗАЦІЙНИЙ МОМЕНТ</w:t>
      </w:r>
    </w:p>
    <w:p w:rsidR="00B53C8B" w:rsidRPr="007D0820" w:rsidRDefault="00B53C8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II. МОТИВАЦІЯ НАВЧАЛЬНОЇ ТА ПІЗНАВАЛЬНОЇ ДІЯЛЬНОСТІ</w:t>
      </w:r>
    </w:p>
    <w:p w:rsidR="00793999" w:rsidRPr="007D0820" w:rsidRDefault="00793999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ectPr w:rsidR="00793999" w:rsidRPr="007D0820" w:rsidSect="007D08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lastRenderedPageBreak/>
        <w:t>Африка – цікавий континент.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Тут пригадуємо момент,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Він був колискою життя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І дав людині майбуття.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У Єгипті, ми всі знаємо,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Перше чудо світу зустрічаємо.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Це одвічні піраміди,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Історії  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славнії</w:t>
      </w:r>
      <w:proofErr w:type="spellEnd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 сліди.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Природа континенту є контрастна,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lastRenderedPageBreak/>
        <w:t>Людина у діяльності над ним не власна.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Є зона зливових дощів,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Гірських країн і пустель масив.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Хоч материк і є спекотний,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Тече тут Ніл величний, повноводний.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Сам 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Лівінгстон</w:t>
      </w:r>
      <w:proofErr w:type="spellEnd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тут мандрував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І Африку для нас вивчав.</w:t>
      </w:r>
    </w:p>
    <w:p w:rsidR="00793999" w:rsidRPr="007D0820" w:rsidRDefault="00793999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sectPr w:rsidR="00793999" w:rsidRPr="007D0820" w:rsidSect="007D08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794B" w:rsidRPr="007D0820" w:rsidRDefault="00E8794B" w:rsidP="007D0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94B" w:rsidRPr="007D0820" w:rsidRDefault="00E8794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lastRenderedPageBreak/>
        <w:t>Ви добре попрацювали під час вивчення теми, багато чого нового дізналися та навчилися. Настав час повторити, с</w:t>
      </w:r>
      <w:r w:rsidR="0067720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истематизувати та перевірити 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знання, вдосконалити уміння працювати з різними</w:t>
      </w:r>
      <w:r w:rsidR="0067720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завданнями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951812" w:rsidRPr="007D0820" w:rsidRDefault="00E8794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Учитель проводить інструктаж з виконання завдань</w:t>
      </w:r>
      <w:r w:rsidR="0067720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D070E7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III. ПЕРЕВІРКА ЗНАНЬ</w:t>
      </w:r>
    </w:p>
    <w:p w:rsidR="00677207" w:rsidRPr="007D0820" w:rsidRDefault="00D070E7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Клас ділиться н</w:t>
      </w:r>
      <w:r w:rsidR="006504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 2 команди: хижаки та рослиноїдні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,кожне завдання оцінюється в балах</w:t>
      </w:r>
    </w:p>
    <w:p w:rsidR="005616EE" w:rsidRPr="007D0820" w:rsidRDefault="00D070E7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Хижаки отримують бали у вигляді кістки  </w:t>
      </w:r>
      <w:r w:rsidR="005616EE" w:rsidRPr="007D082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9856" cy="482463"/>
            <wp:effectExtent l="19050" t="0" r="3594" b="0"/>
            <wp:docPr id="18" name="Рисунок 18" descr="C:\Users\user\Desktop\завучу\d181d183d185d0bed0b6d0b8d0bbd18cd18f-d0b4d0bbd18f-d181d0bed0b1d0b0d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завучу\d181d183d185d0bed0b6d0b8d0bbd18cd18f-d0b4d0bbd18f-d181d0bed0b1d0b0d0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56" cy="48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, </w:t>
      </w:r>
    </w:p>
    <w:p w:rsidR="00D070E7" w:rsidRPr="007D0820" w:rsidRDefault="00650443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рослиноїдні</w:t>
      </w:r>
      <w:r w:rsidR="00D070E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070E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-банан</w:t>
      </w:r>
      <w:r w:rsidR="00AD6D19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</w:t>
      </w:r>
      <w:proofErr w:type="spellEnd"/>
      <w:r w:rsidR="005616EE" w:rsidRPr="007D082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60770" cy="362310"/>
            <wp:effectExtent l="19050" t="19050" r="25080" b="18690"/>
            <wp:docPr id="16" name="Рисунок 16" descr="C:\Users\user\Desktop\завучу\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завучу\images (1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92" cy="3617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812" w:rsidRPr="00B940B6" w:rsidRDefault="00D070E7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B940B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1.Знайомство </w:t>
      </w: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</w:t>
      </w:r>
      <w:r w:rsidRPr="00B940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випереджаюче д/з</w:t>
      </w:r>
      <w:r w:rsidR="00B940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="00E8794B" w:rsidRPr="00B940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підготувати  по</w:t>
      </w:r>
      <w:r w:rsidR="00940314" w:rsidRPr="00B940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відомлення та емблеми до теми про травоїдних,хижаків</w:t>
      </w:r>
      <w:r w:rsidRPr="00B940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) -5б.</w:t>
      </w:r>
    </w:p>
    <w:p w:rsidR="00951812" w:rsidRPr="007D0820" w:rsidRDefault="00D070E7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B940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2.Вірю – не вірю</w:t>
      </w:r>
      <w:r w:rsidRPr="00B94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</w:t>
      </w:r>
      <w:r w:rsidR="00E8794B" w:rsidRPr="00B940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правильна відпові</w:t>
      </w:r>
      <w:r w:rsidR="00677207" w:rsidRPr="00B940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</w:t>
      </w:r>
      <w:r w:rsidR="00E8794B" w:rsidRPr="00B940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ь- 1б</w:t>
      </w:r>
      <w:r w:rsidR="00E8794B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)</w:t>
      </w:r>
    </w:p>
    <w:p w:rsidR="009E573F" w:rsidRPr="007D0820" w:rsidRDefault="009E573F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Чи вірите ви, що Африка – найбільший за розмірами материк світу? (не вірю)</w:t>
      </w:r>
    </w:p>
    <w:p w:rsidR="009E573F" w:rsidRPr="007D0820" w:rsidRDefault="00677207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Африка </w:t>
      </w:r>
      <w:r w:rsidR="009E573F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лежить у всіх півкулях?                 </w:t>
      </w:r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</w:t>
      </w:r>
      <w:r w:rsidR="009E573F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(Вірю)</w:t>
      </w:r>
    </w:p>
    <w:p w:rsidR="009E573F" w:rsidRPr="007D0820" w:rsidRDefault="00677207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Африку </w:t>
      </w:r>
      <w:r w:rsidR="009E573F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омивають три океани?                          </w:t>
      </w:r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</w:t>
      </w:r>
      <w:r w:rsidR="009E573F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(Не вірю)</w:t>
      </w:r>
    </w:p>
    <w:p w:rsidR="009E573F" w:rsidRPr="007D0820" w:rsidRDefault="00677207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На півночі Африку </w:t>
      </w:r>
      <w:r w:rsidR="009E573F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омиває Червоне море?         </w:t>
      </w:r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</w:t>
      </w:r>
      <w:r w:rsidR="009E573F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(Не вірю)</w:t>
      </w:r>
    </w:p>
    <w:p w:rsidR="009E573F" w:rsidRPr="007D0820" w:rsidRDefault="009E573F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Гвінейська затока – найбільша у світі?        </w:t>
      </w:r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(Вірю)</w:t>
      </w:r>
    </w:p>
    <w:p w:rsidR="009E573F" w:rsidRPr="007D0820" w:rsidRDefault="009E573F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Африку називають улюбленицею Сонця?   </w:t>
      </w:r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(Вірю)</w:t>
      </w:r>
    </w:p>
    <w:p w:rsidR="009E573F" w:rsidRPr="007D0820" w:rsidRDefault="003C522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Мозамбіц</w:t>
      </w:r>
      <w:r w:rsidR="009E573F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ька затока – найбільша у світі?    </w:t>
      </w:r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 </w:t>
      </w:r>
      <w:r w:rsidR="009E573F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(Вірю)</w:t>
      </w:r>
    </w:p>
    <w:p w:rsidR="009E573F" w:rsidRPr="007D0820" w:rsidRDefault="009E573F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 Африці не зустрічаються багаторічні сніги і льодовики?</w:t>
      </w:r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(Не вірю)</w:t>
      </w:r>
    </w:p>
    <w:p w:rsidR="009E573F" w:rsidRPr="007D0820" w:rsidRDefault="009E573F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Велика частина Африки розташована у східній півкулі?</w:t>
      </w:r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(Вірю)</w:t>
      </w:r>
    </w:p>
    <w:p w:rsidR="009E573F" w:rsidRPr="007D0820" w:rsidRDefault="009E573F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Африка прилягає до Америки?                      </w:t>
      </w:r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 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(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Невірю</w:t>
      </w:r>
      <w:proofErr w:type="spellEnd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)</w:t>
      </w:r>
    </w:p>
    <w:p w:rsidR="009E573F" w:rsidRPr="007D0820" w:rsidRDefault="009E573F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Африка – «це ко</w:t>
      </w:r>
      <w:r w:rsidR="00833839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лиска людства»?               </w:t>
      </w:r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   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(Вірю)</w:t>
      </w:r>
    </w:p>
    <w:p w:rsidR="009E573F" w:rsidRPr="007D0820" w:rsidRDefault="009E573F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Ми живемо на материку Африка?                  </w:t>
      </w:r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(Не вірю)</w:t>
      </w:r>
    </w:p>
    <w:p w:rsidR="00272047" w:rsidRPr="007D0820" w:rsidRDefault="009E573F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B940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3.Географічна адреса –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3б.</w:t>
      </w:r>
    </w:p>
    <w:p w:rsidR="001E0AB7" w:rsidRPr="003C522E" w:rsidRDefault="003C522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 w:rsidRPr="003C52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Завдання команді «</w:t>
      </w:r>
      <w:r w:rsidR="001E0AB7" w:rsidRPr="003C52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Хижаки</w:t>
      </w:r>
      <w:r w:rsidRPr="003C52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»</w:t>
      </w:r>
    </w:p>
    <w:p w:rsidR="001E0AB7" w:rsidRPr="003C522E" w:rsidRDefault="003F1D5C" w:rsidP="003C522E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За </w:t>
      </w:r>
      <w:r w:rsidRPr="003C52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картою атласу</w:t>
      </w:r>
      <w:r w:rsidRPr="003C52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 </w:t>
      </w:r>
      <w:r w:rsidR="003C522E" w:rsidRP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визначте</w:t>
      </w:r>
      <w:r w:rsidRP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 у яких географічних поясах розташована Африка.</w:t>
      </w:r>
      <w:r w:rsidRP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</w:r>
      <w:r w:rsid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lastRenderedPageBreak/>
        <w:t xml:space="preserve">2. </w:t>
      </w:r>
      <w:r w:rsidRP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За обрисами берегів і характером морських течій спробуйте визначити, який із океанів — Індійський чи Атлантичний — найбільше впливає на природу Африки. </w:t>
      </w:r>
    </w:p>
    <w:p w:rsidR="001E0AB7" w:rsidRPr="003C522E" w:rsidRDefault="003C522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 w:rsidRPr="003C52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Завдання команді «</w:t>
      </w:r>
      <w:r w:rsidR="006504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Рослино</w:t>
      </w:r>
      <w:r w:rsidR="001E0AB7" w:rsidRPr="003C52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їдні</w:t>
      </w:r>
      <w:r w:rsidRPr="003C52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»</w:t>
      </w:r>
    </w:p>
    <w:p w:rsidR="003C522E" w:rsidRDefault="003F1D5C" w:rsidP="003C522E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Чому внутрішні райони материка тривалий час залишалися</w:t>
      </w:r>
      <w:r w:rsid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для європейців "білою плямою"?</w:t>
      </w:r>
    </w:p>
    <w:p w:rsidR="003F1D5C" w:rsidRPr="003C522E" w:rsidRDefault="003F1D5C" w:rsidP="003C522E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 якою частиною Африки Україна має найкоротші водні шляхи сполучення?</w:t>
      </w:r>
    </w:p>
    <w:p w:rsidR="00272047" w:rsidRPr="007D0820" w:rsidRDefault="009E573F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B940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4</w:t>
      </w:r>
      <w:r w:rsidR="00272047" w:rsidRPr="00B940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.Тести</w:t>
      </w:r>
      <w:r w:rsidR="00B940B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</w:t>
      </w:r>
      <w:r w:rsidR="00833839" w:rsidRPr="00B940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правильна </w:t>
      </w:r>
      <w:r w:rsidR="00272047" w:rsidRPr="00B940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відповідь</w:t>
      </w:r>
      <w:r w:rsidR="00B940B6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-1б.</w:t>
      </w:r>
      <w:r w:rsidR="00833839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)</w:t>
      </w:r>
    </w:p>
    <w:p w:rsidR="00256BBA" w:rsidRPr="007D0820" w:rsidRDefault="00FB1FA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</w:t>
      </w:r>
      <w:r w:rsidR="0027204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. Яке твердження є правильним?</w:t>
      </w:r>
    </w:p>
    <w:p w:rsidR="00256BBA" w:rsidRPr="007D0820" w:rsidRDefault="00FB1FA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а)А</w:t>
      </w:r>
      <w:r w:rsidR="0027204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фрика – найжаркіший континент </w:t>
      </w:r>
    </w:p>
    <w:p w:rsidR="00E17859" w:rsidRPr="007D0820" w:rsidRDefault="00FB1FA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б)</w:t>
      </w:r>
      <w:r w:rsidR="00256BBA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Африка – найбільший континент</w:t>
      </w:r>
      <w:r w:rsidR="00256BBA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  <w:t> 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в)Афр</w:t>
      </w:r>
      <w:r w:rsidR="00093E4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ика – найсухіший материк</w:t>
      </w:r>
      <w:r w:rsidR="00093E4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  <w:t> </w:t>
      </w:r>
      <w:r w:rsidR="0027204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2. Найвищою вершиною Африки є: </w:t>
      </w:r>
    </w:p>
    <w:p w:rsidR="00E17859" w:rsidRPr="007D0820" w:rsidRDefault="00272047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а) г. 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Косцюшкоб</w:t>
      </w:r>
      <w:proofErr w:type="spellEnd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)г. Кіліманджаро  </w:t>
      </w:r>
      <w:r w:rsid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в) г. Кенія</w:t>
      </w:r>
      <w:r w:rsid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3</w:t>
      </w:r>
      <w:r w:rsidR="00FB1FA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 В якій частині Афри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ки знаходяться Драконові гори?  </w:t>
      </w:r>
    </w:p>
    <w:p w:rsidR="00E17859" w:rsidRPr="007D0820" w:rsidRDefault="00272047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а)На півночі б)</w:t>
      </w:r>
      <w:r w:rsidR="00B940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На південному сході </w:t>
      </w:r>
      <w:r w:rsidR="00093E4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в)На сході</w:t>
      </w:r>
      <w:r w:rsidR="00093E4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  <w:t> 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4</w:t>
      </w:r>
      <w:r w:rsidR="00FB1FA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 Яке твердження є правильним?</w:t>
      </w:r>
      <w:r w:rsidR="00FB1FA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  <w:t>  а)На формування клімату Сахари значний вплив має Середземне море</w:t>
      </w:r>
      <w:r w:rsidR="00FB1FA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  <w:t xml:space="preserve">  б)Сахара – </w:t>
      </w:r>
      <w:proofErr w:type="spellStart"/>
      <w:r w:rsidR="00FB1FA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найпосушливіша</w:t>
      </w:r>
      <w:proofErr w:type="spellEnd"/>
      <w:r w:rsidR="00FB1FA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пустеля планети</w:t>
      </w:r>
      <w:r w:rsidR="00FB1FA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  <w:t>  в)Сахара</w:t>
      </w:r>
      <w:r w:rsidR="00093E4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– найбільша пустеля планети</w:t>
      </w:r>
      <w:r w:rsidR="00093E4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  <w:t> 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5</w:t>
      </w:r>
      <w:r w:rsidR="00FB1FA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Яке твердження є правильним? </w:t>
      </w:r>
    </w:p>
    <w:p w:rsidR="00E17859" w:rsidRPr="007D0820" w:rsidRDefault="00FB1FA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а)Ніл </w:t>
      </w:r>
      <w:r w:rsidR="00B940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– </w:t>
      </w:r>
      <w:proofErr w:type="spellStart"/>
      <w:r w:rsidR="00B940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найповноводніша</w:t>
      </w:r>
      <w:proofErr w:type="spellEnd"/>
      <w:r w:rsidR="00B940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річка Африки</w:t>
      </w:r>
    </w:p>
    <w:p w:rsidR="00256BBA" w:rsidRPr="007D0820" w:rsidRDefault="00FB1FA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б)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Конґо</w:t>
      </w:r>
      <w:proofErr w:type="spellEnd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– 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найповноводніша</w:t>
      </w:r>
      <w:proofErr w:type="spellEnd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річка плане</w:t>
      </w:r>
      <w:r w:rsidR="00B940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ти</w:t>
      </w:r>
    </w:p>
    <w:p w:rsidR="00E17859" w:rsidRPr="007D0820" w:rsidRDefault="00093E4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в)Ніл – найдовша річка світу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  <w:t> </w:t>
      </w:r>
      <w:r w:rsidR="0027204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6</w:t>
      </w:r>
      <w:r w:rsidR="00FB1FA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 Яке</w:t>
      </w:r>
      <w:r w:rsidR="0027204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озеро є найглибшим в Африці?  </w:t>
      </w:r>
    </w:p>
    <w:p w:rsidR="00E17859" w:rsidRPr="007D0820" w:rsidRDefault="003C522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а)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Танґаньїка</w:t>
      </w:r>
      <w:proofErr w:type="spellEnd"/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б)Вікторія</w:t>
      </w:r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</w:t>
      </w:r>
      <w:r w:rsidR="00093E4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в) </w:t>
      </w:r>
      <w:proofErr w:type="spellStart"/>
      <w:r w:rsidR="00093E4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Тана</w:t>
      </w:r>
      <w:proofErr w:type="spellEnd"/>
      <w:r w:rsidR="00093E4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  <w:t> </w:t>
      </w:r>
      <w:r w:rsidR="0027204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7</w:t>
      </w:r>
      <w:r w:rsidR="00FB1FA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 Яка річка належить</w:t>
      </w:r>
      <w:r w:rsidR="0027204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до басейну Індійського океану?</w:t>
      </w:r>
    </w:p>
    <w:p w:rsidR="00E17859" w:rsidRPr="007D0820" w:rsidRDefault="00FB1FA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</w:t>
      </w:r>
      <w:r w:rsid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а) </w:t>
      </w:r>
      <w:proofErr w:type="spellStart"/>
      <w:r w:rsid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Ніґер</w:t>
      </w:r>
      <w:proofErr w:type="spellEnd"/>
      <w:r w:rsid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б) Замбезі</w:t>
      </w:r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в)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Конґо</w:t>
      </w:r>
      <w:proofErr w:type="spellEnd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  <w:t> </w:t>
      </w:r>
      <w:r w:rsidR="003304CE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8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 Як називають в Африці сухі річкові долини, вода в яких з‘являєть</w:t>
      </w:r>
      <w:r w:rsid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ся лише </w:t>
      </w:r>
      <w:r w:rsid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lastRenderedPageBreak/>
        <w:t>періодично?</w:t>
      </w:r>
      <w:r w:rsid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  <w:t> а) Оазиси</w:t>
      </w:r>
      <w:r w:rsidR="003304CE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б)</w:t>
      </w:r>
      <w:r w:rsid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Ваді</w:t>
      </w:r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в) 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Кріки</w:t>
      </w:r>
      <w:proofErr w:type="spellEnd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  <w:t> </w:t>
      </w:r>
      <w:r w:rsidR="003304CE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9. Виберіть річку, яка двічі перетинає екватор: </w:t>
      </w:r>
    </w:p>
    <w:p w:rsidR="00256BBA" w:rsidRPr="007D0820" w:rsidRDefault="003C522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а) Ніл    б)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Ніґер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5311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Конґо</w:t>
      </w:r>
      <w:proofErr w:type="spellEnd"/>
    </w:p>
    <w:p w:rsidR="00E17859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10. Кліматичний пояс, якого немає в Африці:</w:t>
      </w:r>
    </w:p>
    <w:p w:rsidR="003304CE" w:rsidRPr="007D0820" w:rsidRDefault="003C522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а) екваторіальний     </w:t>
      </w:r>
      <w:r w:rsidR="003304CE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б) субекваторіальн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ий  в) помірний</w:t>
      </w:r>
    </w:p>
    <w:p w:rsidR="00E17859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11. Риси, що характеризують географічне положення Африки:</w:t>
      </w:r>
    </w:p>
    <w:p w:rsidR="00256BBA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а) материк приблизно посередині перетинається екватором;  </w:t>
      </w:r>
    </w:p>
    <w:p w:rsidR="00256BBA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б) материк розташований переважно в Південній півкулі;  </w:t>
      </w:r>
    </w:p>
    <w:p w:rsidR="00256BBA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в) материк розташований цілком у Східній півкулі;   </w:t>
      </w:r>
    </w:p>
    <w:p w:rsidR="003304CE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12. Африка — </w:t>
      </w:r>
      <w:r w:rsidR="00793999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найжаркі</w:t>
      </w: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ший 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материк землі тому, що:</w:t>
      </w:r>
    </w:p>
    <w:p w:rsidR="003304CE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а) екватор перетинає її майже посередині і більша частина Африки знаходиться між тропіками;</w:t>
      </w:r>
    </w:p>
    <w:p w:rsidR="003304CE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б) Африку омивають води теплих океанів; в) в Африці знаходяться великі пустелі;</w:t>
      </w:r>
    </w:p>
    <w:p w:rsidR="003304CE" w:rsidRPr="007D0820" w:rsidRDefault="003C522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</w:t>
      </w:r>
      <w:r w:rsidR="003304CE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) Африку перетинає нульовий меридіан</w:t>
      </w:r>
    </w:p>
    <w:p w:rsidR="003304CE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13. Дослідник, який відкрив морський шлях до Індії вздовж узбережжя Африки:</w:t>
      </w:r>
    </w:p>
    <w:p w:rsidR="003304CE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а) Марко Поло;   </w:t>
      </w:r>
      <w:r w:rsid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б) </w:t>
      </w:r>
      <w:proofErr w:type="spellStart"/>
      <w:r w:rsid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ФернанМаґеллан</w:t>
      </w:r>
      <w:proofErr w:type="spellEnd"/>
      <w:r w:rsid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;  </w:t>
      </w:r>
      <w:r w:rsidR="00093E4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) 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ВаскодаҐама</w:t>
      </w:r>
      <w:proofErr w:type="spellEnd"/>
    </w:p>
    <w:p w:rsidR="00093E4B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14. Природна зона, сильно змінена людиною, де вирощують цитрусові, зернові і тютюн:</w:t>
      </w:r>
    </w:p>
    <w:p w:rsidR="003304CE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а) пер</w:t>
      </w:r>
      <w:r w:rsidR="008619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емінно-вологих лісів;   б) пустелі та напівпустелі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;  </w:t>
      </w:r>
      <w:r w:rsidR="008619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                                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в) екваторіальних лісів; </w:t>
      </w:r>
    </w:p>
    <w:p w:rsidR="003304CE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15. Узбережжя, на якому розташована найсухіша і найжаркіша область Африки:</w:t>
      </w:r>
    </w:p>
    <w:p w:rsidR="003304CE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а) Мозамбіцької протоки;  б) півострова Сомалі;  в) 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Ґвінейської</w:t>
      </w:r>
      <w:proofErr w:type="spellEnd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затоки; </w:t>
      </w:r>
    </w:p>
    <w:p w:rsidR="003304CE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16. Географічний об’єкт, що відокремлює Африку від Європи:</w:t>
      </w:r>
    </w:p>
    <w:p w:rsidR="003304CE" w:rsidRPr="007D0820" w:rsidRDefault="00861997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а) Мозамбіцька протока  б) Суецький канал  в) Ґібралтарська протока</w:t>
      </w:r>
      <w:r w:rsidR="003304CE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</w:t>
      </w:r>
    </w:p>
    <w:p w:rsidR="00093E4B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17. Ваді — це... </w:t>
      </w:r>
    </w:p>
    <w:p w:rsidR="003304CE" w:rsidRPr="007D0820" w:rsidRDefault="00861997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а) сухі річища в Африці   б) яри  в) долини річок в Африці</w:t>
      </w:r>
      <w:r w:rsidR="003304CE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</w:t>
      </w:r>
    </w:p>
    <w:p w:rsidR="00093E4B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lastRenderedPageBreak/>
        <w:t>18. Мандрівник, що дав ім’я мису Голковий:</w:t>
      </w:r>
    </w:p>
    <w:p w:rsidR="00093E4B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а) 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БартоломеуДі</w:t>
      </w:r>
      <w:r w:rsidR="00FD65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аш</w:t>
      </w:r>
      <w:proofErr w:type="spellEnd"/>
      <w:r w:rsidR="00FD65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б) </w:t>
      </w:r>
      <w:proofErr w:type="spellStart"/>
      <w:r w:rsidR="00FD65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ВаскодаҐама</w:t>
      </w:r>
      <w:proofErr w:type="spellEnd"/>
      <w:r w:rsidR="00FD65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в) Деві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</w:t>
      </w:r>
      <w:r w:rsidR="00FD65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Лівінґстон</w:t>
      </w:r>
      <w:proofErr w:type="spellEnd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;</w:t>
      </w:r>
    </w:p>
    <w:p w:rsidR="00093E4B" w:rsidRPr="007D0820" w:rsidRDefault="000D59ED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19.Видатним дослідником Африки був: </w:t>
      </w:r>
    </w:p>
    <w:p w:rsidR="000D59ED" w:rsidRPr="007D0820" w:rsidRDefault="00FD6551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а)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Васкода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Гама  б) Деві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Лівінґстон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</w:t>
      </w:r>
      <w:r w:rsidR="000D59ED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в)М.Поло</w:t>
      </w:r>
    </w:p>
    <w:p w:rsidR="003304CE" w:rsidRPr="007D0820" w:rsidRDefault="000D59ED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20</w:t>
      </w:r>
      <w:r w:rsidR="003304CE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 Визначте, хто проводив дослідження річки Замбезі і відкрив водоспад Вікторія:</w:t>
      </w:r>
    </w:p>
    <w:p w:rsidR="000D59ED" w:rsidRPr="007D0820" w:rsidRDefault="003304C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а) 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БартоломеуДіаш</w:t>
      </w:r>
      <w:proofErr w:type="spellEnd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;    б) 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ВаскодаҐама</w:t>
      </w:r>
      <w:proofErr w:type="spellEnd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;      в) </w:t>
      </w:r>
      <w:proofErr w:type="spellStart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ДавідЛівінґстон</w:t>
      </w:r>
      <w:proofErr w:type="spellEnd"/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;     </w:t>
      </w:r>
    </w:p>
    <w:p w:rsidR="003304CE" w:rsidRPr="007D0820" w:rsidRDefault="000D59ED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21</w:t>
      </w:r>
      <w:r w:rsidR="003304CE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 Регіон Африки, в якому розташовані країни: Алжир, Єгипет, Лівія, Марокко:</w:t>
      </w:r>
    </w:p>
    <w:p w:rsidR="003C522E" w:rsidRDefault="00FD6551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а) Східна Африка  б) Західна Африка    </w:t>
      </w:r>
      <w:r w:rsidR="003304CE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в) Північна Африка;</w:t>
      </w:r>
    </w:p>
    <w:p w:rsidR="00093E4B" w:rsidRPr="007D0820" w:rsidRDefault="000D59ED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22</w:t>
      </w:r>
      <w:r w:rsidR="00FB1FA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Серед населення країн Північної Африки найбільш поширен</w:t>
      </w:r>
      <w:r w:rsidR="003C52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ою 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релігією є: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  <w:t xml:space="preserve"> а) Християнство        б) Іслам        </w:t>
      </w:r>
      <w:r w:rsidR="00093E4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в)Буддизм</w:t>
      </w:r>
    </w:p>
    <w:p w:rsidR="000D59ED" w:rsidRPr="007D0820" w:rsidRDefault="000D59ED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23</w:t>
      </w:r>
      <w:r w:rsidR="00FB1FA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 До категорії розвинутих дер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жав світу належить: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br/>
        <w:t xml:space="preserve">  а)Єгипет       б)Лівія         </w:t>
      </w:r>
      <w:r w:rsidR="00FB1FA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в)</w:t>
      </w:r>
      <w:r w:rsidR="00404F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Південна Африка</w:t>
      </w:r>
    </w:p>
    <w:p w:rsidR="000D59ED" w:rsidRPr="007D0820" w:rsidRDefault="000D59ED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24</w:t>
      </w:r>
      <w:r w:rsidR="0027204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. Регіон Африки в якому розташовані країни: Кенія, Сомалі, Судан, </w:t>
      </w:r>
      <w:proofErr w:type="spellStart"/>
      <w:r w:rsidR="0027204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Ерітрея</w:t>
      </w:r>
      <w:proofErr w:type="spellEnd"/>
      <w:r w:rsidR="0027204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 Ефіопія:</w:t>
      </w:r>
    </w:p>
    <w:p w:rsidR="00650443" w:rsidRDefault="00272047" w:rsidP="00404F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а) Східна Афри</w:t>
      </w:r>
      <w:r w:rsidR="006504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ка;б) Західна Африка;в) Південна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Африка</w:t>
      </w:r>
    </w:p>
    <w:p w:rsidR="00404F34" w:rsidRPr="00650443" w:rsidRDefault="00404F34" w:rsidP="00404F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504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Відповідь: </w:t>
      </w:r>
      <w:r w:rsidR="00650443" w:rsidRPr="0065044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1а,  2б,  3б, 4в, 5в, 6а, 7б, 8б, 9в, 10в, 11а,12а, 13в, 14б, 15в, 16в, 17а, 18б, 19б, 20в, 21в, 22б, 23в, 24в</w:t>
      </w:r>
    </w:p>
    <w:p w:rsidR="000D59ED" w:rsidRPr="008B64DA" w:rsidRDefault="00366F0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8B64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5.Міміка</w:t>
      </w:r>
      <w:r w:rsidRPr="008B6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</w:t>
      </w:r>
      <w:r w:rsidR="008B6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кожна </w:t>
      </w:r>
      <w:r w:rsidRPr="008B6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команд</w:t>
      </w:r>
      <w:r w:rsidR="008B6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а отримує  карточки </w:t>
      </w:r>
      <w:r w:rsidR="00677207" w:rsidRPr="008B6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 малюнками</w:t>
      </w:r>
      <w:r w:rsidRPr="008B6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</w:t>
      </w:r>
      <w:r w:rsidR="008B6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 допомогою міміки показати</w:t>
      </w:r>
      <w:r w:rsidRPr="008B6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тварину)-3б</w:t>
      </w:r>
      <w:r w:rsidR="00677207" w:rsidRPr="008B6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</w:p>
    <w:p w:rsidR="00564E13" w:rsidRPr="008B64DA" w:rsidRDefault="00C23F91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 w:rsidRPr="008B64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Рослин</w:t>
      </w:r>
      <w:r w:rsidR="00366F0E" w:rsidRPr="008B64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оїдні </w:t>
      </w:r>
      <w:r w:rsidRPr="008B64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:</w:t>
      </w:r>
    </w:p>
    <w:p w:rsidR="00564E13" w:rsidRPr="007D0820" w:rsidRDefault="00564E13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41999" cy="849200"/>
            <wp:effectExtent l="19050" t="0" r="5751" b="0"/>
            <wp:docPr id="22" name="Рисунок 22" descr="C:\Users\user\Desktop\завучу\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завучу\7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381" cy="84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82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80022" cy="779127"/>
            <wp:effectExtent l="19050" t="0" r="1078" b="0"/>
            <wp:docPr id="23" name="Рисунок 23" descr="C:\Users\user\Desktop\завучу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завучу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03" cy="78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3F91" w:rsidRPr="007D082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09418" cy="818629"/>
            <wp:effectExtent l="19050" t="0" r="5032" b="0"/>
            <wp:docPr id="24" name="Рисунок 24" descr="C:\Users\user\Desktop\завучу\136-razvedenie-straus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завучу\136-razvedenie-straus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44" cy="8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13" w:rsidRPr="007D0820" w:rsidRDefault="00564E13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8B64DA" w:rsidRDefault="008B64DA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8B64DA" w:rsidRDefault="008B64DA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8B64DA" w:rsidRDefault="008B64DA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404F34" w:rsidRDefault="00404F34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404F34" w:rsidRDefault="00404F34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</w:p>
    <w:p w:rsidR="00C23F91" w:rsidRPr="008B64DA" w:rsidRDefault="00C23F91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 w:rsidRPr="008B64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Х</w:t>
      </w:r>
      <w:r w:rsidR="00366F0E" w:rsidRPr="008B64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ижаки</w:t>
      </w:r>
      <w:r w:rsidRPr="008B64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:</w:t>
      </w:r>
    </w:p>
    <w:p w:rsidR="00366F0E" w:rsidRPr="007D0820" w:rsidRDefault="00366F0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92165" cy="858523"/>
            <wp:effectExtent l="19050" t="0" r="3235" b="0"/>
            <wp:docPr id="19" name="Рисунок 19" descr="C:\Users\user\Desktop\завучу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завучу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109" cy="85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82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23153" cy="850868"/>
            <wp:effectExtent l="19050" t="0" r="0" b="0"/>
            <wp:docPr id="20" name="Рисунок 20" descr="C:\Users\user\Desktop\завучу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завучу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62" cy="85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820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98450" cy="871268"/>
            <wp:effectExtent l="19050" t="0" r="6450" b="0"/>
            <wp:docPr id="21" name="Рисунок 21" descr="C:\Users\user\Desktop\завучу\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завучу\le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55" cy="87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0B6" w:rsidRDefault="00C23F91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B940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6.Конкурс капітанів </w:t>
      </w:r>
      <w:r w:rsidRPr="00B94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(знання географічної номенклатури</w:t>
      </w:r>
      <w:r w:rsidR="00894919" w:rsidRPr="00B94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-12б</w:t>
      </w:r>
      <w:r w:rsidR="00677207" w:rsidRPr="00B94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  <w:r w:rsidR="00B940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</w:p>
    <w:p w:rsidR="00C23F91" w:rsidRPr="008B64DA" w:rsidRDefault="004A230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 w:rsidRPr="008B64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Відповіді</w:t>
      </w:r>
    </w:p>
    <w:p w:rsidR="00974D7C" w:rsidRPr="00B940B6" w:rsidRDefault="00974D7C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B940B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Хижаки:                                               </w:t>
      </w:r>
      <w:r w:rsidR="0065044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                </w:t>
      </w:r>
      <w:r w:rsidRPr="00B940B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Рослиноїдні:</w:t>
      </w:r>
    </w:p>
    <w:p w:rsidR="00650443" w:rsidRDefault="00650443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 Атлантичний…………………</w:t>
      </w:r>
      <w:r w:rsidR="00E17859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(океан)</w:t>
      </w:r>
      <w:r w:rsidR="007C038D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……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………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  <w:r w:rsidR="00C23F91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Індійський</w:t>
      </w:r>
      <w:proofErr w:type="spellEnd"/>
    </w:p>
    <w:p w:rsidR="00C23F91" w:rsidRPr="007D0820" w:rsidRDefault="00093E4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Середземне………</w:t>
      </w:r>
      <w:r w:rsidR="006504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…………….</w:t>
      </w:r>
      <w:r w:rsidR="00E17859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(море)</w:t>
      </w:r>
      <w:r w:rsidR="007C038D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………</w:t>
      </w:r>
      <w:r w:rsidR="006504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……</w:t>
      </w:r>
      <w:proofErr w:type="spellStart"/>
      <w:r w:rsidR="006504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..</w:t>
      </w:r>
      <w:r w:rsidR="00C23F91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Червоне</w:t>
      </w:r>
      <w:proofErr w:type="spellEnd"/>
      <w:r w:rsidR="00C23F91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</w:p>
    <w:p w:rsidR="00C23F91" w:rsidRPr="007D0820" w:rsidRDefault="00AD7131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 Гвінейська………</w:t>
      </w:r>
      <w:r w:rsidR="006504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…………….</w:t>
      </w:r>
      <w:r w:rsidR="00E17859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(затока)</w:t>
      </w:r>
      <w:r w:rsidR="007C038D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……...</w:t>
      </w:r>
      <w:r w:rsidR="006504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.........</w:t>
      </w:r>
      <w:r w:rsidR="00C23F91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Аденська</w:t>
      </w:r>
    </w:p>
    <w:p w:rsidR="007C038D" w:rsidRPr="007D0820" w:rsidRDefault="007C038D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Гібра</w:t>
      </w:r>
      <w:r w:rsidR="006504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лтарська…………………( протока)…….</w:t>
      </w:r>
      <w:r w:rsidR="00B940B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…… </w:t>
      </w:r>
      <w:r w:rsidR="00C23F91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Мозамбіцьк</w:t>
      </w:r>
      <w:r w:rsidR="00E17859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</w:t>
      </w:r>
    </w:p>
    <w:p w:rsidR="00C23F91" w:rsidRPr="007D0820" w:rsidRDefault="001C3027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Канарська</w:t>
      </w:r>
      <w:proofErr w:type="spellEnd"/>
      <w:r w:rsidR="007C038D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………</w:t>
      </w:r>
      <w:r w:rsidR="006504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…………..</w:t>
      </w: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(холодна течія</w:t>
      </w:r>
      <w:r w:rsidR="006504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)…</w:t>
      </w:r>
      <w:r w:rsidR="00B940B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…… </w:t>
      </w:r>
      <w:r w:rsidR="007C038D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Сомалійська </w:t>
      </w:r>
    </w:p>
    <w:p w:rsidR="00C23F91" w:rsidRPr="007D0820" w:rsidRDefault="00EB779D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 </w:t>
      </w:r>
      <w:r w:rsidR="006504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Канарські, Коморські…………(острови)……….</w:t>
      </w:r>
      <w:r w:rsidR="00B940B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</w:t>
      </w:r>
      <w:r w:rsidR="00C23F91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Мадагаскар, Зеленого </w:t>
      </w:r>
      <w:proofErr w:type="spellStart"/>
      <w:r w:rsidR="00C23F91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Мису</w:t>
      </w:r>
      <w:r w:rsidR="00B940B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Сомалі</w:t>
      </w:r>
      <w:proofErr w:type="spellEnd"/>
      <w:r w:rsidR="00B940B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</w:t>
      </w:r>
      <w:r w:rsidR="006504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………………</w:t>
      </w:r>
      <w:r w:rsidR="00B940B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(півострів,кан</w:t>
      </w:r>
      <w:r w:rsidR="006504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ал)..</w:t>
      </w: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…...</w:t>
      </w:r>
      <w:r w:rsidR="00894919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Суецький</w:t>
      </w:r>
    </w:p>
    <w:p w:rsidR="00C23F91" w:rsidRPr="007D0820" w:rsidRDefault="00C23F91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 м. </w:t>
      </w:r>
      <w:proofErr w:type="spellStart"/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</w:t>
      </w:r>
      <w:r w:rsidR="00EB779D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ас-Енгела</w:t>
      </w:r>
      <w:proofErr w:type="spellEnd"/>
      <w:r w:rsidR="00EB779D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м.</w:t>
      </w:r>
      <w:r w:rsidR="006504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Голковий…(крайні точки)...</w:t>
      </w:r>
      <w:r w:rsidR="00394823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.……</w:t>
      </w: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м. </w:t>
      </w:r>
      <w:proofErr w:type="spellStart"/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Альмаді</w:t>
      </w:r>
      <w:proofErr w:type="spellEnd"/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м. </w:t>
      </w:r>
      <w:proofErr w:type="spellStart"/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Рас-Гафун</w:t>
      </w:r>
      <w:proofErr w:type="spellEnd"/>
    </w:p>
    <w:p w:rsidR="00C23F91" w:rsidRPr="007D0820" w:rsidRDefault="00EB779D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Атл</w:t>
      </w:r>
      <w:r w:rsidR="006504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ас, Драконові, </w:t>
      </w:r>
      <w:proofErr w:type="spellStart"/>
      <w:r w:rsidR="006504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Капські</w:t>
      </w:r>
      <w:proofErr w:type="spellEnd"/>
      <w:r w:rsidR="006504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………</w:t>
      </w:r>
      <w:r w:rsidR="001C302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(гори)</w:t>
      </w:r>
      <w:r w:rsidR="00B940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...</w:t>
      </w:r>
      <w:r w:rsidR="006504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............</w:t>
      </w:r>
      <w:proofErr w:type="spellStart"/>
      <w:r w:rsidR="006504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  <w:r w:rsidR="00C23F91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Рувензорі</w:t>
      </w:r>
      <w:proofErr w:type="spellEnd"/>
      <w:r w:rsidR="00C23F91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 Ефіопське нагір’я</w:t>
      </w:r>
    </w:p>
    <w:p w:rsidR="00C23F91" w:rsidRPr="007D0820" w:rsidRDefault="00EB779D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Кіліма</w:t>
      </w:r>
      <w:r w:rsidR="00A36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нджаро……………………</w:t>
      </w:r>
      <w:r w:rsidR="001C302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(вулкан)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………</w:t>
      </w:r>
      <w:r w:rsidR="00A36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…</w:t>
      </w:r>
      <w:proofErr w:type="spellStart"/>
      <w:r w:rsidR="00A36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  <w:r w:rsidR="00C23F91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Камерун</w:t>
      </w:r>
      <w:proofErr w:type="spellEnd"/>
    </w:p>
    <w:p w:rsidR="00C23F91" w:rsidRPr="007D0820" w:rsidRDefault="00C23F91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Ніл, Конго, Нігер, Сенегал</w:t>
      </w:r>
      <w:r w:rsidR="00A36629" w:rsidRPr="00A3662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……….</w:t>
      </w:r>
      <w:r w:rsidR="001C3027" w:rsidRPr="00A3662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</w:t>
      </w:r>
      <w:r w:rsidR="001C302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річки) </w:t>
      </w:r>
      <w:r w:rsidR="00EB779D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…</w:t>
      </w:r>
      <w:r w:rsidR="00A36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……</w:t>
      </w:r>
      <w:r w:rsidR="00B940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Замбезі, Лімпопо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Оранжева</w:t>
      </w:r>
    </w:p>
    <w:p w:rsidR="00C23F91" w:rsidRPr="007D0820" w:rsidRDefault="00EB779D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Вік</w:t>
      </w:r>
      <w:r w:rsidR="00A36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торія, Чад………………………</w:t>
      </w:r>
      <w:r w:rsidR="001C3027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(озера)</w:t>
      </w:r>
      <w:r w:rsidR="00A36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…..</w:t>
      </w:r>
      <w:r w:rsidR="00B940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…</w:t>
      </w:r>
      <w:r w:rsidR="00C23F91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Танганьїка,</w:t>
      </w:r>
      <w:r w:rsidR="00B940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Ньяса</w:t>
      </w:r>
      <w:r w:rsidR="00C23F91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Рудольф</w:t>
      </w:r>
    </w:p>
    <w:p w:rsidR="008C151E" w:rsidRPr="00B940B6" w:rsidRDefault="008C151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B940B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7.Загадка</w:t>
      </w:r>
      <w:r w:rsidR="007D0820" w:rsidRPr="00B940B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на швидкість - </w:t>
      </w:r>
      <w:r w:rsidR="00036B24" w:rsidRPr="00B940B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3б.</w:t>
      </w:r>
    </w:p>
    <w:tbl>
      <w:tblPr>
        <w:tblStyle w:val="a8"/>
        <w:tblW w:w="0" w:type="auto"/>
        <w:tblInd w:w="944" w:type="dxa"/>
        <w:tblLook w:val="04A0"/>
      </w:tblPr>
      <w:tblGrid>
        <w:gridCol w:w="1372"/>
        <w:gridCol w:w="1265"/>
        <w:gridCol w:w="1405"/>
        <w:gridCol w:w="1265"/>
        <w:gridCol w:w="1265"/>
      </w:tblGrid>
      <w:tr w:rsidR="008C151E" w:rsidRPr="007D0820" w:rsidTr="008B64DA">
        <w:trPr>
          <w:trHeight w:val="418"/>
        </w:trPr>
        <w:tc>
          <w:tcPr>
            <w:tcW w:w="1372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 xml:space="preserve"> 29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 xml:space="preserve"> с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пи</w:t>
            </w:r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12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т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140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</w:t>
            </w:r>
          </w:p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Най</w:t>
            </w:r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4</w:t>
            </w:r>
          </w:p>
          <w:p w:rsidR="008C151E" w:rsidRPr="007D0820" w:rsidRDefault="00793999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т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ва</w:t>
            </w:r>
            <w:proofErr w:type="spellEnd"/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14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м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о</w:t>
            </w:r>
            <w:proofErr w:type="spellEnd"/>
          </w:p>
        </w:tc>
      </w:tr>
      <w:tr w:rsidR="008C151E" w:rsidRPr="007D0820" w:rsidTr="008B64DA">
        <w:trPr>
          <w:trHeight w:val="418"/>
        </w:trPr>
        <w:tc>
          <w:tcPr>
            <w:tcW w:w="1372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2</w:t>
            </w:r>
          </w:p>
          <w:p w:rsidR="008C151E" w:rsidRPr="007D0820" w:rsidRDefault="00793999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в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19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proofErr w:type="spellStart"/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т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аючи</w:t>
            </w:r>
            <w:proofErr w:type="spellEnd"/>
          </w:p>
        </w:tc>
        <w:tc>
          <w:tcPr>
            <w:tcW w:w="140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21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б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28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з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10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л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і</w:t>
            </w:r>
          </w:p>
        </w:tc>
      </w:tr>
      <w:tr w:rsidR="008C151E" w:rsidRPr="007D0820" w:rsidTr="008B64DA">
        <w:trPr>
          <w:trHeight w:val="828"/>
        </w:trPr>
        <w:tc>
          <w:tcPr>
            <w:tcW w:w="1372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15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ж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11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о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чі,</w:t>
            </w:r>
          </w:p>
        </w:tc>
        <w:tc>
          <w:tcPr>
            <w:tcW w:w="140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7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м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ає</w:t>
            </w:r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27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с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16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н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е</w:t>
            </w:r>
          </w:p>
        </w:tc>
      </w:tr>
      <w:tr w:rsidR="008C151E" w:rsidRPr="007D0820" w:rsidTr="008B64DA">
        <w:trPr>
          <w:trHeight w:val="843"/>
        </w:trPr>
        <w:tc>
          <w:tcPr>
            <w:tcW w:w="1372" w:type="dxa"/>
          </w:tcPr>
          <w:p w:rsidR="0097179F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 xml:space="preserve"> 3</w:t>
            </w:r>
          </w:p>
          <w:p w:rsidR="008C151E" w:rsidRPr="007D0820" w:rsidRDefault="00793999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щ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а</w:t>
            </w:r>
            <w:proofErr w:type="spellEnd"/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5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proofErr w:type="spellStart"/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р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и</w:t>
            </w:r>
            <w:proofErr w:type="spellEnd"/>
          </w:p>
        </w:tc>
        <w:tc>
          <w:tcPr>
            <w:tcW w:w="140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30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proofErr w:type="spellStart"/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н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ою</w:t>
            </w:r>
            <w:proofErr w:type="spellEnd"/>
            <w:r w:rsidRPr="007D082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20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г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олови</w:t>
            </w:r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13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м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у</w:t>
            </w:r>
            <w:proofErr w:type="spellEnd"/>
          </w:p>
        </w:tc>
      </w:tr>
      <w:tr w:rsidR="008C151E" w:rsidRPr="007D0820" w:rsidTr="008B64DA">
        <w:trPr>
          <w:trHeight w:val="418"/>
        </w:trPr>
        <w:tc>
          <w:tcPr>
            <w:tcW w:w="1372" w:type="dxa"/>
          </w:tcPr>
          <w:p w:rsidR="0097179F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 6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 xml:space="preserve">  н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25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р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о</w:t>
            </w:r>
            <w:proofErr w:type="spellEnd"/>
          </w:p>
        </w:tc>
        <w:tc>
          <w:tcPr>
            <w:tcW w:w="140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22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ч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ити</w:t>
            </w:r>
            <w:proofErr w:type="spellEnd"/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9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п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ук</w:t>
            </w:r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18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в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ер</w:t>
            </w:r>
            <w:proofErr w:type="spellEnd"/>
          </w:p>
        </w:tc>
      </w:tr>
      <w:tr w:rsidR="008C151E" w:rsidRPr="007D0820" w:rsidTr="008B64DA">
        <w:trPr>
          <w:trHeight w:val="436"/>
        </w:trPr>
        <w:tc>
          <w:tcPr>
            <w:tcW w:w="1372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8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 xml:space="preserve"> в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17</w:t>
            </w:r>
          </w:p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по</w:t>
            </w:r>
          </w:p>
        </w:tc>
        <w:tc>
          <w:tcPr>
            <w:tcW w:w="140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26</w:t>
            </w:r>
          </w:p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бить</w:t>
            </w:r>
            <w:proofErr w:type="spellEnd"/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23</w:t>
            </w:r>
          </w:p>
          <w:p w:rsidR="008C151E" w:rsidRPr="007D0820" w:rsidRDefault="004A230B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т</w:t>
            </w:r>
            <w:r w:rsidR="008C151E"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е,</w:t>
            </w:r>
          </w:p>
        </w:tc>
        <w:tc>
          <w:tcPr>
            <w:tcW w:w="1265" w:type="dxa"/>
          </w:tcPr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24</w:t>
            </w:r>
          </w:p>
          <w:p w:rsidR="008C151E" w:rsidRPr="007D0820" w:rsidRDefault="008C151E" w:rsidP="007D082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що</w:t>
            </w:r>
          </w:p>
        </w:tc>
      </w:tr>
    </w:tbl>
    <w:p w:rsidR="008B64DA" w:rsidRPr="00A36629" w:rsidRDefault="00404F34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bookmarkStart w:id="0" w:name="_GoBack"/>
      <w:r w:rsidRPr="00A3662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Відповідь</w:t>
      </w:r>
      <w:r w:rsidRPr="00A3662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="00A36629" w:rsidRPr="00A3662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Найвища тварина, має випуклі очі, тому може не повертаючи голови бачити те, що робиться за спиною. (жирафа)</w:t>
      </w:r>
    </w:p>
    <w:bookmarkEnd w:id="0"/>
    <w:p w:rsidR="00FB1FAB" w:rsidRPr="007D0820" w:rsidRDefault="008A2894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8B64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8.Географічний диктант</w:t>
      </w:r>
      <w:r w:rsidR="00FB1FAB" w:rsidRPr="008B64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 xml:space="preserve">Африка </w:t>
      </w:r>
      <w:r w:rsidR="007D0820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(</w:t>
      </w:r>
      <w:r w:rsidR="007D0820" w:rsidRPr="008B6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внутрішні води, природні зони – 12б</w:t>
      </w:r>
      <w:r w:rsidR="007D0820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  <w:r w:rsidR="008B64DA" w:rsidRPr="008B6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</w:p>
    <w:p w:rsidR="00D23391" w:rsidRPr="007D0820" w:rsidRDefault="00D23391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Запитання до диктанту:</w:t>
      </w:r>
    </w:p>
    <w:p w:rsidR="00D23391" w:rsidRPr="007D0820" w:rsidRDefault="00A23C8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1.</w:t>
      </w:r>
      <w:r w:rsidR="004A230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Найдовша річка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D23391" w:rsidRPr="007D0820" w:rsidRDefault="00A23C8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2.</w:t>
      </w:r>
      <w:r w:rsidR="00D23391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Дерево пустелі Наміб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D23391" w:rsidRPr="007D0820" w:rsidRDefault="00A23C8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3.</w:t>
      </w:r>
      <w:r w:rsidR="00D23391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Найповноводніша річка Африки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A07192" w:rsidRPr="007D0820" w:rsidRDefault="00A23C8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4.</w:t>
      </w:r>
      <w:r w:rsidR="00A07192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Найбільше за площею озеро Африки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D23391" w:rsidRPr="007D0820" w:rsidRDefault="00D23391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5.Піщаний ураган, «вогненний вітер»</w:t>
      </w:r>
      <w:r w:rsidR="00A23C8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A23C8B" w:rsidRPr="007D0820" w:rsidRDefault="00A23C8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6. </w:t>
      </w:r>
      <w:r w:rsidR="00D23391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Екваторіальний африканський ліс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  <w:r w:rsidR="00AF6C6A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fldChar w:fldCharType="begin"/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instrText xml:space="preserve"> HYPERLINK "http://proukrtravel.ru/rizne/8610-vologi-ekvatorialni-lisi-afriki.html" </w:instrText>
      </w:r>
      <w:r w:rsidR="00AF6C6A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fldChar w:fldCharType="separate"/>
      </w:r>
    </w:p>
    <w:p w:rsidR="00D23391" w:rsidRPr="007D0820" w:rsidRDefault="00AF6C6A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fldChar w:fldCharType="end"/>
      </w:r>
      <w:r w:rsidR="008B64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7. </w:t>
      </w:r>
      <w:r w:rsidR="00D23391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Африканські степи.</w:t>
      </w:r>
    </w:p>
    <w:p w:rsidR="00A23C8B" w:rsidRPr="007D0820" w:rsidRDefault="008B64DA" w:rsidP="007D082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8. </w:t>
      </w:r>
      <w:r w:rsidR="00D23391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Дерево савани, «африканська аптека»</w:t>
      </w:r>
      <w:r w:rsidR="00A23C8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D23391" w:rsidRPr="007D0820" w:rsidRDefault="008B64DA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9. </w:t>
      </w:r>
      <w:r w:rsidR="00D23391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Ділянка пустель з рослинністю.</w:t>
      </w:r>
    </w:p>
    <w:p w:rsidR="00A23C8B" w:rsidRPr="007D0820" w:rsidRDefault="008B64DA" w:rsidP="007D082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10.</w:t>
      </w:r>
      <w:r w:rsidR="00D23391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Рослини з коротким періодом активного існування.</w:t>
      </w:r>
    </w:p>
    <w:p w:rsidR="00D23391" w:rsidRPr="007D0820" w:rsidRDefault="008B64DA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11. </w:t>
      </w:r>
      <w:r w:rsidR="00D23391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Дерево-сторож саван</w:t>
      </w:r>
      <w:r w:rsidR="00A23C8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A23C8B" w:rsidRPr="007D0820" w:rsidRDefault="008B64DA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12. </w:t>
      </w:r>
      <w:r w:rsidR="00D23391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Сухі річища в Африці</w:t>
      </w:r>
      <w:r w:rsidR="00A23C8B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AF6290" w:rsidRPr="007D0820" w:rsidRDefault="00AF6290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Варіанти відповідей</w:t>
      </w:r>
    </w:p>
    <w:tbl>
      <w:tblPr>
        <w:tblW w:w="87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3436"/>
        <w:gridCol w:w="2581"/>
      </w:tblGrid>
      <w:tr w:rsidR="00D23391" w:rsidRPr="008B64DA" w:rsidTr="00AF6290">
        <w:trPr>
          <w:trHeight w:val="3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Рослиноїдні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Відповіді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 xml:space="preserve">Хижаки   </w:t>
            </w:r>
          </w:p>
        </w:tc>
      </w:tr>
      <w:tr w:rsidR="00D23391" w:rsidRPr="008B64DA" w:rsidTr="00AF6290">
        <w:trPr>
          <w:trHeight w:val="3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Вікторія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</w:tr>
      <w:tr w:rsidR="00D23391" w:rsidRPr="007D0820" w:rsidTr="00AF6290">
        <w:trPr>
          <w:trHeight w:val="3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Гілея</w:t>
            </w:r>
            <w:proofErr w:type="spellEnd"/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</w:tr>
      <w:tr w:rsidR="00D23391" w:rsidRPr="007D0820" w:rsidTr="00AF6290">
        <w:trPr>
          <w:trHeight w:val="3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Ніл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D23391" w:rsidRPr="007D0820" w:rsidTr="00AF6290">
        <w:trPr>
          <w:trHeight w:val="3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Саркоцифалюс</w:t>
            </w:r>
            <w:proofErr w:type="spellEnd"/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D23391" w:rsidRPr="007D0820" w:rsidTr="00AF6290">
        <w:trPr>
          <w:trHeight w:val="3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Конго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D23391" w:rsidRPr="007D0820" w:rsidTr="00AF6290">
        <w:trPr>
          <w:trHeight w:val="3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Баобаб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D23391" w:rsidRPr="007D0820" w:rsidTr="00AF6290">
        <w:trPr>
          <w:trHeight w:val="3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Савани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D23391" w:rsidRPr="007D0820" w:rsidTr="00AF6290">
        <w:trPr>
          <w:trHeight w:val="3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Оазис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D23391" w:rsidRPr="007D0820" w:rsidTr="00AF6290">
        <w:trPr>
          <w:trHeight w:val="3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Ваді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D23391" w:rsidRPr="007D0820" w:rsidTr="00AF6290">
        <w:trPr>
          <w:trHeight w:val="3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Самум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D23391" w:rsidRPr="007D0820" w:rsidTr="00AF6290">
        <w:trPr>
          <w:trHeight w:val="3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Ефемери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D23391" w:rsidRPr="007D0820" w:rsidTr="00AF6290">
        <w:trPr>
          <w:trHeight w:val="3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Вельвічія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FAB" w:rsidRPr="007D0820" w:rsidRDefault="00FB1FAB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</w:tbl>
    <w:tbl>
      <w:tblPr>
        <w:tblpPr w:leftFromText="180" w:rightFromText="180" w:vertAnchor="text" w:horzAnchor="margin" w:tblpXSpec="center" w:tblpY="209"/>
        <w:tblW w:w="33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"/>
        <w:gridCol w:w="310"/>
        <w:gridCol w:w="310"/>
        <w:gridCol w:w="170"/>
        <w:gridCol w:w="310"/>
        <w:gridCol w:w="310"/>
        <w:gridCol w:w="310"/>
        <w:gridCol w:w="170"/>
        <w:gridCol w:w="170"/>
        <w:gridCol w:w="170"/>
        <w:gridCol w:w="310"/>
        <w:gridCol w:w="170"/>
        <w:gridCol w:w="170"/>
      </w:tblGrid>
      <w:tr w:rsidR="0097179F" w:rsidRPr="007D0820" w:rsidTr="0097179F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І-в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97179F" w:rsidRPr="007D0820" w:rsidTr="0097179F">
        <w:trPr>
          <w:trHeight w:val="4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ІІ-в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3391" w:rsidRPr="007D0820" w:rsidRDefault="00D23391" w:rsidP="007D082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</w:pPr>
            <w:r w:rsidRPr="007D08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</w:tbl>
    <w:p w:rsidR="00FB1FAB" w:rsidRPr="007D0820" w:rsidRDefault="00FB1FA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</w:t>
      </w:r>
    </w:p>
    <w:p w:rsidR="00FB1FAB" w:rsidRPr="007D0820" w:rsidRDefault="00FB1FA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Ключ до перевірки:</w:t>
      </w:r>
    </w:p>
    <w:p w:rsidR="00AF6290" w:rsidRPr="007D0820" w:rsidRDefault="00AF6290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FB1FAB" w:rsidRPr="007D0820" w:rsidRDefault="00FB1FAB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 </w:t>
      </w:r>
    </w:p>
    <w:p w:rsidR="009F786D" w:rsidRPr="007D0820" w:rsidRDefault="00D23391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B64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9</w:t>
      </w:r>
      <w:r w:rsidRPr="008B64D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.</w:t>
      </w:r>
      <w:r w:rsidR="002A7E21" w:rsidRPr="008B64D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Шифрограма</w:t>
      </w:r>
      <w:r w:rsidR="002A7E21" w:rsidRPr="008B64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(розшифрувати </w:t>
      </w:r>
      <w:r w:rsidR="00833839" w:rsidRPr="008B64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слово </w:t>
      </w:r>
      <w:r w:rsidR="002A7E21" w:rsidRPr="008B64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за українським алфавітом)</w:t>
      </w:r>
      <w:r w:rsidR="002A7E21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- 2б.</w:t>
      </w:r>
    </w:p>
    <w:p w:rsidR="00036B24" w:rsidRPr="007D0820" w:rsidRDefault="008C151E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17 19 16</w:t>
      </w:r>
      <w:r w:rsidR="002A7E21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19  6  27  12   (</w:t>
      </w:r>
      <w:r w:rsidR="00AF6290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відповідь: </w:t>
      </w: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молодці</w:t>
      </w:r>
      <w:r w:rsidR="002A7E21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)</w:t>
      </w:r>
    </w:p>
    <w:p w:rsidR="008B64DA" w:rsidRDefault="00C23F91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V. ПІДСУМОК УРОКУ, РЕФЛЕКСІЯ</w:t>
      </w:r>
    </w:p>
    <w:p w:rsidR="00E8794B" w:rsidRPr="008B64DA" w:rsidRDefault="007D0820" w:rsidP="008B64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1. </w:t>
      </w:r>
      <w:r w:rsidR="00C23F91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Прийом «Мікрофон»</w:t>
      </w:r>
      <w:r w:rsid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  <w:r w:rsidR="00E8794B" w:rsidRPr="007D0820">
        <w:rPr>
          <w:rFonts w:ascii="Times New Roman" w:hAnsi="Times New Roman" w:cs="Times New Roman"/>
          <w:sz w:val="28"/>
          <w:szCs w:val="28"/>
          <w:lang w:val="uk-UA"/>
        </w:rPr>
        <w:t>Оцініть результати власної роботи:</w:t>
      </w:r>
    </w:p>
    <w:p w:rsidR="00E8794B" w:rsidRPr="007D0820" w:rsidRDefault="008B64DA" w:rsidP="008B64DA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D0820" w:rsidRPr="007D0820">
        <w:rPr>
          <w:rFonts w:ascii="Times New Roman" w:hAnsi="Times New Roman" w:cs="Times New Roman"/>
          <w:sz w:val="28"/>
          <w:szCs w:val="28"/>
          <w:lang w:val="uk-UA"/>
        </w:rPr>
        <w:t xml:space="preserve">иконав добре </w:t>
      </w:r>
    </w:p>
    <w:p w:rsidR="00E8794B" w:rsidRPr="007D0820" w:rsidRDefault="008B64DA" w:rsidP="008B64DA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794B" w:rsidRPr="007D0820">
        <w:rPr>
          <w:rFonts w:ascii="Times New Roman" w:hAnsi="Times New Roman" w:cs="Times New Roman"/>
          <w:sz w:val="28"/>
          <w:szCs w:val="28"/>
          <w:lang w:val="uk-UA"/>
        </w:rPr>
        <w:t>иконав лише окремі завдання, тому що...</w:t>
      </w:r>
    </w:p>
    <w:p w:rsidR="00E8794B" w:rsidRPr="007D0820" w:rsidRDefault="008B64DA" w:rsidP="008B64DA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D0820" w:rsidRPr="007D0820">
        <w:rPr>
          <w:rFonts w:ascii="Times New Roman" w:hAnsi="Times New Roman" w:cs="Times New Roman"/>
          <w:sz w:val="28"/>
          <w:szCs w:val="28"/>
          <w:lang w:val="uk-UA"/>
        </w:rPr>
        <w:t xml:space="preserve">кі завдання </w:t>
      </w:r>
      <w:r w:rsidR="00E8794B" w:rsidRPr="007D0820">
        <w:rPr>
          <w:rFonts w:ascii="Times New Roman" w:hAnsi="Times New Roman" w:cs="Times New Roman"/>
          <w:sz w:val="28"/>
          <w:szCs w:val="28"/>
          <w:lang w:val="uk-UA"/>
        </w:rPr>
        <w:t xml:space="preserve"> були складними?</w:t>
      </w:r>
    </w:p>
    <w:p w:rsidR="007D0820" w:rsidRPr="007D0820" w:rsidRDefault="007D0820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2. </w:t>
      </w:r>
      <w:r w:rsidR="003F1D5C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</w:t>
      </w:r>
      <w:r w:rsidR="00B77BDE"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цінка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результатів (</w:t>
      </w:r>
      <w:r w:rsidR="00036B24"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підрахунок балів, визначення команди 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переможця)</w:t>
      </w:r>
    </w:p>
    <w:p w:rsidR="00036B24" w:rsidRPr="007D0820" w:rsidRDefault="007D0820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3. Виставлення оцінок</w:t>
      </w:r>
    </w:p>
    <w:p w:rsidR="00833839" w:rsidRPr="007D0820" w:rsidRDefault="00C23F91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VI. ДОМАШНЄ </w:t>
      </w: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ЗАВДАННЯ</w:t>
      </w:r>
    </w:p>
    <w:p w:rsidR="00C23F91" w:rsidRPr="007D0820" w:rsidRDefault="007D0820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7D08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Підготувати шаблони Південної Америки</w:t>
      </w:r>
      <w:r w:rsidRPr="007D08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951812" w:rsidRPr="007D0820" w:rsidRDefault="00951812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7179F" w:rsidRPr="008B64DA" w:rsidRDefault="0097179F" w:rsidP="007D082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64DA">
        <w:rPr>
          <w:rFonts w:ascii="Times New Roman" w:hAnsi="Times New Roman" w:cs="Times New Roman"/>
          <w:sz w:val="28"/>
          <w:szCs w:val="28"/>
          <w:lang w:val="uk-UA"/>
        </w:rPr>
        <w:t>Використані  джерела</w:t>
      </w:r>
    </w:p>
    <w:p w:rsidR="007D0820" w:rsidRPr="008B64DA" w:rsidRDefault="00F0591C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1.</w:t>
      </w:r>
      <w:r w:rsidR="008B64DA"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Бойко В.М., </w:t>
      </w:r>
      <w:proofErr w:type="spellStart"/>
      <w:r w:rsidR="008B64DA"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Міхелі</w:t>
      </w:r>
      <w:proofErr w:type="spellEnd"/>
      <w:r w:rsidR="008B64DA"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С.</w:t>
      </w:r>
      <w:r w:rsidR="007D0820"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В. Географія материків</w:t>
      </w:r>
      <w:r w:rsidR="008B64DA"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і океанів: Підручник для 7 кл.</w:t>
      </w:r>
      <w:r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2. </w:t>
      </w:r>
      <w:proofErr w:type="spellStart"/>
      <w:r w:rsidR="007D0820" w:rsidRPr="008B64DA">
        <w:rPr>
          <w:rFonts w:ascii="Times New Roman" w:hAnsi="Times New Roman" w:cs="Times New Roman"/>
          <w:sz w:val="28"/>
          <w:szCs w:val="28"/>
          <w:lang w:val="uk-UA"/>
        </w:rPr>
        <w:t>Гільберт</w:t>
      </w:r>
      <w:proofErr w:type="spellEnd"/>
      <w:r w:rsidR="007D0820" w:rsidRPr="008B64DA">
        <w:rPr>
          <w:rFonts w:ascii="Times New Roman" w:hAnsi="Times New Roman" w:cs="Times New Roman"/>
          <w:sz w:val="28"/>
          <w:szCs w:val="28"/>
          <w:lang w:val="uk-UA"/>
        </w:rPr>
        <w:t xml:space="preserve"> Т.Г.Паламарчук Л.Б.:Географія 7кл., 2015.-270с.</w:t>
      </w:r>
    </w:p>
    <w:p w:rsidR="00F0591C" w:rsidRPr="008B64DA" w:rsidRDefault="007D0820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3. </w:t>
      </w:r>
      <w:proofErr w:type="spellStart"/>
      <w:r w:rsidR="00F0591C"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Гілецький</w:t>
      </w:r>
      <w:r w:rsidR="008B64DA"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Й</w:t>
      </w:r>
      <w:proofErr w:type="spellEnd"/>
      <w:r w:rsidR="008B64DA"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 Р.</w:t>
      </w:r>
      <w:r w:rsidR="00F0591C"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М. М. </w:t>
      </w:r>
      <w:proofErr w:type="spellStart"/>
      <w:r w:rsidR="00F0591C"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Богович</w:t>
      </w:r>
      <w:proofErr w:type="spellEnd"/>
      <w:r w:rsidR="00F0591C"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 :Географія.Довідник.</w:t>
      </w:r>
    </w:p>
    <w:p w:rsidR="00F0591C" w:rsidRPr="008B64DA" w:rsidRDefault="007D0820" w:rsidP="007D0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4</w:t>
      </w:r>
      <w:r w:rsidR="00F0591C"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</w:t>
      </w:r>
      <w:proofErr w:type="spellStart"/>
      <w:r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Кобернік</w:t>
      </w:r>
      <w:proofErr w:type="spellEnd"/>
      <w:r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С. Г., </w:t>
      </w:r>
      <w:proofErr w:type="spellStart"/>
      <w:r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Скуратович</w:t>
      </w:r>
      <w:proofErr w:type="spellEnd"/>
      <w:r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О. Я.: Географія материків і океанів: Підручник для 7 кл. </w:t>
      </w:r>
      <w:proofErr w:type="spellStart"/>
      <w:r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загальноосвіт.навч</w:t>
      </w:r>
      <w:proofErr w:type="spellEnd"/>
      <w:r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закладів. - К.: </w:t>
      </w:r>
      <w:proofErr w:type="spellStart"/>
      <w:r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Навч</w:t>
      </w:r>
      <w:proofErr w:type="spellEnd"/>
      <w:r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 книга, 2002. - 319 с.: іл., карти.</w:t>
      </w:r>
    </w:p>
    <w:p w:rsidR="00F0591C" w:rsidRPr="008B64DA" w:rsidRDefault="007D0820" w:rsidP="007D082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5</w:t>
      </w:r>
      <w:r w:rsidR="00F0591C" w:rsidRPr="008B64D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  <w:hyperlink r:id="rId14" w:history="1">
        <w:r w:rsidR="00F0591C" w:rsidRPr="008B64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https://travel.tochka.net/ua/</w:t>
        </w:r>
      </w:hyperlink>
    </w:p>
    <w:p w:rsidR="00F0591C" w:rsidRPr="008B64DA" w:rsidRDefault="007D0820" w:rsidP="007D082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64DA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F0591C" w:rsidRPr="008B64DA">
        <w:rPr>
          <w:rFonts w:ascii="Times New Roman" w:hAnsi="Times New Roman" w:cs="Times New Roman"/>
          <w:sz w:val="28"/>
          <w:szCs w:val="28"/>
          <w:lang w:val="uk-UA"/>
        </w:rPr>
        <w:t>.https://historyurok.com.ua/</w:t>
      </w:r>
    </w:p>
    <w:p w:rsidR="003F1D5C" w:rsidRDefault="003F1D5C" w:rsidP="00F0591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F1D5C" w:rsidRDefault="003F1D5C" w:rsidP="00F0591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F1D5C" w:rsidRDefault="003F1D5C" w:rsidP="00F0591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F1D5C" w:rsidRDefault="003F1D5C" w:rsidP="00F0591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F1D5C" w:rsidRDefault="003F1D5C" w:rsidP="00F0591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F1D5C" w:rsidRDefault="003F1D5C" w:rsidP="00F0591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F1D5C" w:rsidRDefault="003F1D5C" w:rsidP="00F0591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F1D5C" w:rsidRDefault="003F1D5C" w:rsidP="00F0591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F1D5C" w:rsidRPr="00B77BDE" w:rsidRDefault="003F1D5C" w:rsidP="00F0591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0591C" w:rsidRDefault="00F0591C" w:rsidP="0097179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№22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Дата: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7E9C" w:rsidRDefault="000E7E9C" w:rsidP="000E7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ПІДСУМКОВИЙ УРОК ЗА ТЕМОЮ «АФРИКА»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узагальнити та систематизувати знання учнів за вивченими темами;вдосконалити навички та вміння працювати з картами атласу, виконувати тестові завдання різних типів; визначити рівень засвоєння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учняминавчального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матеріалу; розвивати вміння самостійно контролювати свій час, самостійно оцінювати правильність виконання завдань, вносити корективи за необхідності; виховувати самостійність, відповідальність за прийняття рішень.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атласи, дидактичні картки з варіантами завдань.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навчальних досягнень учнів (письмова контрольна робота).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конспекти уроків географії на сайті </w:t>
      </w:r>
      <w:hyperlink r:id="rId15" w:history="1">
        <w:r>
          <w:rPr>
            <w:rStyle w:val="a3"/>
            <w:sz w:val="28"/>
            <w:szCs w:val="28"/>
            <w:lang w:val="uk-UA"/>
          </w:rPr>
          <w:t>«Шкільне життя»</w:t>
        </w:r>
      </w:hyperlink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7E9C" w:rsidRDefault="000E7E9C" w:rsidP="000E7E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I. ОРГАНІЗАЦІЙНИЙ МОМЕНТ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II. АКТУАЛІЗАЦІЯ ОПОРНИХ ЗНАНЬ ТА ВМІНЬ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 «Бліцопитування»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Пригадайте, особливості яких природних компонентів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Африкиви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дослідили під час вивчення теми. Назвіть природні рекорди Африки.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країни Африки ви хотіли би відвідати? Чому?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уроки теми «Африка» були для вас найбільш цікавими?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III. МОТИВАЦІЯ НАВЧАЛЬНОЇ ТА ПІЗНАВАЛЬНОЇ ДІЯЛЬНОСТІ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(НАЛАШТУВАННЯ НА УСПІХ)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добре попрацювали під час вивчення теми, багато чого нового дізналися та навчилися. Настав час повторити,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систематизуватита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перевірити ваші знання, вдосконалити уміння працювати з тестовими завданнями за зразком ЗНО.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завдання та поставте уточнювальні запитання.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проводить інструктаж з виконання завдань.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IV. ЕТАП ВИКОНАННЯ ЗАВДАНЬ САМОСТІЙНОЇ РОБОТИ (30 ХВ)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вибір однієї правильної відповіді (1 бал)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Яка крайня точка Африки розташована найближче до Європи?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Рас-Ґафун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Рас-Енґела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Доброї Надії;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Альмаді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Яка затока, що омиває береги Африки, є найбільшою?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Ґвінейська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 Аденська;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Мозамбіцька;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Сідра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Яка тектонічна структура лежить в основі материка Африка?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Молода палеозойська платформа;Б область кайнозойської складчастості;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область мезозойської складчастості;Г давня докембрійська платформа.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Укажіть кліматичний пояс Африки, для якого характерна наявність двох сезонів (вологого і сухого):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екваторіальний;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 тропічний;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субекваторіальний;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 помірний.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Який водоспад Африки найвищий?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Вікторія;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Туґела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Ауграбіс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Лівінґстона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встановлення відповідності (2 бали, по 0,5 бали за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кожну правильну відповідь)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Установіть відповідність між назвами та характеристиками географічних об’єктів Африки.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Ассаль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 Найвищий водоспад Африки</w:t>
      </w:r>
    </w:p>
    <w:p w:rsidR="000E7E9C" w:rsidRDefault="000E7E9C" w:rsidP="000E7E9C">
      <w:pPr>
        <w:spacing w:after="0" w:line="240" w:lineRule="auto"/>
        <w:ind w:left="2832" w:hanging="21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Альмаді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  <w:t>Б Озеро на північному сході Африки, найнижча висота над рівнем моря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Тібесті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 Найвища відмітка Атлаських гір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Туґела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 Західний мис Африки</w:t>
      </w:r>
    </w:p>
    <w:p w:rsidR="000E7E9C" w:rsidRDefault="000E7E9C" w:rsidP="000E7E9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Нагір’я у внутрішніх районах Сахари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Завдання на вибір трьох правильних відповідей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семизапропонованих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(3 бали)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Африка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найспекотнішим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материком Землі. Оберіть три причини, якими це обумовлено: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розташування материка переважно в жаркому тепловому поясі;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обмежений вплив океанічних повітряних мас;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вільне просування континентальних повітряних мас;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розміщення високих гірських хребтів на шляху вологих пасатів;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мусонна циркуляція;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теплі течії з усіх боків материка;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наявність області альпійської складчастості.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Географічна задача (2 бали)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Обчисліть протяжність Африки за екватором (в км), якщо географічні координати західної та східної крайніх точок на екваторі відповідно 9° сх. д. та 43° сх. д.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Варіант 2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вибір однієї правильної відповіді (1 бал)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Яка крайня точка Африки найбільш віддалена від 0° меридіану?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Рас-Ґафун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Рас-Енґела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Агульяс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Альмаді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Яка з вершин Африки є найвищою?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г.Марра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г.Тубкаль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влк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Камерун;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влк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Кіліманджаро.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Укажіть гори, що утворилися в альпійську епоху горотворення.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Атлас;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 Драконові;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Капські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Тібесті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Який тип атмосферної циркуляції переважає над більшою частиною Африки?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Мусонна;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 пасатна;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циклональна;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 західний перенос.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Укажіть причину утворення берегової пустелі Наміб в Африці.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Висхідний рух повітря на узбережжі;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 вплив холодної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Бенґальської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течії;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вплив теплої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Ґвінейської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течії;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 вплив західних вітрів.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встановлення відповідності (2 бали, по 0,5 бали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правильну відповідність)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Установіть відповідність між прізвищами дослідників Африки та їхніми відкриттями.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БартоломеуДіаш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  <w:t>1 Вивчав Ніл, природу Центральної та Східної Африки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М. Вавилов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 На шляху до Індії дістався східних берегів Африки</w:t>
      </w:r>
    </w:p>
    <w:p w:rsidR="000E7E9C" w:rsidRDefault="000E7E9C" w:rsidP="000E7E9C">
      <w:pPr>
        <w:spacing w:after="0" w:line="240" w:lineRule="auto"/>
        <w:ind w:left="3540" w:hanging="28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Лівінґстон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  <w:t>3 Збирав зразки культурних рослин, вивчав природу Північно-Східної Африки</w:t>
      </w:r>
    </w:p>
    <w:p w:rsidR="000E7E9C" w:rsidRDefault="000E7E9C" w:rsidP="000E7E9C">
      <w:pPr>
        <w:spacing w:after="0" w:line="240" w:lineRule="auto"/>
        <w:ind w:left="3540" w:hanging="283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В. Юнкер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 Здійснив плавання вздовж західних берегів Африки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мисуДоброї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Надії</w:t>
      </w:r>
    </w:p>
    <w:p w:rsidR="000E7E9C" w:rsidRDefault="000E7E9C" w:rsidP="000E7E9C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Досліджував Південну і Центральну Африку, здійснив плавання річкою Замбезі, відкрив водоспад Вікторія,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перетнувпустелю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Калахарі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вибір трьох правильних відповідей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семизапропонованих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(3 бали)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Укажіть три країни Африки, що не мають виходу до моря: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Алжир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Судан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Ніґер</w:t>
      </w:r>
      <w:proofErr w:type="spellEnd"/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Танзанія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Малі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Намібія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Ботсвана</w:t>
      </w:r>
    </w:p>
    <w:p w:rsidR="000E7E9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Географічна задача (2 бали)</w:t>
      </w:r>
    </w:p>
    <w:p w:rsidR="000E7E9C" w:rsidRPr="003F1D5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F1D5C">
        <w:rPr>
          <w:rFonts w:ascii="Times New Roman" w:hAnsi="Times New Roman" w:cs="Times New Roman"/>
          <w:sz w:val="24"/>
          <w:szCs w:val="28"/>
          <w:lang w:val="uk-UA"/>
        </w:rPr>
        <w:t>8. Обчисліть температуру на вершині Кіліманджаро, якщо температура біля підніжжя + 25 °С.</w:t>
      </w:r>
    </w:p>
    <w:p w:rsidR="000E7E9C" w:rsidRPr="003F1D5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F1D5C">
        <w:rPr>
          <w:rFonts w:ascii="Times New Roman" w:hAnsi="Times New Roman" w:cs="Times New Roman"/>
          <w:sz w:val="24"/>
          <w:szCs w:val="28"/>
          <w:lang w:val="uk-UA"/>
        </w:rPr>
        <w:t xml:space="preserve">Відповідь: </w:t>
      </w:r>
    </w:p>
    <w:p w:rsidR="000E7E9C" w:rsidRPr="003F1D5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E7E9C" w:rsidRPr="003F1D5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3F1D5C">
        <w:rPr>
          <w:rFonts w:ascii="Times New Roman" w:hAnsi="Times New Roman" w:cs="Times New Roman"/>
          <w:b/>
          <w:sz w:val="24"/>
          <w:szCs w:val="28"/>
          <w:lang w:val="uk-UA"/>
        </w:rPr>
        <w:t>V. ПІДСУМОК УРОКУ, РЕФЛЕКСІЯ</w:t>
      </w:r>
    </w:p>
    <w:p w:rsidR="000E7E9C" w:rsidRPr="003F1D5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3F1D5C">
        <w:rPr>
          <w:rFonts w:ascii="Times New Roman" w:hAnsi="Times New Roman" w:cs="Times New Roman"/>
          <w:b/>
          <w:sz w:val="24"/>
          <w:szCs w:val="28"/>
          <w:lang w:val="uk-UA"/>
        </w:rPr>
        <w:t>Прийом «Мікрофон»</w:t>
      </w:r>
    </w:p>
    <w:p w:rsidR="000E7E9C" w:rsidRPr="003F1D5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F1D5C">
        <w:rPr>
          <w:rFonts w:ascii="Times New Roman" w:hAnsi="Times New Roman" w:cs="Times New Roman"/>
          <w:sz w:val="24"/>
          <w:szCs w:val="28"/>
          <w:lang w:val="uk-UA"/>
        </w:rPr>
        <w:t>Оцініть результати власної роботи:</w:t>
      </w:r>
    </w:p>
    <w:p w:rsidR="000E7E9C" w:rsidRPr="003F1D5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F1D5C">
        <w:rPr>
          <w:rFonts w:ascii="Times New Roman" w:hAnsi="Times New Roman" w:cs="Times New Roman"/>
          <w:sz w:val="24"/>
          <w:szCs w:val="28"/>
          <w:lang w:val="uk-UA"/>
        </w:rPr>
        <w:t>виконав добре;</w:t>
      </w:r>
    </w:p>
    <w:p w:rsidR="000E7E9C" w:rsidRPr="003F1D5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F1D5C">
        <w:rPr>
          <w:rFonts w:ascii="Times New Roman" w:hAnsi="Times New Roman" w:cs="Times New Roman"/>
          <w:sz w:val="24"/>
          <w:szCs w:val="28"/>
          <w:lang w:val="uk-UA"/>
        </w:rPr>
        <w:t>виконав лише окремі завдання, тому що...</w:t>
      </w:r>
    </w:p>
    <w:p w:rsidR="000E7E9C" w:rsidRPr="003F1D5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F1D5C">
        <w:rPr>
          <w:rFonts w:ascii="Times New Roman" w:hAnsi="Times New Roman" w:cs="Times New Roman"/>
          <w:sz w:val="24"/>
          <w:szCs w:val="28"/>
          <w:lang w:val="uk-UA"/>
        </w:rPr>
        <w:t>Які завдання контрольної роботи були складними?</w:t>
      </w:r>
    </w:p>
    <w:p w:rsidR="000E7E9C" w:rsidRPr="003F1D5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E7E9C" w:rsidRPr="003F1D5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3F1D5C">
        <w:rPr>
          <w:rFonts w:ascii="Times New Roman" w:hAnsi="Times New Roman" w:cs="Times New Roman"/>
          <w:b/>
          <w:sz w:val="24"/>
          <w:szCs w:val="28"/>
          <w:lang w:val="uk-UA"/>
        </w:rPr>
        <w:t>VI. ДОМАШНЄ ЗАВДАННЯ</w:t>
      </w:r>
    </w:p>
    <w:p w:rsidR="000E7E9C" w:rsidRPr="003F1D5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F1D5C">
        <w:rPr>
          <w:rFonts w:ascii="Times New Roman" w:hAnsi="Times New Roman" w:cs="Times New Roman"/>
          <w:sz w:val="24"/>
          <w:szCs w:val="28"/>
          <w:lang w:val="uk-UA"/>
        </w:rPr>
        <w:t>1. Повторити відповідні параграфи підручника.</w:t>
      </w:r>
    </w:p>
    <w:p w:rsidR="000E7E9C" w:rsidRPr="003F1D5C" w:rsidRDefault="000E7E9C" w:rsidP="000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3F1D5C">
        <w:rPr>
          <w:rFonts w:ascii="Times New Roman" w:hAnsi="Times New Roman" w:cs="Times New Roman"/>
          <w:sz w:val="24"/>
          <w:szCs w:val="28"/>
          <w:lang w:val="uk-UA"/>
        </w:rPr>
        <w:t>2. Підготувати шаблони Південної Америки.</w:t>
      </w:r>
    </w:p>
    <w:p w:rsidR="00F0591C" w:rsidRPr="003F1D5C" w:rsidRDefault="00F0591C" w:rsidP="0097179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</w:pPr>
    </w:p>
    <w:p w:rsidR="00F0591C" w:rsidRPr="003F1D5C" w:rsidRDefault="00F0591C" w:rsidP="0097179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</w:pPr>
    </w:p>
    <w:sectPr w:rsidR="00F0591C" w:rsidRPr="003F1D5C" w:rsidSect="007D08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B35"/>
    <w:multiLevelType w:val="hybridMultilevel"/>
    <w:tmpl w:val="F410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204"/>
    <w:multiLevelType w:val="hybridMultilevel"/>
    <w:tmpl w:val="E0B8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372D0"/>
    <w:multiLevelType w:val="multilevel"/>
    <w:tmpl w:val="A8FA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A14F3"/>
    <w:multiLevelType w:val="hybridMultilevel"/>
    <w:tmpl w:val="01B0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61F2B"/>
    <w:multiLevelType w:val="hybridMultilevel"/>
    <w:tmpl w:val="87DCA228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695A7767"/>
    <w:multiLevelType w:val="hybridMultilevel"/>
    <w:tmpl w:val="9E4C3072"/>
    <w:lvl w:ilvl="0" w:tplc="D8D8829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05C16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B53C8B"/>
    <w:rsid w:val="00036B24"/>
    <w:rsid w:val="00093E4B"/>
    <w:rsid w:val="000D59ED"/>
    <w:rsid w:val="000E40E3"/>
    <w:rsid w:val="000E7E9C"/>
    <w:rsid w:val="001C3027"/>
    <w:rsid w:val="001E0AB7"/>
    <w:rsid w:val="00256BBA"/>
    <w:rsid w:val="00272047"/>
    <w:rsid w:val="002A7E21"/>
    <w:rsid w:val="003304CE"/>
    <w:rsid w:val="00366F0E"/>
    <w:rsid w:val="00394823"/>
    <w:rsid w:val="003C522E"/>
    <w:rsid w:val="003F1D5C"/>
    <w:rsid w:val="00404F34"/>
    <w:rsid w:val="004A230B"/>
    <w:rsid w:val="005311D6"/>
    <w:rsid w:val="00532FDF"/>
    <w:rsid w:val="005616EE"/>
    <w:rsid w:val="00564E13"/>
    <w:rsid w:val="005B5AFE"/>
    <w:rsid w:val="005F15D1"/>
    <w:rsid w:val="00650443"/>
    <w:rsid w:val="00677207"/>
    <w:rsid w:val="006A0EF5"/>
    <w:rsid w:val="006A3FAD"/>
    <w:rsid w:val="006D243F"/>
    <w:rsid w:val="006E3BC3"/>
    <w:rsid w:val="00793999"/>
    <w:rsid w:val="007C038D"/>
    <w:rsid w:val="007D0820"/>
    <w:rsid w:val="00833839"/>
    <w:rsid w:val="0083387C"/>
    <w:rsid w:val="00861997"/>
    <w:rsid w:val="00894919"/>
    <w:rsid w:val="008A2894"/>
    <w:rsid w:val="008B64DA"/>
    <w:rsid w:val="008C151E"/>
    <w:rsid w:val="00940314"/>
    <w:rsid w:val="00951812"/>
    <w:rsid w:val="0097179F"/>
    <w:rsid w:val="00974D7C"/>
    <w:rsid w:val="009D5962"/>
    <w:rsid w:val="009E573F"/>
    <w:rsid w:val="009F786D"/>
    <w:rsid w:val="00A07192"/>
    <w:rsid w:val="00A23C8B"/>
    <w:rsid w:val="00A36629"/>
    <w:rsid w:val="00A84AE2"/>
    <w:rsid w:val="00AD6D19"/>
    <w:rsid w:val="00AD7131"/>
    <w:rsid w:val="00AF6290"/>
    <w:rsid w:val="00AF6C6A"/>
    <w:rsid w:val="00B53C8B"/>
    <w:rsid w:val="00B77BDE"/>
    <w:rsid w:val="00B84200"/>
    <w:rsid w:val="00B940B6"/>
    <w:rsid w:val="00C07D53"/>
    <w:rsid w:val="00C23F91"/>
    <w:rsid w:val="00C259EE"/>
    <w:rsid w:val="00C6254E"/>
    <w:rsid w:val="00D070E7"/>
    <w:rsid w:val="00D23391"/>
    <w:rsid w:val="00E0568F"/>
    <w:rsid w:val="00E17859"/>
    <w:rsid w:val="00E2326C"/>
    <w:rsid w:val="00E8794B"/>
    <w:rsid w:val="00EB0A5D"/>
    <w:rsid w:val="00EB779D"/>
    <w:rsid w:val="00F0591C"/>
    <w:rsid w:val="00FB1FAB"/>
    <w:rsid w:val="00FD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DF"/>
  </w:style>
  <w:style w:type="paragraph" w:styleId="1">
    <w:name w:val="heading 1"/>
    <w:basedOn w:val="a"/>
    <w:link w:val="10"/>
    <w:uiPriority w:val="9"/>
    <w:qFormat/>
    <w:rsid w:val="00B53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B5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s">
    <w:name w:val="post-cats"/>
    <w:basedOn w:val="a0"/>
    <w:rsid w:val="00B53C8B"/>
  </w:style>
  <w:style w:type="character" w:styleId="a3">
    <w:name w:val="Hyperlink"/>
    <w:basedOn w:val="a0"/>
    <w:uiPriority w:val="99"/>
    <w:semiHidden/>
    <w:unhideWhenUsed/>
    <w:rsid w:val="00B53C8B"/>
    <w:rPr>
      <w:color w:val="0000FF"/>
      <w:u w:val="single"/>
    </w:rPr>
  </w:style>
  <w:style w:type="character" w:customStyle="1" w:styleId="tie-date">
    <w:name w:val="tie-date"/>
    <w:basedOn w:val="a0"/>
    <w:rsid w:val="00B53C8B"/>
  </w:style>
  <w:style w:type="character" w:customStyle="1" w:styleId="post-views">
    <w:name w:val="post-views"/>
    <w:basedOn w:val="a0"/>
    <w:rsid w:val="00B53C8B"/>
  </w:style>
  <w:style w:type="paragraph" w:styleId="a4">
    <w:name w:val="Normal (Web)"/>
    <w:basedOn w:val="a"/>
    <w:uiPriority w:val="99"/>
    <w:unhideWhenUsed/>
    <w:rsid w:val="00B5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3C8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56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6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23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7179F"/>
    <w:pPr>
      <w:ind w:left="720"/>
      <w:contextualSpacing/>
    </w:pPr>
  </w:style>
  <w:style w:type="character" w:styleId="aa">
    <w:name w:val="Emphasis"/>
    <w:basedOn w:val="a0"/>
    <w:uiPriority w:val="20"/>
    <w:qFormat/>
    <w:rsid w:val="00A071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schoollife.org.ua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travel.tochka.net/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B06C-91B9-4A7F-8194-3052D3F4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12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2018-07-12T08:47:00Z</dcterms:created>
  <dcterms:modified xsi:type="dcterms:W3CDTF">2018-11-14T19:39:00Z</dcterms:modified>
</cp:coreProperties>
</file>