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>Тема:</w:t>
      </w:r>
      <w:r w:rsidRPr="00C03540">
        <w:rPr>
          <w:rFonts w:ascii="Arial" w:hAnsi="Arial" w:cs="Arial"/>
          <w:color w:val="000000"/>
          <w:sz w:val="32"/>
          <w:szCs w:val="32"/>
        </w:rPr>
        <w:t> 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 </w:t>
      </w:r>
      <w:r w:rsidR="008D66BB"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 w:val="uk-UA"/>
        </w:rPr>
        <w:t xml:space="preserve">Переставний </w:t>
      </w:r>
      <w:r w:rsidR="001F2D07"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 w:val="uk-UA"/>
        </w:rPr>
        <w:t>закон додавання</w:t>
      </w:r>
      <w:r w:rsidR="00961AD7"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 w:val="uk-UA"/>
        </w:rPr>
        <w:t>.</w:t>
      </w:r>
      <w:r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 w:val="uk-UA"/>
        </w:rPr>
        <w:br/>
      </w: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Мета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: Ознайомити дітей з прийомами додавання чис</w:t>
      </w:r>
      <w:r w:rsidR="001F2D07" w:rsidRPr="00C03540">
        <w:rPr>
          <w:rFonts w:ascii="Arial" w:hAnsi="Arial" w:cs="Arial"/>
          <w:color w:val="000000"/>
          <w:sz w:val="32"/>
          <w:szCs w:val="32"/>
          <w:lang w:val="uk-UA"/>
        </w:rPr>
        <w:t>ел.З переставним законом додавання.</w:t>
      </w:r>
      <w:r w:rsidR="001F2D07" w:rsidRPr="00C03540">
        <w:rPr>
          <w:rFonts w:ascii="Arial" w:hAnsi="Arial" w:cs="Arial"/>
          <w:color w:val="000000"/>
          <w:sz w:val="32"/>
          <w:szCs w:val="32"/>
        </w:rPr>
        <w:t xml:space="preserve"> З</w:t>
      </w:r>
      <w:r w:rsidR="001F2D07" w:rsidRPr="00C03540">
        <w:rPr>
          <w:rFonts w:ascii="Verdana" w:hAnsi="Verdana"/>
          <w:color w:val="000000"/>
          <w:sz w:val="32"/>
          <w:szCs w:val="32"/>
          <w:shd w:val="clear" w:color="auto" w:fill="FFFFFF"/>
        </w:rPr>
        <w:t>акріпити таблицю додавання і віднімання чисел; ознайомити з переставним законом дії додавання, вчити застосовувати переставну властивість під час обчислень; складати рівності і нерівності з поданих чисел; розвивати логічне мислення, пам`ять, увагу; виховувати інтерес до математики, бережне ставлення до природи,патріотичні почуття.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>Тип уроку.</w:t>
      </w:r>
      <w:r w:rsidRPr="00C03540">
        <w:rPr>
          <w:rFonts w:ascii="Arial" w:hAnsi="Arial" w:cs="Arial"/>
          <w:color w:val="000000"/>
          <w:sz w:val="32"/>
          <w:szCs w:val="32"/>
        </w:rPr>
        <w:t> Урок засвоєння нових знань.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>Обладнання:</w:t>
      </w:r>
      <w:r w:rsidR="001F2D07" w:rsidRPr="00C03540">
        <w:rPr>
          <w:rFonts w:ascii="Arial" w:hAnsi="Arial" w:cs="Arial"/>
          <w:color w:val="000000"/>
          <w:sz w:val="32"/>
          <w:szCs w:val="32"/>
          <w:lang w:val="uk-UA"/>
        </w:rPr>
        <w:t>К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азкові герої, малюнки</w:t>
      </w:r>
      <w:r w:rsidR="001F2D07"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і фотографії лісових тварин, 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геометричні фігури</w:t>
      </w:r>
      <w:r w:rsidR="00961AD7" w:rsidRPr="00C03540">
        <w:rPr>
          <w:rFonts w:ascii="Arial" w:hAnsi="Arial" w:cs="Arial"/>
          <w:color w:val="000000"/>
          <w:sz w:val="32"/>
          <w:szCs w:val="32"/>
          <w:lang w:val="uk-UA"/>
        </w:rPr>
        <w:t>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>Хід уроку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>І</w:t>
      </w: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 </w:t>
      </w: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 </w:t>
      </w:r>
      <w:r w:rsidR="00961AD7" w:rsidRPr="00C03540">
        <w:rPr>
          <w:rFonts w:ascii="Arial" w:hAnsi="Arial" w:cs="Arial"/>
          <w:b/>
          <w:bCs/>
          <w:color w:val="000000"/>
          <w:sz w:val="32"/>
          <w:szCs w:val="32"/>
        </w:rPr>
        <w:t>Організаці</w:t>
      </w:r>
      <w:r w:rsidR="00961AD7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я початку</w:t>
      </w: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 </w:t>
      </w:r>
      <w:r w:rsidR="00961AD7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уроку</w:t>
      </w: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.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 xml:space="preserve">- </w:t>
      </w:r>
      <w:r w:rsidR="001F2D07"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Дітки,до нас сьогодні прийшли гості. Давайте привітаємо їх посмішкою . А тепер посміхніться один одному , доторкніться один до одного долонькою і побажайте успіхів у навчанні.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>ІІ. Активізація опорних знань</w:t>
      </w:r>
    </w:p>
    <w:p w:rsidR="000F0ACD" w:rsidRPr="00C03540" w:rsidRDefault="00961AD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 xml:space="preserve">     </w:t>
      </w:r>
      <w:r w:rsidR="000F0ACD" w:rsidRPr="00C03540">
        <w:rPr>
          <w:rFonts w:ascii="Arial" w:hAnsi="Arial" w:cs="Arial"/>
          <w:i/>
          <w:iCs/>
          <w:color w:val="000000"/>
          <w:sz w:val="32"/>
          <w:szCs w:val="32"/>
        </w:rPr>
        <w:t>Щоб урок пройшов немарно,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Треба сісти рівно, гарно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І виконувати те,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Про що мова зараз йде!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Працюватимемо  старанно,                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Щоб почути у кінці,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Що у нашім першім класі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Діти – просто молодці!</w:t>
      </w:r>
    </w:p>
    <w:p w:rsidR="001F2D07" w:rsidRPr="00C03540" w:rsidRDefault="001F2D0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32"/>
          <w:szCs w:val="32"/>
          <w:lang w:val="uk-UA"/>
        </w:rPr>
      </w:pPr>
    </w:p>
    <w:p w:rsidR="001F2D07" w:rsidRPr="00C03540" w:rsidRDefault="001F2D0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32"/>
          <w:szCs w:val="32"/>
          <w:lang w:val="uk-UA"/>
        </w:rPr>
      </w:pPr>
    </w:p>
    <w:p w:rsidR="000F0ACD" w:rsidRPr="00DC67A0" w:rsidRDefault="001F2D0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 xml:space="preserve">      </w:t>
      </w:r>
      <w:r w:rsidR="000F0ACD" w:rsidRPr="00C03540">
        <w:rPr>
          <w:rFonts w:ascii="Arial" w:hAnsi="Arial" w:cs="Arial"/>
          <w:i/>
          <w:iCs/>
          <w:color w:val="000000"/>
          <w:sz w:val="32"/>
          <w:szCs w:val="32"/>
        </w:rPr>
        <w:t>Сьогодні </w:t>
      </w:r>
      <w:r w:rsidR="00DC67A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синичка маленька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</w:t>
      </w:r>
      <w:r w:rsidR="00DC67A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Завітала до класу раненько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З собою вісточку вона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Про пору року принесла.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Пора ця гарна, снігова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Розвеселяє всіх вона.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lastRenderedPageBreak/>
        <w:t>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Діток на вулицю скликає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Та свята гарні відмічає.</w:t>
      </w:r>
    </w:p>
    <w:p w:rsidR="001F2D07" w:rsidRPr="00C03540" w:rsidRDefault="001F2D0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</w:p>
    <w:p w:rsidR="000F0ACD" w:rsidRPr="00C03540" w:rsidRDefault="001F2D0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       </w:t>
      </w:r>
      <w:r w:rsidR="000F0ACD" w:rsidRPr="00C03540">
        <w:rPr>
          <w:rFonts w:ascii="Arial" w:hAnsi="Arial" w:cs="Arial"/>
          <w:color w:val="000000"/>
          <w:sz w:val="32"/>
          <w:szCs w:val="32"/>
        </w:rPr>
        <w:t>- Тож яка це пора року?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(Зима)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ІІІ. Мотивація навчальної діяльності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1.Бесіда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- Сьогодні до нас на урок завітала гостя. Хто ж до нас завітав? Давайте спробуємо відгадати.</w:t>
      </w:r>
    </w:p>
    <w:p w:rsidR="000F0ACD" w:rsidRPr="00DC67A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 xml:space="preserve">Що за диво? Все </w:t>
      </w:r>
      <w:r w:rsidR="00DC67A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навколо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Білим пухом занесло.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Див тут зовсім і нема,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        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То до нас прийшла </w:t>
      </w: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(З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има</w:t>
      </w:r>
      <w:r w:rsidRPr="00C03540">
        <w:rPr>
          <w:rFonts w:ascii="Arial" w:hAnsi="Arial" w:cs="Arial"/>
          <w:color w:val="000000"/>
          <w:sz w:val="32"/>
          <w:szCs w:val="32"/>
        </w:rPr>
        <w:t>.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)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- Так, правильно зима. От і сьогодні до нашого класу прийшла 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З</w:t>
      </w:r>
      <w:r w:rsidRPr="00C03540">
        <w:rPr>
          <w:rFonts w:ascii="Arial" w:hAnsi="Arial" w:cs="Arial"/>
          <w:color w:val="000000"/>
          <w:sz w:val="32"/>
          <w:szCs w:val="32"/>
        </w:rPr>
        <w:t>има подивитися на вас, які ви хороші</w:t>
      </w:r>
      <w:r w:rsidR="00961AD7" w:rsidRPr="00C03540">
        <w:rPr>
          <w:rFonts w:ascii="Arial" w:hAnsi="Arial" w:cs="Arial"/>
          <w:color w:val="000000"/>
          <w:sz w:val="32"/>
          <w:szCs w:val="32"/>
          <w:lang w:val="uk-UA"/>
        </w:rPr>
        <w:t>,старанні і охайні</w:t>
      </w:r>
      <w:r w:rsidRPr="00C03540">
        <w:rPr>
          <w:rFonts w:ascii="Arial" w:hAnsi="Arial" w:cs="Arial"/>
          <w:color w:val="000000"/>
          <w:sz w:val="32"/>
          <w:szCs w:val="32"/>
        </w:rPr>
        <w:t>.  Подивіться, яка вона гарна,</w:t>
      </w:r>
      <w:r w:rsidR="00961AD7" w:rsidRPr="00C03540">
        <w:rPr>
          <w:rFonts w:ascii="Arial" w:hAnsi="Arial" w:cs="Arial"/>
          <w:color w:val="000000"/>
          <w:sz w:val="32"/>
          <w:szCs w:val="32"/>
          <w:lang w:val="uk-UA"/>
        </w:rPr>
        <w:t>посміхається нам у віконечко</w:t>
      </w:r>
      <w:r w:rsidRPr="00C03540">
        <w:rPr>
          <w:rFonts w:ascii="Arial" w:hAnsi="Arial" w:cs="Arial"/>
          <w:color w:val="000000"/>
          <w:sz w:val="32"/>
          <w:szCs w:val="32"/>
        </w:rPr>
        <w:t>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- А чим гарна зима?  Які свята взимку чекають дорослі та малі?</w:t>
      </w:r>
    </w:p>
    <w:p w:rsidR="003147DF" w:rsidRPr="00C03540" w:rsidRDefault="003147DF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Зима привезла до нас  лист від Дідуся Мороза.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Лист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Дорогі діти</w:t>
      </w: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 , учні 1-б класу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. Я вже збираюся в дорогу до вас у гості. </w:t>
      </w: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 xml:space="preserve">Але я не знаю ,які подарунки вам привезти. Тому до вас я відправляю свого друга </w:t>
      </w:r>
      <w:r w:rsidR="00DC67A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Сніговика</w:t>
      </w: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. Ви йому віддайте свої листи з побажаннями ,а він мені їх привезе.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До побачення. Ваш друг Дідусь Мороз</w:t>
      </w:r>
      <w:r w:rsidRPr="00C03540">
        <w:rPr>
          <w:rFonts w:ascii="Arial" w:hAnsi="Arial" w:cs="Arial"/>
          <w:color w:val="000000"/>
          <w:sz w:val="32"/>
          <w:szCs w:val="32"/>
        </w:rPr>
        <w:t>.</w:t>
      </w:r>
    </w:p>
    <w:p w:rsidR="00DC67A0" w:rsidRPr="00DC67A0" w:rsidRDefault="000F0ACD" w:rsidP="000F0A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Кого ж він до нас прислав?</w:t>
      </w:r>
      <w:r w:rsidR="00961AD7"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DC67A0">
        <w:rPr>
          <w:rFonts w:ascii="Arial" w:hAnsi="Arial" w:cs="Arial"/>
          <w:color w:val="000000"/>
          <w:sz w:val="32"/>
          <w:szCs w:val="32"/>
          <w:lang w:val="uk-UA"/>
        </w:rPr>
        <w:t>(Сніговика).</w:t>
      </w:r>
    </w:p>
    <w:p w:rsidR="000F0ACD" w:rsidRPr="00C03540" w:rsidRDefault="00DC67A0" w:rsidP="000F0A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Давайте віддамо йому свої листи, які ми написали Діду Морозу.(Діти віддають листи) </w:t>
      </w:r>
    </w:p>
    <w:p w:rsidR="000F0ACD" w:rsidRPr="00C03540" w:rsidRDefault="000F0ACD" w:rsidP="000F0A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Вируша</w:t>
      </w:r>
      <w:r w:rsidR="00961AD7"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ємо в зимовий ліс , шукати </w:t>
      </w:r>
      <w:r w:rsidR="00DC67A0">
        <w:rPr>
          <w:rFonts w:ascii="Arial" w:hAnsi="Arial" w:cs="Arial"/>
          <w:color w:val="000000"/>
          <w:sz w:val="32"/>
          <w:szCs w:val="32"/>
          <w:lang w:val="uk-UA"/>
        </w:rPr>
        <w:t xml:space="preserve">дорогу назад до 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Діда Мороза.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 w:val="uk-UA"/>
        </w:rPr>
        <w:t>1 </w:t>
      </w: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 xml:space="preserve">. </w:t>
      </w:r>
      <w:r w:rsidR="003147DF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Усна лічба</w:t>
      </w:r>
    </w:p>
    <w:p w:rsidR="00AF7C67" w:rsidRPr="00C03540" w:rsidRDefault="00AF7C6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Першою ми зустрічаємо</w:t>
      </w:r>
    </w:p>
    <w:p w:rsidR="000F0ACD" w:rsidRPr="00C03540" w:rsidRDefault="000F0ACD" w:rsidP="000F0A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Вона про себе говорить так.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Я руда, низького росту,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Хитра я і довгохвоста.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На курей я вельми ласа,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В них таке смачненьке м’ясо.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Вовку – брату я сестриця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lastRenderedPageBreak/>
        <w:t>А зовуть мене …</w:t>
      </w:r>
      <w:r w:rsidRPr="00C03540">
        <w:rPr>
          <w:rFonts w:ascii="Arial" w:hAnsi="Arial" w:cs="Arial"/>
          <w:color w:val="000000"/>
          <w:sz w:val="32"/>
          <w:szCs w:val="32"/>
        </w:rPr>
        <w:t>. (Лисиця).</w:t>
      </w:r>
    </w:p>
    <w:p w:rsidR="000F0ACD" w:rsidRPr="00C03540" w:rsidRDefault="000F0ACD" w:rsidP="000F0A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– Лисичка приготувала вам такі завдання.</w:t>
      </w:r>
    </w:p>
    <w:p w:rsidR="000F0ACD" w:rsidRPr="00C03540" w:rsidRDefault="000F0ACD" w:rsidP="00E805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Tahoma" w:hAnsi="Tahoma" w:cs="Tahoma"/>
          <w:color w:val="000000"/>
          <w:sz w:val="32"/>
          <w:szCs w:val="32"/>
        </w:rPr>
        <w:t>﻿</w:t>
      </w:r>
    </w:p>
    <w:p w:rsidR="000F0ACD" w:rsidRPr="00C03540" w:rsidRDefault="000F0ACD" w:rsidP="00314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</w:rPr>
        <w:t xml:space="preserve">–  Разом з Лисичкою </w:t>
      </w:r>
      <w:r w:rsidR="003147DF" w:rsidRPr="00C03540">
        <w:rPr>
          <w:rFonts w:ascii="Arial" w:hAnsi="Arial" w:cs="Arial"/>
          <w:color w:val="000000"/>
          <w:sz w:val="32"/>
          <w:szCs w:val="32"/>
          <w:lang w:val="uk-UA"/>
        </w:rPr>
        <w:t>будемо лічити :</w:t>
      </w:r>
    </w:p>
    <w:p w:rsidR="003147DF" w:rsidRPr="00C03540" w:rsidRDefault="003147DF" w:rsidP="00314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1 . Від 1 до 10 , </w:t>
      </w:r>
    </w:p>
    <w:p w:rsidR="003147DF" w:rsidRPr="00C03540" w:rsidRDefault="003147DF" w:rsidP="00314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2. В зворотньому напрямку,</w:t>
      </w:r>
    </w:p>
    <w:p w:rsidR="003147DF" w:rsidRPr="00C03540" w:rsidRDefault="003147DF" w:rsidP="00314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3. Порівняємо числа.</w:t>
      </w:r>
    </w:p>
    <w:p w:rsidR="003147DF" w:rsidRPr="00C03540" w:rsidRDefault="003147DF" w:rsidP="00314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4. Розставити числа по порядку.</w:t>
      </w:r>
    </w:p>
    <w:p w:rsidR="000F0ACD" w:rsidRPr="00C03540" w:rsidRDefault="000F0ACD" w:rsidP="003147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2</w:t>
      </w: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 xml:space="preserve">. </w:t>
      </w:r>
      <w:r w:rsidR="003147DF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Усна лічба</w:t>
      </w:r>
      <w:r w:rsidR="008F7267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Зайчик нам заплутав свої сліди на сніжку від лисички.</w:t>
      </w:r>
      <w:r w:rsidR="00E12538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І просить нас вирішати приклади:</w:t>
      </w:r>
    </w:p>
    <w:p w:rsidR="003147DF" w:rsidRPr="00C03540" w:rsidRDefault="003147DF" w:rsidP="003147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  2+3=    4+3=  5+4= 9+0=  6-0=  8-4=  10-1= </w:t>
      </w:r>
    </w:p>
    <w:p w:rsidR="008F7267" w:rsidRPr="00C03540" w:rsidRDefault="008F7267" w:rsidP="003147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А тепер назвіть компоненти при додаванні.</w:t>
      </w:r>
    </w:p>
    <w:p w:rsidR="000F0ACD" w:rsidRPr="00C03540" w:rsidRDefault="000F0ACD" w:rsidP="003147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 w:val="uk-UA"/>
        </w:rPr>
        <w:t>3.Розв</w:t>
      </w:r>
      <w:r w:rsidR="00E12538"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 w:val="uk-UA"/>
        </w:rPr>
        <w:t>’ я</w:t>
      </w:r>
      <w:r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 w:val="uk-UA"/>
        </w:rPr>
        <w:t>зати віршовані задачі:</w:t>
      </w:r>
      <w:r w:rsidR="00E12538"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 w:val="uk-UA"/>
        </w:rPr>
        <w:t xml:space="preserve"> А ось і сорока білобока прилетіла і задачки нам заскрекотіла.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На травичці коло хати</w:t>
      </w:r>
    </w:p>
    <w:p w:rsidR="000F0ACD" w:rsidRPr="00C03540" w:rsidRDefault="002E07D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Метушились </w:t>
      </w:r>
      <w:r w:rsidRPr="00DC67A0">
        <w:rPr>
          <w:rFonts w:ascii="Arial" w:hAnsi="Arial" w:cs="Arial"/>
          <w:i/>
          <w:iCs/>
          <w:color w:val="000000"/>
          <w:sz w:val="32"/>
          <w:szCs w:val="32"/>
        </w:rPr>
        <w:t>гусенята</w:t>
      </w:r>
      <w:r w:rsidR="000F0ACD" w:rsidRPr="00C03540">
        <w:rPr>
          <w:rFonts w:ascii="Arial" w:hAnsi="Arial" w:cs="Arial"/>
          <w:i/>
          <w:iCs/>
          <w:color w:val="000000"/>
          <w:sz w:val="32"/>
          <w:szCs w:val="32"/>
        </w:rPr>
        <w:t>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5 білесеньких, як сніг,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 xml:space="preserve">3 </w:t>
      </w:r>
      <w:r w:rsidR="002E07D7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сірих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. Скільки всіх? </w:t>
      </w:r>
      <w:r w:rsidRPr="00C03540">
        <w:rPr>
          <w:rFonts w:ascii="Arial" w:hAnsi="Arial" w:cs="Arial"/>
          <w:color w:val="000000"/>
          <w:sz w:val="32"/>
          <w:szCs w:val="32"/>
        </w:rPr>
        <w:t>      (5+3=8)</w:t>
      </w:r>
    </w:p>
    <w:p w:rsidR="000F0ACD" w:rsidRPr="00F64B38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 xml:space="preserve">Три веселі </w:t>
      </w:r>
      <w:r w:rsidR="00F64B38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 xml:space="preserve">синиці </w:t>
      </w:r>
    </w:p>
    <w:p w:rsidR="000F0ACD" w:rsidRPr="00C03540" w:rsidRDefault="00F64B38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Грались на </w:t>
      </w:r>
      <w:r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 xml:space="preserve">вербичці </w:t>
      </w:r>
      <w:r w:rsidR="000F0ACD" w:rsidRPr="00C03540">
        <w:rPr>
          <w:rFonts w:ascii="Arial" w:hAnsi="Arial" w:cs="Arial"/>
          <w:i/>
          <w:iCs/>
          <w:color w:val="000000"/>
          <w:sz w:val="32"/>
          <w:szCs w:val="32"/>
        </w:rPr>
        <w:t>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Враз одна сховалась.</w:t>
      </w:r>
    </w:p>
    <w:p w:rsidR="000F0ACD" w:rsidRPr="00C03540" w:rsidRDefault="00F64B38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Скільки </w:t>
      </w:r>
      <w:r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пташок</w:t>
      </w:r>
      <w:r w:rsidR="000F0ACD" w:rsidRPr="00C03540">
        <w:rPr>
          <w:rFonts w:ascii="Arial" w:hAnsi="Arial" w:cs="Arial"/>
          <w:i/>
          <w:iCs/>
          <w:color w:val="000000"/>
          <w:sz w:val="32"/>
          <w:szCs w:val="32"/>
        </w:rPr>
        <w:t xml:space="preserve"> зосталось?</w:t>
      </w:r>
      <w:r w:rsidR="000F0ACD" w:rsidRPr="00C03540">
        <w:rPr>
          <w:rFonts w:ascii="Arial" w:hAnsi="Arial" w:cs="Arial"/>
          <w:color w:val="000000"/>
          <w:sz w:val="32"/>
          <w:szCs w:val="32"/>
        </w:rPr>
        <w:t>      (3- 1=2)</w:t>
      </w:r>
    </w:p>
    <w:p w:rsidR="000F0ACD" w:rsidRPr="002E07D7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</w:rPr>
        <w:t>• </w:t>
      </w:r>
      <w:r w:rsidR="002E07D7">
        <w:rPr>
          <w:rFonts w:ascii="Arial" w:hAnsi="Arial" w:cs="Arial"/>
          <w:i/>
          <w:iCs/>
          <w:color w:val="000000"/>
          <w:sz w:val="32"/>
          <w:szCs w:val="32"/>
        </w:rPr>
        <w:t xml:space="preserve">У </w:t>
      </w:r>
      <w:r w:rsidR="002E07D7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 xml:space="preserve">їжачка 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 xml:space="preserve">було 5 </w:t>
      </w:r>
      <w:r w:rsidR="002E07D7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яблучок</w:t>
      </w:r>
    </w:p>
    <w:p w:rsidR="000F0ACD" w:rsidRPr="00C03540" w:rsidRDefault="002E07D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І два грибочки. В</w:t>
      </w:r>
      <w:r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і</w:t>
      </w:r>
      <w:r>
        <w:rPr>
          <w:rFonts w:ascii="Arial" w:hAnsi="Arial" w:cs="Arial"/>
          <w:i/>
          <w:iCs/>
          <w:color w:val="000000"/>
          <w:sz w:val="32"/>
          <w:szCs w:val="32"/>
        </w:rPr>
        <w:t>н з'ї</w:t>
      </w:r>
      <w:r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в</w:t>
      </w:r>
      <w:r w:rsidR="000F0ACD" w:rsidRPr="00C03540">
        <w:rPr>
          <w:rFonts w:ascii="Arial" w:hAnsi="Arial" w:cs="Arial"/>
          <w:i/>
          <w:iCs/>
          <w:color w:val="000000"/>
          <w:sz w:val="32"/>
          <w:szCs w:val="32"/>
        </w:rPr>
        <w:t xml:space="preserve"> всі</w:t>
      </w:r>
    </w:p>
    <w:p w:rsidR="000F0ACD" w:rsidRPr="00C03540" w:rsidRDefault="003147DF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 xml:space="preserve">Грибочки і </w:t>
      </w:r>
      <w:r w:rsidR="002E07D7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="002E07D7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яблучка</w:t>
      </w:r>
      <w:r w:rsidR="000F0ACD" w:rsidRPr="00C03540">
        <w:rPr>
          <w:rFonts w:ascii="Arial" w:hAnsi="Arial" w:cs="Arial"/>
          <w:i/>
          <w:iCs/>
          <w:color w:val="000000"/>
          <w:sz w:val="32"/>
          <w:szCs w:val="32"/>
        </w:rPr>
        <w:t>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Скіл</w:t>
      </w:r>
      <w:r w:rsidR="002E07D7">
        <w:rPr>
          <w:rFonts w:ascii="Arial" w:hAnsi="Arial" w:cs="Arial"/>
          <w:i/>
          <w:iCs/>
          <w:color w:val="000000"/>
          <w:sz w:val="32"/>
          <w:szCs w:val="32"/>
        </w:rPr>
        <w:t xml:space="preserve">ьки </w:t>
      </w:r>
      <w:r w:rsidR="002E07D7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яблучок</w:t>
      </w:r>
      <w:r w:rsidR="002E07D7">
        <w:rPr>
          <w:rFonts w:ascii="Arial" w:hAnsi="Arial" w:cs="Arial"/>
          <w:i/>
          <w:iCs/>
          <w:color w:val="000000"/>
          <w:sz w:val="32"/>
          <w:szCs w:val="32"/>
        </w:rPr>
        <w:t xml:space="preserve"> залишилося в н</w:t>
      </w:r>
      <w:r w:rsidR="002E07D7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ього</w:t>
      </w:r>
      <w:r w:rsidR="003147DF" w:rsidRPr="00C03540">
        <w:rPr>
          <w:rFonts w:ascii="Arial" w:hAnsi="Arial" w:cs="Arial"/>
          <w:i/>
          <w:iCs/>
          <w:color w:val="000000"/>
          <w:sz w:val="32"/>
          <w:szCs w:val="32"/>
        </w:rPr>
        <w:t>? (</w:t>
      </w:r>
      <w:r w:rsidR="002E07D7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0</w:t>
      </w: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)</w:t>
      </w:r>
    </w:p>
    <w:p w:rsidR="00AF7C67" w:rsidRPr="00C03540" w:rsidRDefault="00AF7C67" w:rsidP="00AF7C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ІV Оголошення теми та мети уроку. </w:t>
      </w:r>
    </w:p>
    <w:p w:rsidR="00AF7C67" w:rsidRPr="00C03540" w:rsidRDefault="00AF7C67" w:rsidP="00AF7C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Сьогодні на уроці ми будемо знайомитися з переставним законом додавання.</w:t>
      </w:r>
    </w:p>
    <w:p w:rsidR="00AF7C67" w:rsidRPr="00C03540" w:rsidRDefault="00AF7C67" w:rsidP="00AF7C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V</w:t>
      </w: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Робота над новим матеріалом.</w:t>
      </w:r>
    </w:p>
    <w:p w:rsidR="00AF7C67" w:rsidRPr="00C03540" w:rsidRDefault="00AF7C67" w:rsidP="00AF7C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:rsidR="00AF7C67" w:rsidRPr="00C03540" w:rsidRDefault="00AF7C67" w:rsidP="00AF7C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</w:p>
    <w:p w:rsidR="00AF7C67" w:rsidRPr="00C03540" w:rsidRDefault="00AF7C67" w:rsidP="00AF7C6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Зараз прокинувся клишоногий ведмедик . Він почув галас у лісі і вирішив погратися з дітками.</w:t>
      </w:r>
    </w:p>
    <w:p w:rsidR="00AF7C67" w:rsidRPr="00C03540" w:rsidRDefault="00AF7C67" w:rsidP="00AF7C6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Ведмедик приготував нам кошик з шишками. Він просить полічити шишки.  Бо він зовсім заплутався.</w:t>
      </w:r>
    </w:p>
    <w:p w:rsidR="00AF7C67" w:rsidRPr="00C03540" w:rsidRDefault="00AF7C67" w:rsidP="00AF7C6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Спочатку він </w:t>
      </w:r>
      <w:r w:rsidR="008F7267" w:rsidRPr="00C03540">
        <w:rPr>
          <w:rFonts w:ascii="Arial" w:hAnsi="Arial" w:cs="Arial"/>
          <w:color w:val="000000"/>
          <w:sz w:val="32"/>
          <w:szCs w:val="32"/>
          <w:lang w:val="uk-UA"/>
        </w:rPr>
        <w:t>дістав 2 шишки, а потім 3 . Скільки вийшло?</w:t>
      </w:r>
    </w:p>
    <w:p w:rsidR="008F7267" w:rsidRPr="00C03540" w:rsidRDefault="008F7267" w:rsidP="00AF7C6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А тепер навпаки спочатку дістав 3 шишки,а потім 2 . Скільки вийшло? Прямо чудеса якісь.</w:t>
      </w:r>
    </w:p>
    <w:p w:rsidR="008F7267" w:rsidRPr="00C03540" w:rsidRDefault="008F7267" w:rsidP="00AF7C6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lastRenderedPageBreak/>
        <w:t>4+2 =6   2+4=6</w:t>
      </w:r>
    </w:p>
    <w:p w:rsidR="008F7267" w:rsidRPr="00C03540" w:rsidRDefault="008F7267" w:rsidP="00AF7C6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А тепер назвемо компоненти при додаванні.</w:t>
      </w:r>
    </w:p>
    <w:p w:rsidR="008F7267" w:rsidRPr="00C03540" w:rsidRDefault="008F7267" w:rsidP="00AF7C6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Так що ж вийшло? Чи змінилася сума від перестановки доданків?</w:t>
      </w:r>
    </w:p>
    <w:p w:rsidR="008F7267" w:rsidRPr="00C03540" w:rsidRDefault="008F7267" w:rsidP="00AF7C6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( Від перестановки доданків сума не змінюється)</w:t>
      </w:r>
    </w:p>
    <w:p w:rsidR="008F7267" w:rsidRPr="00C03540" w:rsidRDefault="008F7267" w:rsidP="00AF7C6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  <w:lang w:val="uk-UA"/>
        </w:rPr>
      </w:pPr>
    </w:p>
    <w:p w:rsidR="008F7267" w:rsidRPr="00C03540" w:rsidRDefault="00E12538" w:rsidP="008F72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Фізкультхвилинка.</w:t>
      </w:r>
    </w:p>
    <w:p w:rsidR="008F7267" w:rsidRPr="00C03540" w:rsidRDefault="008F7267" w:rsidP="00AF7C6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    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F0ACD" w:rsidRPr="00C03540" w:rsidRDefault="00E12538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2.</w:t>
      </w:r>
      <w:r w:rsidR="000F0ACD" w:rsidRPr="00C03540">
        <w:rPr>
          <w:rFonts w:ascii="Arial" w:hAnsi="Arial" w:cs="Arial"/>
          <w:color w:val="000000"/>
          <w:sz w:val="32"/>
          <w:szCs w:val="32"/>
        </w:rPr>
        <w:t>–А ось до нас </w:t>
      </w:r>
      <w:r w:rsidR="000F0ACD" w:rsidRPr="00C03540">
        <w:rPr>
          <w:rFonts w:ascii="Arial" w:hAnsi="Arial" w:cs="Arial"/>
          <w:color w:val="000000"/>
          <w:sz w:val="32"/>
          <w:szCs w:val="32"/>
          <w:lang w:val="uk-UA"/>
        </w:rPr>
        <w:t>назустріч йде </w:t>
      </w:r>
      <w:r w:rsidR="000F0ACD" w:rsidRPr="00C03540">
        <w:rPr>
          <w:rFonts w:ascii="Arial" w:hAnsi="Arial" w:cs="Arial"/>
          <w:color w:val="000000"/>
          <w:sz w:val="32"/>
          <w:szCs w:val="32"/>
        </w:rPr>
        <w:t>домашній улюбленець</w:t>
      </w:r>
      <w:r w:rsidR="000F0ACD" w:rsidRPr="00C03540">
        <w:rPr>
          <w:rFonts w:ascii="Arial" w:hAnsi="Arial" w:cs="Arial"/>
          <w:color w:val="000000"/>
          <w:sz w:val="32"/>
          <w:szCs w:val="32"/>
          <w:lang w:val="uk-UA"/>
        </w:rPr>
        <w:t>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а учні відгадують 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Всі зі мною люблять грати,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Коли вийду я із хати,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br/>
        <w:t>Мушу бігати, стрибати,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br/>
        <w:t>Спинку гнучно випинати.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А зовуть мене…</w:t>
      </w:r>
      <w:r w:rsidRPr="00C03540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(Котик</w:t>
      </w:r>
      <w:r w:rsidRPr="00C03540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E12538" w:rsidRPr="00C03540" w:rsidRDefault="000F0ACD" w:rsidP="00E12538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</w:rPr>
        <w:br/>
        <w:t>- 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Котик </w:t>
      </w:r>
      <w:r w:rsidR="00E12538" w:rsidRPr="00C03540">
        <w:rPr>
          <w:rFonts w:ascii="Arial" w:hAnsi="Arial" w:cs="Arial"/>
          <w:color w:val="000000"/>
          <w:sz w:val="32"/>
          <w:szCs w:val="32"/>
          <w:lang w:val="uk-UA"/>
        </w:rPr>
        <w:t>пропонує попрацювати послухати вірш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:</w:t>
      </w:r>
    </w:p>
    <w:p w:rsidR="00E12538" w:rsidRPr="00C03540" w:rsidRDefault="000F0ACD" w:rsidP="00E12538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color w:val="000000"/>
          <w:sz w:val="32"/>
          <w:szCs w:val="32"/>
        </w:rPr>
        <w:t xml:space="preserve"> </w:t>
      </w:r>
      <w:r w:rsidR="00E12538" w:rsidRPr="00C03540">
        <w:rPr>
          <w:rFonts w:ascii="Arial" w:hAnsi="Arial" w:cs="Arial"/>
          <w:color w:val="000000"/>
          <w:sz w:val="32"/>
          <w:szCs w:val="32"/>
          <w:lang w:val="uk-UA"/>
        </w:rPr>
        <w:t>Пригадаємо, як ми зошити відкриваємо:</w:t>
      </w:r>
    </w:p>
    <w:p w:rsidR="00E12538" w:rsidRPr="00C03540" w:rsidRDefault="00E12538" w:rsidP="00E125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Зошит свій я відкриваю:</w:t>
      </w:r>
    </w:p>
    <w:p w:rsidR="00E12538" w:rsidRPr="00C03540" w:rsidRDefault="00E12538" w:rsidP="00E125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Навскоси його кладу.</w:t>
      </w:r>
    </w:p>
    <w:p w:rsidR="00E12538" w:rsidRPr="00C03540" w:rsidRDefault="00E12538" w:rsidP="00E125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Ручку я отак тримаю,</w:t>
      </w:r>
    </w:p>
    <w:p w:rsidR="00E12538" w:rsidRPr="00C03540" w:rsidRDefault="00E12538" w:rsidP="00E125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Сяду  рівно, не зігнусь,</w:t>
      </w:r>
    </w:p>
    <w:p w:rsidR="00E12538" w:rsidRPr="00C03540" w:rsidRDefault="00E12538" w:rsidP="00E125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Буду я писати вправно</w:t>
      </w:r>
    </w:p>
    <w:p w:rsidR="00E12538" w:rsidRPr="00C03540" w:rsidRDefault="00E12538" w:rsidP="00E125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До роботи я берусь</w:t>
      </w: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.</w:t>
      </w:r>
    </w:p>
    <w:p w:rsidR="00E12538" w:rsidRPr="00C03540" w:rsidRDefault="00E12538" w:rsidP="00E125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32"/>
          <w:szCs w:val="32"/>
          <w:lang w:val="uk-UA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Робота в зошиті.</w:t>
      </w:r>
    </w:p>
    <w:p w:rsidR="00E12538" w:rsidRPr="00C03540" w:rsidRDefault="00E12538" w:rsidP="00E125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uk-UA"/>
        </w:rPr>
      </w:pP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  <w:t>- Діти, взимку пташкам холодно і голодно. Як треба допомагати</w:t>
      </w:r>
      <w:r w:rsidRPr="00C03540">
        <w:rPr>
          <w:rFonts w:ascii="Arial" w:hAnsi="Arial" w:cs="Arial"/>
          <w:color w:val="000000"/>
          <w:sz w:val="32"/>
          <w:szCs w:val="32"/>
          <w:lang w:val="en-US"/>
        </w:rPr>
        <w:t> </w:t>
      </w:r>
      <w:r w:rsidRPr="00C03540">
        <w:rPr>
          <w:rFonts w:ascii="Arial" w:hAnsi="Arial" w:cs="Arial"/>
          <w:color w:val="000000"/>
          <w:sz w:val="32"/>
          <w:szCs w:val="32"/>
        </w:rPr>
        <w:t>пташкам?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  <w:t>- А зараз будемо складати задачу.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  <w:t>- Про кого ця задача?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  <w:t>- Скільки синичок? Скільки снігурів?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  <w:t xml:space="preserve">- За цими даними складіть умову задачі про пташок, що </w:t>
      </w:r>
      <w:r w:rsidRPr="00C03540">
        <w:rPr>
          <w:rFonts w:ascii="Arial" w:hAnsi="Arial" w:cs="Arial"/>
          <w:color w:val="000000"/>
          <w:sz w:val="32"/>
          <w:szCs w:val="32"/>
        </w:rPr>
        <w:lastRenderedPageBreak/>
        <w:t>прилетіли до годівнички.</w:t>
      </w:r>
      <w:r w:rsidR="00E12538"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3+5=  4+5=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  <w:t>- Що треба дізнатися в задачі?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  <w:t>- Яку дію треба виконати, щоб дати відповідь на питання?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  <w:t>- Повторіть розв’язання задачі.</w:t>
      </w:r>
      <w:r w:rsidRPr="00C03540">
        <w:rPr>
          <w:rFonts w:ascii="Arial" w:hAnsi="Arial" w:cs="Arial"/>
          <w:color w:val="000000"/>
          <w:sz w:val="32"/>
          <w:szCs w:val="32"/>
        </w:rPr>
        <w:br/>
      </w:r>
      <w:r w:rsidRPr="00C03540">
        <w:rPr>
          <w:rFonts w:ascii="Arial" w:hAnsi="Arial" w:cs="Arial"/>
          <w:color w:val="000000"/>
          <w:sz w:val="32"/>
          <w:szCs w:val="32"/>
        </w:rPr>
        <w:br/>
        <w:t>-Дайте повну відповідь задачі.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VI</w:t>
      </w: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 . Закріплення матеріалу.</w:t>
      </w:r>
    </w:p>
    <w:p w:rsidR="000F0ACD" w:rsidRPr="00C03540" w:rsidRDefault="00961AD7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1.</w:t>
      </w:r>
      <w:r w:rsidR="000F0ACD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Робота</w:t>
      </w:r>
      <w:r w:rsidR="00E12538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з підручником,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t>– А ось наступна  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 кого ми зустрічаємо це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Червонясту шубку маю,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br/>
        <w:t>По гілках я  стрибаю.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br/>
        <w:t>Хоч мала  на зріст,</w:t>
      </w:r>
      <w:r w:rsidRPr="00C03540">
        <w:rPr>
          <w:rFonts w:ascii="Arial" w:hAnsi="Arial" w:cs="Arial"/>
          <w:i/>
          <w:iCs/>
          <w:color w:val="000000"/>
          <w:sz w:val="32"/>
          <w:szCs w:val="32"/>
        </w:rPr>
        <w:br/>
        <w:t>Та великий маю  хвіст.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</w:rPr>
        <w:t>Називаюсь я …(Білочка)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>Учні розв</w:t>
      </w:r>
      <w:r w:rsidR="00E12538" w:rsidRPr="00C03540">
        <w:rPr>
          <w:rFonts w:ascii="Arial" w:hAnsi="Arial" w:cs="Arial"/>
          <w:color w:val="000000"/>
          <w:sz w:val="32"/>
          <w:szCs w:val="32"/>
          <w:lang w:val="uk-UA"/>
        </w:rPr>
        <w:t>’я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зують приклади коментовано за підручником </w:t>
      </w:r>
    </w:p>
    <w:p w:rsidR="000F0ACD" w:rsidRPr="00C03540" w:rsidRDefault="00961AD7" w:rsidP="000F0AC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2</w:t>
      </w:r>
      <w:r w:rsidR="000F0ACD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.Робота над геометричним матеріалом</w:t>
      </w:r>
    </w:p>
    <w:p w:rsidR="000F0ACD" w:rsidRPr="00C03540" w:rsidRDefault="00E12538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На дошц</w:t>
      </w:r>
      <w:r w:rsidR="00961AD7"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і геометричні фігури . Назвати ї</w:t>
      </w: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х. Чим відрізняються</w:t>
      </w:r>
      <w:r w:rsidR="00961AD7"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 xml:space="preserve"> перший ряд від другого? Що треба зробити ,щоб були однакові рядки?</w:t>
      </w:r>
      <w:r w:rsidR="000F0ACD" w:rsidRPr="00C03540">
        <w:rPr>
          <w:rFonts w:ascii="Arial" w:hAnsi="Arial" w:cs="Arial"/>
          <w:color w:val="000000"/>
          <w:sz w:val="32"/>
          <w:szCs w:val="32"/>
          <w:lang w:val="uk-UA"/>
        </w:rPr>
        <w:br/>
      </w:r>
      <w:r w:rsidR="000F0ACD" w:rsidRPr="00C03540">
        <w:rPr>
          <w:rFonts w:ascii="Arial" w:hAnsi="Arial" w:cs="Arial"/>
          <w:b/>
          <w:bCs/>
          <w:color w:val="000000"/>
          <w:sz w:val="32"/>
          <w:szCs w:val="32"/>
        </w:rPr>
        <w:t>V</w:t>
      </w:r>
      <w:r w:rsidR="000F0ACD" w:rsidRPr="00C03540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І. Підсумок уроку.Рефлексія.</w:t>
      </w:r>
      <w:r w:rsidR="000F0ACD" w:rsidRPr="00C03540">
        <w:rPr>
          <w:rFonts w:ascii="Arial" w:hAnsi="Arial" w:cs="Arial"/>
          <w:color w:val="000000"/>
          <w:sz w:val="32"/>
          <w:szCs w:val="32"/>
          <w:lang w:val="uk-UA"/>
        </w:rPr>
        <w:br/>
        <w:t>Діти,</w:t>
      </w:r>
      <w:r w:rsidR="000F0ACD" w:rsidRPr="00C03540">
        <w:rPr>
          <w:rFonts w:ascii="Arial" w:hAnsi="Arial" w:cs="Arial"/>
          <w:color w:val="000000"/>
          <w:sz w:val="32"/>
          <w:szCs w:val="32"/>
        </w:rPr>
        <w:t> </w:t>
      </w:r>
      <w:r w:rsidR="00961AD7"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ми </w:t>
      </w:r>
      <w:r w:rsidR="000F0ACD"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знайшли </w:t>
      </w:r>
      <w:r w:rsidR="00DC67A0">
        <w:rPr>
          <w:rFonts w:ascii="Arial" w:hAnsi="Arial" w:cs="Arial"/>
          <w:color w:val="000000"/>
          <w:sz w:val="32"/>
          <w:szCs w:val="32"/>
          <w:lang w:val="uk-UA"/>
        </w:rPr>
        <w:t xml:space="preserve">будиночок Діда Мороза? А Дід Мороз </w:t>
      </w:r>
      <w:r w:rsidR="00F64B38">
        <w:rPr>
          <w:rFonts w:ascii="Arial" w:hAnsi="Arial" w:cs="Arial"/>
          <w:color w:val="000000"/>
          <w:sz w:val="32"/>
          <w:szCs w:val="32"/>
          <w:lang w:val="uk-UA"/>
        </w:rPr>
        <w:t xml:space="preserve">ще не приїхав додому , він в Лапландії. Але не засмучуйтесь, у </w:t>
      </w:r>
      <w:r w:rsidR="000F0ACD" w:rsidRPr="00C03540">
        <w:rPr>
          <w:rFonts w:ascii="Arial" w:hAnsi="Arial" w:cs="Arial"/>
          <w:color w:val="000000"/>
          <w:sz w:val="32"/>
          <w:szCs w:val="32"/>
          <w:lang w:val="uk-UA"/>
        </w:rPr>
        <w:t>Сніговика є поштова сумка ,ми покладемо в неї наші листи.</w:t>
      </w:r>
      <w:r w:rsidR="00DC67A0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0F0ACD" w:rsidRPr="00C03540">
        <w:rPr>
          <w:rFonts w:ascii="Arial" w:hAnsi="Arial" w:cs="Arial"/>
          <w:color w:val="000000"/>
          <w:sz w:val="32"/>
          <w:szCs w:val="32"/>
          <w:lang w:val="uk-UA"/>
        </w:rPr>
        <w:t>А він відвезе їх до Діда Мороза в Лапландію.</w:t>
      </w:r>
      <w:r w:rsidR="000F0ACD" w:rsidRPr="00C03540">
        <w:rPr>
          <w:rFonts w:ascii="Arial" w:hAnsi="Arial" w:cs="Arial"/>
          <w:color w:val="000000"/>
          <w:sz w:val="32"/>
          <w:szCs w:val="32"/>
        </w:rPr>
        <w:br/>
        <w:t>Молодці!</w:t>
      </w:r>
    </w:p>
    <w:p w:rsidR="000F0ACD" w:rsidRPr="00C03540" w:rsidRDefault="000F0ACD" w:rsidP="000F0A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br/>
        <w:t>Чи сподобався вам наш урок?</w:t>
      </w:r>
    </w:p>
    <w:p w:rsidR="000F0ACD" w:rsidRPr="00C03540" w:rsidRDefault="000F0ACD" w:rsidP="000F0A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br/>
        <w:t>Що найбільше сподобалося?</w:t>
      </w:r>
    </w:p>
    <w:p w:rsidR="000F0ACD" w:rsidRPr="00C03540" w:rsidRDefault="000F0ACD" w:rsidP="000F0A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br/>
        <w:t>Яке завдання було найважчим?</w:t>
      </w:r>
    </w:p>
    <w:p w:rsidR="000F0ACD" w:rsidRPr="00C03540" w:rsidRDefault="000F0ACD" w:rsidP="000F0A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</w:rPr>
        <w:br/>
        <w:t>А яке найлегшим?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Зима </w:t>
      </w:r>
      <w:r w:rsidR="005017B6">
        <w:rPr>
          <w:rFonts w:ascii="Arial" w:hAnsi="Arial" w:cs="Arial"/>
          <w:color w:val="000000"/>
          <w:sz w:val="32"/>
          <w:szCs w:val="32"/>
          <w:lang w:val="uk-UA"/>
        </w:rPr>
        <w:t>і Сніговичок задоволені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 xml:space="preserve"> вашою роботою на уроці. І я думаю ,що до таких розумних і старанних діток вона завітає ще не раз.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lastRenderedPageBreak/>
        <w:t>Ось і скінчився урок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Скоро продзвенить дзвінок.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 xml:space="preserve">Працювали </w:t>
      </w:r>
      <w:r w:rsidR="005017B6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ви старанно</w:t>
      </w:r>
    </w:p>
    <w:p w:rsidR="000F0ACD" w:rsidRPr="00C03540" w:rsidRDefault="000F0ACD" w:rsidP="000F0A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03540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 xml:space="preserve">Відпочиньте </w:t>
      </w:r>
      <w:r w:rsidR="005017B6">
        <w:rPr>
          <w:rFonts w:ascii="Arial" w:hAnsi="Arial" w:cs="Arial"/>
          <w:i/>
          <w:iCs/>
          <w:color w:val="000000"/>
          <w:sz w:val="32"/>
          <w:szCs w:val="32"/>
          <w:lang w:val="uk-UA"/>
        </w:rPr>
        <w:t>тепер гарно</w:t>
      </w:r>
      <w:r w:rsidRPr="00C03540">
        <w:rPr>
          <w:rFonts w:ascii="Arial" w:hAnsi="Arial" w:cs="Arial"/>
          <w:color w:val="000000"/>
          <w:sz w:val="32"/>
          <w:szCs w:val="32"/>
          <w:lang w:val="uk-UA"/>
        </w:rPr>
        <w:t>!</w:t>
      </w:r>
    </w:p>
    <w:p w:rsidR="001774D8" w:rsidRPr="00C03540" w:rsidRDefault="001774D8">
      <w:pPr>
        <w:rPr>
          <w:sz w:val="32"/>
          <w:szCs w:val="32"/>
        </w:rPr>
      </w:pPr>
    </w:p>
    <w:sectPr w:rsidR="001774D8" w:rsidRPr="00C03540" w:rsidSect="0017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C3E"/>
    <w:multiLevelType w:val="multilevel"/>
    <w:tmpl w:val="BA68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3984"/>
    <w:multiLevelType w:val="multilevel"/>
    <w:tmpl w:val="5DB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B3690"/>
    <w:multiLevelType w:val="hybridMultilevel"/>
    <w:tmpl w:val="69BC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C262D"/>
    <w:multiLevelType w:val="multilevel"/>
    <w:tmpl w:val="83F0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53A2F"/>
    <w:multiLevelType w:val="multilevel"/>
    <w:tmpl w:val="C44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84FB2"/>
    <w:multiLevelType w:val="hybridMultilevel"/>
    <w:tmpl w:val="69BC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82449"/>
    <w:multiLevelType w:val="multilevel"/>
    <w:tmpl w:val="77B4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24071"/>
    <w:multiLevelType w:val="multilevel"/>
    <w:tmpl w:val="F794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F2C71"/>
    <w:multiLevelType w:val="multilevel"/>
    <w:tmpl w:val="5EBA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defaultTabStop w:val="708"/>
  <w:characterSpacingControl w:val="doNotCompress"/>
  <w:compat/>
  <w:rsids>
    <w:rsidRoot w:val="000F0ACD"/>
    <w:rsid w:val="00032CCD"/>
    <w:rsid w:val="00041174"/>
    <w:rsid w:val="000F0ACD"/>
    <w:rsid w:val="001774D8"/>
    <w:rsid w:val="001F2D07"/>
    <w:rsid w:val="002E07D7"/>
    <w:rsid w:val="00305966"/>
    <w:rsid w:val="003147DF"/>
    <w:rsid w:val="0036787F"/>
    <w:rsid w:val="005017B6"/>
    <w:rsid w:val="0059490B"/>
    <w:rsid w:val="00596972"/>
    <w:rsid w:val="008D66BB"/>
    <w:rsid w:val="008F7267"/>
    <w:rsid w:val="00961AD7"/>
    <w:rsid w:val="00AF7C67"/>
    <w:rsid w:val="00C03540"/>
    <w:rsid w:val="00C15A80"/>
    <w:rsid w:val="00CC2BEA"/>
    <w:rsid w:val="00DC67A0"/>
    <w:rsid w:val="00E12538"/>
    <w:rsid w:val="00E805B7"/>
    <w:rsid w:val="00F6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2F5E2-C8CA-40B1-9459-9B5E5851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Пахарчук</dc:creator>
  <cp:lastModifiedBy>Ирина Пахарчук</cp:lastModifiedBy>
  <cp:revision>11</cp:revision>
  <cp:lastPrinted>2018-12-02T20:03:00Z</cp:lastPrinted>
  <dcterms:created xsi:type="dcterms:W3CDTF">2018-12-02T19:51:00Z</dcterms:created>
  <dcterms:modified xsi:type="dcterms:W3CDTF">2019-01-10T15:56:00Z</dcterms:modified>
</cp:coreProperties>
</file>