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70" w:rsidRPr="00B874E5" w:rsidRDefault="005F095A" w:rsidP="00B874E5">
      <w:pPr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Ісакова Н.В., учитель Маріупольської ЗОШ№36</w:t>
      </w:r>
    </w:p>
    <w:p w:rsidR="00C96567" w:rsidRPr="00B874E5" w:rsidRDefault="005F095A" w:rsidP="00B874E5">
      <w:pPr>
        <w:tabs>
          <w:tab w:val="left" w:pos="1149"/>
        </w:tabs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Учимося жити в безпеці</w:t>
      </w:r>
    </w:p>
    <w:p w:rsidR="00C96567" w:rsidRPr="00B874E5" w:rsidRDefault="00061971" w:rsidP="00B874E5">
      <w:pPr>
        <w:tabs>
          <w:tab w:val="left" w:pos="1673"/>
          <w:tab w:val="center" w:pos="4677"/>
        </w:tabs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Виховн</w:t>
      </w:r>
      <w:r w:rsidR="00B874E5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захід </w:t>
      </w: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учнів </w:t>
      </w:r>
      <w:r w:rsidR="001A4A95" w:rsidRPr="00B874E5">
        <w:rPr>
          <w:rFonts w:ascii="Times New Roman" w:hAnsi="Times New Roman" w:cs="Times New Roman"/>
          <w:b/>
          <w:sz w:val="24"/>
          <w:szCs w:val="24"/>
        </w:rPr>
        <w:t>8</w:t>
      </w:r>
      <w:r w:rsidR="005F095A"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класу</w:t>
      </w:r>
      <w:bookmarkStart w:id="0" w:name="_GoBack"/>
      <w:bookmarkEnd w:id="0"/>
    </w:p>
    <w:p w:rsidR="005E3D7E" w:rsidRPr="00B874E5" w:rsidRDefault="00E21070" w:rsidP="00B874E5">
      <w:pPr>
        <w:tabs>
          <w:tab w:val="left" w:pos="483"/>
        </w:tabs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Мета: 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F095A" w:rsidRPr="00B874E5">
        <w:rPr>
          <w:rFonts w:ascii="Times New Roman" w:hAnsi="Times New Roman" w:cs="Times New Roman"/>
          <w:sz w:val="24"/>
          <w:szCs w:val="24"/>
          <w:lang w:val="uk-UA"/>
        </w:rPr>
        <w:t>акріпити в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>міння та навички учнів щодо правил безпечної поведінки; навчити правильно та критично оцінювати себе в надзвичайних ситуаціях</w:t>
      </w:r>
      <w:r w:rsidR="005E3D7E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; уміло надавати першу допомогу, виховувати мужність, любов до життя, бажання займатися </w:t>
      </w:r>
      <w:r w:rsidR="001C67B6" w:rsidRPr="00B874E5">
        <w:rPr>
          <w:rFonts w:ascii="Times New Roman" w:hAnsi="Times New Roman" w:cs="Times New Roman"/>
          <w:sz w:val="24"/>
          <w:szCs w:val="24"/>
          <w:lang w:val="uk-UA"/>
        </w:rPr>
        <w:t>спортом, зміцнювати своє</w:t>
      </w:r>
      <w:r w:rsidR="005E3D7E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здоров’я; пропагувати професію рятувальника.</w:t>
      </w:r>
    </w:p>
    <w:p w:rsidR="0061541E" w:rsidRPr="00B874E5" w:rsidRDefault="005E3D7E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Обладнання: 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плакати з безпеки життя, висловлювання відомих людей, виставка малюнків «Життя – найбільша цінність», фрагмент відеофільму, музичний супровід.  </w:t>
      </w:r>
    </w:p>
    <w:p w:rsidR="0061541E" w:rsidRPr="00B874E5" w:rsidRDefault="0061541E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Тип заняття: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рольова гра</w:t>
      </w:r>
    </w:p>
    <w:p w:rsidR="0061541E" w:rsidRPr="00B874E5" w:rsidRDefault="0061541E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Гасло: 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Життя кожної людини – це Всесвіт, втрату якого неможливо заповнити. </w:t>
      </w:r>
    </w:p>
    <w:p w:rsidR="0061541E" w:rsidRPr="00B874E5" w:rsidRDefault="0061541E" w:rsidP="00B874E5">
      <w:pPr>
        <w:tabs>
          <w:tab w:val="left" w:pos="2039"/>
        </w:tabs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</w:t>
      </w:r>
      <w:r w:rsidR="007637AE" w:rsidRPr="00B874E5">
        <w:rPr>
          <w:rFonts w:ascii="Times New Roman" w:hAnsi="Times New Roman" w:cs="Times New Roman"/>
          <w:b/>
          <w:sz w:val="24"/>
          <w:szCs w:val="24"/>
          <w:lang w:val="uk-UA"/>
        </w:rPr>
        <w:t>Перебіг заходу</w:t>
      </w:r>
    </w:p>
    <w:p w:rsidR="0061541E" w:rsidRPr="00B874E5" w:rsidRDefault="0061541E" w:rsidP="00B874E5">
      <w:pPr>
        <w:tabs>
          <w:tab w:val="left" w:pos="7067"/>
        </w:tabs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І. Організаційно-мотиваційний етап</w:t>
      </w:r>
      <w:r w:rsidR="004D1922" w:rsidRPr="00B874E5">
        <w:rPr>
          <w:rFonts w:ascii="Times New Roman" w:hAnsi="Times New Roman" w:cs="Times New Roman"/>
          <w:b/>
          <w:sz w:val="24"/>
          <w:szCs w:val="24"/>
        </w:rPr>
        <w:t>.</w:t>
      </w:r>
      <w:r w:rsidR="004D1922" w:rsidRPr="00B874E5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4D1922" w:rsidRPr="00B874E5" w:rsidRDefault="004D1922" w:rsidP="00B874E5">
      <w:pPr>
        <w:tabs>
          <w:tab w:val="left" w:pos="7067"/>
        </w:tabs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>Звучить весела, підбадьорлива мелодія.</w:t>
      </w:r>
    </w:p>
    <w:p w:rsidR="00103D2D" w:rsidRPr="00B874E5" w:rsidRDefault="0061541E" w:rsidP="00B874E5">
      <w:pPr>
        <w:spacing w:line="288" w:lineRule="auto"/>
        <w:ind w:left="18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Вступне слово вчителя.</w:t>
      </w:r>
      <w:r w:rsidR="004D1922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Вітаю вас,</w:t>
      </w:r>
      <w:r w:rsidR="00562AFE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друзі!</w:t>
      </w:r>
      <w:r w:rsidR="004D1922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З яким настроєм прийшли ви сьогодні на заняття? (Учні підносять </w:t>
      </w:r>
      <w:proofErr w:type="spellStart"/>
      <w:r w:rsidR="004D1922" w:rsidRPr="00B874E5">
        <w:rPr>
          <w:rFonts w:ascii="Times New Roman" w:hAnsi="Times New Roman" w:cs="Times New Roman"/>
          <w:sz w:val="24"/>
          <w:szCs w:val="24"/>
          <w:lang w:val="uk-UA"/>
        </w:rPr>
        <w:t>смайлики</w:t>
      </w:r>
      <w:proofErr w:type="spellEnd"/>
      <w:r w:rsidR="004D1922" w:rsidRPr="00B874E5">
        <w:rPr>
          <w:rFonts w:ascii="Times New Roman" w:hAnsi="Times New Roman" w:cs="Times New Roman"/>
          <w:sz w:val="24"/>
          <w:szCs w:val="24"/>
          <w:lang w:val="uk-UA"/>
        </w:rPr>
        <w:t>.) А тепер візьміться за руки й відчуйте тепло, любов і підтри</w:t>
      </w:r>
      <w:r w:rsidR="00365A09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мку своїх друзів-однокласників. </w:t>
      </w:r>
      <w:r w:rsidR="00BB3A5E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Це так важливо, адже ми будемо говорити з вами про одну з найбільших </w:t>
      </w:r>
      <w:r w:rsidR="00562AFE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цінностей</w:t>
      </w:r>
      <w:r w:rsidR="00E31F88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, втрату якої неможливо заповнити, - людське життя. Як убезпечити його? Як зберегти? Дати відповіді на ці непрості </w:t>
      </w:r>
      <w:r w:rsidR="004F6D7D" w:rsidRPr="00B874E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E31F88" w:rsidRPr="00B874E5">
        <w:rPr>
          <w:rFonts w:ascii="Times New Roman" w:hAnsi="Times New Roman" w:cs="Times New Roman"/>
          <w:sz w:val="24"/>
          <w:szCs w:val="24"/>
          <w:lang w:val="uk-UA"/>
        </w:rPr>
        <w:t>питання допоможуть нам фахівці з різних галузей: лікарі, рятуваль</w:t>
      </w:r>
      <w:r w:rsidR="00B71497" w:rsidRPr="00B874E5">
        <w:rPr>
          <w:rFonts w:ascii="Times New Roman" w:hAnsi="Times New Roman" w:cs="Times New Roman"/>
          <w:sz w:val="24"/>
          <w:szCs w:val="24"/>
          <w:lang w:val="uk-UA"/>
        </w:rPr>
        <w:t>ники, журналісти, інспектори патрульної служби</w:t>
      </w:r>
      <w:r w:rsidR="00E31F88" w:rsidRPr="00B874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71497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03D2D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E31F88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95F4E" w:rsidRPr="00B874E5" w:rsidRDefault="004B4EC0" w:rsidP="00B874E5">
      <w:pPr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</w:t>
      </w:r>
      <w:proofErr w:type="spellStart"/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Викона</w:t>
      </w:r>
      <w:r w:rsidR="00B71497" w:rsidRPr="00B874E5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чо-діяльнісний</w:t>
      </w:r>
      <w:proofErr w:type="spellEnd"/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етап</w:t>
      </w:r>
    </w:p>
    <w:p w:rsidR="00595F4E" w:rsidRPr="00B874E5" w:rsidRDefault="00595F4E" w:rsidP="00B874E5">
      <w:pPr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637AE" w:rsidRPr="00B874E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7637AE" w:rsidRPr="00B874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Актуалізація.</w:t>
      </w:r>
    </w:p>
    <w:p w:rsidR="00595F4E" w:rsidRPr="00B874E5" w:rsidRDefault="0093632C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</w:t>
      </w:r>
      <w:r w:rsidR="00595F4E" w:rsidRPr="00B874E5">
        <w:rPr>
          <w:rFonts w:ascii="Times New Roman" w:hAnsi="Times New Roman" w:cs="Times New Roman"/>
          <w:b/>
          <w:sz w:val="24"/>
          <w:szCs w:val="24"/>
          <w:lang w:val="uk-UA"/>
        </w:rPr>
        <w:t>уч</w:t>
      </w: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ень.</w:t>
      </w:r>
      <w:r w:rsidR="00595F4E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Життя – благо. Ми часто нехтуємо благом цього життя, розраховуючи десь, колись одержати інше благо.</w:t>
      </w:r>
    </w:p>
    <w:p w:rsidR="00595F4E" w:rsidRPr="00B874E5" w:rsidRDefault="00595F4E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2 уч</w:t>
      </w:r>
      <w:r w:rsidR="0093632C" w:rsidRPr="00B874E5">
        <w:rPr>
          <w:rFonts w:ascii="Times New Roman" w:hAnsi="Times New Roman" w:cs="Times New Roman"/>
          <w:b/>
          <w:sz w:val="24"/>
          <w:szCs w:val="24"/>
          <w:lang w:val="uk-UA"/>
        </w:rPr>
        <w:t>ень.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Але такого більшого блага ніде ніколи не може бути, тому що нам у житті дано тільки таке велике благо – жити, вище за яке нічого немає й не може бути.</w:t>
      </w:r>
    </w:p>
    <w:p w:rsidR="00582F30" w:rsidRPr="00B874E5" w:rsidRDefault="00595F4E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1 уч</w:t>
      </w:r>
      <w:r w:rsidR="0093632C" w:rsidRPr="00B874E5">
        <w:rPr>
          <w:rFonts w:ascii="Times New Roman" w:hAnsi="Times New Roman" w:cs="Times New Roman"/>
          <w:b/>
          <w:sz w:val="24"/>
          <w:szCs w:val="24"/>
          <w:lang w:val="uk-UA"/>
        </w:rPr>
        <w:t>ень.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Життя не просто дивна казка, </w:t>
      </w:r>
    </w:p>
    <w:p w:rsidR="00595F4E" w:rsidRPr="00B874E5" w:rsidRDefault="00595F4E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5F5136" w:rsidRPr="00B874E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яку приходимо лиш раз</w:t>
      </w:r>
    </w:p>
    <w:p w:rsidR="005F5136" w:rsidRPr="00B874E5" w:rsidRDefault="005F513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        Тут для людей любов і ласка</w:t>
      </w:r>
    </w:p>
    <w:p w:rsidR="005F5136" w:rsidRPr="00B874E5" w:rsidRDefault="005F513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        І світло сонечка для нас</w:t>
      </w:r>
    </w:p>
    <w:p w:rsidR="005F5136" w:rsidRPr="00B874E5" w:rsidRDefault="005F513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2 уч</w:t>
      </w:r>
      <w:r w:rsidR="0093632C" w:rsidRPr="00B874E5">
        <w:rPr>
          <w:rFonts w:ascii="Times New Roman" w:hAnsi="Times New Roman" w:cs="Times New Roman"/>
          <w:b/>
          <w:sz w:val="24"/>
          <w:szCs w:val="24"/>
          <w:lang w:val="uk-UA"/>
        </w:rPr>
        <w:t>ень.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І небеса бездонні сині,</w:t>
      </w:r>
    </w:p>
    <w:p w:rsidR="005F5136" w:rsidRPr="00B874E5" w:rsidRDefault="005F513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Чарівні зорі в небесах</w:t>
      </w:r>
    </w:p>
    <w:p w:rsidR="005F5136" w:rsidRPr="00B874E5" w:rsidRDefault="005F513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         Ключі високі журавлині</w:t>
      </w:r>
    </w:p>
    <w:p w:rsidR="005F5136" w:rsidRPr="00B874E5" w:rsidRDefault="005F513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         І вся оця земна краса. </w:t>
      </w:r>
    </w:p>
    <w:p w:rsidR="005F5136" w:rsidRPr="00B874E5" w:rsidRDefault="005F513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1 уч</w:t>
      </w:r>
      <w:r w:rsidR="0093632C" w:rsidRPr="00B874E5">
        <w:rPr>
          <w:rFonts w:ascii="Times New Roman" w:hAnsi="Times New Roman" w:cs="Times New Roman"/>
          <w:b/>
          <w:sz w:val="24"/>
          <w:szCs w:val="24"/>
          <w:lang w:val="uk-UA"/>
        </w:rPr>
        <w:t>ень.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Життя складне, але цікаве</w:t>
      </w:r>
    </w:p>
    <w:p w:rsidR="005F5136" w:rsidRPr="00B874E5" w:rsidRDefault="005F513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         Його не взнаєш до пуття</w:t>
      </w:r>
    </w:p>
    <w:p w:rsidR="005F5136" w:rsidRPr="00B874E5" w:rsidRDefault="005F513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          Буває радісне й лукаве, </w:t>
      </w:r>
    </w:p>
    <w:p w:rsidR="005F5136" w:rsidRPr="00B874E5" w:rsidRDefault="005F513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          Але спасибі за життя.</w:t>
      </w:r>
    </w:p>
    <w:p w:rsidR="00F062F6" w:rsidRPr="00B874E5" w:rsidRDefault="005F513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2 уч</w:t>
      </w:r>
      <w:r w:rsidR="0093632C" w:rsidRPr="00B874E5">
        <w:rPr>
          <w:rFonts w:ascii="Times New Roman" w:hAnsi="Times New Roman" w:cs="Times New Roman"/>
          <w:b/>
          <w:sz w:val="24"/>
          <w:szCs w:val="24"/>
          <w:lang w:val="uk-UA"/>
        </w:rPr>
        <w:t>ень.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Народна мудрість говорить:</w:t>
      </w:r>
    </w:p>
    <w:p w:rsidR="00F062F6" w:rsidRPr="00B874E5" w:rsidRDefault="00F062F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Життя – як стерниста нива: не пройдеш, щоб ноги не поколоти.</w:t>
      </w:r>
    </w:p>
    <w:p w:rsidR="00F062F6" w:rsidRPr="00B874E5" w:rsidRDefault="00F062F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1 уч</w:t>
      </w:r>
      <w:r w:rsidR="0093632C" w:rsidRPr="00B874E5">
        <w:rPr>
          <w:rFonts w:ascii="Times New Roman" w:hAnsi="Times New Roman" w:cs="Times New Roman"/>
          <w:b/>
          <w:sz w:val="24"/>
          <w:szCs w:val="24"/>
          <w:lang w:val="uk-UA"/>
        </w:rPr>
        <w:t>ень.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Так, життя – це і є найголовніша цінність для людини.</w:t>
      </w:r>
    </w:p>
    <w:p w:rsidR="00F062F6" w:rsidRPr="00B874E5" w:rsidRDefault="00F062F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2 уч</w:t>
      </w:r>
      <w:r w:rsidR="0093632C" w:rsidRPr="00B874E5">
        <w:rPr>
          <w:rFonts w:ascii="Times New Roman" w:hAnsi="Times New Roman" w:cs="Times New Roman"/>
          <w:b/>
          <w:sz w:val="24"/>
          <w:szCs w:val="24"/>
          <w:lang w:val="uk-UA"/>
        </w:rPr>
        <w:t>ень.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Тому вона повинна берегти і своє, і чуже життя.</w:t>
      </w:r>
    </w:p>
    <w:p w:rsidR="004F2D9F" w:rsidRPr="00B874E5" w:rsidRDefault="00F062F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Разом. 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>Надаємо слово команді ТСН</w:t>
      </w:r>
    </w:p>
    <w:p w:rsidR="004F2D9F" w:rsidRPr="00B874E5" w:rsidRDefault="004C48CA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F2D9F" w:rsidRPr="00B874E5">
        <w:rPr>
          <w:rFonts w:ascii="Times New Roman" w:hAnsi="Times New Roman" w:cs="Times New Roman"/>
          <w:sz w:val="24"/>
          <w:szCs w:val="24"/>
          <w:lang w:val="uk-UA"/>
        </w:rPr>
        <w:t>Заставка ТСН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637AE" w:rsidRPr="00B874E5" w:rsidRDefault="007637AE" w:rsidP="00B874E5">
      <w:pPr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2. Постановка проблемних питань.</w:t>
      </w:r>
    </w:p>
    <w:p w:rsidR="007637AE" w:rsidRPr="00B874E5" w:rsidRDefault="00A146D8" w:rsidP="00B874E5">
      <w:pPr>
        <w:tabs>
          <w:tab w:val="left" w:pos="3546"/>
        </w:tabs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37AE" w:rsidRPr="00B874E5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4F2D9F" w:rsidRPr="00B874E5">
        <w:rPr>
          <w:rFonts w:ascii="Times New Roman" w:hAnsi="Times New Roman" w:cs="Times New Roman"/>
          <w:b/>
          <w:sz w:val="24"/>
          <w:szCs w:val="24"/>
          <w:lang w:val="uk-UA"/>
        </w:rPr>
        <w:t>икто</w:t>
      </w:r>
      <w:r w:rsidR="007637AE" w:rsidRPr="00B874E5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F2D9F" w:rsidRPr="00B874E5">
        <w:rPr>
          <w:rFonts w:ascii="Times New Roman" w:hAnsi="Times New Roman" w:cs="Times New Roman"/>
          <w:sz w:val="24"/>
          <w:szCs w:val="24"/>
          <w:lang w:val="uk-UA"/>
        </w:rPr>
        <w:t>. Починаємо новини з невтішно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F6D7D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статистики.</w:t>
      </w:r>
      <w:r w:rsidR="007637AE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2D9F" w:rsidRPr="00B874E5" w:rsidRDefault="00BB3A5E" w:rsidP="00B874E5">
      <w:pPr>
        <w:tabs>
          <w:tab w:val="left" w:pos="3546"/>
        </w:tabs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За минулий рік в Україні збільшилася кількість школярів, </w:t>
      </w:r>
      <w:r w:rsidR="004F2D9F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які постраждали внаслідок виникнення небезпечних ситуацій. Які ж причини таких жахливих наслідків? </w:t>
      </w:r>
    </w:p>
    <w:p w:rsidR="004F2D9F" w:rsidRPr="00B874E5" w:rsidRDefault="004F2D9F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Слово нашому спеціальному кореспонденту в місті Маріуполі.</w:t>
      </w:r>
    </w:p>
    <w:p w:rsidR="00BB613A" w:rsidRPr="00B874E5" w:rsidRDefault="004F2D9F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Кореспондент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>. Доброго дня, шановні друзі! Ми ведемо реп</w:t>
      </w:r>
      <w:r w:rsidR="00103D2D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ортаж з Маріупольської школи </w:t>
      </w:r>
      <w:r w:rsidR="00BB613A" w:rsidRPr="00B874E5">
        <w:rPr>
          <w:rFonts w:ascii="Times New Roman" w:hAnsi="Times New Roman" w:cs="Times New Roman"/>
          <w:sz w:val="24"/>
          <w:szCs w:val="24"/>
          <w:lang w:val="uk-UA"/>
        </w:rPr>
        <w:t>. Я звертаюся до учнів 8-А класу з питанням:</w:t>
      </w:r>
    </w:p>
    <w:p w:rsidR="00BB613A" w:rsidRPr="00B874E5" w:rsidRDefault="00BB613A" w:rsidP="00B874E5">
      <w:pPr>
        <w:pStyle w:val="a7"/>
        <w:numPr>
          <w:ilvl w:val="0"/>
          <w:numId w:val="1"/>
        </w:num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Які ж причини виникнення небезпечних ситуацій, внаслідок яких </w:t>
      </w:r>
    </w:p>
    <w:p w:rsidR="00BB613A" w:rsidRPr="00B874E5" w:rsidRDefault="00BB613A" w:rsidP="00B874E5">
      <w:pPr>
        <w:pStyle w:val="a7"/>
        <w:numPr>
          <w:ilvl w:val="0"/>
          <w:numId w:val="1"/>
        </w:num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страждають школярі?</w:t>
      </w:r>
    </w:p>
    <w:p w:rsidR="00F062F6" w:rsidRPr="00B874E5" w:rsidRDefault="00BB613A" w:rsidP="00B874E5">
      <w:pPr>
        <w:tabs>
          <w:tab w:val="left" w:pos="8041"/>
        </w:tabs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Метод «Мікрофон»</w:t>
      </w:r>
      <w:r w:rsidR="004F6D7D"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4F6D7D" w:rsidRPr="00B874E5">
        <w:rPr>
          <w:rFonts w:ascii="Times New Roman" w:hAnsi="Times New Roman" w:cs="Times New Roman"/>
          <w:sz w:val="24"/>
          <w:szCs w:val="24"/>
          <w:lang w:val="uk-UA"/>
        </w:rPr>
        <w:t>(Учні називають причини, пов’язані з недотриманням правил безпеки.)</w:t>
      </w: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3E04AB" w:rsidRPr="00B874E5" w:rsidRDefault="00BB613A" w:rsidP="00B874E5">
      <w:pPr>
        <w:tabs>
          <w:tab w:val="left" w:pos="8041"/>
        </w:tabs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F6D7D" w:rsidRPr="00B874E5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>А тепер-реклама на ТСН</w:t>
      </w:r>
      <w:r w:rsidR="00D222DC" w:rsidRPr="00B874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F6D7D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93632C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Після реклами-заставка ТСН)</w:t>
      </w:r>
    </w:p>
    <w:p w:rsidR="003E04AB" w:rsidRPr="00B874E5" w:rsidRDefault="003E04AB" w:rsidP="00B874E5">
      <w:pPr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Диктор. 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>Продовжуємо новини</w:t>
      </w:r>
      <w:r w:rsidR="00BB3A5E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. (Коментує </w:t>
      </w:r>
      <w:proofErr w:type="spellStart"/>
      <w:r w:rsidR="00BB3A5E" w:rsidRPr="00B874E5">
        <w:rPr>
          <w:rFonts w:ascii="Times New Roman" w:hAnsi="Times New Roman" w:cs="Times New Roman"/>
          <w:sz w:val="24"/>
          <w:szCs w:val="24"/>
          <w:lang w:val="uk-UA"/>
        </w:rPr>
        <w:t>відеосюжет</w:t>
      </w:r>
      <w:proofErr w:type="spellEnd"/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про подвиг старшокласників з Дніпропетровщини, які врятували цілу родину від пожежі.)</w:t>
      </w:r>
    </w:p>
    <w:p w:rsidR="003E04AB" w:rsidRPr="00B874E5" w:rsidRDefault="003E04AB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Учитель.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Запрошуємо речницю МНС, щоб прокоментувати цю ситуацію.</w:t>
      </w:r>
    </w:p>
    <w:p w:rsidR="006953DA" w:rsidRPr="00B874E5" w:rsidRDefault="003E04AB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Речниця МНС. 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>Вітаю вас , друзі</w:t>
      </w:r>
      <w:r w:rsidR="00957FAA" w:rsidRPr="00B874E5">
        <w:rPr>
          <w:rFonts w:ascii="Times New Roman" w:hAnsi="Times New Roman" w:cs="Times New Roman"/>
          <w:sz w:val="24"/>
          <w:szCs w:val="24"/>
          <w:lang w:val="uk-UA"/>
        </w:rPr>
        <w:t>, і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хочу звернутися з проханням дати оцінку діям під час пожежі. Чи правильно діяли постраждалі та їх рятівники?</w:t>
      </w:r>
      <w:r w:rsidR="00957FAA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Чому дорослі не змогли надати допомогу родині?</w:t>
      </w:r>
      <w:r w:rsidR="004F6D7D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(Діалог з учнями)</w:t>
      </w:r>
    </w:p>
    <w:p w:rsidR="006953DA" w:rsidRPr="00B874E5" w:rsidRDefault="006953DA" w:rsidP="00B874E5">
      <w:pPr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Сигнал швидкої допомоги.</w:t>
      </w:r>
    </w:p>
    <w:p w:rsidR="006953DA" w:rsidRPr="00B874E5" w:rsidRDefault="006953DA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Учитель. </w:t>
      </w:r>
      <w:r w:rsidR="00957FAA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У нас у гостях </w:t>
      </w:r>
      <w:r w:rsidR="001C67B6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представниця </w:t>
      </w:r>
      <w:proofErr w:type="spellStart"/>
      <w:r w:rsidRPr="00B874E5">
        <w:rPr>
          <w:rFonts w:ascii="Times New Roman" w:hAnsi="Times New Roman" w:cs="Times New Roman"/>
          <w:sz w:val="24"/>
          <w:szCs w:val="24"/>
          <w:lang w:val="uk-UA"/>
        </w:rPr>
        <w:t>МОЗу</w:t>
      </w:r>
      <w:proofErr w:type="spellEnd"/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</w:p>
    <w:p w:rsidR="00BB613A" w:rsidRPr="00B874E5" w:rsidRDefault="006953DA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Лікар. 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>Сьогодні прозвучала дуже важлива фраза: «</w:t>
      </w:r>
      <w:r w:rsidR="00D222DC" w:rsidRPr="00B874E5">
        <w:rPr>
          <w:rFonts w:ascii="Times New Roman" w:hAnsi="Times New Roman" w:cs="Times New Roman"/>
          <w:sz w:val="24"/>
          <w:szCs w:val="24"/>
          <w:lang w:val="uk-UA"/>
        </w:rPr>
        <w:t>Людина повинна берегти і своє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>, і чуже життя». Коли я спостерігаю, як поводять себе на перерві молодші школярі, я не можу стримати хвилювання, бо небезпека для життя та здоров’я може бути зовсім поряд. Як же надати допомогу в екстремальній ситуації?</w:t>
      </w:r>
    </w:p>
    <w:p w:rsidR="00D65D76" w:rsidRPr="00B874E5" w:rsidRDefault="00D65D7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(Учні відповідають)</w:t>
      </w:r>
    </w:p>
    <w:p w:rsidR="006953DA" w:rsidRPr="00B874E5" w:rsidRDefault="00D65D7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Учениця. 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>А щоб у нашій школі нічого подібного не трапилося, ми склали для молодших школярів веселі пам’ятки.</w:t>
      </w:r>
    </w:p>
    <w:p w:rsidR="00D65D76" w:rsidRPr="00B874E5" w:rsidRDefault="00D65D7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На перервах небезпечно бігати, стрибати,</w:t>
      </w:r>
    </w:p>
    <w:p w:rsidR="00D65D76" w:rsidRPr="00B874E5" w:rsidRDefault="00D65D7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Щоб тоді не довелося </w:t>
      </w:r>
      <w:proofErr w:type="spellStart"/>
      <w:r w:rsidRPr="00B874E5">
        <w:rPr>
          <w:rFonts w:ascii="Times New Roman" w:hAnsi="Times New Roman" w:cs="Times New Roman"/>
          <w:sz w:val="24"/>
          <w:szCs w:val="24"/>
          <w:lang w:val="uk-UA"/>
        </w:rPr>
        <w:t>гіпса</w:t>
      </w:r>
      <w:proofErr w:type="spellEnd"/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накладати.</w:t>
      </w:r>
    </w:p>
    <w:p w:rsidR="00D222DC" w:rsidRPr="00B874E5" w:rsidRDefault="00D65D76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Електричні прилади вчасно вимикайте</w:t>
      </w:r>
      <w:r w:rsidR="00D222DC" w:rsidRPr="00B874E5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D222DC" w:rsidRPr="00B874E5" w:rsidRDefault="00D222DC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Бо з вогнем погані жарти, ви не забувайте.</w:t>
      </w:r>
    </w:p>
    <w:p w:rsidR="00D65D76" w:rsidRPr="00B874E5" w:rsidRDefault="00D222DC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Як дорогу переходиш,пильно оглядайся,</w:t>
      </w:r>
    </w:p>
    <w:p w:rsidR="00D222DC" w:rsidRPr="00B874E5" w:rsidRDefault="00D222DC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Нетверезим водіям ти не попадайся.</w:t>
      </w:r>
    </w:p>
    <w:p w:rsidR="00D222DC" w:rsidRPr="00B874E5" w:rsidRDefault="00D222DC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На уроці фізкультури неслухняний м’ячик</w:t>
      </w:r>
    </w:p>
    <w:p w:rsidR="00D222DC" w:rsidRPr="00B874E5" w:rsidRDefault="00D222DC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Полетів куди не треба і поламав пальчик.</w:t>
      </w:r>
    </w:p>
    <w:p w:rsidR="00D222DC" w:rsidRPr="00B874E5" w:rsidRDefault="00D222DC" w:rsidP="00B874E5">
      <w:pPr>
        <w:tabs>
          <w:tab w:val="right" w:pos="9355"/>
        </w:tabs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Учитель. 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>Вас запрошує програма «Сніданок з 1+1</w:t>
      </w:r>
      <w:r w:rsidR="0093632C" w:rsidRPr="00B874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F18D0" w:rsidRPr="00B874E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F18D0" w:rsidRPr="00B874E5" w:rsidRDefault="000014DC" w:rsidP="00B874E5">
      <w:pPr>
        <w:tabs>
          <w:tab w:val="right" w:pos="9355"/>
        </w:tabs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Ведучий. </w:t>
      </w: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Бере інтерв’ю </w:t>
      </w:r>
      <w:r w:rsidR="007232CF" w:rsidRPr="00B874E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03D2D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інспектора патрульної поліції. (Учениця-інспектор </w:t>
      </w:r>
      <w:r w:rsidR="007232CF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розповідає про особливості та небезпеки дорожнього руху навколо школи. Висловлює побажання та поради всім учням.)</w:t>
      </w:r>
    </w:p>
    <w:p w:rsidR="00285625" w:rsidRPr="00B874E5" w:rsidRDefault="002F18D0" w:rsidP="00B874E5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Pr="00B874E5">
        <w:rPr>
          <w:rFonts w:ascii="Times New Roman" w:hAnsi="Times New Roman" w:cs="Times New Roman"/>
          <w:b/>
          <w:sz w:val="24"/>
          <w:szCs w:val="24"/>
        </w:rPr>
        <w:t>е</w:t>
      </w:r>
      <w:proofErr w:type="spellStart"/>
      <w:r w:rsidR="000014DC" w:rsidRPr="00B874E5">
        <w:rPr>
          <w:rFonts w:ascii="Times New Roman" w:hAnsi="Times New Roman" w:cs="Times New Roman"/>
          <w:b/>
          <w:sz w:val="24"/>
          <w:szCs w:val="24"/>
          <w:lang w:val="uk-UA"/>
        </w:rPr>
        <w:t>клама</w:t>
      </w:r>
      <w:proofErr w:type="spellEnd"/>
      <w:r w:rsidR="000014DC" w:rsidRPr="00B87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957FAA" w:rsidRPr="00B874E5">
        <w:rPr>
          <w:rFonts w:ascii="Times New Roman" w:hAnsi="Times New Roman" w:cs="Times New Roman"/>
          <w:sz w:val="24"/>
          <w:szCs w:val="24"/>
          <w:lang w:val="uk-UA"/>
        </w:rPr>
        <w:t>Виходять усі учн</w:t>
      </w:r>
      <w:r w:rsidR="007232CF" w:rsidRPr="00B874E5">
        <w:rPr>
          <w:rFonts w:ascii="Times New Roman" w:hAnsi="Times New Roman" w:cs="Times New Roman"/>
          <w:sz w:val="24"/>
          <w:szCs w:val="24"/>
          <w:lang w:val="uk-UA"/>
        </w:rPr>
        <w:t>і, робл</w:t>
      </w:r>
      <w:r w:rsidR="00285625" w:rsidRPr="00B874E5">
        <w:rPr>
          <w:rFonts w:ascii="Times New Roman" w:hAnsi="Times New Roman" w:cs="Times New Roman"/>
          <w:sz w:val="24"/>
          <w:szCs w:val="24"/>
          <w:lang w:val="uk-UA"/>
        </w:rPr>
        <w:t>ять пародію на рекламу ліків і пропагують</w:t>
      </w:r>
      <w:r w:rsidR="000014DC"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 здоровий спосіб життя.</w:t>
      </w:r>
    </w:p>
    <w:p w:rsidR="00285625" w:rsidRPr="00B874E5" w:rsidRDefault="00285625" w:rsidP="00B874E5">
      <w:pPr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b/>
          <w:sz w:val="24"/>
          <w:szCs w:val="24"/>
          <w:lang w:val="uk-UA"/>
        </w:rPr>
        <w:t>Підбиття підсумків.</w:t>
      </w:r>
    </w:p>
    <w:p w:rsidR="006F4320" w:rsidRPr="00B874E5" w:rsidRDefault="00285625" w:rsidP="00B874E5">
      <w:pPr>
        <w:pStyle w:val="a7"/>
        <w:numPr>
          <w:ilvl w:val="0"/>
          <w:numId w:val="1"/>
        </w:num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Друзі! Які поради ви б дали сьогодні всім школярам?</w:t>
      </w:r>
    </w:p>
    <w:p w:rsidR="006F4320" w:rsidRPr="00B874E5" w:rsidRDefault="006F4320" w:rsidP="00B874E5">
      <w:pPr>
        <w:pStyle w:val="a7"/>
        <w:numPr>
          <w:ilvl w:val="0"/>
          <w:numId w:val="1"/>
        </w:numPr>
        <w:tabs>
          <w:tab w:val="left" w:pos="400"/>
        </w:tabs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 xml:space="preserve">Дотримуйтеся Правил дорожнього руху! </w:t>
      </w:r>
    </w:p>
    <w:p w:rsidR="006F4320" w:rsidRPr="00B874E5" w:rsidRDefault="00C96567" w:rsidP="00B874E5">
      <w:pPr>
        <w:pStyle w:val="a7"/>
        <w:numPr>
          <w:ilvl w:val="0"/>
          <w:numId w:val="1"/>
        </w:num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Знання П</w:t>
      </w:r>
      <w:r w:rsidR="006F4320" w:rsidRPr="00B874E5">
        <w:rPr>
          <w:rFonts w:ascii="Times New Roman" w:hAnsi="Times New Roman" w:cs="Times New Roman"/>
          <w:sz w:val="24"/>
          <w:szCs w:val="24"/>
          <w:lang w:val="uk-UA"/>
        </w:rPr>
        <w:t>равил протипожежної безпеки – ваш шанс!</w:t>
      </w:r>
    </w:p>
    <w:p w:rsidR="0033178E" w:rsidRPr="00B874E5" w:rsidRDefault="00C96567" w:rsidP="00B874E5">
      <w:pPr>
        <w:pStyle w:val="a7"/>
        <w:numPr>
          <w:ilvl w:val="0"/>
          <w:numId w:val="1"/>
        </w:num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Пам’ятайте П</w:t>
      </w:r>
      <w:r w:rsidR="0033178E" w:rsidRPr="00B874E5">
        <w:rPr>
          <w:rFonts w:ascii="Times New Roman" w:hAnsi="Times New Roman" w:cs="Times New Roman"/>
          <w:sz w:val="24"/>
          <w:szCs w:val="24"/>
          <w:lang w:val="uk-UA"/>
        </w:rPr>
        <w:t>равила поводження з газом!</w:t>
      </w:r>
    </w:p>
    <w:p w:rsidR="0033178E" w:rsidRPr="00B874E5" w:rsidRDefault="0033178E" w:rsidP="00B874E5">
      <w:pPr>
        <w:pStyle w:val="a7"/>
        <w:numPr>
          <w:ilvl w:val="0"/>
          <w:numId w:val="1"/>
        </w:numPr>
        <w:tabs>
          <w:tab w:val="left" w:pos="425"/>
        </w:tabs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Не вживайте отруйних рослин, ягід та грибів!</w:t>
      </w:r>
    </w:p>
    <w:p w:rsidR="0033178E" w:rsidRPr="00B874E5" w:rsidRDefault="0033178E" w:rsidP="00B874E5">
      <w:pPr>
        <w:pStyle w:val="a7"/>
        <w:numPr>
          <w:ilvl w:val="0"/>
          <w:numId w:val="1"/>
        </w:numPr>
        <w:tabs>
          <w:tab w:val="left" w:pos="425"/>
        </w:tabs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Будьте чемними та уважними в школі та громадських місцях!</w:t>
      </w:r>
    </w:p>
    <w:p w:rsidR="00C96567" w:rsidRPr="00B874E5" w:rsidRDefault="0033178E" w:rsidP="00B874E5">
      <w:pPr>
        <w:pStyle w:val="a7"/>
        <w:numPr>
          <w:ilvl w:val="0"/>
          <w:numId w:val="1"/>
        </w:numPr>
        <w:tabs>
          <w:tab w:val="left" w:pos="425"/>
        </w:tabs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lastRenderedPageBreak/>
        <w:t>Будьте завжди готові надати допомогу потерпілим!</w:t>
      </w:r>
    </w:p>
    <w:p w:rsidR="00C96567" w:rsidRPr="00B874E5" w:rsidRDefault="00C96567" w:rsidP="00B874E5">
      <w:pPr>
        <w:pStyle w:val="a7"/>
        <w:numPr>
          <w:ilvl w:val="0"/>
          <w:numId w:val="1"/>
        </w:numPr>
        <w:tabs>
          <w:tab w:val="left" w:pos="425"/>
        </w:tabs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Займайтеся спортом!</w:t>
      </w:r>
    </w:p>
    <w:p w:rsidR="000014DC" w:rsidRPr="00B874E5" w:rsidRDefault="00C96567" w:rsidP="00B874E5">
      <w:pPr>
        <w:pStyle w:val="a7"/>
        <w:numPr>
          <w:ilvl w:val="0"/>
          <w:numId w:val="1"/>
        </w:numPr>
        <w:tabs>
          <w:tab w:val="left" w:pos="425"/>
        </w:tabs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4E5">
        <w:rPr>
          <w:rFonts w:ascii="Times New Roman" w:hAnsi="Times New Roman" w:cs="Times New Roman"/>
          <w:sz w:val="24"/>
          <w:szCs w:val="24"/>
          <w:lang w:val="uk-UA"/>
        </w:rPr>
        <w:t>Пам’ятайте: життя – прекрасне!</w:t>
      </w:r>
    </w:p>
    <w:p w:rsidR="004F6D7D" w:rsidRPr="00B874E5" w:rsidRDefault="004F6D7D" w:rsidP="00B874E5">
      <w:pPr>
        <w:pStyle w:val="a7"/>
        <w:tabs>
          <w:tab w:val="left" w:pos="425"/>
        </w:tabs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F6D7D" w:rsidRPr="00B874E5" w:rsidSect="0058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193" w:rsidRDefault="00EB5193" w:rsidP="005F5136">
      <w:pPr>
        <w:spacing w:after="0" w:line="240" w:lineRule="auto"/>
      </w:pPr>
      <w:r>
        <w:separator/>
      </w:r>
    </w:p>
  </w:endnote>
  <w:endnote w:type="continuationSeparator" w:id="0">
    <w:p w:rsidR="00EB5193" w:rsidRDefault="00EB5193" w:rsidP="005F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193" w:rsidRDefault="00EB5193" w:rsidP="005F5136">
      <w:pPr>
        <w:spacing w:after="0" w:line="240" w:lineRule="auto"/>
      </w:pPr>
      <w:r>
        <w:separator/>
      </w:r>
    </w:p>
  </w:footnote>
  <w:footnote w:type="continuationSeparator" w:id="0">
    <w:p w:rsidR="00EB5193" w:rsidRDefault="00EB5193" w:rsidP="005F5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7ADC"/>
    <w:multiLevelType w:val="hybridMultilevel"/>
    <w:tmpl w:val="3888430E"/>
    <w:lvl w:ilvl="0" w:tplc="7FD6DC9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4955730"/>
    <w:multiLevelType w:val="hybridMultilevel"/>
    <w:tmpl w:val="3E689E2E"/>
    <w:lvl w:ilvl="0" w:tplc="9CD4D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70"/>
    <w:rsid w:val="000014DC"/>
    <w:rsid w:val="000201B4"/>
    <w:rsid w:val="00061971"/>
    <w:rsid w:val="000A1057"/>
    <w:rsid w:val="00103D2D"/>
    <w:rsid w:val="00123E7B"/>
    <w:rsid w:val="001A4A95"/>
    <w:rsid w:val="001C458F"/>
    <w:rsid w:val="001C67B6"/>
    <w:rsid w:val="00285625"/>
    <w:rsid w:val="002F18D0"/>
    <w:rsid w:val="0033178E"/>
    <w:rsid w:val="00365A09"/>
    <w:rsid w:val="003E04AB"/>
    <w:rsid w:val="004B4EC0"/>
    <w:rsid w:val="004C48CA"/>
    <w:rsid w:val="004D1922"/>
    <w:rsid w:val="004F2D9F"/>
    <w:rsid w:val="004F6D7D"/>
    <w:rsid w:val="00562AFE"/>
    <w:rsid w:val="00582F30"/>
    <w:rsid w:val="00595F4E"/>
    <w:rsid w:val="005B5FD1"/>
    <w:rsid w:val="005C7F3C"/>
    <w:rsid w:val="005E3D7E"/>
    <w:rsid w:val="005F095A"/>
    <w:rsid w:val="005F5136"/>
    <w:rsid w:val="0061541E"/>
    <w:rsid w:val="006953DA"/>
    <w:rsid w:val="006F4320"/>
    <w:rsid w:val="007232CF"/>
    <w:rsid w:val="00757C60"/>
    <w:rsid w:val="007637AE"/>
    <w:rsid w:val="009065FE"/>
    <w:rsid w:val="0093632C"/>
    <w:rsid w:val="00957FAA"/>
    <w:rsid w:val="0096777B"/>
    <w:rsid w:val="009E78F8"/>
    <w:rsid w:val="00A146D8"/>
    <w:rsid w:val="00A977B6"/>
    <w:rsid w:val="00B71497"/>
    <w:rsid w:val="00B874E5"/>
    <w:rsid w:val="00BB3A5E"/>
    <w:rsid w:val="00BB613A"/>
    <w:rsid w:val="00C96567"/>
    <w:rsid w:val="00D222DC"/>
    <w:rsid w:val="00D54747"/>
    <w:rsid w:val="00D61FFF"/>
    <w:rsid w:val="00D65D76"/>
    <w:rsid w:val="00E04827"/>
    <w:rsid w:val="00E21070"/>
    <w:rsid w:val="00E31F88"/>
    <w:rsid w:val="00E53B72"/>
    <w:rsid w:val="00EB5193"/>
    <w:rsid w:val="00EF5AD1"/>
    <w:rsid w:val="00F0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5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5136"/>
  </w:style>
  <w:style w:type="paragraph" w:styleId="a5">
    <w:name w:val="footer"/>
    <w:basedOn w:val="a"/>
    <w:link w:val="a6"/>
    <w:uiPriority w:val="99"/>
    <w:semiHidden/>
    <w:unhideWhenUsed/>
    <w:rsid w:val="005F5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136"/>
  </w:style>
  <w:style w:type="paragraph" w:styleId="a7">
    <w:name w:val="List Paragraph"/>
    <w:basedOn w:val="a"/>
    <w:uiPriority w:val="34"/>
    <w:qFormat/>
    <w:rsid w:val="00BB6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5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5136"/>
  </w:style>
  <w:style w:type="paragraph" w:styleId="a5">
    <w:name w:val="footer"/>
    <w:basedOn w:val="a"/>
    <w:link w:val="a6"/>
    <w:uiPriority w:val="99"/>
    <w:semiHidden/>
    <w:unhideWhenUsed/>
    <w:rsid w:val="005F5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136"/>
  </w:style>
  <w:style w:type="paragraph" w:styleId="a7">
    <w:name w:val="List Paragraph"/>
    <w:basedOn w:val="a"/>
    <w:uiPriority w:val="34"/>
    <w:qFormat/>
    <w:rsid w:val="00BB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0046-CBEE-49F1-9213-2429B09E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Nadiya</cp:lastModifiedBy>
  <cp:revision>5</cp:revision>
  <cp:lastPrinted>2014-10-12T13:12:00Z</cp:lastPrinted>
  <dcterms:created xsi:type="dcterms:W3CDTF">2019-01-20T11:03:00Z</dcterms:created>
  <dcterms:modified xsi:type="dcterms:W3CDTF">2019-01-20T14:13:00Z</dcterms:modified>
</cp:coreProperties>
</file>