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43" w:rsidRDefault="001477D8" w:rsidP="009142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Валентина Шматко, вчитель початкових класів </w:t>
      </w:r>
    </w:p>
    <w:p w:rsidR="001477D8" w:rsidRDefault="001477D8" w:rsidP="009142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Криворізької загальноосвітньої школи І –ІІІ ступенів №79</w:t>
      </w:r>
    </w:p>
    <w:p w:rsidR="001477D8" w:rsidRPr="009142DE" w:rsidRDefault="001477D8" w:rsidP="009142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9142DE" w:rsidP="009142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розвитку мовлення з елементами </w:t>
      </w:r>
      <w:r w:rsidRPr="009142DE">
        <w:rPr>
          <w:rFonts w:ascii="Times New Roman" w:hAnsi="Times New Roman" w:cs="Times New Roman"/>
          <w:sz w:val="28"/>
          <w:szCs w:val="28"/>
        </w:rPr>
        <w:t>STEM – освіти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343" w:rsidRPr="009142DE" w:rsidRDefault="00C47343" w:rsidP="00914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Тема.</w:t>
      </w:r>
      <w:r w:rsidRPr="009142DE">
        <w:rPr>
          <w:rFonts w:ascii="Times New Roman" w:hAnsi="Times New Roman" w:cs="Times New Roman"/>
          <w:sz w:val="28"/>
          <w:szCs w:val="28"/>
        </w:rPr>
        <w:t xml:space="preserve"> Пухнасті сніжинки летять.</w:t>
      </w:r>
    </w:p>
    <w:p w:rsidR="00C47343" w:rsidRPr="009142DE" w:rsidRDefault="00C47343" w:rsidP="009142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Мета.</w:t>
      </w:r>
      <w:r w:rsidRPr="009142DE">
        <w:rPr>
          <w:rFonts w:ascii="Times New Roman" w:hAnsi="Times New Roman" w:cs="Times New Roman"/>
          <w:sz w:val="28"/>
          <w:szCs w:val="28"/>
        </w:rPr>
        <w:t xml:space="preserve"> Формувати компетентності.</w:t>
      </w:r>
    </w:p>
    <w:p w:rsidR="00C47343" w:rsidRPr="009142DE" w:rsidRDefault="00C47343" w:rsidP="009142D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hAnsi="Times New Roman" w:cs="Times New Roman"/>
          <w:sz w:val="28"/>
          <w:szCs w:val="28"/>
          <w:u w:val="single"/>
        </w:rPr>
        <w:t>Предметні</w:t>
      </w:r>
      <w:r w:rsidRPr="009142DE">
        <w:rPr>
          <w:rFonts w:ascii="Times New Roman" w:hAnsi="Times New Roman" w:cs="Times New Roman"/>
          <w:sz w:val="28"/>
          <w:szCs w:val="28"/>
        </w:rPr>
        <w:t>: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уміння складати речення та  розповідь за опорною групою лексики, добирати влучні слова для передання власних спостережень , вражень, почуттів, вчити творчо зображувати те, що вражає уяву, формувати початкові уміння складати зв’язне письмове висловлювання.</w:t>
      </w:r>
    </w:p>
    <w:p w:rsidR="00C47343" w:rsidRPr="009142DE" w:rsidRDefault="00C47343" w:rsidP="009142D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Ключові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соціальну (уміння працювати в парі,</w:t>
      </w:r>
      <w:r w:rsidR="0051693D"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групі,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здійснювати допомогу), загальнокультурну ( бажання милуватися красою, прагнення більше знати про навколишній світ),</w:t>
      </w:r>
    </w:p>
    <w:p w:rsidR="00C47343" w:rsidRPr="009142DE" w:rsidRDefault="00C47343" w:rsidP="009142D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STEM – компетентності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(наукову грамотність, конструкторську діяльність).</w:t>
      </w:r>
    </w:p>
    <w:p w:rsidR="00C47343" w:rsidRPr="009142DE" w:rsidRDefault="00F57B76" w:rsidP="009142D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Обладнання: 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презентація, картки для роботи в парах, картки для індивідуальної роботи, </w:t>
      </w:r>
      <w:r w:rsidR="0051693D"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пластилін, шість сірників, дев’ять</w:t>
      </w: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зубочисток на кожного учня.</w:t>
      </w:r>
    </w:p>
    <w:p w:rsidR="00F57B76" w:rsidRPr="009142DE" w:rsidRDefault="00F57B76" w:rsidP="009142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ХІД УРОКУ</w:t>
      </w:r>
    </w:p>
    <w:p w:rsidR="00C47343" w:rsidRPr="009142DE" w:rsidRDefault="00C47343" w:rsidP="009142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C47343" w:rsidP="009142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Організаційний м</w:t>
      </w:r>
      <w:r w:rsidR="0012010D" w:rsidRPr="009142DE">
        <w:rPr>
          <w:rFonts w:ascii="Times New Roman" w:hAnsi="Times New Roman" w:cs="Times New Roman"/>
          <w:b/>
          <w:sz w:val="28"/>
          <w:szCs w:val="28"/>
        </w:rPr>
        <w:t>омент. Входження в контакт .</w:t>
      </w:r>
    </w:p>
    <w:p w:rsidR="003E41CF" w:rsidRPr="009142DE" w:rsidRDefault="003E41CF" w:rsidP="009142D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Привітайтеся.</w:t>
      </w:r>
    </w:p>
    <w:p w:rsidR="00C47343" w:rsidRPr="009142DE" w:rsidRDefault="00C47343" w:rsidP="009142D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Посміхніться один одному, посміхніться нашим гостям, які сьогодні разом з нами відправляться у чудовий і захоплюючий  світ краси .</w:t>
      </w:r>
    </w:p>
    <w:p w:rsidR="00C47343" w:rsidRPr="009142DE" w:rsidRDefault="00D90C90" w:rsidP="00914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Я рада бачити вас, хлопчики й дівчатка</w:t>
      </w:r>
      <w:r w:rsidR="00C47343" w:rsidRPr="009142DE">
        <w:rPr>
          <w:rFonts w:ascii="Times New Roman" w:hAnsi="Times New Roman" w:cs="Times New Roman"/>
          <w:sz w:val="28"/>
          <w:szCs w:val="28"/>
        </w:rPr>
        <w:t>,</w:t>
      </w:r>
    </w:p>
    <w:p w:rsidR="00C47343" w:rsidRPr="009142DE" w:rsidRDefault="00C47343" w:rsidP="00914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І хоч у вікна холод заглядає.</w:t>
      </w:r>
    </w:p>
    <w:p w:rsidR="00C47343" w:rsidRPr="009142DE" w:rsidRDefault="00F6429C" w:rsidP="00914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У цій кімнаті </w:t>
      </w:r>
      <w:r w:rsidR="00C47343" w:rsidRPr="009142DE">
        <w:rPr>
          <w:rFonts w:ascii="Times New Roman" w:hAnsi="Times New Roman" w:cs="Times New Roman"/>
          <w:sz w:val="28"/>
          <w:szCs w:val="28"/>
        </w:rPr>
        <w:t xml:space="preserve">  затишно і тепло</w:t>
      </w:r>
    </w:p>
    <w:p w:rsidR="00C47343" w:rsidRPr="009142DE" w:rsidRDefault="00C47343" w:rsidP="009142DE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Бо клас наш один одного і чує, й відчуває</w:t>
      </w:r>
      <w:r w:rsidR="0051693D" w:rsidRPr="009142DE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C47343" w:rsidRPr="009142DE" w:rsidRDefault="00C47343" w:rsidP="009142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Актуалізація знань. Фіксац</w:t>
      </w:r>
      <w:r w:rsidR="0012010D" w:rsidRPr="009142DE">
        <w:rPr>
          <w:rFonts w:ascii="Times New Roman" w:hAnsi="Times New Roman" w:cs="Times New Roman"/>
          <w:b/>
          <w:sz w:val="28"/>
          <w:szCs w:val="28"/>
        </w:rPr>
        <w:t xml:space="preserve">ія утруднень в діяльності. 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Сьогодні на уроці української мови я запрошую вас у творчу майстерню.</w:t>
      </w:r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 ( На презентації з’являються слова  « творча майстерня»).</w:t>
      </w:r>
      <w:r w:rsidR="0012010D" w:rsidRPr="009142DE">
        <w:rPr>
          <w:rFonts w:ascii="Times New Roman" w:hAnsi="Times New Roman" w:cs="Times New Roman"/>
          <w:sz w:val="28"/>
          <w:szCs w:val="28"/>
        </w:rPr>
        <w:t>(Слайд№1)</w:t>
      </w:r>
    </w:p>
    <w:p w:rsidR="00C47343" w:rsidRPr="009142DE" w:rsidRDefault="00D90C90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- Що значить творча? ( Т</w:t>
      </w:r>
      <w:r w:rsidR="00C47343" w:rsidRPr="009142DE">
        <w:rPr>
          <w:rFonts w:ascii="Times New Roman" w:hAnsi="Times New Roman" w:cs="Times New Roman"/>
          <w:sz w:val="28"/>
          <w:szCs w:val="28"/>
        </w:rPr>
        <w:t>ворити, придумувати, складати, створювати)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Кого називають творцями?(Того, хто створює щось дивовижне)</w:t>
      </w:r>
    </w:p>
    <w:p w:rsidR="00C47343" w:rsidRPr="009142DE" w:rsidRDefault="00D90C90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А  що таке майстерня? ( М</w:t>
      </w:r>
      <w:r w:rsidR="00C47343" w:rsidRPr="009142DE">
        <w:rPr>
          <w:rFonts w:ascii="Times New Roman" w:hAnsi="Times New Roman" w:cs="Times New Roman"/>
          <w:sz w:val="28"/>
          <w:szCs w:val="28"/>
        </w:rPr>
        <w:t>ісце, де щось створюють)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А що ми можемо створит</w:t>
      </w:r>
      <w:r w:rsidR="00D90C90" w:rsidRPr="009142DE">
        <w:rPr>
          <w:rFonts w:ascii="Times New Roman" w:hAnsi="Times New Roman" w:cs="Times New Roman"/>
          <w:sz w:val="28"/>
          <w:szCs w:val="28"/>
        </w:rPr>
        <w:t>и на уроці української мови? ( С</w:t>
      </w:r>
      <w:r w:rsidRPr="009142DE">
        <w:rPr>
          <w:rFonts w:ascii="Times New Roman" w:hAnsi="Times New Roman" w:cs="Times New Roman"/>
          <w:sz w:val="28"/>
          <w:szCs w:val="28"/>
        </w:rPr>
        <w:t>кладати речення, придумувати розповіді, складати діалоги)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Але перш ніж створювати щось</w:t>
      </w:r>
      <w:r w:rsidR="00D90C90" w:rsidRPr="009142DE">
        <w:rPr>
          <w:rFonts w:ascii="Times New Roman" w:hAnsi="Times New Roman" w:cs="Times New Roman"/>
          <w:sz w:val="28"/>
          <w:szCs w:val="28"/>
        </w:rPr>
        <w:t xml:space="preserve">, </w:t>
      </w:r>
      <w:r w:rsidRPr="009142DE">
        <w:rPr>
          <w:rFonts w:ascii="Times New Roman" w:hAnsi="Times New Roman" w:cs="Times New Roman"/>
          <w:sz w:val="28"/>
          <w:szCs w:val="28"/>
        </w:rPr>
        <w:t xml:space="preserve"> треба вибрати тему. То з чого ж почнемо? Так. З вибору теми.</w:t>
      </w:r>
    </w:p>
    <w:p w:rsidR="00C47343" w:rsidRPr="009142DE" w:rsidRDefault="00C47343" w:rsidP="009142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Ви</w:t>
      </w:r>
      <w:r w:rsidR="0012010D" w:rsidRPr="009142DE">
        <w:rPr>
          <w:rFonts w:ascii="Times New Roman" w:hAnsi="Times New Roman" w:cs="Times New Roman"/>
          <w:b/>
          <w:sz w:val="28"/>
          <w:szCs w:val="28"/>
        </w:rPr>
        <w:t>значення теми і мети уроку.</w:t>
      </w:r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Робота в парах з карткою – інструкцією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Виконайте в парах завдання на картці  і визначте, про що будемо говорити на уроці.</w:t>
      </w:r>
    </w:p>
    <w:p w:rsidR="0051693D" w:rsidRPr="009142DE" w:rsidRDefault="00310D38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pict>
          <v:rect id="_x0000_s1026" style="position:absolute;left:0;text-align:left;margin-left:21.5pt;margin-top:7.4pt;width:422.6pt;height:270pt;z-index:-251658240"/>
        </w:pict>
      </w:r>
    </w:p>
    <w:p w:rsidR="00D747F4" w:rsidRPr="009142DE" w:rsidRDefault="00D747F4" w:rsidP="009142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9142DE" w:rsidP="009142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 xml:space="preserve">            1.Прочитайте загадку і напишіть відгадку</w:t>
      </w:r>
      <w:r w:rsidR="00D747F4" w:rsidRPr="009142DE">
        <w:rPr>
          <w:rFonts w:ascii="Times New Roman" w:hAnsi="Times New Roman" w:cs="Times New Roman"/>
          <w:b/>
          <w:sz w:val="28"/>
          <w:szCs w:val="28"/>
        </w:rPr>
        <w:t>.</w:t>
      </w:r>
    </w:p>
    <w:p w:rsidR="00D747F4" w:rsidRPr="009142DE" w:rsidRDefault="00D747F4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Зірка сніжно біла</w:t>
      </w:r>
      <w:r w:rsidR="001D3280" w:rsidRPr="009142D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142DE" w:rsidRPr="009142D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47F4" w:rsidRPr="009142DE" w:rsidRDefault="00D747F4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На рукав мені злетіла.</w:t>
      </w:r>
      <w:r w:rsidR="001D3280" w:rsidRPr="009142D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142DE" w:rsidRPr="009142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47F4" w:rsidRPr="009142DE" w:rsidRDefault="00D747F4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Поки ніс її сюди, </w:t>
      </w:r>
      <w:r w:rsidR="001D3280" w:rsidRPr="009142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142DE" w:rsidRPr="009142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47F4" w:rsidRPr="009142DE" w:rsidRDefault="00D747F4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Стала краплею води.</w:t>
      </w:r>
      <w:r w:rsidR="001D3280" w:rsidRPr="009142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142DE" w:rsidRPr="009142D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47F4" w:rsidRPr="009142DE" w:rsidRDefault="00310D38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34" style="position:absolute;left:0;text-align:left;margin-left:126.55pt;margin-top:7.15pt;width:12.55pt;height:13.3pt;z-index:-251650048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33" style="position:absolute;left:0;text-align:left;margin-left:114pt;margin-top:7.15pt;width:12.55pt;height:13.3pt;z-index:-251651072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32" style="position:absolute;left:0;text-align:left;margin-left:101.45pt;margin-top:7.15pt;width:12.55pt;height:13.3pt;z-index:-251652096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31" style="position:absolute;left:0;text-align:left;margin-left:88.9pt;margin-top:7.15pt;width:12.55pt;height:13.3pt;z-index:-251653120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30" style="position:absolute;left:0;text-align:left;margin-left:76.35pt;margin-top:7.15pt;width:12.55pt;height:13.3pt;z-index:-251654144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29" style="position:absolute;left:0;text-align:left;margin-left:63.8pt;margin-top:7.15pt;width:12.55pt;height:13.3pt;z-index:-251655168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28" style="position:absolute;left:0;text-align:left;margin-left:51.25pt;margin-top:7.15pt;width:12.55pt;height:13.3pt;z-index:-251656192"/>
        </w:pic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rect id="_x0000_s1027" style="position:absolute;left:0;text-align:left;margin-left:38.7pt;margin-top:7.15pt;width:12.55pt;height:13.3pt;z-index:-251657216"/>
        </w:pict>
      </w:r>
    </w:p>
    <w:p w:rsidR="00D747F4" w:rsidRPr="009142DE" w:rsidRDefault="00D747F4" w:rsidP="009142D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510540</wp:posOffset>
            </wp:positionH>
            <wp:positionV relativeFrom="paragraph">
              <wp:posOffset>241935</wp:posOffset>
            </wp:positionV>
            <wp:extent cx="1744345" cy="1321435"/>
            <wp:effectExtent l="19050" t="0" r="8255" b="0"/>
            <wp:wrapNone/>
            <wp:docPr id="1" name="Рисунок 1" descr="C:\Users\Марина\Documents\stihi-pro-snejink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Picture 3" descr="C:\Users\Марина\Documents\stihi-pro-snejinku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321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450A" w:rsidRPr="009142DE">
        <w:rPr>
          <w:rFonts w:ascii="Times New Roman" w:hAnsi="Times New Roman" w:cs="Times New Roman"/>
          <w:b/>
          <w:sz w:val="28"/>
          <w:szCs w:val="28"/>
        </w:rPr>
        <w:t xml:space="preserve">2.Розгляньте </w:t>
      </w:r>
      <w:r w:rsidRPr="009142DE">
        <w:rPr>
          <w:rFonts w:ascii="Times New Roman" w:hAnsi="Times New Roman" w:cs="Times New Roman"/>
          <w:b/>
          <w:sz w:val="28"/>
          <w:szCs w:val="28"/>
        </w:rPr>
        <w:t xml:space="preserve"> малюнок. Придумай</w:t>
      </w:r>
      <w:r w:rsidR="0081450A" w:rsidRPr="009142DE">
        <w:rPr>
          <w:rFonts w:ascii="Times New Roman" w:hAnsi="Times New Roman" w:cs="Times New Roman"/>
          <w:b/>
          <w:sz w:val="28"/>
          <w:szCs w:val="28"/>
        </w:rPr>
        <w:t xml:space="preserve">те </w:t>
      </w:r>
      <w:r w:rsidRPr="009142DE">
        <w:rPr>
          <w:rFonts w:ascii="Times New Roman" w:hAnsi="Times New Roman" w:cs="Times New Roman"/>
          <w:b/>
          <w:sz w:val="28"/>
          <w:szCs w:val="28"/>
        </w:rPr>
        <w:t xml:space="preserve"> до нього ласкаву назву.</w:t>
      </w:r>
    </w:p>
    <w:p w:rsidR="00C47343" w:rsidRPr="009142DE" w:rsidRDefault="00C47343" w:rsidP="009142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D747F4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C47343" w:rsidRPr="009142DE" w:rsidRDefault="00D747F4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________________________</w:t>
      </w:r>
    </w:p>
    <w:p w:rsidR="00434F47" w:rsidRPr="009142DE" w:rsidRDefault="00434F47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434F47" w:rsidRPr="009142DE" w:rsidRDefault="00434F47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142DE" w:rsidRDefault="009142DE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3E41CF" w:rsidRPr="009142DE" w:rsidRDefault="003E41CF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Прочитайте загадки, назвіть відгадки . Яку назву дібрали до малюнка?</w:t>
      </w:r>
    </w:p>
    <w:p w:rsidR="003E41CF" w:rsidRPr="009142DE" w:rsidRDefault="003E41CF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Тож, говоритимемо про сніжинки.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Діти, погляньте, за мною прилетіли сніжинки. Як красиво вони кружляють у таночк</w:t>
      </w:r>
      <w:r w:rsidR="0012010D" w:rsidRPr="009142DE">
        <w:rPr>
          <w:rFonts w:ascii="Times New Roman" w:hAnsi="Times New Roman" w:cs="Times New Roman"/>
          <w:sz w:val="28"/>
          <w:szCs w:val="28"/>
        </w:rPr>
        <w:t>у , опускаючись на землю. ( Слайд №2</w:t>
      </w:r>
      <w:r w:rsidRPr="009142DE">
        <w:rPr>
          <w:rFonts w:ascii="Times New Roman" w:hAnsi="Times New Roman" w:cs="Times New Roman"/>
          <w:sz w:val="28"/>
          <w:szCs w:val="28"/>
        </w:rPr>
        <w:t>).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А чи можемо ми передати словами цю красу? То якою буде мета нашого уроку? (Складати і записувати речення про сніжинки, використовуючи влучні слова. А ще складемо  розповідь за власним спостереженням «Пухнасті сніжинки летять».)</w:t>
      </w:r>
    </w:p>
    <w:p w:rsidR="00087858" w:rsidRPr="009142DE" w:rsidRDefault="00A64EA8" w:rsidP="009142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 xml:space="preserve">Узагальнення </w:t>
      </w:r>
      <w:r w:rsidR="008517FC" w:rsidRPr="009142DE">
        <w:rPr>
          <w:rFonts w:ascii="Times New Roman" w:hAnsi="Times New Roman" w:cs="Times New Roman"/>
          <w:b/>
          <w:sz w:val="28"/>
          <w:szCs w:val="28"/>
        </w:rPr>
        <w:t xml:space="preserve"> власного досвіду</w:t>
      </w:r>
      <w:r w:rsidRPr="009142DE">
        <w:rPr>
          <w:rFonts w:ascii="Times New Roman" w:hAnsi="Times New Roman" w:cs="Times New Roman"/>
          <w:b/>
          <w:sz w:val="28"/>
          <w:szCs w:val="28"/>
        </w:rPr>
        <w:t xml:space="preserve"> учнів</w:t>
      </w:r>
      <w:r w:rsidR="0012010D" w:rsidRPr="009142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4F47" w:rsidRPr="009142DE" w:rsidRDefault="00434F47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В  нашій майстерні  є </w:t>
      </w:r>
      <w:r w:rsidR="00597C7B" w:rsidRPr="009142DE">
        <w:rPr>
          <w:rFonts w:ascii="Times New Roman" w:hAnsi="Times New Roman" w:cs="Times New Roman"/>
          <w:sz w:val="28"/>
          <w:szCs w:val="28"/>
        </w:rPr>
        <w:t xml:space="preserve"> незвичайні </w:t>
      </w:r>
      <w:r w:rsidRPr="009142DE">
        <w:rPr>
          <w:rFonts w:ascii="Times New Roman" w:hAnsi="Times New Roman" w:cs="Times New Roman"/>
          <w:sz w:val="28"/>
          <w:szCs w:val="28"/>
        </w:rPr>
        <w:t>кімнати</w:t>
      </w:r>
      <w:r w:rsidR="00597C7B" w:rsidRPr="009142DE">
        <w:rPr>
          <w:rFonts w:ascii="Times New Roman" w:hAnsi="Times New Roman" w:cs="Times New Roman"/>
          <w:sz w:val="28"/>
          <w:szCs w:val="28"/>
        </w:rPr>
        <w:t>, до яких ми завітаємо.</w:t>
      </w:r>
    </w:p>
    <w:p w:rsidR="00597C7B" w:rsidRPr="009142DE" w:rsidRDefault="00087858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Відчинимо двері до першої – «Кім</w:t>
      </w:r>
      <w:r w:rsidR="000C0AE4" w:rsidRPr="009142DE">
        <w:rPr>
          <w:rFonts w:ascii="Times New Roman" w:hAnsi="Times New Roman" w:cs="Times New Roman"/>
          <w:sz w:val="28"/>
          <w:szCs w:val="28"/>
        </w:rPr>
        <w:t>нати спостережень</w:t>
      </w:r>
      <w:r w:rsidRPr="009142DE">
        <w:rPr>
          <w:rFonts w:ascii="Times New Roman" w:hAnsi="Times New Roman" w:cs="Times New Roman"/>
          <w:sz w:val="28"/>
          <w:szCs w:val="28"/>
        </w:rPr>
        <w:t>»</w:t>
      </w:r>
      <w:r w:rsidR="0012010D" w:rsidRPr="009142DE">
        <w:rPr>
          <w:rFonts w:ascii="Times New Roman" w:hAnsi="Times New Roman" w:cs="Times New Roman"/>
          <w:sz w:val="28"/>
          <w:szCs w:val="28"/>
        </w:rPr>
        <w:t xml:space="preserve"> (Слайд №3)</w:t>
      </w:r>
    </w:p>
    <w:p w:rsidR="00005285" w:rsidRPr="009142DE" w:rsidRDefault="00005285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Кожен справжній майстер має власну скриню, в якій зберігає цінності. Давайте ми зараз також наповнимо скарбом свої скрині. А що ж є скарбом на уроках мови? ( Слова, речення, думки). </w:t>
      </w:r>
    </w:p>
    <w:p w:rsidR="00087858" w:rsidRPr="009142DE" w:rsidRDefault="00087858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Згадайте, коли ви вперше почали розглядати  дивовижне творіння природи - сніжинку. Прислухайтесь до себе, до свого серця, до своїх спогадів. </w:t>
      </w:r>
    </w:p>
    <w:p w:rsidR="00D90C90" w:rsidRPr="009142DE" w:rsidRDefault="00D90C90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(Вчитель на власному прикладі показує виконання вправи.)</w:t>
      </w:r>
    </w:p>
    <w:p w:rsidR="00D90C90" w:rsidRPr="009142DE" w:rsidRDefault="00D90C90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87858" w:rsidRPr="009142DE" w:rsidRDefault="00087858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Якою була ваша вл</w:t>
      </w:r>
      <w:r w:rsidR="00005285" w:rsidRPr="009142DE">
        <w:rPr>
          <w:rFonts w:ascii="Times New Roman" w:hAnsi="Times New Roman" w:cs="Times New Roman"/>
          <w:sz w:val="28"/>
          <w:szCs w:val="28"/>
        </w:rPr>
        <w:t>асна  сніжинка? Запишіть це слово.</w:t>
      </w:r>
      <w:r w:rsidR="00D90C90" w:rsidRPr="009142DE">
        <w:rPr>
          <w:rFonts w:ascii="Times New Roman" w:hAnsi="Times New Roman" w:cs="Times New Roman"/>
          <w:sz w:val="28"/>
          <w:szCs w:val="28"/>
        </w:rPr>
        <w:t xml:space="preserve"> Моя сніжинка була маленька, смілива.</w:t>
      </w:r>
    </w:p>
    <w:p w:rsidR="00087858" w:rsidRPr="009142DE" w:rsidRDefault="00005285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На що вона  була схожа ? Запишіть це слово.</w:t>
      </w:r>
      <w:r w:rsidR="00D90C90" w:rsidRPr="009142DE">
        <w:rPr>
          <w:rFonts w:ascii="Times New Roman" w:hAnsi="Times New Roman" w:cs="Times New Roman"/>
          <w:sz w:val="28"/>
          <w:szCs w:val="28"/>
        </w:rPr>
        <w:t xml:space="preserve"> Сніжинка, яку я розглядала , була схожа на зірочку. Пишу слово зірка. </w:t>
      </w:r>
    </w:p>
    <w:p w:rsidR="00087858" w:rsidRPr="009142DE" w:rsidRDefault="00087858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Що робила  в</w:t>
      </w:r>
      <w:r w:rsidR="00005285" w:rsidRPr="009142DE">
        <w:rPr>
          <w:rFonts w:ascii="Times New Roman" w:hAnsi="Times New Roman" w:cs="Times New Roman"/>
          <w:sz w:val="28"/>
          <w:szCs w:val="28"/>
        </w:rPr>
        <w:t>аша  сніжинка? Запишіть це слово.</w:t>
      </w:r>
      <w:r w:rsidR="00DD7974" w:rsidRPr="009142DE">
        <w:rPr>
          <w:rFonts w:ascii="Times New Roman" w:hAnsi="Times New Roman" w:cs="Times New Roman"/>
          <w:sz w:val="28"/>
          <w:szCs w:val="28"/>
        </w:rPr>
        <w:t xml:space="preserve"> (Моя – кружляла.)</w:t>
      </w:r>
    </w:p>
    <w:p w:rsidR="002C53C8" w:rsidRPr="009142DE" w:rsidRDefault="002C53C8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Хто поділиться своїми спогадами?</w:t>
      </w:r>
    </w:p>
    <w:p w:rsidR="00CA1610" w:rsidRPr="009142DE" w:rsidRDefault="00CA1610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lastRenderedPageBreak/>
        <w:t>Це ваші власні враження .</w:t>
      </w:r>
    </w:p>
    <w:p w:rsidR="00087858" w:rsidRPr="009142DE" w:rsidRDefault="00584180" w:rsidP="009142D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Складання речень з опорою на допоміжний матеріал</w:t>
      </w:r>
      <w:r w:rsidR="0012010D" w:rsidRPr="009142DE">
        <w:rPr>
          <w:rFonts w:ascii="Times New Roman" w:hAnsi="Times New Roman" w:cs="Times New Roman"/>
          <w:b/>
          <w:sz w:val="28"/>
          <w:szCs w:val="28"/>
        </w:rPr>
        <w:t>.</w:t>
      </w:r>
    </w:p>
    <w:p w:rsidR="00CA1610" w:rsidRPr="009142DE" w:rsidRDefault="00C517F4" w:rsidP="009142DE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А</w:t>
      </w:r>
      <w:r w:rsidR="0081450A" w:rsidRPr="009142DE">
        <w:rPr>
          <w:rFonts w:ascii="Times New Roman" w:hAnsi="Times New Roman" w:cs="Times New Roman"/>
          <w:sz w:val="28"/>
          <w:szCs w:val="28"/>
        </w:rPr>
        <w:t xml:space="preserve"> як красиво говорять про сніжин</w:t>
      </w:r>
      <w:r w:rsidRPr="009142DE">
        <w:rPr>
          <w:rFonts w:ascii="Times New Roman" w:hAnsi="Times New Roman" w:cs="Times New Roman"/>
          <w:sz w:val="28"/>
          <w:szCs w:val="28"/>
        </w:rPr>
        <w:t>к</w:t>
      </w:r>
      <w:r w:rsidR="0081450A" w:rsidRPr="009142DE">
        <w:rPr>
          <w:rFonts w:ascii="Times New Roman" w:hAnsi="Times New Roman" w:cs="Times New Roman"/>
          <w:sz w:val="28"/>
          <w:szCs w:val="28"/>
        </w:rPr>
        <w:t xml:space="preserve">и </w:t>
      </w:r>
      <w:r w:rsidRPr="009142DE">
        <w:rPr>
          <w:rFonts w:ascii="Times New Roman" w:hAnsi="Times New Roman" w:cs="Times New Roman"/>
          <w:sz w:val="28"/>
          <w:szCs w:val="28"/>
        </w:rPr>
        <w:t xml:space="preserve"> поети і письменники</w:t>
      </w:r>
      <w:r w:rsidR="00AC0DC0" w:rsidRPr="009142DE">
        <w:rPr>
          <w:rFonts w:ascii="Times New Roman" w:hAnsi="Times New Roman" w:cs="Times New Roman"/>
          <w:sz w:val="28"/>
          <w:szCs w:val="28"/>
        </w:rPr>
        <w:t xml:space="preserve"> </w:t>
      </w:r>
      <w:r w:rsidRPr="009142DE">
        <w:rPr>
          <w:rFonts w:ascii="Times New Roman" w:hAnsi="Times New Roman" w:cs="Times New Roman"/>
          <w:sz w:val="28"/>
          <w:szCs w:val="28"/>
        </w:rPr>
        <w:t>.</w:t>
      </w:r>
      <w:r w:rsidR="00AC0DC0" w:rsidRPr="009142DE">
        <w:rPr>
          <w:rFonts w:ascii="Times New Roman" w:hAnsi="Times New Roman" w:cs="Times New Roman"/>
          <w:sz w:val="28"/>
          <w:szCs w:val="28"/>
        </w:rPr>
        <w:t xml:space="preserve"> Вони допоможуть нам наповнити наші скрині.</w:t>
      </w:r>
      <w:r w:rsidRPr="009142DE">
        <w:rPr>
          <w:rFonts w:ascii="Times New Roman" w:hAnsi="Times New Roman" w:cs="Times New Roman"/>
          <w:sz w:val="28"/>
          <w:szCs w:val="28"/>
        </w:rPr>
        <w:t xml:space="preserve"> Відчинимо двері до кімнати «Милування красою»</w:t>
      </w:r>
      <w:r w:rsidR="0081450A" w:rsidRPr="009142DE">
        <w:rPr>
          <w:rFonts w:ascii="Times New Roman" w:hAnsi="Times New Roman" w:cs="Times New Roman"/>
          <w:sz w:val="28"/>
          <w:szCs w:val="28"/>
        </w:rPr>
        <w:t>.</w:t>
      </w:r>
      <w:r w:rsidR="0012010D" w:rsidRPr="009142DE">
        <w:rPr>
          <w:rFonts w:ascii="Times New Roman" w:hAnsi="Times New Roman" w:cs="Times New Roman"/>
          <w:sz w:val="28"/>
          <w:szCs w:val="28"/>
        </w:rPr>
        <w:t xml:space="preserve"> (Слайди №4,5)</w:t>
      </w:r>
    </w:p>
    <w:p w:rsidR="00896073" w:rsidRPr="009142DE" w:rsidRDefault="00896073" w:rsidP="009142DE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Падають сніжинки на землю. Тихо лягають на поле, на ліс, на дорогу. Я прислухаюсь до тихого снігопаду і чую ніжний дзвін...</w:t>
      </w:r>
    </w:p>
    <w:p w:rsidR="00896073" w:rsidRPr="009142DE" w:rsidRDefault="00896073" w:rsidP="009142DE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Що воно дзвонить? Іду, прислухаюся. Дзвін лине від маленької ялинки, що росте у нас на шкільному подвір’ї. Вслухаюся і дивуюся. То дзвенять маленькі сніжинки. Висять на ялинкових гілочках, доторкаються одна до одної, немов срібні дзвіночки. І дзвенять, дзвенять...(В.Сухомлинський. Як дзвенять сніжинки)</w:t>
      </w:r>
    </w:p>
    <w:p w:rsidR="00DD7974" w:rsidRPr="009142DE" w:rsidRDefault="00DD7974" w:rsidP="009142DE">
      <w:pPr>
        <w:pStyle w:val="a3"/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 красиво передав свої враження Василь Сухомлинський в оповіданні «Як дзвенять сніжинки».</w:t>
      </w:r>
    </w:p>
    <w:p w:rsidR="00DD7974" w:rsidRPr="009142DE" w:rsidRDefault="0051693D" w:rsidP="009142DE">
      <w:pPr>
        <w:pStyle w:val="a3"/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ось у вірші Миколи Ворон</w:t>
      </w:r>
      <w:r w:rsidR="00DD7974" w:rsidRPr="009142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 сніжинки самі про себе розповідають . Послухайте.</w:t>
      </w:r>
    </w:p>
    <w:p w:rsidR="00C47343" w:rsidRPr="009142DE" w:rsidRDefault="002C53C8" w:rsidP="009142DE">
      <w:pPr>
        <w:tabs>
          <w:tab w:val="left" w:pos="426"/>
        </w:tabs>
        <w:spacing w:after="0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142DE">
        <w:rPr>
          <w:rFonts w:ascii="Times New Roman" w:hAnsi="Times New Roman" w:cs="Times New Roman"/>
          <w:color w:val="000000"/>
          <w:sz w:val="28"/>
          <w:szCs w:val="28"/>
        </w:rPr>
        <w:t xml:space="preserve">     Білесенькі сніжиночки,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>Вродились ми з води;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Легенькі, як </w:t>
      </w:r>
      <w:proofErr w:type="spellStart"/>
      <w:r w:rsidRPr="009142DE">
        <w:rPr>
          <w:rFonts w:ascii="Times New Roman" w:hAnsi="Times New Roman" w:cs="Times New Roman"/>
          <w:color w:val="000000"/>
          <w:sz w:val="28"/>
          <w:szCs w:val="28"/>
        </w:rPr>
        <w:t>пушиночки</w:t>
      </w:r>
      <w:proofErr w:type="spellEnd"/>
      <w:r w:rsidRPr="009142D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>Спустилися сюди.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>Ми хмарою носилися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>Від подиху зими,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>І весело крутилися</w:t>
      </w:r>
      <w:r w:rsidRPr="009142DE">
        <w:rPr>
          <w:rFonts w:ascii="Times New Roman" w:hAnsi="Times New Roman" w:cs="Times New Roman"/>
          <w:color w:val="000000"/>
          <w:sz w:val="28"/>
          <w:szCs w:val="28"/>
        </w:rPr>
        <w:br/>
        <w:t>Метелицею ми.</w:t>
      </w:r>
    </w:p>
    <w:p w:rsidR="00CA1610" w:rsidRPr="009142DE" w:rsidRDefault="00CA1610" w:rsidP="009142DE">
      <w:pPr>
        <w:pStyle w:val="a3"/>
        <w:numPr>
          <w:ilvl w:val="0"/>
          <w:numId w:val="2"/>
        </w:num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color w:val="000000"/>
          <w:sz w:val="28"/>
          <w:szCs w:val="28"/>
        </w:rPr>
        <w:t>Попрацюйте самостійно.</w:t>
      </w:r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C517F4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Прочитайте уривок з оповідання Лариси </w:t>
      </w:r>
      <w:proofErr w:type="spellStart"/>
      <w:r w:rsidRPr="009142DE">
        <w:rPr>
          <w:rFonts w:ascii="Times New Roman" w:hAnsi="Times New Roman" w:cs="Times New Roman"/>
          <w:sz w:val="28"/>
          <w:szCs w:val="28"/>
        </w:rPr>
        <w:t>Воронкової</w:t>
      </w:r>
      <w:proofErr w:type="spellEnd"/>
      <w:r w:rsidRPr="009142DE">
        <w:rPr>
          <w:rFonts w:ascii="Times New Roman" w:hAnsi="Times New Roman" w:cs="Times New Roman"/>
          <w:sz w:val="28"/>
          <w:szCs w:val="28"/>
        </w:rPr>
        <w:t xml:space="preserve">. </w:t>
      </w:r>
      <w:r w:rsidR="00C47343" w:rsidRPr="009142DE">
        <w:rPr>
          <w:rFonts w:ascii="Times New Roman" w:hAnsi="Times New Roman" w:cs="Times New Roman"/>
          <w:sz w:val="28"/>
          <w:szCs w:val="28"/>
        </w:rPr>
        <w:t xml:space="preserve"> Доберіть заголовок до розповіді. Запишіть його над текстом. Випишіть, з чим автор порівнює сніжинки.</w:t>
      </w:r>
    </w:p>
    <w:p w:rsidR="00C47343" w:rsidRPr="009142DE" w:rsidRDefault="00C47343" w:rsidP="009142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7974" w:rsidRPr="009142DE" w:rsidRDefault="00DD7974" w:rsidP="009142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C47343" w:rsidP="009142DE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ab/>
        <w:t>Раптом пішов сніг. Таня розгледіла сніжинки на долоні. Коли вони летіли, були, наче пух. Придивилася ближче – як зірочки.</w:t>
      </w:r>
      <w:r w:rsidR="0081450A" w:rsidRPr="009142DE">
        <w:rPr>
          <w:rFonts w:ascii="Times New Roman" w:hAnsi="Times New Roman" w:cs="Times New Roman"/>
          <w:sz w:val="28"/>
          <w:szCs w:val="28"/>
        </w:rPr>
        <w:t xml:space="preserve"> </w:t>
      </w:r>
      <w:r w:rsidRPr="009142DE">
        <w:rPr>
          <w:rFonts w:ascii="Times New Roman" w:hAnsi="Times New Roman" w:cs="Times New Roman"/>
          <w:sz w:val="28"/>
          <w:szCs w:val="28"/>
        </w:rPr>
        <w:t xml:space="preserve"> На сонці сніжинки іскрилися ніби срібло.</w:t>
      </w:r>
    </w:p>
    <w:p w:rsidR="00C47343" w:rsidRPr="009142DE" w:rsidRDefault="00C47343" w:rsidP="009142D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42DE">
        <w:rPr>
          <w:rFonts w:ascii="Times New Roman" w:hAnsi="Times New Roman" w:cs="Times New Roman"/>
          <w:i/>
          <w:sz w:val="28"/>
          <w:szCs w:val="28"/>
        </w:rPr>
        <w:t xml:space="preserve">За Ларисою </w:t>
      </w:r>
      <w:proofErr w:type="spellStart"/>
      <w:r w:rsidRPr="009142DE">
        <w:rPr>
          <w:rFonts w:ascii="Times New Roman" w:hAnsi="Times New Roman" w:cs="Times New Roman"/>
          <w:i/>
          <w:sz w:val="28"/>
          <w:szCs w:val="28"/>
        </w:rPr>
        <w:t>Воронковою</w:t>
      </w:r>
      <w:proofErr w:type="spellEnd"/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Сніжинки були, наче … , як ……, ніби ….     .</w:t>
      </w:r>
    </w:p>
    <w:p w:rsidR="00DD7974" w:rsidRPr="009142DE" w:rsidRDefault="00DD7974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lastRenderedPageBreak/>
        <w:t>Для чого нам потрібні приклади опису сніжинок? ( Щоб навчитися влучно записувати свої власні спостереження).</w:t>
      </w:r>
    </w:p>
    <w:p w:rsidR="00C47343" w:rsidRPr="009142DE" w:rsidRDefault="00C47343" w:rsidP="009142DE">
      <w:pPr>
        <w:shd w:val="clear" w:color="auto" w:fill="FFFFFF"/>
        <w:spacing w:after="0" w:line="384" w:lineRule="atLeast"/>
        <w:ind w:firstLine="540"/>
        <w:jc w:val="both"/>
        <w:rPr>
          <w:rFonts w:ascii="Times New Roman" w:eastAsia="Times New Roman" w:hAnsi="Times New Roman" w:cs="Times New Roman"/>
          <w:b/>
          <w:bCs/>
          <w:color w:val="333399"/>
          <w:sz w:val="28"/>
          <w:szCs w:val="28"/>
          <w:lang w:eastAsia="uk-UA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Запишіть свої власні речення , використовуючи слова-помічники.( Слова написані на сніжинках в слайді </w:t>
      </w:r>
      <w:r w:rsidR="0012010D" w:rsidRPr="009142DE">
        <w:rPr>
          <w:rFonts w:ascii="Times New Roman" w:hAnsi="Times New Roman" w:cs="Times New Roman"/>
          <w:sz w:val="28"/>
          <w:szCs w:val="28"/>
        </w:rPr>
        <w:t xml:space="preserve"> №6 </w:t>
      </w:r>
      <w:r w:rsidRPr="009142DE">
        <w:rPr>
          <w:rFonts w:ascii="Times New Roman" w:hAnsi="Times New Roman" w:cs="Times New Roman"/>
          <w:sz w:val="28"/>
          <w:szCs w:val="28"/>
        </w:rPr>
        <w:t>презентації  :  зірочка,снігова квітка, сніговий метелик, казкова балерина;ніжна,срібна, пухнаста, біла; опускається, летить, кружляє, танцює, переливається, іскриться, тане.)</w:t>
      </w:r>
      <w:r w:rsidRPr="009142DE">
        <w:rPr>
          <w:rFonts w:ascii="Times New Roman" w:eastAsia="Times New Roman" w:hAnsi="Times New Roman" w:cs="Times New Roman"/>
          <w:b/>
          <w:bCs/>
          <w:color w:val="333399"/>
          <w:sz w:val="28"/>
          <w:szCs w:val="28"/>
          <w:lang w:eastAsia="uk-UA"/>
        </w:rPr>
        <w:t xml:space="preserve"> 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Ви записали чудові речення про сніжинку. Відчули її красу </w:t>
      </w:r>
      <w:r w:rsidR="0012010D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серцем. Але щоб правильно складати </w:t>
      </w:r>
      <w:r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розповіді, треба мати й наукові знання.</w:t>
      </w:r>
    </w:p>
    <w:p w:rsidR="00C47343" w:rsidRPr="009142DE" w:rsidRDefault="001D3280" w:rsidP="009142DE">
      <w:pPr>
        <w:shd w:val="clear" w:color="auto" w:fill="FFFFFF"/>
        <w:spacing w:after="0" w:line="384" w:lineRule="atLeast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Група «</w:t>
      </w:r>
      <w:proofErr w:type="spellStart"/>
      <w:r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Пізнайки</w:t>
      </w:r>
      <w:proofErr w:type="spellEnd"/>
      <w:r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C47343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повідомить нам наукові знання про сніжинку. А ви побачите, який вигляд мають сніжинки під мікроскопом.</w:t>
      </w:r>
      <w:r w:rsidR="00902A4A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A7F2F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</w:t>
      </w:r>
      <w:r w:rsidR="00902A4A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A7F2F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речі, вперше сніжинки під мікроскопом почав розглядати</w:t>
      </w:r>
      <w:r w:rsidR="00F6429C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американець </w:t>
      </w:r>
      <w:proofErr w:type="spellStart"/>
      <w:r w:rsidR="00F6429C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Вілсон</w:t>
      </w:r>
      <w:proofErr w:type="spellEnd"/>
      <w:r w:rsidR="00F6429C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F6429C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Бентлі</w:t>
      </w:r>
      <w:proofErr w:type="spellEnd"/>
      <w:r w:rsidR="00F6429C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ще коли був школяриком.</w:t>
      </w:r>
      <w:r w:rsidR="00C97AEC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(Слайд№11)</w:t>
      </w:r>
    </w:p>
    <w:p w:rsidR="00C47343" w:rsidRPr="009142DE" w:rsidRDefault="00C47343" w:rsidP="009142DE">
      <w:pPr>
        <w:shd w:val="clear" w:color="auto" w:fill="FFFFFF"/>
        <w:spacing w:after="0" w:line="384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="00A045D9" w:rsidRPr="009142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Сніжинка народжується тоді, коли водяна пара замерзає навколо крихітної частинки пилу. Утворюється кристалик льоду.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Немає двох абсолютно однакових сніжинок. </w:t>
      </w:r>
      <w:r w:rsidR="00A045D9" w:rsidRPr="009142DE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Але </w:t>
      </w:r>
      <w:r w:rsidRPr="009142DE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кожна з них має тільки шестигранну будову.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(</w:t>
      </w:r>
      <w:r w:rsidR="00C97AEC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Слайд№12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C47343" w:rsidRPr="009142DE" w:rsidRDefault="00C47343" w:rsidP="009142DE">
      <w:pPr>
        <w:shd w:val="clear" w:color="auto" w:fill="FFFFFF"/>
        <w:spacing w:after="0" w:line="384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2.Є в природі сніжинки-крихітки, їх ледь помітно неозброєним оком. Ці сніжинки – голочки, випадають в Антарктиді, де дуже сильні морози.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97AEC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Слайд№13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C47343" w:rsidRPr="009142DE" w:rsidRDefault="00C47343" w:rsidP="009142DE">
      <w:pPr>
        <w:shd w:val="clear" w:color="auto" w:fill="FFFFFF"/>
        <w:spacing w:after="0" w:line="384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3.Трапляються сніжинки - велетні, розміром з долоню. Та це велика рідкість. </w:t>
      </w:r>
      <w:r w:rsidR="00902A4A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Сніжинки 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бувають у формі різних зірочок, пелюсток дивовижної квітки, орнаменту, стрілочок.</w:t>
      </w:r>
      <w:r w:rsidR="00902A4A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 залежить від температури повітря в той момент, коли вони падають.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Проте в такій різноманітності є чіткі правила: сніжинка завжди шестигранна.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97AEC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Слайд№14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C47343" w:rsidRPr="009142DE" w:rsidRDefault="00C47343" w:rsidP="009142DE">
      <w:pPr>
        <w:shd w:val="clear" w:color="auto" w:fill="FFFFFF"/>
        <w:spacing w:before="168" w:after="0" w:line="384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902A4A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від температури повітря залежать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2A4A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озміри</w:t>
      </w:r>
      <w:r w:rsidR="00902A4A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сніжинок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2A4A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Чим нижча температура, тим менші сніжинки</w:t>
      </w:r>
      <w:r w:rsidR="00C517F4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97AEC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Слайд№115</w:t>
      </w:r>
      <w:r w:rsidR="0012010D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492E40" w:rsidRPr="009142DE" w:rsidRDefault="00492E40" w:rsidP="009142DE">
      <w:pPr>
        <w:shd w:val="clear" w:color="auto" w:fill="FFFFFF"/>
        <w:spacing w:before="168" w:after="0" w:line="384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6.Складання розповіді </w:t>
      </w:r>
      <w:r w:rsidRPr="009142DE">
        <w:rPr>
          <w:rFonts w:ascii="Times New Roman" w:hAnsi="Times New Roman" w:cs="Times New Roman"/>
          <w:b/>
          <w:sz w:val="28"/>
          <w:szCs w:val="28"/>
        </w:rPr>
        <w:t>«Пухнасті сніжинки летять».</w:t>
      </w:r>
      <w:r w:rsidR="0012010D" w:rsidRPr="009142DE">
        <w:rPr>
          <w:rFonts w:ascii="Times New Roman" w:hAnsi="Times New Roman" w:cs="Times New Roman"/>
          <w:b/>
          <w:sz w:val="28"/>
          <w:szCs w:val="28"/>
        </w:rPr>
        <w:t>( Методика «</w:t>
      </w:r>
      <w:proofErr w:type="spellStart"/>
      <w:r w:rsidR="0012010D" w:rsidRPr="009142DE">
        <w:rPr>
          <w:rFonts w:ascii="Times New Roman" w:hAnsi="Times New Roman" w:cs="Times New Roman"/>
          <w:b/>
          <w:sz w:val="28"/>
          <w:szCs w:val="28"/>
        </w:rPr>
        <w:t>Кубування</w:t>
      </w:r>
      <w:proofErr w:type="spellEnd"/>
      <w:r w:rsidR="0012010D" w:rsidRPr="009142DE">
        <w:rPr>
          <w:rFonts w:ascii="Times New Roman" w:hAnsi="Times New Roman" w:cs="Times New Roman"/>
          <w:b/>
          <w:sz w:val="28"/>
          <w:szCs w:val="28"/>
        </w:rPr>
        <w:t>»)</w:t>
      </w:r>
    </w:p>
    <w:p w:rsidR="00C517F4" w:rsidRPr="009142DE" w:rsidRDefault="00492E40" w:rsidP="009142DE">
      <w:pPr>
        <w:shd w:val="clear" w:color="auto" w:fill="FFFFFF"/>
        <w:spacing w:before="168" w:after="0" w:line="384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>- А зараз завітаємо до кімнати «Авторів»</w:t>
      </w:r>
      <w:r w:rsidR="00F57B76"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14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Складемо розповідь під назвою </w:t>
      </w:r>
    </w:p>
    <w:p w:rsidR="00C47343" w:rsidRPr="009142DE" w:rsidRDefault="00492E40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«Пухнасті сніжинки летять». А допоможе нам в цьому чарівний кубик.</w:t>
      </w:r>
    </w:p>
    <w:p w:rsidR="0012010D" w:rsidRPr="009142DE" w:rsidRDefault="0012010D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1грань. </w:t>
      </w:r>
    </w:p>
    <w:p w:rsidR="0012010D" w:rsidRPr="009142DE" w:rsidRDefault="0012010D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Де народилися сніжинки?</w:t>
      </w:r>
    </w:p>
    <w:p w:rsidR="0012010D" w:rsidRPr="009142DE" w:rsidRDefault="0012010D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2 грань.</w:t>
      </w:r>
    </w:p>
    <w:p w:rsidR="0012010D" w:rsidRPr="009142DE" w:rsidRDefault="0012010D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Які вони ?</w:t>
      </w:r>
    </w:p>
    <w:p w:rsidR="0012010D" w:rsidRPr="009142DE" w:rsidRDefault="0012010D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3 грань</w:t>
      </w:r>
    </w:p>
    <w:p w:rsidR="0012010D" w:rsidRPr="009142DE" w:rsidRDefault="0012010D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На що вони схожі?</w:t>
      </w:r>
    </w:p>
    <w:p w:rsidR="0012010D" w:rsidRPr="009142DE" w:rsidRDefault="0012010D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4 грань.</w:t>
      </w:r>
    </w:p>
    <w:p w:rsidR="0012010D" w:rsidRPr="009142DE" w:rsidRDefault="0012010D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Як сніжинки потрапляють на землю?</w:t>
      </w:r>
    </w:p>
    <w:p w:rsidR="00075DB6" w:rsidRPr="009142DE" w:rsidRDefault="00075DB6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lastRenderedPageBreak/>
        <w:t>5 грань</w:t>
      </w:r>
    </w:p>
    <w:p w:rsidR="00075DB6" w:rsidRPr="009142DE" w:rsidRDefault="00075DB6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Чи принесли сніжинки користь?</w:t>
      </w:r>
    </w:p>
    <w:p w:rsidR="00063015" w:rsidRPr="009142DE" w:rsidRDefault="00063015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075DB6" w:rsidP="009142D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7.</w:t>
      </w:r>
      <w:r w:rsidR="00C47343" w:rsidRPr="009142DE">
        <w:rPr>
          <w:rFonts w:ascii="Times New Roman" w:hAnsi="Times New Roman" w:cs="Times New Roman"/>
          <w:b/>
          <w:sz w:val="28"/>
          <w:szCs w:val="28"/>
        </w:rPr>
        <w:t xml:space="preserve">Майстер – клас з виготовлення сніжинок. </w:t>
      </w:r>
    </w:p>
    <w:p w:rsidR="00C47343" w:rsidRPr="009142DE" w:rsidRDefault="00F57B76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 А зараз </w:t>
      </w:r>
      <w:r w:rsidR="00C47343" w:rsidRPr="009142DE">
        <w:rPr>
          <w:rFonts w:ascii="Times New Roman" w:hAnsi="Times New Roman" w:cs="Times New Roman"/>
          <w:sz w:val="28"/>
          <w:szCs w:val="28"/>
        </w:rPr>
        <w:t xml:space="preserve">спробуємо у нашій творчій майстерні  власними руками зробити  не просто сніжинку, а її модель (спрощений образ об’єкта). Згадайте, яку геометричну фігуру має щойно народжена сніжинка. ( Шестикутник) 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- Скільки сторін у шестикутника? (6)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Вершин? (6)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Візьмемо  6 сірників . Це будуть сторони шестикутника.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З пластиліну зробимо 6 кульок. Це будуть вершини шестикутника. 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З’єднаємо послідовно за допомогою пластилінових кульок сірники, утворюючи шестикутник.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Щоб наш шестикутник був міцним, треба надати йому </w:t>
      </w:r>
      <w:proofErr w:type="spellStart"/>
      <w:r w:rsidRPr="009142DE">
        <w:rPr>
          <w:rFonts w:ascii="Times New Roman" w:hAnsi="Times New Roman" w:cs="Times New Roman"/>
          <w:sz w:val="28"/>
          <w:szCs w:val="28"/>
        </w:rPr>
        <w:t>жорстоксті</w:t>
      </w:r>
      <w:proofErr w:type="spellEnd"/>
      <w:r w:rsidRPr="009142DE">
        <w:rPr>
          <w:rFonts w:ascii="Times New Roman" w:hAnsi="Times New Roman" w:cs="Times New Roman"/>
          <w:sz w:val="28"/>
          <w:szCs w:val="28"/>
        </w:rPr>
        <w:t xml:space="preserve">.  Цю властивість використовують інженери  під час створення будівель та механізмів.  За допомогою двох зубочисток з’єднаємо протилежні вершини шестикутника.  У нас народився кристалик </w:t>
      </w:r>
      <w:proofErr w:type="spellStart"/>
      <w:r w:rsidRPr="009142DE">
        <w:rPr>
          <w:rFonts w:ascii="Times New Roman" w:hAnsi="Times New Roman" w:cs="Times New Roman"/>
          <w:sz w:val="28"/>
          <w:szCs w:val="28"/>
        </w:rPr>
        <w:t>льоду-«насіннячко</w:t>
      </w:r>
      <w:proofErr w:type="spellEnd"/>
      <w:r w:rsidRPr="009142DE">
        <w:rPr>
          <w:rFonts w:ascii="Times New Roman" w:hAnsi="Times New Roman" w:cs="Times New Roman"/>
          <w:sz w:val="28"/>
          <w:szCs w:val="28"/>
        </w:rPr>
        <w:t>», з якого виросте сніжинка. Кристалик льоду важчий, ніж повітря. Він починає падати . Сніжинка росте. Змінюються навколишні умови, і на сніжинці з’являються нові голочки.  Але в неї залишиться 6 променів. Вставимо 6 зубочисток у вершини шестикутника.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Які чудові сніжинки вийшли у вас. Їх можна оздобити </w:t>
      </w:r>
      <w:proofErr w:type="spellStart"/>
      <w:r w:rsidRPr="009142DE">
        <w:rPr>
          <w:rFonts w:ascii="Times New Roman" w:hAnsi="Times New Roman" w:cs="Times New Roman"/>
          <w:sz w:val="28"/>
          <w:szCs w:val="28"/>
        </w:rPr>
        <w:t>паєтками</w:t>
      </w:r>
      <w:proofErr w:type="spellEnd"/>
      <w:r w:rsidRPr="009142DE">
        <w:rPr>
          <w:rFonts w:ascii="Times New Roman" w:hAnsi="Times New Roman" w:cs="Times New Roman"/>
          <w:sz w:val="28"/>
          <w:szCs w:val="28"/>
        </w:rPr>
        <w:t xml:space="preserve"> , і це буде чудова прикраса для новорічної ялинки. 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А ось вчені використали сніжинки не тільки для прикрас. Стеля , яка формою нагадує вирізану з паперу сніжинку, допомогла створити сильний і гарний зв</w:t>
      </w:r>
      <w:r w:rsidR="00A55FF6" w:rsidRPr="009142DE">
        <w:rPr>
          <w:rFonts w:ascii="Times New Roman" w:hAnsi="Times New Roman" w:cs="Times New Roman"/>
          <w:sz w:val="28"/>
          <w:szCs w:val="28"/>
        </w:rPr>
        <w:t>у</w:t>
      </w:r>
      <w:r w:rsidR="00C97AEC" w:rsidRPr="009142DE">
        <w:rPr>
          <w:rFonts w:ascii="Times New Roman" w:hAnsi="Times New Roman" w:cs="Times New Roman"/>
          <w:sz w:val="28"/>
          <w:szCs w:val="28"/>
        </w:rPr>
        <w:t>к у концертному залі. (Слайд №17</w:t>
      </w:r>
      <w:r w:rsidRPr="009142DE">
        <w:rPr>
          <w:rFonts w:ascii="Times New Roman" w:hAnsi="Times New Roman" w:cs="Times New Roman"/>
          <w:sz w:val="28"/>
          <w:szCs w:val="28"/>
        </w:rPr>
        <w:t>)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Науковці  й досі намагаються дізнатися більше </w:t>
      </w:r>
      <w:r w:rsidR="00CA1610" w:rsidRPr="009142DE">
        <w:rPr>
          <w:rFonts w:ascii="Times New Roman" w:hAnsi="Times New Roman" w:cs="Times New Roman"/>
          <w:sz w:val="28"/>
          <w:szCs w:val="28"/>
        </w:rPr>
        <w:t>про дивовижне творіння природи – сніжинку.</w:t>
      </w:r>
      <w:r w:rsidRPr="009142DE">
        <w:rPr>
          <w:rFonts w:ascii="Times New Roman" w:hAnsi="Times New Roman" w:cs="Times New Roman"/>
          <w:sz w:val="28"/>
          <w:szCs w:val="28"/>
        </w:rPr>
        <w:t xml:space="preserve"> Можливо , їм не вистачає саме ваших ідей і наснаги.</w:t>
      </w:r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47343" w:rsidRPr="009142DE" w:rsidRDefault="00C47343" w:rsidP="009142DE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b/>
          <w:sz w:val="28"/>
          <w:szCs w:val="28"/>
        </w:rPr>
        <w:t>Підсумок уроку</w:t>
      </w:r>
    </w:p>
    <w:p w:rsidR="00C47343" w:rsidRPr="009142DE" w:rsidRDefault="00C47343" w:rsidP="009142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Якщо ми з вами люди творчі, то й підсумок уроку підведемо творчо. Складемо </w:t>
      </w:r>
      <w:proofErr w:type="spellStart"/>
      <w:r w:rsidRPr="009142DE">
        <w:rPr>
          <w:rFonts w:ascii="Times New Roman" w:hAnsi="Times New Roman" w:cs="Times New Roman"/>
          <w:sz w:val="28"/>
          <w:szCs w:val="28"/>
        </w:rPr>
        <w:t>сенкан</w:t>
      </w:r>
      <w:proofErr w:type="spellEnd"/>
      <w:r w:rsidRPr="009142DE">
        <w:rPr>
          <w:rFonts w:ascii="Times New Roman" w:hAnsi="Times New Roman" w:cs="Times New Roman"/>
          <w:sz w:val="28"/>
          <w:szCs w:val="28"/>
        </w:rPr>
        <w:t xml:space="preserve">  до слова сніжинка.</w:t>
      </w:r>
    </w:p>
    <w:p w:rsidR="00492E40" w:rsidRPr="009142DE" w:rsidRDefault="00492E40" w:rsidP="009142DE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1. Сніжинка</w:t>
      </w:r>
    </w:p>
    <w:p w:rsidR="00C47343" w:rsidRPr="009142DE" w:rsidRDefault="00DD7974" w:rsidP="009142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2.</w:t>
      </w:r>
      <w:r w:rsidR="00C47343" w:rsidRPr="009142DE">
        <w:rPr>
          <w:rFonts w:ascii="Times New Roman" w:hAnsi="Times New Roman" w:cs="Times New Roman"/>
          <w:sz w:val="28"/>
          <w:szCs w:val="28"/>
        </w:rPr>
        <w:t>Ніжна, пухнаста</w:t>
      </w:r>
      <w:r w:rsidRPr="009142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142D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47343" w:rsidRPr="009142DE" w:rsidRDefault="00DD7974" w:rsidP="009142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3.</w:t>
      </w:r>
      <w:r w:rsidR="00C47343" w:rsidRPr="009142DE">
        <w:rPr>
          <w:rFonts w:ascii="Times New Roman" w:hAnsi="Times New Roman" w:cs="Times New Roman"/>
          <w:sz w:val="28"/>
          <w:szCs w:val="28"/>
        </w:rPr>
        <w:t>Кружляє, танцює, дивує</w:t>
      </w:r>
      <w:r w:rsidRPr="009142D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1693D" w:rsidRPr="009142DE">
        <w:rPr>
          <w:rFonts w:ascii="Times New Roman" w:hAnsi="Times New Roman" w:cs="Times New Roman"/>
          <w:sz w:val="28"/>
          <w:szCs w:val="28"/>
        </w:rPr>
        <w:t xml:space="preserve">   </w:t>
      </w:r>
      <w:r w:rsidR="00914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343" w:rsidRPr="009142DE" w:rsidRDefault="00DD7974" w:rsidP="009142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4.</w:t>
      </w:r>
      <w:r w:rsidR="00C47343" w:rsidRPr="009142DE">
        <w:rPr>
          <w:rFonts w:ascii="Times New Roman" w:hAnsi="Times New Roman" w:cs="Times New Roman"/>
          <w:sz w:val="28"/>
          <w:szCs w:val="28"/>
        </w:rPr>
        <w:t>Вкриває землю сніговою ковдрою.</w:t>
      </w:r>
      <w:r w:rsidRPr="009142D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1693D" w:rsidRPr="009142D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47343" w:rsidRPr="009142DE" w:rsidRDefault="00DD7974" w:rsidP="009142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 xml:space="preserve">5. </w:t>
      </w:r>
      <w:r w:rsidR="00C47343" w:rsidRPr="009142DE">
        <w:rPr>
          <w:rFonts w:ascii="Times New Roman" w:hAnsi="Times New Roman" w:cs="Times New Roman"/>
          <w:sz w:val="28"/>
          <w:szCs w:val="28"/>
        </w:rPr>
        <w:t>Краса</w:t>
      </w:r>
      <w:r w:rsidRPr="009142D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142D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47343" w:rsidRPr="009142DE" w:rsidRDefault="00C47343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Тож , діти, цінуйте</w:t>
      </w:r>
      <w:r w:rsidR="00DD7974" w:rsidRPr="009142DE">
        <w:rPr>
          <w:rFonts w:ascii="Times New Roman" w:hAnsi="Times New Roman" w:cs="Times New Roman"/>
          <w:sz w:val="28"/>
          <w:szCs w:val="28"/>
        </w:rPr>
        <w:t xml:space="preserve"> красу</w:t>
      </w:r>
      <w:r w:rsidRPr="009142DE">
        <w:rPr>
          <w:rFonts w:ascii="Times New Roman" w:hAnsi="Times New Roman" w:cs="Times New Roman"/>
          <w:sz w:val="28"/>
          <w:szCs w:val="28"/>
        </w:rPr>
        <w:t>, розумійте</w:t>
      </w:r>
      <w:r w:rsidR="00DD7974" w:rsidRPr="009142DE">
        <w:rPr>
          <w:rFonts w:ascii="Times New Roman" w:hAnsi="Times New Roman" w:cs="Times New Roman"/>
          <w:sz w:val="28"/>
          <w:szCs w:val="28"/>
        </w:rPr>
        <w:t xml:space="preserve"> красу, </w:t>
      </w:r>
      <w:r w:rsidRPr="009142DE">
        <w:rPr>
          <w:rFonts w:ascii="Times New Roman" w:hAnsi="Times New Roman" w:cs="Times New Roman"/>
          <w:sz w:val="28"/>
          <w:szCs w:val="28"/>
        </w:rPr>
        <w:t xml:space="preserve"> поклоняйтеся красі. </w:t>
      </w:r>
      <w:r w:rsidR="00DD7974" w:rsidRPr="009142DE">
        <w:rPr>
          <w:rFonts w:ascii="Times New Roman" w:hAnsi="Times New Roman" w:cs="Times New Roman"/>
          <w:sz w:val="28"/>
          <w:szCs w:val="28"/>
        </w:rPr>
        <w:t xml:space="preserve"> Тоді вона надихне вас на неймовірні наукові відкриття.</w:t>
      </w:r>
    </w:p>
    <w:p w:rsidR="00C47343" w:rsidRPr="009142DE" w:rsidRDefault="00CA1610" w:rsidP="009142D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42DE">
        <w:rPr>
          <w:rFonts w:ascii="Times New Roman" w:hAnsi="Times New Roman" w:cs="Times New Roman"/>
          <w:sz w:val="28"/>
          <w:szCs w:val="28"/>
        </w:rPr>
        <w:t>Дякую за роботу</w:t>
      </w:r>
      <w:r w:rsidR="00C47343" w:rsidRPr="009142DE">
        <w:rPr>
          <w:rFonts w:ascii="Times New Roman" w:hAnsi="Times New Roman" w:cs="Times New Roman"/>
          <w:sz w:val="28"/>
          <w:szCs w:val="28"/>
        </w:rPr>
        <w:t>.</w:t>
      </w:r>
    </w:p>
    <w:p w:rsidR="00896073" w:rsidRDefault="00896073" w:rsidP="009142DE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Default="00896073" w:rsidP="00896073">
      <w:pPr>
        <w:spacing w:after="0"/>
        <w:rPr>
          <w:sz w:val="28"/>
          <w:szCs w:val="28"/>
        </w:rPr>
      </w:pPr>
    </w:p>
    <w:p w:rsidR="00896073" w:rsidRPr="00896073" w:rsidRDefault="00896073" w:rsidP="00896073">
      <w:pPr>
        <w:spacing w:after="0"/>
        <w:rPr>
          <w:sz w:val="28"/>
          <w:szCs w:val="28"/>
        </w:rPr>
      </w:pPr>
    </w:p>
    <w:p w:rsidR="000C6760" w:rsidRDefault="00C21B49">
      <w:r>
        <w:t xml:space="preserve">        Високо в небі народилися сніжинки. Великі, мохнаті, вони були схожі на казкових метеликів. В середині кожної сніжинки сяяла  шестикутна зірочка.  Раптом одна сніжинка сіла на мою долоньку і перетворилася на крапельку води.</w:t>
      </w:r>
    </w:p>
    <w:p w:rsidR="00C21B49" w:rsidRDefault="00C21B49">
      <w:r>
        <w:t>Не сумуй, сніжинко. Зустрінемося весною.</w:t>
      </w:r>
    </w:p>
    <w:p w:rsidR="00C21B49" w:rsidRDefault="00C21B49"/>
    <w:p w:rsidR="00C21B49" w:rsidRDefault="00C21B49"/>
    <w:p w:rsidR="00C21B49" w:rsidRDefault="00C21B49">
      <w:r>
        <w:t xml:space="preserve">З неба повільно падали великі пухнасті сніжинки. Вони були схожі на казкових балерин у сріблястих сукнях.  Сніжинки кружляли у  чарівному таночку. Вони вважали себе красунями. </w:t>
      </w:r>
    </w:p>
    <w:sectPr w:rsidR="00C21B49" w:rsidSect="002D55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0076"/>
    <w:multiLevelType w:val="hybridMultilevel"/>
    <w:tmpl w:val="A5846C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36B23"/>
    <w:multiLevelType w:val="hybridMultilevel"/>
    <w:tmpl w:val="EE56F926"/>
    <w:lvl w:ilvl="0" w:tplc="80A49D88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406D15"/>
    <w:multiLevelType w:val="hybridMultilevel"/>
    <w:tmpl w:val="AC060702"/>
    <w:lvl w:ilvl="0" w:tplc="CBBCA4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47343"/>
    <w:rsid w:val="00005285"/>
    <w:rsid w:val="00063015"/>
    <w:rsid w:val="00075DB6"/>
    <w:rsid w:val="00087858"/>
    <w:rsid w:val="000C0AE4"/>
    <w:rsid w:val="000C6760"/>
    <w:rsid w:val="0012010D"/>
    <w:rsid w:val="001477D8"/>
    <w:rsid w:val="001B5580"/>
    <w:rsid w:val="001D3280"/>
    <w:rsid w:val="00272338"/>
    <w:rsid w:val="002C53C8"/>
    <w:rsid w:val="00310D38"/>
    <w:rsid w:val="003A7F2F"/>
    <w:rsid w:val="003E41CF"/>
    <w:rsid w:val="00434F47"/>
    <w:rsid w:val="00481CA4"/>
    <w:rsid w:val="00492E40"/>
    <w:rsid w:val="0051693D"/>
    <w:rsid w:val="00584180"/>
    <w:rsid w:val="00597C7B"/>
    <w:rsid w:val="00637443"/>
    <w:rsid w:val="006805BD"/>
    <w:rsid w:val="006D1FA0"/>
    <w:rsid w:val="00736102"/>
    <w:rsid w:val="0081450A"/>
    <w:rsid w:val="00825EE7"/>
    <w:rsid w:val="008517FC"/>
    <w:rsid w:val="00896073"/>
    <w:rsid w:val="008F1C80"/>
    <w:rsid w:val="00902A4A"/>
    <w:rsid w:val="009142DE"/>
    <w:rsid w:val="00923D25"/>
    <w:rsid w:val="009604D5"/>
    <w:rsid w:val="00A035F9"/>
    <w:rsid w:val="00A045D9"/>
    <w:rsid w:val="00A55FF6"/>
    <w:rsid w:val="00A64EA8"/>
    <w:rsid w:val="00AC0DC0"/>
    <w:rsid w:val="00B134BF"/>
    <w:rsid w:val="00BE2BBF"/>
    <w:rsid w:val="00C21B49"/>
    <w:rsid w:val="00C47343"/>
    <w:rsid w:val="00C517F4"/>
    <w:rsid w:val="00C97AEC"/>
    <w:rsid w:val="00CA1610"/>
    <w:rsid w:val="00D0052F"/>
    <w:rsid w:val="00D747F4"/>
    <w:rsid w:val="00D90C90"/>
    <w:rsid w:val="00DC55CF"/>
    <w:rsid w:val="00DD7974"/>
    <w:rsid w:val="00F57B76"/>
    <w:rsid w:val="00F6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34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4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74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6068</Words>
  <Characters>3460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20</cp:revision>
  <cp:lastPrinted>2018-11-11T09:49:00Z</cp:lastPrinted>
  <dcterms:created xsi:type="dcterms:W3CDTF">2018-10-29T18:02:00Z</dcterms:created>
  <dcterms:modified xsi:type="dcterms:W3CDTF">2019-01-12T20:28:00Z</dcterms:modified>
</cp:coreProperties>
</file>