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84" w:rsidRPr="00C75EE4" w:rsidRDefault="00067DD0" w:rsidP="00067DD0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75EE4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«Я – </w:t>
      </w:r>
      <w:proofErr w:type="spellStart"/>
      <w:r w:rsidRPr="00C75EE4">
        <w:rPr>
          <w:rFonts w:ascii="Times New Roman" w:hAnsi="Times New Roman" w:cs="Times New Roman"/>
          <w:b/>
          <w:color w:val="002060"/>
          <w:sz w:val="52"/>
          <w:szCs w:val="52"/>
        </w:rPr>
        <w:t>пожежник</w:t>
      </w:r>
      <w:proofErr w:type="spellEnd"/>
      <w:r w:rsidRPr="00C75EE4">
        <w:rPr>
          <w:rFonts w:ascii="Times New Roman" w:hAnsi="Times New Roman" w:cs="Times New Roman"/>
          <w:b/>
          <w:color w:val="002060"/>
          <w:sz w:val="52"/>
          <w:szCs w:val="52"/>
        </w:rPr>
        <w:t>»</w:t>
      </w:r>
    </w:p>
    <w:p w:rsidR="00067DD0" w:rsidRPr="00C75EE4" w:rsidRDefault="00067DD0" w:rsidP="008F5335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75EE4">
        <w:rPr>
          <w:rFonts w:ascii="Times New Roman" w:hAnsi="Times New Roman" w:cs="Times New Roman"/>
          <w:b/>
          <w:color w:val="002060"/>
          <w:sz w:val="28"/>
          <w:szCs w:val="28"/>
        </w:rPr>
        <w:t>Мета</w:t>
      </w:r>
    </w:p>
    <w:p w:rsidR="00067DD0" w:rsidRPr="00067DD0" w:rsidRDefault="00067DD0" w:rsidP="008F53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EE4">
        <w:rPr>
          <w:rFonts w:ascii="Times New Roman" w:hAnsi="Times New Roman" w:cs="Times New Roman"/>
          <w:b/>
          <w:color w:val="002060"/>
          <w:sz w:val="28"/>
          <w:szCs w:val="28"/>
        </w:rPr>
        <w:t>Навчальна</w:t>
      </w:r>
      <w:proofErr w:type="spellEnd"/>
      <w:r w:rsidRPr="00067DD0">
        <w:rPr>
          <w:rFonts w:ascii="Times New Roman" w:hAnsi="Times New Roman" w:cs="Times New Roman"/>
          <w:b/>
          <w:sz w:val="28"/>
          <w:szCs w:val="28"/>
        </w:rPr>
        <w:t>:</w:t>
      </w:r>
      <w:r w:rsidRPr="00067DD0">
        <w:rPr>
          <w:rFonts w:ascii="Arial" w:hAnsi="Arial" w:cs="Arial"/>
          <w:color w:val="222222"/>
          <w:shd w:val="clear" w:color="auto" w:fill="FFFDFD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  <w:t>с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тимулювати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proofErr w:type="gram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п</w:t>
      </w:r>
      <w:proofErr w:type="gram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ізнавальну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діяльність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учнів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,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вміння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діяти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в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надзвичайних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ситуаціях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,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приймати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відповідальні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рішення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на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основі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набутих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знань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та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власного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досвіду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.</w:t>
      </w:r>
    </w:p>
    <w:p w:rsidR="00067DD0" w:rsidRPr="00067DD0" w:rsidRDefault="00067DD0" w:rsidP="008F53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EE4">
        <w:rPr>
          <w:rFonts w:ascii="Times New Roman" w:hAnsi="Times New Roman" w:cs="Times New Roman"/>
          <w:b/>
          <w:color w:val="002060"/>
          <w:sz w:val="28"/>
          <w:szCs w:val="28"/>
        </w:rPr>
        <w:t>Розвиваюча</w:t>
      </w:r>
      <w:proofErr w:type="spellEnd"/>
      <w:r w:rsidRPr="00C75EE4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  <w:t>р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озвивати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мислення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,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мовлення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,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спостережливість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,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пам</w:t>
      </w:r>
      <w:proofErr w:type="gram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`я</w:t>
      </w:r>
      <w:proofErr w:type="gram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ть</w:t>
      </w:r>
      <w:proofErr w:type="spellEnd"/>
      <w:r w:rsidR="00402EC2"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  <w:t>.</w:t>
      </w:r>
    </w:p>
    <w:p w:rsidR="00067DD0" w:rsidRPr="00891C21" w:rsidRDefault="00067DD0" w:rsidP="008F53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E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Виховна</w:t>
      </w:r>
      <w:r w:rsidRPr="00067DD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  <w:t>в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иховувати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відповідальне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ставлення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до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власної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безпеки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,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бажання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самостійно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працювати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,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уміння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працювати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в </w:t>
      </w:r>
      <w:proofErr w:type="spellStart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групі</w:t>
      </w:r>
      <w:proofErr w:type="spellEnd"/>
      <w:r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.</w:t>
      </w:r>
    </w:p>
    <w:p w:rsidR="00891C21" w:rsidRPr="00067DD0" w:rsidRDefault="00891C21" w:rsidP="008F53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EE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Корекційна</w:t>
      </w:r>
      <w:proofErr w:type="spellEnd"/>
      <w:r w:rsidRPr="00C75EE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  <w:r w:rsidR="00402EC2" w:rsidRPr="00402EC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02EC2"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формувати</w:t>
      </w:r>
      <w:proofErr w:type="spellEnd"/>
      <w:r w:rsidR="00402EC2"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="00402EC2"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комунікативну</w:t>
      </w:r>
      <w:proofErr w:type="spellEnd"/>
      <w:r w:rsidR="00402EC2"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та </w:t>
      </w:r>
      <w:proofErr w:type="spellStart"/>
      <w:r w:rsidR="00402EC2"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життєву</w:t>
      </w:r>
      <w:proofErr w:type="spellEnd"/>
      <w:r w:rsidR="00402EC2"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="00402EC2"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компетентності</w:t>
      </w:r>
      <w:proofErr w:type="spellEnd"/>
      <w:r w:rsidR="00402EC2"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</w:t>
      </w:r>
      <w:proofErr w:type="spellStart"/>
      <w:r w:rsidR="00402EC2"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учнів</w:t>
      </w:r>
      <w:proofErr w:type="spellEnd"/>
      <w:r w:rsidR="00402EC2" w:rsidRPr="00067DD0">
        <w:rPr>
          <w:rFonts w:ascii="Times New Roman" w:hAnsi="Times New Roman" w:cs="Times New Roman"/>
          <w:sz w:val="28"/>
          <w:szCs w:val="28"/>
          <w:shd w:val="clear" w:color="auto" w:fill="FFFDFD"/>
        </w:rPr>
        <w:t>.</w:t>
      </w:r>
    </w:p>
    <w:p w:rsidR="000A1D06" w:rsidRPr="00DD6BE9" w:rsidRDefault="00067DD0" w:rsidP="008F5335">
      <w:pPr>
        <w:spacing w:after="0" w:line="360" w:lineRule="auto"/>
        <w:rPr>
          <w:rFonts w:ascii="Arial" w:hAnsi="Arial" w:cs="Arial"/>
          <w:sz w:val="25"/>
          <w:szCs w:val="25"/>
          <w:shd w:val="clear" w:color="auto" w:fill="FFFFFF"/>
          <w:lang w:val="uk-UA"/>
        </w:rPr>
      </w:pPr>
      <w:r w:rsidRPr="00067DD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067DD0">
        <w:rPr>
          <w:rFonts w:ascii="Arial" w:hAnsi="Arial" w:cs="Arial"/>
          <w:color w:val="222222"/>
          <w:shd w:val="clear" w:color="auto" w:fill="FFFDFD"/>
        </w:rPr>
        <w:t xml:space="preserve"> </w:t>
      </w:r>
      <w:proofErr w:type="spellStart"/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</w:rPr>
        <w:t>пожежна</w:t>
      </w:r>
      <w:proofErr w:type="spellEnd"/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машина </w:t>
      </w:r>
      <w:r w:rsidR="00402E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</w:rPr>
        <w:t>іграшка</w:t>
      </w:r>
      <w:proofErr w:type="spellEnd"/>
      <w:r w:rsidR="00402E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</w:rPr>
        <w:t>хустинки</w:t>
      </w:r>
      <w:proofErr w:type="spellEnd"/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</w:rPr>
        <w:t>жовті</w:t>
      </w:r>
      <w:proofErr w:type="spellEnd"/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</w:rPr>
        <w:t>червоні</w:t>
      </w:r>
      <w:proofErr w:type="spellEnd"/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02E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02E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(кількість: </w:t>
      </w:r>
      <w:r w:rsidR="000A1D06" w:rsidRPr="00DD6B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402E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067DD0" w:rsidRDefault="00067DD0" w:rsidP="008F533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DD0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  <w:lang w:val="uk-UA"/>
        </w:rPr>
        <w:t>дидактична гра.</w:t>
      </w:r>
    </w:p>
    <w:p w:rsidR="00891C21" w:rsidRPr="005625B0" w:rsidRDefault="00891C21" w:rsidP="008F53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8D6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75EE4">
        <w:rPr>
          <w:rFonts w:ascii="Times New Roman" w:hAnsi="Times New Roman" w:cs="Times New Roman"/>
          <w:b/>
          <w:sz w:val="28"/>
          <w:szCs w:val="28"/>
          <w:lang w:val="uk-UA"/>
        </w:rPr>
        <w:t>роблемні</w:t>
      </w:r>
      <w:r w:rsidRPr="002A2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питання:</w:t>
      </w:r>
    </w:p>
    <w:p w:rsidR="00402EC2" w:rsidRDefault="00402EC2" w:rsidP="008F5335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Вогонь наш друг чи ворог?</w:t>
      </w:r>
    </w:p>
    <w:p w:rsidR="00C75EE4" w:rsidRPr="00402EC2" w:rsidRDefault="00C75EE4" w:rsidP="008F5335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Причини виникнення пожежі?</w:t>
      </w:r>
    </w:p>
    <w:p w:rsidR="00891C21" w:rsidRDefault="00891C21" w:rsidP="008F53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8D6">
        <w:rPr>
          <w:rFonts w:ascii="Times New Roman" w:hAnsi="Times New Roman" w:cs="Times New Roman"/>
          <w:b/>
          <w:sz w:val="28"/>
          <w:szCs w:val="28"/>
          <w:lang w:val="uk-UA"/>
        </w:rPr>
        <w:t>Словникова робота:</w:t>
      </w:r>
    </w:p>
    <w:p w:rsidR="0082255C" w:rsidRDefault="00402EC2" w:rsidP="008F5335">
      <w:pPr>
        <w:pStyle w:val="a3"/>
        <w:numPr>
          <w:ilvl w:val="0"/>
          <w:numId w:val="1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22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Пожежник </w:t>
      </w:r>
      <w:r w:rsidRPr="00822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це </w:t>
      </w:r>
      <w:r w:rsidR="0082255C" w:rsidRPr="008225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працівники</w:t>
      </w:r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які виконують рятувальні роботи, пов'язані з пожежогасінням, повенями.</w:t>
      </w:r>
    </w:p>
    <w:p w:rsidR="0082255C" w:rsidRDefault="00402EC2" w:rsidP="008F5335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2255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Сирена </w:t>
      </w:r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означає «Увага всім»</w:t>
      </w:r>
      <w:r w:rsidR="008225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02EC2" w:rsidRPr="0082255C" w:rsidRDefault="00402EC2" w:rsidP="008F5335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2255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Пожежа </w:t>
      </w:r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це </w:t>
      </w:r>
      <w:proofErr w:type="spellStart"/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</w:rPr>
        <w:t>неконтрольований</w:t>
      </w:r>
      <w:proofErr w:type="spellEnd"/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</w:t>
      </w:r>
      <w:proofErr w:type="spellEnd"/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</w:rPr>
        <w:t>знищування</w:t>
      </w:r>
      <w:proofErr w:type="spellEnd"/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</w:rPr>
        <w:t>пошкодження</w:t>
      </w:r>
      <w:proofErr w:type="spellEnd"/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вогнем майна</w:t>
      </w:r>
      <w:r w:rsidRPr="008225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67DD0" w:rsidRPr="00067DD0" w:rsidRDefault="00067DD0" w:rsidP="008F53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</w:t>
      </w:r>
      <w:r w:rsidR="008225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дидактичної </w:t>
      </w:r>
      <w:r w:rsidRPr="00067DD0">
        <w:rPr>
          <w:rFonts w:ascii="Times New Roman" w:hAnsi="Times New Roman" w:cs="Times New Roman"/>
          <w:b/>
          <w:sz w:val="28"/>
          <w:szCs w:val="28"/>
          <w:lang w:val="uk-UA"/>
        </w:rPr>
        <w:t>гри</w:t>
      </w:r>
    </w:p>
    <w:p w:rsidR="00067DD0" w:rsidRDefault="00067DD0" w:rsidP="008F53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1A1C">
        <w:rPr>
          <w:rFonts w:ascii="Times New Roman" w:hAnsi="Times New Roman" w:cs="Times New Roman"/>
          <w:b/>
          <w:sz w:val="28"/>
          <w:szCs w:val="28"/>
          <w:lang w:val="uk-UA"/>
        </w:rPr>
        <w:t>І. Вступна частина.</w:t>
      </w:r>
    </w:p>
    <w:p w:rsidR="007C3B71" w:rsidRPr="005625B0" w:rsidRDefault="007C3B71" w:rsidP="008F53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5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Актуалізація опорних знань і </w:t>
      </w:r>
      <w:r w:rsidR="005625B0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діяльності.</w:t>
      </w:r>
    </w:p>
    <w:p w:rsidR="007C3B71" w:rsidRPr="00C75EE4" w:rsidRDefault="007C3B71" w:rsidP="008F533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5EE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C75EE4">
        <w:rPr>
          <w:rFonts w:ascii="Times New Roman" w:hAnsi="Times New Roman" w:cs="Times New Roman"/>
          <w:b/>
          <w:i/>
          <w:sz w:val="28"/>
          <w:szCs w:val="28"/>
        </w:rPr>
        <w:t>Розумники</w:t>
      </w:r>
      <w:proofErr w:type="spellEnd"/>
      <w:r w:rsidRPr="00C75EE4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C75EE4">
        <w:rPr>
          <w:rFonts w:ascii="Times New Roman" w:hAnsi="Times New Roman" w:cs="Times New Roman"/>
          <w:b/>
          <w:i/>
          <w:sz w:val="28"/>
          <w:szCs w:val="28"/>
        </w:rPr>
        <w:t>розумниці</w:t>
      </w:r>
      <w:proofErr w:type="spellEnd"/>
      <w:r w:rsidRPr="00C75EE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7C3B71" w:rsidRPr="005625B0" w:rsidRDefault="007C3B71" w:rsidP="008F53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тісній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темниці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3B71" w:rsidRPr="005625B0" w:rsidRDefault="007C3B71" w:rsidP="008F53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B0">
        <w:rPr>
          <w:rFonts w:ascii="Times New Roman" w:hAnsi="Times New Roman" w:cs="Times New Roman"/>
          <w:sz w:val="28"/>
          <w:szCs w:val="28"/>
        </w:rPr>
        <w:t xml:space="preserve">Без страху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темноти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3B71" w:rsidRPr="005625B0" w:rsidRDefault="007C3B71" w:rsidP="008F53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5B0">
        <w:rPr>
          <w:rFonts w:ascii="Times New Roman" w:hAnsi="Times New Roman" w:cs="Times New Roman"/>
          <w:sz w:val="28"/>
          <w:szCs w:val="28"/>
        </w:rPr>
        <w:lastRenderedPageBreak/>
        <w:t>Хлоп’ята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яснолиці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7C3B71" w:rsidRPr="005625B0" w:rsidRDefault="007C3B71" w:rsidP="008F53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B71" w:rsidRPr="005625B0" w:rsidRDefault="007C3B71" w:rsidP="008F53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B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душу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щедру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3B71" w:rsidRPr="005625B0" w:rsidRDefault="007C3B71" w:rsidP="008F53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5B0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дерева сини, </w:t>
      </w:r>
    </w:p>
    <w:p w:rsidR="007C3B71" w:rsidRPr="005625B0" w:rsidRDefault="007C3B71" w:rsidP="008F53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Згораючи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дощенту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3B71" w:rsidRPr="005625B0" w:rsidRDefault="007C3B71" w:rsidP="008F53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5B0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C75EE4">
        <w:rPr>
          <w:rFonts w:ascii="Times New Roman" w:hAnsi="Times New Roman" w:cs="Times New Roman"/>
          <w:color w:val="0070C0"/>
          <w:sz w:val="28"/>
          <w:szCs w:val="28"/>
        </w:rPr>
        <w:t>. (</w:t>
      </w:r>
      <w:proofErr w:type="spellStart"/>
      <w:r w:rsidRPr="00C75EE4">
        <w:rPr>
          <w:rFonts w:ascii="Times New Roman" w:hAnsi="Times New Roman" w:cs="Times New Roman"/>
          <w:color w:val="0070C0"/>
          <w:sz w:val="28"/>
          <w:szCs w:val="28"/>
        </w:rPr>
        <w:t>Сірники</w:t>
      </w:r>
      <w:proofErr w:type="spellEnd"/>
      <w:r w:rsidRPr="00C75EE4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B71" w:rsidRPr="005625B0" w:rsidRDefault="007C3B71" w:rsidP="008F53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5EE4">
        <w:rPr>
          <w:rFonts w:ascii="Times New Roman" w:hAnsi="Times New Roman" w:cs="Times New Roman"/>
          <w:b/>
          <w:color w:val="00B050"/>
          <w:sz w:val="28"/>
          <w:szCs w:val="28"/>
        </w:rPr>
        <w:t>Бажаний</w:t>
      </w:r>
      <w:proofErr w:type="spellEnd"/>
      <w:r w:rsidRPr="00C75EE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C75EE4">
        <w:rPr>
          <w:rFonts w:ascii="Times New Roman" w:hAnsi="Times New Roman" w:cs="Times New Roman"/>
          <w:b/>
          <w:color w:val="00B050"/>
          <w:sz w:val="28"/>
          <w:szCs w:val="28"/>
        </w:rPr>
        <w:t>гість</w:t>
      </w:r>
      <w:proofErr w:type="spellEnd"/>
      <w:r w:rsidRPr="00C75EE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C75EE4">
        <w:rPr>
          <w:rFonts w:ascii="Times New Roman" w:hAnsi="Times New Roman" w:cs="Times New Roman"/>
          <w:b/>
          <w:color w:val="00B050"/>
          <w:sz w:val="28"/>
          <w:szCs w:val="28"/>
        </w:rPr>
        <w:t>замість</w:t>
      </w:r>
      <w:proofErr w:type="spellEnd"/>
      <w:r w:rsidRPr="00C75EE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C75EE4">
        <w:rPr>
          <w:rFonts w:ascii="Times New Roman" w:hAnsi="Times New Roman" w:cs="Times New Roman"/>
          <w:b/>
          <w:color w:val="00B050"/>
          <w:sz w:val="28"/>
          <w:szCs w:val="28"/>
        </w:rPr>
        <w:t>цукерок</w:t>
      </w:r>
      <w:proofErr w:type="spellEnd"/>
      <w:r w:rsidRPr="00C75EE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дрова </w:t>
      </w:r>
      <w:proofErr w:type="spellStart"/>
      <w:r w:rsidRPr="00C75EE4">
        <w:rPr>
          <w:rFonts w:ascii="Times New Roman" w:hAnsi="Times New Roman" w:cs="Times New Roman"/>
          <w:b/>
          <w:color w:val="00B050"/>
          <w:sz w:val="28"/>
          <w:szCs w:val="28"/>
        </w:rPr>
        <w:t>їсть</w:t>
      </w:r>
      <w:proofErr w:type="spellEnd"/>
      <w:r w:rsidRPr="00C75EE4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r w:rsidRPr="00C75EE4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spellStart"/>
      <w:r w:rsidRPr="00C75EE4">
        <w:rPr>
          <w:rFonts w:ascii="Times New Roman" w:hAnsi="Times New Roman" w:cs="Times New Roman"/>
          <w:color w:val="C00000"/>
          <w:sz w:val="28"/>
          <w:szCs w:val="28"/>
        </w:rPr>
        <w:t>Вогонь</w:t>
      </w:r>
      <w:proofErr w:type="spellEnd"/>
      <w:r w:rsidRPr="00C75EE4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B71" w:rsidRPr="005625B0" w:rsidRDefault="007C3B71" w:rsidP="008F533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Скільки</w:t>
      </w:r>
      <w:proofErr w:type="spellEnd"/>
      <w:r w:rsidRPr="00C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б не </w:t>
      </w:r>
      <w:proofErr w:type="spellStart"/>
      <w:r w:rsidRPr="00C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їв</w:t>
      </w:r>
      <w:proofErr w:type="spellEnd"/>
      <w:r w:rsidRPr="00C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, </w:t>
      </w:r>
      <w:proofErr w:type="spellStart"/>
      <w:r w:rsidRPr="00C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ніколи</w:t>
      </w:r>
      <w:proofErr w:type="spellEnd"/>
      <w:r w:rsidRPr="00C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C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ситий</w:t>
      </w:r>
      <w:proofErr w:type="spellEnd"/>
      <w:r w:rsidRPr="00C75E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не буде.</w:t>
      </w:r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r w:rsidRPr="00C75EE4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spellStart"/>
      <w:r w:rsidRPr="00C75EE4">
        <w:rPr>
          <w:rFonts w:ascii="Times New Roman" w:hAnsi="Times New Roman" w:cs="Times New Roman"/>
          <w:color w:val="C00000"/>
          <w:sz w:val="28"/>
          <w:szCs w:val="28"/>
        </w:rPr>
        <w:t>Вогонь</w:t>
      </w:r>
      <w:proofErr w:type="spellEnd"/>
      <w:r w:rsidRPr="00C75EE4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EE4" w:rsidRDefault="007C3B71" w:rsidP="008F533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Лісом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котився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ревом, </w:t>
      </w:r>
    </w:p>
    <w:p w:rsidR="00C75EE4" w:rsidRDefault="007C3B71" w:rsidP="008F533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5B0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5625B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25B0">
        <w:rPr>
          <w:rFonts w:ascii="Times New Roman" w:hAnsi="Times New Roman" w:cs="Times New Roman"/>
          <w:sz w:val="28"/>
          <w:szCs w:val="28"/>
        </w:rPr>
        <w:t>кущ</w:t>
      </w:r>
      <w:proofErr w:type="gramEnd"/>
      <w:r w:rsidRPr="00562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, траву, дерева. </w:t>
      </w:r>
    </w:p>
    <w:p w:rsidR="00C75EE4" w:rsidRDefault="007C3B71" w:rsidP="008F533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B0">
        <w:rPr>
          <w:rFonts w:ascii="Times New Roman" w:hAnsi="Times New Roman" w:cs="Times New Roman"/>
          <w:sz w:val="28"/>
          <w:szCs w:val="28"/>
        </w:rPr>
        <w:t xml:space="preserve">А коли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напивсь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води — </w:t>
      </w:r>
    </w:p>
    <w:p w:rsidR="007C3B71" w:rsidRPr="005625B0" w:rsidRDefault="007C3B71" w:rsidP="008F533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B0">
        <w:rPr>
          <w:rFonts w:ascii="Times New Roman" w:hAnsi="Times New Roman" w:cs="Times New Roman"/>
          <w:sz w:val="28"/>
          <w:szCs w:val="28"/>
        </w:rPr>
        <w:t xml:space="preserve">Стих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згаснув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B0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5625B0">
        <w:rPr>
          <w:rFonts w:ascii="Times New Roman" w:hAnsi="Times New Roman" w:cs="Times New Roman"/>
          <w:sz w:val="28"/>
          <w:szCs w:val="28"/>
        </w:rPr>
        <w:t xml:space="preserve">. </w:t>
      </w:r>
      <w:r w:rsidRPr="00C75EE4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spellStart"/>
      <w:r w:rsidRPr="00C75EE4">
        <w:rPr>
          <w:rFonts w:ascii="Times New Roman" w:hAnsi="Times New Roman" w:cs="Times New Roman"/>
          <w:color w:val="C00000"/>
          <w:sz w:val="28"/>
          <w:szCs w:val="28"/>
        </w:rPr>
        <w:t>Вогонь</w:t>
      </w:r>
      <w:proofErr w:type="spellEnd"/>
      <w:r w:rsidRPr="00C75EE4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7C3B71" w:rsidRPr="005625B0" w:rsidRDefault="007C3B71" w:rsidP="008F533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625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Оголошення теми та мети.</w:t>
      </w:r>
    </w:p>
    <w:p w:rsidR="007C3B71" w:rsidRPr="005625B0" w:rsidRDefault="007C3B71" w:rsidP="008F53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6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1A0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56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Отже мова сьогодні піде про вогонь. Тема нашої гри звучить так: «Я пожежник».</w:t>
      </w:r>
      <w:r w:rsidR="001A0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Pr="0056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ьогодні діти, ми навчимося, як поводит</w:t>
      </w:r>
      <w:r w:rsidR="001A0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ися  в надзвичайних ситуаціях та</w:t>
      </w:r>
      <w:r w:rsidRPr="0056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відповідально ставитися до власної безпеки.</w:t>
      </w:r>
    </w:p>
    <w:p w:rsidR="005625B0" w:rsidRPr="005528E6" w:rsidRDefault="005625B0" w:rsidP="008F5335">
      <w:pPr>
        <w:spacing w:after="0" w:line="360" w:lineRule="auto"/>
        <w:ind w:right="-143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roofErr w:type="spellStart"/>
      <w:r w:rsidRPr="005528E6">
        <w:rPr>
          <w:rFonts w:ascii="Times New Roman" w:hAnsi="Times New Roman" w:cs="Times New Roman"/>
          <w:b/>
          <w:iCs/>
          <w:sz w:val="28"/>
          <w:szCs w:val="28"/>
        </w:rPr>
        <w:t>Вправ</w:t>
      </w:r>
      <w:proofErr w:type="spellEnd"/>
      <w:r w:rsidR="008F533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а </w:t>
      </w:r>
      <w:r w:rsidRPr="005528E6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Pr="005528E6">
        <w:rPr>
          <w:rFonts w:ascii="Times New Roman" w:hAnsi="Times New Roman" w:cs="Times New Roman"/>
          <w:b/>
          <w:iCs/>
          <w:sz w:val="28"/>
          <w:szCs w:val="28"/>
        </w:rPr>
        <w:t>Асоціативний</w:t>
      </w:r>
      <w:proofErr w:type="spellEnd"/>
      <w:r w:rsidRPr="005528E6">
        <w:rPr>
          <w:rFonts w:ascii="Times New Roman" w:hAnsi="Times New Roman" w:cs="Times New Roman"/>
          <w:b/>
          <w:iCs/>
          <w:sz w:val="28"/>
          <w:szCs w:val="28"/>
        </w:rPr>
        <w:t xml:space="preserve"> кущ»</w:t>
      </w:r>
    </w:p>
    <w:p w:rsidR="001A0839" w:rsidRDefault="001A0839" w:rsidP="008F5335">
      <w:pPr>
        <w:shd w:val="clear" w:color="auto" w:fill="FFFFFF"/>
        <w:spacing w:before="48"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назвіть</w:t>
      </w:r>
      <w:r w:rsidR="005625B0" w:rsidRPr="00042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5B0" w:rsidRPr="00042281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="005625B0" w:rsidRPr="00042281">
        <w:rPr>
          <w:rFonts w:ascii="Times New Roman" w:hAnsi="Times New Roman" w:cs="Times New Roman"/>
          <w:sz w:val="28"/>
          <w:szCs w:val="28"/>
        </w:rPr>
        <w:t xml:space="preserve"> до слова «</w:t>
      </w:r>
      <w:proofErr w:type="spellStart"/>
      <w:r w:rsidR="005625B0" w:rsidRPr="001A0839">
        <w:rPr>
          <w:rFonts w:ascii="Times New Roman" w:hAnsi="Times New Roman" w:cs="Times New Roman"/>
          <w:color w:val="C00000"/>
          <w:sz w:val="28"/>
          <w:szCs w:val="28"/>
        </w:rPr>
        <w:t>Вогонь</w:t>
      </w:r>
      <w:proofErr w:type="spellEnd"/>
      <w:r w:rsidR="005625B0" w:rsidRPr="00042281">
        <w:rPr>
          <w:rFonts w:ascii="Times New Roman" w:hAnsi="Times New Roman" w:cs="Times New Roman"/>
          <w:sz w:val="28"/>
          <w:szCs w:val="28"/>
        </w:rPr>
        <w:t>»</w:t>
      </w:r>
    </w:p>
    <w:p w:rsidR="005625B0" w:rsidRPr="00042281" w:rsidRDefault="005625B0" w:rsidP="008F5335">
      <w:pPr>
        <w:shd w:val="clear" w:color="auto" w:fill="FFFFFF"/>
        <w:spacing w:before="48"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(запальничка, пожежа</w:t>
      </w:r>
      <w:r w:rsidRPr="00042281">
        <w:rPr>
          <w:rFonts w:ascii="Times New Roman" w:hAnsi="Times New Roman" w:cs="Times New Roman"/>
          <w:sz w:val="28"/>
          <w:szCs w:val="28"/>
          <w:lang w:val="uk-UA"/>
        </w:rPr>
        <w:t>, горе, лихо, полум’я, тепло, сірники, страх, біда,</w:t>
      </w:r>
      <w:r w:rsidR="001A0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281">
        <w:rPr>
          <w:rFonts w:ascii="Times New Roman" w:hAnsi="Times New Roman" w:cs="Times New Roman"/>
          <w:sz w:val="28"/>
          <w:szCs w:val="28"/>
          <w:lang w:val="uk-UA"/>
        </w:rPr>
        <w:t xml:space="preserve">рятувальники, </w:t>
      </w:r>
      <w:r w:rsidR="001A0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281">
        <w:rPr>
          <w:rFonts w:ascii="Times New Roman" w:hAnsi="Times New Roman" w:cs="Times New Roman"/>
          <w:sz w:val="28"/>
          <w:szCs w:val="28"/>
          <w:lang w:val="uk-UA"/>
        </w:rPr>
        <w:t>небезпека, сльози, піч, газова плита тощо).</w:t>
      </w:r>
    </w:p>
    <w:p w:rsidR="005625B0" w:rsidRDefault="005625B0" w:rsidP="008F5335">
      <w:pPr>
        <w:shd w:val="clear" w:color="auto" w:fill="FFFFFF"/>
        <w:spacing w:before="48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E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Висновок:</w:t>
      </w:r>
      <w:r w:rsidRPr="00C75EE4">
        <w:rPr>
          <w:rFonts w:ascii="Times New Roman" w:hAnsi="Times New Roman" w:cs="Times New Roman"/>
          <w:sz w:val="28"/>
          <w:szCs w:val="28"/>
          <w:lang w:val="uk-UA"/>
        </w:rPr>
        <w:t xml:space="preserve"> для  когось вогонь був нашим другом, а хтось із вас асоціює його з небезпекою .</w:t>
      </w:r>
    </w:p>
    <w:p w:rsidR="00E22606" w:rsidRPr="00E22606" w:rsidRDefault="00E22606" w:rsidP="00E226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здавна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обігріватися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одягатися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варить метал,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їжу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2606" w:rsidRPr="00E22606" w:rsidRDefault="00E22606" w:rsidP="00E226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жорстоким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ворогом,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необережно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поводитись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виходить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з-під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знищити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села,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будинки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ліси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урожаї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все,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зустрінеться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шляху. Часто у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вогні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</w:t>
      </w:r>
      <w:proofErr w:type="spellEnd"/>
      <w:r w:rsidRPr="00E2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гинуть люди.</w:t>
      </w:r>
    </w:p>
    <w:p w:rsidR="005625B0" w:rsidRDefault="005625B0" w:rsidP="008F5335">
      <w:pPr>
        <w:shd w:val="clear" w:color="auto" w:fill="FFFFFF"/>
        <w:spacing w:before="48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EE4">
        <w:rPr>
          <w:rFonts w:ascii="Times New Roman" w:hAnsi="Times New Roman" w:cs="Times New Roman"/>
          <w:sz w:val="28"/>
          <w:szCs w:val="28"/>
          <w:lang w:val="uk-UA"/>
        </w:rPr>
        <w:lastRenderedPageBreak/>
        <w:t>У повсякденному житті нам загрожують різні види небезпеки. Для того щоб знайти вихід із критичної ситуації, необхідно знати, які небезпеки можуть нас чекати, звідки йде загроза життю та здоров’ю людини.</w:t>
      </w:r>
    </w:p>
    <w:p w:rsidR="008F5335" w:rsidRPr="008F5335" w:rsidRDefault="008F5335" w:rsidP="008F5335">
      <w:pPr>
        <w:shd w:val="clear" w:color="auto" w:fill="FFFFFF"/>
        <w:spacing w:before="48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335">
        <w:rPr>
          <w:rFonts w:ascii="Times New Roman" w:hAnsi="Times New Roman" w:cs="Times New Roman"/>
          <w:b/>
          <w:sz w:val="28"/>
          <w:szCs w:val="28"/>
          <w:lang w:val="uk-UA"/>
        </w:rPr>
        <w:t>Зорова вправа.</w:t>
      </w:r>
    </w:p>
    <w:p w:rsidR="00C75EE4" w:rsidRPr="001A0839" w:rsidRDefault="00C75EE4" w:rsidP="008F5335">
      <w:pPr>
        <w:shd w:val="clear" w:color="auto" w:fill="FFFFFF"/>
        <w:spacing w:before="48" w:after="0" w:line="36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</w:pPr>
      <w:r w:rsidRPr="001A083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Діти, існують такі причини виникнення пожеж</w:t>
      </w:r>
    </w:p>
    <w:p w:rsidR="001A0839" w:rsidRDefault="00C75EE4" w:rsidP="008F5335">
      <w:pPr>
        <w:pStyle w:val="a3"/>
        <w:numPr>
          <w:ilvl w:val="0"/>
          <w:numId w:val="19"/>
        </w:numPr>
        <w:shd w:val="clear" w:color="auto" w:fill="FFFFFF"/>
        <w:spacing w:before="48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0839">
        <w:rPr>
          <w:rFonts w:ascii="Times New Roman" w:hAnsi="Times New Roman" w:cs="Times New Roman"/>
          <w:sz w:val="28"/>
          <w:szCs w:val="28"/>
        </w:rPr>
        <w:t>хуліганство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>;</w:t>
      </w:r>
    </w:p>
    <w:p w:rsidR="001A0839" w:rsidRDefault="00C75EE4" w:rsidP="008F5335">
      <w:pPr>
        <w:pStyle w:val="a3"/>
        <w:numPr>
          <w:ilvl w:val="0"/>
          <w:numId w:val="19"/>
        </w:numPr>
        <w:shd w:val="clear" w:color="auto" w:fill="FFFFFF"/>
        <w:spacing w:before="48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недбале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вогнем;</w:t>
      </w:r>
    </w:p>
    <w:p w:rsidR="001A0839" w:rsidRDefault="00C75EE4" w:rsidP="008F5335">
      <w:pPr>
        <w:pStyle w:val="a3"/>
        <w:numPr>
          <w:ilvl w:val="0"/>
          <w:numId w:val="19"/>
        </w:numPr>
        <w:shd w:val="clear" w:color="auto" w:fill="FFFFFF"/>
        <w:spacing w:before="48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неправильне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вогнем;</w:t>
      </w:r>
    </w:p>
    <w:p w:rsidR="001A0839" w:rsidRDefault="00C75EE4" w:rsidP="008F5335">
      <w:pPr>
        <w:pStyle w:val="a3"/>
        <w:numPr>
          <w:ilvl w:val="0"/>
          <w:numId w:val="19"/>
        </w:numPr>
        <w:shd w:val="clear" w:color="auto" w:fill="FFFFFF"/>
        <w:spacing w:before="48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опалювання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печей; </w:t>
      </w:r>
    </w:p>
    <w:p w:rsidR="001A0839" w:rsidRDefault="00C75EE4" w:rsidP="008F5335">
      <w:pPr>
        <w:pStyle w:val="a3"/>
        <w:numPr>
          <w:ilvl w:val="0"/>
          <w:numId w:val="19"/>
        </w:numPr>
        <w:shd w:val="clear" w:color="auto" w:fill="FFFFFF"/>
        <w:spacing w:before="48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зварювальними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апаратами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0839" w:rsidRDefault="00C75EE4" w:rsidP="008F5335">
      <w:pPr>
        <w:pStyle w:val="a3"/>
        <w:numPr>
          <w:ilvl w:val="0"/>
          <w:numId w:val="19"/>
        </w:numPr>
        <w:shd w:val="clear" w:color="auto" w:fill="FFFFFF"/>
        <w:spacing w:before="48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електромереж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електроприладі</w:t>
      </w:r>
      <w:proofErr w:type="gramStart"/>
      <w:r w:rsidRPr="001A083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A08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5EE4" w:rsidRPr="001A0839" w:rsidRDefault="00C75EE4" w:rsidP="008F5335">
      <w:pPr>
        <w:pStyle w:val="a3"/>
        <w:numPr>
          <w:ilvl w:val="0"/>
          <w:numId w:val="19"/>
        </w:numPr>
        <w:shd w:val="clear" w:color="auto" w:fill="FFFFFF"/>
        <w:spacing w:before="48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газовими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839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1A0839">
        <w:rPr>
          <w:rFonts w:ascii="Times New Roman" w:hAnsi="Times New Roman" w:cs="Times New Roman"/>
          <w:sz w:val="28"/>
          <w:szCs w:val="28"/>
        </w:rPr>
        <w:t>;</w:t>
      </w:r>
    </w:p>
    <w:p w:rsidR="008F5335" w:rsidRDefault="00C75EE4" w:rsidP="008F533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943634" w:themeColor="accent2" w:themeShade="BF"/>
          <w:sz w:val="28"/>
          <w:szCs w:val="28"/>
          <w:lang w:val="uk-UA"/>
        </w:rPr>
      </w:pPr>
      <w:r w:rsidRPr="001A0839">
        <w:rPr>
          <w:b/>
          <w:i/>
          <w:color w:val="943634" w:themeColor="accent2" w:themeShade="BF"/>
          <w:sz w:val="28"/>
          <w:szCs w:val="28"/>
          <w:lang w:val="uk-UA"/>
        </w:rPr>
        <w:t>А які ви знаєте причини виникнення пожежі?</w:t>
      </w:r>
    </w:p>
    <w:p w:rsidR="00C75EE4" w:rsidRPr="008F5335" w:rsidRDefault="00C75EE4" w:rsidP="008F53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943634" w:themeColor="accent2" w:themeShade="BF"/>
          <w:sz w:val="28"/>
          <w:szCs w:val="28"/>
          <w:lang w:val="uk-UA"/>
        </w:rPr>
      </w:pPr>
      <w:r w:rsidRPr="00C75EE4">
        <w:rPr>
          <w:color w:val="000000"/>
          <w:sz w:val="28"/>
          <w:szCs w:val="28"/>
          <w:lang w:val="uk-UA"/>
        </w:rPr>
        <w:br/>
        <w:t xml:space="preserve">Так, діти, пожежі можуть виникнути від кинутого сірника, від пилососа, від не вимкнутої електропраски (утюга), від електричної та газової плити, у транспорті, у лісі, на полі, у лузі. Вогонь охоплює спочатку дрібні, а потім більші предмети, горить спочатку кімната, а потім цілий будинок, на полі від одного запаленого колоска може згоріти ціле поле пшениці, на лузі може загорітись сіно, у лісі від маленького </w:t>
      </w:r>
      <w:proofErr w:type="spellStart"/>
      <w:r w:rsidRPr="00C75EE4">
        <w:rPr>
          <w:color w:val="000000"/>
          <w:sz w:val="28"/>
          <w:szCs w:val="28"/>
          <w:lang w:val="uk-UA"/>
        </w:rPr>
        <w:t>незатушеного</w:t>
      </w:r>
      <w:proofErr w:type="spellEnd"/>
      <w:r w:rsidRPr="00C75EE4">
        <w:rPr>
          <w:color w:val="000000"/>
          <w:sz w:val="28"/>
          <w:szCs w:val="28"/>
          <w:lang w:val="uk-UA"/>
        </w:rPr>
        <w:t xml:space="preserve"> багаття може згоріти ціла площа дерев, гинуть звірі, птахи, бо вони не встигнуть вчасно втекти.</w:t>
      </w:r>
    </w:p>
    <w:p w:rsidR="00C75EE4" w:rsidRPr="00C75EE4" w:rsidRDefault="00C75EE4" w:rsidP="008F53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0839">
        <w:rPr>
          <w:color w:val="0070C0"/>
          <w:sz w:val="28"/>
          <w:szCs w:val="28"/>
          <w:lang w:val="uk-UA"/>
        </w:rPr>
        <w:t> </w:t>
      </w:r>
      <w:r w:rsidRPr="001A0839">
        <w:rPr>
          <w:b/>
          <w:bCs/>
          <w:i/>
          <w:iCs/>
          <w:color w:val="0070C0"/>
          <w:sz w:val="28"/>
          <w:szCs w:val="28"/>
          <w:lang w:val="uk-UA"/>
        </w:rPr>
        <w:t>Ознайомлення з професією пожежників та діями учнів під час пожежі</w:t>
      </w:r>
      <w:r w:rsidR="001A0839" w:rsidRPr="001A0839">
        <w:rPr>
          <w:b/>
          <w:bCs/>
          <w:i/>
          <w:iCs/>
          <w:color w:val="0070C0"/>
          <w:sz w:val="28"/>
          <w:szCs w:val="28"/>
          <w:lang w:val="uk-UA"/>
        </w:rPr>
        <w:t>.</w:t>
      </w:r>
      <w:r w:rsidRPr="001A0839">
        <w:rPr>
          <w:b/>
          <w:bCs/>
          <w:i/>
          <w:iCs/>
          <w:color w:val="0070C0"/>
          <w:sz w:val="28"/>
          <w:szCs w:val="28"/>
        </w:rPr>
        <w:t> </w:t>
      </w:r>
      <w:r w:rsidRPr="001A0839">
        <w:rPr>
          <w:color w:val="0070C0"/>
          <w:sz w:val="28"/>
          <w:szCs w:val="28"/>
          <w:lang w:val="uk-UA"/>
        </w:rPr>
        <w:br/>
      </w:r>
      <w:r w:rsidRPr="00C75EE4">
        <w:rPr>
          <w:color w:val="000000"/>
          <w:sz w:val="28"/>
          <w:szCs w:val="28"/>
          <w:lang w:val="uk-UA"/>
        </w:rPr>
        <w:t>Отже, під час виникнення пожежі д</w:t>
      </w:r>
      <w:r w:rsidR="001A0839">
        <w:rPr>
          <w:color w:val="000000"/>
          <w:sz w:val="28"/>
          <w:szCs w:val="28"/>
          <w:lang w:val="uk-UA"/>
        </w:rPr>
        <w:t>іти,</w:t>
      </w:r>
      <w:r w:rsidRPr="00C75EE4">
        <w:rPr>
          <w:color w:val="000000"/>
          <w:sz w:val="28"/>
          <w:szCs w:val="28"/>
          <w:lang w:val="uk-UA"/>
        </w:rPr>
        <w:t xml:space="preserve"> потрібно обов’язково не розгубитись і погукати на допомогу дорослих. А ще зателефонувати по телефону за номером 101, щоб вам допомогли пожежники.</w:t>
      </w:r>
    </w:p>
    <w:p w:rsidR="001A0839" w:rsidRDefault="00C75EE4" w:rsidP="008F53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A0839">
        <w:rPr>
          <w:i/>
          <w:color w:val="000000"/>
          <w:sz w:val="28"/>
          <w:szCs w:val="28"/>
        </w:rPr>
        <w:t> </w:t>
      </w:r>
      <w:r w:rsidRPr="001A0839">
        <w:rPr>
          <w:i/>
          <w:color w:val="000000"/>
          <w:sz w:val="28"/>
          <w:szCs w:val="28"/>
          <w:lang w:val="uk-UA"/>
        </w:rPr>
        <w:t>Пожежники,</w:t>
      </w:r>
      <w:r w:rsidRPr="00C75EE4">
        <w:rPr>
          <w:color w:val="000000"/>
          <w:sz w:val="28"/>
          <w:szCs w:val="28"/>
          <w:lang w:val="uk-UA"/>
        </w:rPr>
        <w:t xml:space="preserve"> хоробрі люди. Вони за лічені хвилини прибудуть на місце виникнення пожежі і приступлять до своїх обов’язків – гасити пожежу. Пожежними можуть бути вертольоти, кораблі, літаки, поїзди, машини. На всіх видах транспорту працюють пожежні команди, які гасять пожежі. </w:t>
      </w:r>
    </w:p>
    <w:p w:rsidR="00E22606" w:rsidRDefault="00E22606" w:rsidP="008F53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</w:p>
    <w:p w:rsidR="00C75EE4" w:rsidRPr="00C75EE4" w:rsidRDefault="00C75EE4" w:rsidP="008F533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A0839">
        <w:rPr>
          <w:i/>
          <w:color w:val="0070C0"/>
          <w:sz w:val="28"/>
          <w:szCs w:val="28"/>
          <w:lang w:val="uk-UA"/>
        </w:rPr>
        <w:lastRenderedPageBreak/>
        <w:t>Чим займаються пожежники, коли немає пожежі?</w:t>
      </w:r>
      <w:r w:rsidRPr="00C75EE4">
        <w:rPr>
          <w:color w:val="000000"/>
          <w:sz w:val="28"/>
          <w:szCs w:val="28"/>
          <w:lang w:val="uk-UA"/>
        </w:rPr>
        <w:t> </w:t>
      </w:r>
    </w:p>
    <w:p w:rsidR="00C75EE4" w:rsidRPr="00C75EE4" w:rsidRDefault="00C75EE4" w:rsidP="008F53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5EE4">
        <w:rPr>
          <w:color w:val="000000"/>
          <w:sz w:val="28"/>
          <w:szCs w:val="28"/>
          <w:lang w:val="uk-UA"/>
        </w:rPr>
        <w:t>Так, коли немає пожежі, то пожежники тренуються, змагаються на швидкість і силу, спритність, знання, винахідливість, дисципліну, кмітливість, взаємовиручку. Найкращий пожежник одягає бойове спорядження за 18 секунд, через 30 секунд він займає місце в кабіні машини. Пожежники – професія героїчна. Пожежники – мужні, безстрашні, сильні, спритні бійці, звичайні прості люди. Кожного дня вони готуються до героїчного вчинку. Їх називають бійцями «вогняного фронту», адже щоразу їм загрожує смертельна небезпека</w:t>
      </w:r>
      <w:r w:rsidRPr="00C75EE4">
        <w:rPr>
          <w:color w:val="000000"/>
          <w:sz w:val="28"/>
          <w:szCs w:val="28"/>
        </w:rPr>
        <w:t>. </w:t>
      </w:r>
    </w:p>
    <w:p w:rsidR="00C75EE4" w:rsidRPr="00C75EE4" w:rsidRDefault="001A0839" w:rsidP="008F53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1374775</wp:posOffset>
            </wp:positionH>
            <wp:positionV relativeFrom="line">
              <wp:posOffset>85090</wp:posOffset>
            </wp:positionV>
            <wp:extent cx="2738755" cy="2044065"/>
            <wp:effectExtent l="19050" t="0" r="4445" b="0"/>
            <wp:wrapSquare wrapText="bothSides"/>
            <wp:docPr id="3" name="Рисунок 3" descr="https://fc.vseosvita.ua/00087r-e563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c.vseosvita.ua/00087r-e563/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EE4" w:rsidRPr="00C75EE4" w:rsidRDefault="00C75EE4" w:rsidP="008F5335">
      <w:pPr>
        <w:shd w:val="clear" w:color="auto" w:fill="FFFFFF"/>
        <w:spacing w:before="48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839" w:rsidRDefault="001A0839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839" w:rsidRDefault="001A0839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839" w:rsidRDefault="001A0839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839" w:rsidRDefault="001A0839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DD0" w:rsidRPr="00C75EE4" w:rsidRDefault="000A1D06" w:rsidP="008F53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Малята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погляньте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 ласка</w:t>
      </w:r>
      <w:r w:rsidR="00067DD0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C75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картинку</w:t>
      </w: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D0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7DD0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одязі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людина</w:t>
      </w:r>
      <w:r w:rsidR="00067DD0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Як </w:t>
      </w:r>
      <w:proofErr w:type="spellStart"/>
      <w:r w:rsidR="00067DD0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067DD0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</w:t>
      </w:r>
      <w:proofErr w:type="spellStart"/>
      <w:r w:rsidR="00067DD0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="00067DD0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067DD0"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( </w:t>
      </w:r>
      <w:proofErr w:type="spellStart"/>
      <w:r w:rsidR="00067DD0"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Пожежника</w:t>
      </w:r>
      <w:proofErr w:type="spellEnd"/>
      <w:proofErr w:type="gramStart"/>
      <w:r w:rsidR="00067DD0"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)</w:t>
      </w:r>
      <w:proofErr w:type="gramEnd"/>
      <w:r w:rsidR="00067DD0"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067DD0" w:rsidRPr="001A0839" w:rsidRDefault="00067DD0" w:rsidP="008F5335">
      <w:pPr>
        <w:numPr>
          <w:ilvl w:val="0"/>
          <w:numId w:val="13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молодці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кольором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(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Червоний</w:t>
      </w:r>
      <w:proofErr w:type="spellEnd"/>
      <w:proofErr w:type="gram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)</w:t>
      </w:r>
      <w:proofErr w:type="gram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067DD0" w:rsidRPr="001A0839" w:rsidRDefault="00067DD0" w:rsidP="008F53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одягає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пожежник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голову, коли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їдуть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гасити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пожежу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(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Одяг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каску,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чоботи</w:t>
      </w:r>
      <w:proofErr w:type="spellEnd"/>
      <w:proofErr w:type="gram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)</w:t>
      </w:r>
      <w:proofErr w:type="gram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067DD0" w:rsidRPr="00C75EE4" w:rsidRDefault="00067DD0" w:rsidP="008F53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навіщо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одягає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каску? </w:t>
      </w:r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( Для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захисту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голови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від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удару,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вогню</w:t>
      </w:r>
      <w:proofErr w:type="spellEnd"/>
      <w:proofErr w:type="gram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)</w:t>
      </w:r>
      <w:proofErr w:type="gram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067DD0" w:rsidRPr="00C75EE4" w:rsidRDefault="00067DD0" w:rsidP="008F53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навіщо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пожежнику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( Для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захисту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тіла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та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шкіри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від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вогню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опіків</w:t>
      </w:r>
      <w:proofErr w:type="spellEnd"/>
      <w:proofErr w:type="gram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)</w:t>
      </w:r>
      <w:proofErr w:type="gram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067DD0" w:rsidRPr="001A0839" w:rsidRDefault="00067DD0" w:rsidP="008F5335">
      <w:pPr>
        <w:numPr>
          <w:ilvl w:val="0"/>
          <w:numId w:val="13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чоботи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навіщо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( Для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захисту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ніг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від</w:t>
      </w:r>
      <w:proofErr w:type="spellEnd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опіків</w:t>
      </w:r>
      <w:proofErr w:type="spellEnd"/>
      <w:proofErr w:type="gramStart"/>
      <w:r w:rsidRPr="001A08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)</w:t>
      </w:r>
      <w:proofErr w:type="gramEnd"/>
    </w:p>
    <w:p w:rsidR="001353A4" w:rsidRPr="00C75EE4" w:rsidRDefault="001353A4" w:rsidP="008F5335">
      <w:p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Основна частина.</w:t>
      </w:r>
    </w:p>
    <w:p w:rsidR="000A1D06" w:rsidRPr="00C75EE4" w:rsidRDefault="000A1D06" w:rsidP="008F5335">
      <w:pPr>
        <w:numPr>
          <w:ilvl w:val="0"/>
          <w:numId w:val="14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Дітки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 вами лежать </w:t>
      </w:r>
      <w:r w:rsidRPr="00C75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картинки з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r w:rsidRPr="00C75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призвести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пожежі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трапитись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пожежа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Складіть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жовтий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75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картинки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r w:rsidRPr="00C75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трапитись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пожежа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розкладають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пояснюють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53A4" w:rsidRPr="00C75EE4" w:rsidRDefault="000A1D06" w:rsidP="008F5335">
      <w:pPr>
        <w:numPr>
          <w:ilvl w:val="0"/>
          <w:numId w:val="14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Молодці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малята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відпочинемо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візьмемо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хустинки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Жовтого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червоного</w:t>
      </w:r>
      <w:proofErr w:type="spellEnd"/>
      <w:proofErr w:type="gram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75EE4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а </w:t>
      </w:r>
      <w:proofErr w:type="spellStart"/>
      <w:r w:rsidR="00C75EE4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="00C75EE4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spellStart"/>
      <w:r w:rsidR="00C75EE4"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пограємо</w:t>
      </w:r>
      <w:proofErr w:type="spellEnd"/>
      <w:r w:rsidR="00C75EE4" w:rsidRPr="00C75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1D06" w:rsidRPr="00C75EE4" w:rsidRDefault="000A1D06" w:rsidP="008F53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Фізкультхвилинка</w:t>
      </w:r>
      <w:proofErr w:type="spellEnd"/>
    </w:p>
    <w:p w:rsidR="000A1D06" w:rsidRPr="00C75EE4" w:rsidRDefault="000A1D06" w:rsidP="008F53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пожежників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пограємо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шланги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розмотаємо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так, ось так,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шланги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розмотаємо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proofErr w:type="spellEnd"/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гасить,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так, ось так,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гасить.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присідаємо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заглядаємо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так, ось так,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заглядаємо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погасили,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ільці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швиденько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як треба ми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1D06" w:rsidRPr="00C75EE4" w:rsidRDefault="000A1D06" w:rsidP="008F533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Відпочинок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заслужили.</w:t>
      </w:r>
    </w:p>
    <w:p w:rsidR="000A1D06" w:rsidRPr="00C75EE4" w:rsidRDefault="000A1D06" w:rsidP="008F5335">
      <w:pPr>
        <w:shd w:val="clear" w:color="auto" w:fill="FFFFFF"/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пограли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пожежну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машину.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Подивіться</w:t>
      </w:r>
      <w:proofErr w:type="spellEnd"/>
      <w:r w:rsidR="001A0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 вона </w:t>
      </w:r>
      <w:proofErr w:type="gram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Стоїть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розглядаємо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0839" w:rsidRPr="001A0839" w:rsidRDefault="000A1D06" w:rsidP="008F5335">
      <w:pPr>
        <w:numPr>
          <w:ilvl w:val="0"/>
          <w:numId w:val="15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? ( Червоного</w:t>
      </w:r>
      <w:proofErr w:type="gram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1D06" w:rsidRPr="00C75EE4" w:rsidRDefault="000A1D06" w:rsidP="008F5335">
      <w:pPr>
        <w:numPr>
          <w:ilvl w:val="0"/>
          <w:numId w:val="15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r w:rsidR="001A08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1A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</w:t>
      </w:r>
      <w:proofErr w:type="spellStart"/>
      <w:r w:rsidR="001A08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1A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8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червоний</w:t>
      </w:r>
      <w:proofErr w:type="spellEnd"/>
      <w:r w:rsidR="001A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="001A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083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видно ).</w:t>
      </w:r>
    </w:p>
    <w:p w:rsidR="000A1D06" w:rsidRPr="00C75EE4" w:rsidRDefault="000A1D06" w:rsidP="008F5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сирена.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Покажіть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вона.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кольором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Синім</w:t>
      </w:r>
      <w:proofErr w:type="spellEnd"/>
      <w:proofErr w:type="gram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4AD" w:rsidRPr="00E22606" w:rsidRDefault="000A1D06" w:rsidP="00E22606">
      <w:pPr>
        <w:numPr>
          <w:ilvl w:val="0"/>
          <w:numId w:val="15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як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кого,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вона? (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Кабіна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водія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пожежників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кузов – для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пожежного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цистерни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водою, бака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іною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пожежних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рукавів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вогнегасників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драбини</w:t>
      </w:r>
      <w:proofErr w:type="spellEnd"/>
      <w:r w:rsidRPr="00C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).</w:t>
      </w:r>
    </w:p>
    <w:p w:rsidR="00067DD0" w:rsidRPr="001A0839" w:rsidRDefault="00C11A1C" w:rsidP="00E22606">
      <w:pPr>
        <w:shd w:val="clear" w:color="auto" w:fill="FFFDFD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08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 зараз давайте з вами р</w:t>
      </w:r>
      <w:proofErr w:type="spellStart"/>
      <w:r w:rsidR="00067DD0" w:rsidRPr="001A0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озп</w:t>
      </w:r>
      <w:proofErr w:type="spellEnd"/>
      <w:r w:rsidRPr="001A08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</w:t>
      </w:r>
      <w:proofErr w:type="spellStart"/>
      <w:r w:rsidRPr="001A0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ута</w:t>
      </w:r>
      <w:r w:rsidRPr="001A08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ємо</w:t>
      </w:r>
      <w:proofErr w:type="spellEnd"/>
      <w:r w:rsidRPr="001A0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клубок та </w:t>
      </w:r>
      <w:proofErr w:type="spellStart"/>
      <w:r w:rsidRPr="001A0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</w:t>
      </w:r>
      <w:r w:rsidRPr="001A08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ємо</w:t>
      </w:r>
      <w:proofErr w:type="spellEnd"/>
      <w:r w:rsidR="00067DD0" w:rsidRPr="001A0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фразу.</w:t>
      </w:r>
    </w:p>
    <w:p w:rsidR="00067DD0" w:rsidRPr="001A0839" w:rsidRDefault="001A0839" w:rsidP="00D354AD">
      <w:pPr>
        <w:shd w:val="clear" w:color="auto" w:fill="FFFDFD"/>
        <w:spacing w:before="162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EE4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680104" cy="3374196"/>
            <wp:effectExtent l="19050" t="0" r="0" b="0"/>
            <wp:docPr id="1" name="Рисунок 9" descr="http://shkola.ostriv.in.ua/images/publications/4/16685/content/pozh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kola.ostriv.in.ua/images/publications/4/16685/content/pozh%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66" cy="33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D0" w:rsidRPr="008F5335" w:rsidRDefault="00067DD0" w:rsidP="008F5335">
      <w:pPr>
        <w:shd w:val="clear" w:color="auto" w:fill="FFFDFD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  <w:r w:rsidRPr="001A083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(Не </w:t>
      </w:r>
      <w:proofErr w:type="gramStart"/>
      <w:r w:rsidRPr="001A083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той</w:t>
      </w:r>
      <w:proofErr w:type="gramEnd"/>
      <w:r w:rsidRPr="001A083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пропав, </w:t>
      </w:r>
      <w:proofErr w:type="spellStart"/>
      <w:r w:rsidRPr="001A083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хто</w:t>
      </w:r>
      <w:proofErr w:type="spellEnd"/>
      <w:r w:rsidRPr="001A083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в </w:t>
      </w:r>
      <w:proofErr w:type="spellStart"/>
      <w:r w:rsidRPr="001A083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біду</w:t>
      </w:r>
      <w:proofErr w:type="spellEnd"/>
      <w:r w:rsidRPr="001A083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попав, а той пропав, </w:t>
      </w:r>
      <w:proofErr w:type="spellStart"/>
      <w:r w:rsidRPr="001A083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хто</w:t>
      </w:r>
      <w:proofErr w:type="spellEnd"/>
      <w:r w:rsidRPr="001A083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духом </w:t>
      </w:r>
      <w:proofErr w:type="spellStart"/>
      <w:r w:rsidRPr="001A083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занепав</w:t>
      </w:r>
      <w:proofErr w:type="spellEnd"/>
      <w:r w:rsidRPr="001A083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)</w:t>
      </w:r>
    </w:p>
    <w:p w:rsidR="00C11A1C" w:rsidRPr="00C75EE4" w:rsidRDefault="00C11A1C" w:rsidP="008F53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75E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ІІІ. Заключна частина. </w:t>
      </w:r>
    </w:p>
    <w:p w:rsidR="008F5335" w:rsidRDefault="008F5335" w:rsidP="008F5335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Діти, який можемо зробити висновок? Вогонь  наш друг чи ворог?</w:t>
      </w:r>
    </w:p>
    <w:p w:rsidR="008F5335" w:rsidRDefault="008F5335" w:rsidP="008F5335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Давайте пригадаємо ще раз причини виникнення пожеж?</w:t>
      </w:r>
    </w:p>
    <w:p w:rsidR="008F5335" w:rsidRPr="008F5335" w:rsidRDefault="008F5335" w:rsidP="008F5335">
      <w:pPr>
        <w:pStyle w:val="a3"/>
        <w:shd w:val="clear" w:color="auto" w:fill="FFFFFF"/>
        <w:spacing w:after="0" w:line="360" w:lineRule="auto"/>
        <w:ind w:left="9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67DD0" w:rsidRPr="008F5335" w:rsidRDefault="00067DD0" w:rsidP="000A1D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67DD0" w:rsidRPr="008F5335" w:rsidSect="001A08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pt;height:12.7pt" o:bullet="t">
        <v:imagedata r:id="rId1" o:title="BD21304_"/>
      </v:shape>
    </w:pict>
  </w:numPicBullet>
  <w:abstractNum w:abstractNumId="0">
    <w:nsid w:val="00B97523"/>
    <w:multiLevelType w:val="multilevel"/>
    <w:tmpl w:val="42B45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65B1"/>
    <w:multiLevelType w:val="multilevel"/>
    <w:tmpl w:val="1D34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E73B1"/>
    <w:multiLevelType w:val="multilevel"/>
    <w:tmpl w:val="22B85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56446"/>
    <w:multiLevelType w:val="multilevel"/>
    <w:tmpl w:val="1A4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477EA"/>
    <w:multiLevelType w:val="multilevel"/>
    <w:tmpl w:val="4400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534AC"/>
    <w:multiLevelType w:val="multilevel"/>
    <w:tmpl w:val="B25A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E4165"/>
    <w:multiLevelType w:val="hybridMultilevel"/>
    <w:tmpl w:val="1D549A8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7">
    <w:nsid w:val="1EF71904"/>
    <w:multiLevelType w:val="multilevel"/>
    <w:tmpl w:val="E2F6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931D9"/>
    <w:multiLevelType w:val="hybridMultilevel"/>
    <w:tmpl w:val="2BDA9194"/>
    <w:lvl w:ilvl="0" w:tplc="3CB42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3BFC"/>
    <w:multiLevelType w:val="multilevel"/>
    <w:tmpl w:val="C05412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01160C"/>
    <w:multiLevelType w:val="multilevel"/>
    <w:tmpl w:val="E988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14512"/>
    <w:multiLevelType w:val="hybridMultilevel"/>
    <w:tmpl w:val="945C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B37C5"/>
    <w:multiLevelType w:val="multilevel"/>
    <w:tmpl w:val="86EEE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21126"/>
    <w:multiLevelType w:val="multilevel"/>
    <w:tmpl w:val="3166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7832A7"/>
    <w:multiLevelType w:val="multilevel"/>
    <w:tmpl w:val="D53C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9F5B19"/>
    <w:multiLevelType w:val="multilevel"/>
    <w:tmpl w:val="47AC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16F2A"/>
    <w:multiLevelType w:val="multilevel"/>
    <w:tmpl w:val="A2E48E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964865"/>
    <w:multiLevelType w:val="hybridMultilevel"/>
    <w:tmpl w:val="B758367E"/>
    <w:lvl w:ilvl="0" w:tplc="02BA10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90F4B"/>
    <w:multiLevelType w:val="hybridMultilevel"/>
    <w:tmpl w:val="B94C2A26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76EC108D"/>
    <w:multiLevelType w:val="hybridMultilevel"/>
    <w:tmpl w:val="7808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31F37"/>
    <w:multiLevelType w:val="hybridMultilevel"/>
    <w:tmpl w:val="7908AF12"/>
    <w:lvl w:ilvl="0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EC058FB"/>
    <w:multiLevelType w:val="multilevel"/>
    <w:tmpl w:val="9978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720B42"/>
    <w:multiLevelType w:val="multilevel"/>
    <w:tmpl w:val="08248C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1"/>
    <w:lvlOverride w:ilvl="0">
      <w:startOverride w:val="2"/>
    </w:lvlOverride>
  </w:num>
  <w:num w:numId="5">
    <w:abstractNumId w:val="0"/>
  </w:num>
  <w:num w:numId="6">
    <w:abstractNumId w:val="1"/>
    <w:lvlOverride w:ilvl="0">
      <w:startOverride w:val="3"/>
    </w:lvlOverride>
  </w:num>
  <w:num w:numId="7">
    <w:abstractNumId w:val="2"/>
  </w:num>
  <w:num w:numId="8">
    <w:abstractNumId w:val="5"/>
    <w:lvlOverride w:ilvl="0">
      <w:startOverride w:val="4"/>
    </w:lvlOverride>
  </w:num>
  <w:num w:numId="9">
    <w:abstractNumId w:val="5"/>
    <w:lvlOverride w:ilvl="0">
      <w:startOverride w:val="5"/>
    </w:lvlOverride>
  </w:num>
  <w:num w:numId="10">
    <w:abstractNumId w:val="14"/>
  </w:num>
  <w:num w:numId="11">
    <w:abstractNumId w:val="10"/>
    <w:lvlOverride w:ilvl="0">
      <w:startOverride w:val="7"/>
    </w:lvlOverride>
  </w:num>
  <w:num w:numId="12">
    <w:abstractNumId w:val="15"/>
    <w:lvlOverride w:ilvl="0">
      <w:startOverride w:val="8"/>
    </w:lvlOverride>
  </w:num>
  <w:num w:numId="13">
    <w:abstractNumId w:val="16"/>
  </w:num>
  <w:num w:numId="14">
    <w:abstractNumId w:val="22"/>
  </w:num>
  <w:num w:numId="15">
    <w:abstractNumId w:val="9"/>
  </w:num>
  <w:num w:numId="16">
    <w:abstractNumId w:val="19"/>
  </w:num>
  <w:num w:numId="17">
    <w:abstractNumId w:val="18"/>
  </w:num>
  <w:num w:numId="18">
    <w:abstractNumId w:val="11"/>
  </w:num>
  <w:num w:numId="19">
    <w:abstractNumId w:val="17"/>
  </w:num>
  <w:num w:numId="20">
    <w:abstractNumId w:val="20"/>
  </w:num>
  <w:num w:numId="21">
    <w:abstractNumId w:val="4"/>
  </w:num>
  <w:num w:numId="22">
    <w:abstractNumId w:val="7"/>
  </w:num>
  <w:num w:numId="23">
    <w:abstractNumId w:val="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67DD0"/>
    <w:rsid w:val="000006AC"/>
    <w:rsid w:val="00001980"/>
    <w:rsid w:val="00001B93"/>
    <w:rsid w:val="000030EF"/>
    <w:rsid w:val="000031FB"/>
    <w:rsid w:val="00006C32"/>
    <w:rsid w:val="00012027"/>
    <w:rsid w:val="00013761"/>
    <w:rsid w:val="00020264"/>
    <w:rsid w:val="00021F2C"/>
    <w:rsid w:val="00023BCD"/>
    <w:rsid w:val="000263EE"/>
    <w:rsid w:val="0002720B"/>
    <w:rsid w:val="00027E38"/>
    <w:rsid w:val="00030570"/>
    <w:rsid w:val="00033DFC"/>
    <w:rsid w:val="00034099"/>
    <w:rsid w:val="00034859"/>
    <w:rsid w:val="00034B3B"/>
    <w:rsid w:val="00034BBA"/>
    <w:rsid w:val="000407FE"/>
    <w:rsid w:val="000419AD"/>
    <w:rsid w:val="000436F9"/>
    <w:rsid w:val="00044310"/>
    <w:rsid w:val="0005091A"/>
    <w:rsid w:val="000548E2"/>
    <w:rsid w:val="00055F5C"/>
    <w:rsid w:val="00056C1F"/>
    <w:rsid w:val="00057177"/>
    <w:rsid w:val="000600E7"/>
    <w:rsid w:val="00063F3D"/>
    <w:rsid w:val="00067DD0"/>
    <w:rsid w:val="000727F9"/>
    <w:rsid w:val="00072A52"/>
    <w:rsid w:val="00073FA3"/>
    <w:rsid w:val="00077271"/>
    <w:rsid w:val="00077AAF"/>
    <w:rsid w:val="00082B11"/>
    <w:rsid w:val="00082D4B"/>
    <w:rsid w:val="00084379"/>
    <w:rsid w:val="000854B3"/>
    <w:rsid w:val="0009007E"/>
    <w:rsid w:val="000912B4"/>
    <w:rsid w:val="00091E2A"/>
    <w:rsid w:val="00092AED"/>
    <w:rsid w:val="0009394F"/>
    <w:rsid w:val="00096096"/>
    <w:rsid w:val="000A1D06"/>
    <w:rsid w:val="000A2AB2"/>
    <w:rsid w:val="000A6D63"/>
    <w:rsid w:val="000A74F6"/>
    <w:rsid w:val="000B0A8D"/>
    <w:rsid w:val="000B239C"/>
    <w:rsid w:val="000B3CB2"/>
    <w:rsid w:val="000B4825"/>
    <w:rsid w:val="000B533D"/>
    <w:rsid w:val="000B591F"/>
    <w:rsid w:val="000B5F70"/>
    <w:rsid w:val="000B7CD2"/>
    <w:rsid w:val="000C1F9A"/>
    <w:rsid w:val="000D08BA"/>
    <w:rsid w:val="000D4A86"/>
    <w:rsid w:val="000D5AE4"/>
    <w:rsid w:val="000D6A32"/>
    <w:rsid w:val="000E02A9"/>
    <w:rsid w:val="000E0BBE"/>
    <w:rsid w:val="000E4BAE"/>
    <w:rsid w:val="000F03EA"/>
    <w:rsid w:val="000F28D2"/>
    <w:rsid w:val="000F61D4"/>
    <w:rsid w:val="00101DFD"/>
    <w:rsid w:val="00102694"/>
    <w:rsid w:val="00104199"/>
    <w:rsid w:val="00104F85"/>
    <w:rsid w:val="00106ED8"/>
    <w:rsid w:val="00112BBC"/>
    <w:rsid w:val="00114C07"/>
    <w:rsid w:val="00115D2C"/>
    <w:rsid w:val="00115EC5"/>
    <w:rsid w:val="00116B16"/>
    <w:rsid w:val="00117FBD"/>
    <w:rsid w:val="0012093E"/>
    <w:rsid w:val="00120C64"/>
    <w:rsid w:val="0012107A"/>
    <w:rsid w:val="00121829"/>
    <w:rsid w:val="001241B5"/>
    <w:rsid w:val="001249F5"/>
    <w:rsid w:val="001265F8"/>
    <w:rsid w:val="001278CD"/>
    <w:rsid w:val="0013156F"/>
    <w:rsid w:val="00131982"/>
    <w:rsid w:val="00131AE2"/>
    <w:rsid w:val="00134220"/>
    <w:rsid w:val="0013467B"/>
    <w:rsid w:val="00134AF9"/>
    <w:rsid w:val="001353A4"/>
    <w:rsid w:val="00135692"/>
    <w:rsid w:val="00136114"/>
    <w:rsid w:val="00136247"/>
    <w:rsid w:val="001365AE"/>
    <w:rsid w:val="00137BF1"/>
    <w:rsid w:val="00137E31"/>
    <w:rsid w:val="00140627"/>
    <w:rsid w:val="00142788"/>
    <w:rsid w:val="0014331B"/>
    <w:rsid w:val="001436A5"/>
    <w:rsid w:val="001448CD"/>
    <w:rsid w:val="00147A36"/>
    <w:rsid w:val="001514AD"/>
    <w:rsid w:val="00152B63"/>
    <w:rsid w:val="00153958"/>
    <w:rsid w:val="001543A5"/>
    <w:rsid w:val="001544DF"/>
    <w:rsid w:val="00155312"/>
    <w:rsid w:val="00155A5A"/>
    <w:rsid w:val="00156A39"/>
    <w:rsid w:val="00157DD5"/>
    <w:rsid w:val="001613E1"/>
    <w:rsid w:val="00161F4A"/>
    <w:rsid w:val="00163CCA"/>
    <w:rsid w:val="00166579"/>
    <w:rsid w:val="00167C5D"/>
    <w:rsid w:val="00170242"/>
    <w:rsid w:val="00174964"/>
    <w:rsid w:val="00174ED2"/>
    <w:rsid w:val="00175DD0"/>
    <w:rsid w:val="00180506"/>
    <w:rsid w:val="0018186F"/>
    <w:rsid w:val="00182574"/>
    <w:rsid w:val="00183FE8"/>
    <w:rsid w:val="001848B9"/>
    <w:rsid w:val="00186695"/>
    <w:rsid w:val="00186DEF"/>
    <w:rsid w:val="00190728"/>
    <w:rsid w:val="001917F0"/>
    <w:rsid w:val="00191B3F"/>
    <w:rsid w:val="00192B8F"/>
    <w:rsid w:val="001932DC"/>
    <w:rsid w:val="00195B94"/>
    <w:rsid w:val="0019702F"/>
    <w:rsid w:val="001A03E2"/>
    <w:rsid w:val="001A0839"/>
    <w:rsid w:val="001A2568"/>
    <w:rsid w:val="001A2DF9"/>
    <w:rsid w:val="001A320C"/>
    <w:rsid w:val="001A52E2"/>
    <w:rsid w:val="001A5731"/>
    <w:rsid w:val="001A595B"/>
    <w:rsid w:val="001A5CED"/>
    <w:rsid w:val="001A694A"/>
    <w:rsid w:val="001A6C39"/>
    <w:rsid w:val="001A6D88"/>
    <w:rsid w:val="001B07B0"/>
    <w:rsid w:val="001B3890"/>
    <w:rsid w:val="001B3A14"/>
    <w:rsid w:val="001B50C9"/>
    <w:rsid w:val="001B5CFA"/>
    <w:rsid w:val="001B7C9F"/>
    <w:rsid w:val="001C0638"/>
    <w:rsid w:val="001C2D10"/>
    <w:rsid w:val="001C2E6D"/>
    <w:rsid w:val="001C4E4E"/>
    <w:rsid w:val="001C5B48"/>
    <w:rsid w:val="001C75EE"/>
    <w:rsid w:val="001D1F98"/>
    <w:rsid w:val="001D28E0"/>
    <w:rsid w:val="001D3693"/>
    <w:rsid w:val="001E0CD7"/>
    <w:rsid w:val="001E2A41"/>
    <w:rsid w:val="001E2EDF"/>
    <w:rsid w:val="001E361E"/>
    <w:rsid w:val="001E5EAD"/>
    <w:rsid w:val="001E5FD7"/>
    <w:rsid w:val="001E6457"/>
    <w:rsid w:val="001E66B9"/>
    <w:rsid w:val="001E6E3A"/>
    <w:rsid w:val="001F04A2"/>
    <w:rsid w:val="001F19C6"/>
    <w:rsid w:val="001F3CD1"/>
    <w:rsid w:val="001F53DD"/>
    <w:rsid w:val="001F586B"/>
    <w:rsid w:val="001F5E06"/>
    <w:rsid w:val="001F6AD8"/>
    <w:rsid w:val="001F6B67"/>
    <w:rsid w:val="0020222F"/>
    <w:rsid w:val="00202D22"/>
    <w:rsid w:val="002038C5"/>
    <w:rsid w:val="00205C78"/>
    <w:rsid w:val="002064A3"/>
    <w:rsid w:val="002073C5"/>
    <w:rsid w:val="00214A00"/>
    <w:rsid w:val="0021749F"/>
    <w:rsid w:val="002202CC"/>
    <w:rsid w:val="00221ED3"/>
    <w:rsid w:val="002220FE"/>
    <w:rsid w:val="0022434A"/>
    <w:rsid w:val="002250D3"/>
    <w:rsid w:val="00226E39"/>
    <w:rsid w:val="00230848"/>
    <w:rsid w:val="00230F72"/>
    <w:rsid w:val="00231D0A"/>
    <w:rsid w:val="00231D41"/>
    <w:rsid w:val="00232E45"/>
    <w:rsid w:val="0023343D"/>
    <w:rsid w:val="00233DC7"/>
    <w:rsid w:val="00233EE2"/>
    <w:rsid w:val="002358DC"/>
    <w:rsid w:val="00240932"/>
    <w:rsid w:val="00242450"/>
    <w:rsid w:val="0024320B"/>
    <w:rsid w:val="00245EB7"/>
    <w:rsid w:val="00247913"/>
    <w:rsid w:val="00250027"/>
    <w:rsid w:val="0025017B"/>
    <w:rsid w:val="00251C8B"/>
    <w:rsid w:val="002572B2"/>
    <w:rsid w:val="00257FF4"/>
    <w:rsid w:val="00262053"/>
    <w:rsid w:val="002639B4"/>
    <w:rsid w:val="00263A31"/>
    <w:rsid w:val="002644CC"/>
    <w:rsid w:val="00265417"/>
    <w:rsid w:val="00265769"/>
    <w:rsid w:val="00266089"/>
    <w:rsid w:val="00273435"/>
    <w:rsid w:val="002842F9"/>
    <w:rsid w:val="00286059"/>
    <w:rsid w:val="00286BB4"/>
    <w:rsid w:val="00287486"/>
    <w:rsid w:val="00287C4E"/>
    <w:rsid w:val="00293203"/>
    <w:rsid w:val="00293DCB"/>
    <w:rsid w:val="00295319"/>
    <w:rsid w:val="00296409"/>
    <w:rsid w:val="00297BBD"/>
    <w:rsid w:val="002A004C"/>
    <w:rsid w:val="002A1834"/>
    <w:rsid w:val="002A28D6"/>
    <w:rsid w:val="002A2FEF"/>
    <w:rsid w:val="002A40AD"/>
    <w:rsid w:val="002A4A60"/>
    <w:rsid w:val="002A50C4"/>
    <w:rsid w:val="002A5E6A"/>
    <w:rsid w:val="002A631A"/>
    <w:rsid w:val="002A6730"/>
    <w:rsid w:val="002A6A4A"/>
    <w:rsid w:val="002B0C8D"/>
    <w:rsid w:val="002B2FDA"/>
    <w:rsid w:val="002B30E9"/>
    <w:rsid w:val="002B4F61"/>
    <w:rsid w:val="002B67D1"/>
    <w:rsid w:val="002B687D"/>
    <w:rsid w:val="002C302A"/>
    <w:rsid w:val="002C41EE"/>
    <w:rsid w:val="002D13FF"/>
    <w:rsid w:val="002D20C8"/>
    <w:rsid w:val="002D28B4"/>
    <w:rsid w:val="002D3738"/>
    <w:rsid w:val="002D4A57"/>
    <w:rsid w:val="002D4BC0"/>
    <w:rsid w:val="002E2B61"/>
    <w:rsid w:val="002F09DE"/>
    <w:rsid w:val="002F3306"/>
    <w:rsid w:val="0030111C"/>
    <w:rsid w:val="00302A80"/>
    <w:rsid w:val="003031A5"/>
    <w:rsid w:val="00303912"/>
    <w:rsid w:val="00311296"/>
    <w:rsid w:val="0031615B"/>
    <w:rsid w:val="00316169"/>
    <w:rsid w:val="00316A3F"/>
    <w:rsid w:val="00317908"/>
    <w:rsid w:val="00321149"/>
    <w:rsid w:val="00321294"/>
    <w:rsid w:val="00326109"/>
    <w:rsid w:val="003278D8"/>
    <w:rsid w:val="0033103C"/>
    <w:rsid w:val="00331169"/>
    <w:rsid w:val="003321DD"/>
    <w:rsid w:val="00332727"/>
    <w:rsid w:val="003355F3"/>
    <w:rsid w:val="00342A49"/>
    <w:rsid w:val="0034587E"/>
    <w:rsid w:val="0034708D"/>
    <w:rsid w:val="00350BB2"/>
    <w:rsid w:val="003519AE"/>
    <w:rsid w:val="00352369"/>
    <w:rsid w:val="0035255A"/>
    <w:rsid w:val="00354C74"/>
    <w:rsid w:val="00356195"/>
    <w:rsid w:val="003562B2"/>
    <w:rsid w:val="003575D7"/>
    <w:rsid w:val="003605E5"/>
    <w:rsid w:val="003622C4"/>
    <w:rsid w:val="00363206"/>
    <w:rsid w:val="00363CA7"/>
    <w:rsid w:val="00364BFF"/>
    <w:rsid w:val="00365278"/>
    <w:rsid w:val="00365EF1"/>
    <w:rsid w:val="00366490"/>
    <w:rsid w:val="00367730"/>
    <w:rsid w:val="0036794B"/>
    <w:rsid w:val="003715F8"/>
    <w:rsid w:val="00371C84"/>
    <w:rsid w:val="00375C21"/>
    <w:rsid w:val="00377234"/>
    <w:rsid w:val="00380596"/>
    <w:rsid w:val="0038121F"/>
    <w:rsid w:val="00381258"/>
    <w:rsid w:val="00382EBA"/>
    <w:rsid w:val="00383D4E"/>
    <w:rsid w:val="003844B6"/>
    <w:rsid w:val="003904DF"/>
    <w:rsid w:val="00391BD9"/>
    <w:rsid w:val="003960F2"/>
    <w:rsid w:val="003960F9"/>
    <w:rsid w:val="003966AE"/>
    <w:rsid w:val="003A1815"/>
    <w:rsid w:val="003A6DB8"/>
    <w:rsid w:val="003A7A7B"/>
    <w:rsid w:val="003B18A7"/>
    <w:rsid w:val="003B1CFD"/>
    <w:rsid w:val="003B39A6"/>
    <w:rsid w:val="003B6108"/>
    <w:rsid w:val="003B6346"/>
    <w:rsid w:val="003B7CB3"/>
    <w:rsid w:val="003C1623"/>
    <w:rsid w:val="003C1BF5"/>
    <w:rsid w:val="003C2137"/>
    <w:rsid w:val="003C225C"/>
    <w:rsid w:val="003C504B"/>
    <w:rsid w:val="003C5F8B"/>
    <w:rsid w:val="003C667B"/>
    <w:rsid w:val="003C7A54"/>
    <w:rsid w:val="003D5F27"/>
    <w:rsid w:val="003D7619"/>
    <w:rsid w:val="003D76A6"/>
    <w:rsid w:val="003E02D3"/>
    <w:rsid w:val="003E16CB"/>
    <w:rsid w:val="003E1824"/>
    <w:rsid w:val="003E3636"/>
    <w:rsid w:val="003E3B4D"/>
    <w:rsid w:val="003E4D2F"/>
    <w:rsid w:val="003E5D30"/>
    <w:rsid w:val="003E671E"/>
    <w:rsid w:val="003E6E2D"/>
    <w:rsid w:val="003E6F8C"/>
    <w:rsid w:val="003F1513"/>
    <w:rsid w:val="003F1B06"/>
    <w:rsid w:val="003F1C91"/>
    <w:rsid w:val="003F2107"/>
    <w:rsid w:val="003F3B03"/>
    <w:rsid w:val="003F587A"/>
    <w:rsid w:val="003F60B8"/>
    <w:rsid w:val="003F707F"/>
    <w:rsid w:val="00400151"/>
    <w:rsid w:val="00401289"/>
    <w:rsid w:val="004013F8"/>
    <w:rsid w:val="004022A1"/>
    <w:rsid w:val="00402EC2"/>
    <w:rsid w:val="004033AA"/>
    <w:rsid w:val="0040419B"/>
    <w:rsid w:val="0040706C"/>
    <w:rsid w:val="004077B9"/>
    <w:rsid w:val="0041068B"/>
    <w:rsid w:val="00412620"/>
    <w:rsid w:val="00414F91"/>
    <w:rsid w:val="00416D42"/>
    <w:rsid w:val="0041723A"/>
    <w:rsid w:val="00417819"/>
    <w:rsid w:val="004218D7"/>
    <w:rsid w:val="004243E7"/>
    <w:rsid w:val="004305E4"/>
    <w:rsid w:val="0043140C"/>
    <w:rsid w:val="004357C4"/>
    <w:rsid w:val="00435A95"/>
    <w:rsid w:val="00440129"/>
    <w:rsid w:val="004415E2"/>
    <w:rsid w:val="00444791"/>
    <w:rsid w:val="004448BD"/>
    <w:rsid w:val="00446EED"/>
    <w:rsid w:val="00451FF2"/>
    <w:rsid w:val="0045207A"/>
    <w:rsid w:val="0045355C"/>
    <w:rsid w:val="004571F9"/>
    <w:rsid w:val="0045729A"/>
    <w:rsid w:val="00457A12"/>
    <w:rsid w:val="00462289"/>
    <w:rsid w:val="00462424"/>
    <w:rsid w:val="00465D2F"/>
    <w:rsid w:val="00467928"/>
    <w:rsid w:val="0047089E"/>
    <w:rsid w:val="00471B4F"/>
    <w:rsid w:val="004766B8"/>
    <w:rsid w:val="004805C4"/>
    <w:rsid w:val="0048115F"/>
    <w:rsid w:val="004815A4"/>
    <w:rsid w:val="00483897"/>
    <w:rsid w:val="004848A4"/>
    <w:rsid w:val="0048541B"/>
    <w:rsid w:val="00486082"/>
    <w:rsid w:val="00486C41"/>
    <w:rsid w:val="00487932"/>
    <w:rsid w:val="004907FC"/>
    <w:rsid w:val="00497F73"/>
    <w:rsid w:val="004A0389"/>
    <w:rsid w:val="004A07E7"/>
    <w:rsid w:val="004A104F"/>
    <w:rsid w:val="004A1894"/>
    <w:rsid w:val="004A21D1"/>
    <w:rsid w:val="004A2E33"/>
    <w:rsid w:val="004A3166"/>
    <w:rsid w:val="004A5C0E"/>
    <w:rsid w:val="004A5C8B"/>
    <w:rsid w:val="004A72F6"/>
    <w:rsid w:val="004A792C"/>
    <w:rsid w:val="004B215F"/>
    <w:rsid w:val="004B225B"/>
    <w:rsid w:val="004B2317"/>
    <w:rsid w:val="004B2C4A"/>
    <w:rsid w:val="004B3D41"/>
    <w:rsid w:val="004B41BD"/>
    <w:rsid w:val="004B5168"/>
    <w:rsid w:val="004B5250"/>
    <w:rsid w:val="004B6225"/>
    <w:rsid w:val="004C2650"/>
    <w:rsid w:val="004C4BA1"/>
    <w:rsid w:val="004C5EE4"/>
    <w:rsid w:val="004C76F7"/>
    <w:rsid w:val="004D1384"/>
    <w:rsid w:val="004D1B83"/>
    <w:rsid w:val="004E0DAD"/>
    <w:rsid w:val="004E419A"/>
    <w:rsid w:val="004E5372"/>
    <w:rsid w:val="004E5A9C"/>
    <w:rsid w:val="004F1B80"/>
    <w:rsid w:val="004F466A"/>
    <w:rsid w:val="004F5987"/>
    <w:rsid w:val="004F5A9F"/>
    <w:rsid w:val="004F5FCE"/>
    <w:rsid w:val="004F6477"/>
    <w:rsid w:val="004F6C1A"/>
    <w:rsid w:val="004F797B"/>
    <w:rsid w:val="00501788"/>
    <w:rsid w:val="00502262"/>
    <w:rsid w:val="00503199"/>
    <w:rsid w:val="0050398F"/>
    <w:rsid w:val="00512CF3"/>
    <w:rsid w:val="0051312C"/>
    <w:rsid w:val="005145C8"/>
    <w:rsid w:val="00522FA3"/>
    <w:rsid w:val="005247F4"/>
    <w:rsid w:val="00525D8C"/>
    <w:rsid w:val="005265EC"/>
    <w:rsid w:val="00527149"/>
    <w:rsid w:val="00531E3D"/>
    <w:rsid w:val="005334DC"/>
    <w:rsid w:val="0053594E"/>
    <w:rsid w:val="00536389"/>
    <w:rsid w:val="00537092"/>
    <w:rsid w:val="0054073E"/>
    <w:rsid w:val="00541032"/>
    <w:rsid w:val="005412D8"/>
    <w:rsid w:val="005414BB"/>
    <w:rsid w:val="00543261"/>
    <w:rsid w:val="00550157"/>
    <w:rsid w:val="0055126F"/>
    <w:rsid w:val="00552E3E"/>
    <w:rsid w:val="00552F35"/>
    <w:rsid w:val="00555FB2"/>
    <w:rsid w:val="00557781"/>
    <w:rsid w:val="005607B4"/>
    <w:rsid w:val="00561A3C"/>
    <w:rsid w:val="005625B0"/>
    <w:rsid w:val="005625F0"/>
    <w:rsid w:val="0056312C"/>
    <w:rsid w:val="005637DD"/>
    <w:rsid w:val="00563B33"/>
    <w:rsid w:val="005655CA"/>
    <w:rsid w:val="005658ED"/>
    <w:rsid w:val="00565A34"/>
    <w:rsid w:val="00565A3E"/>
    <w:rsid w:val="00567E76"/>
    <w:rsid w:val="005730DA"/>
    <w:rsid w:val="005738E0"/>
    <w:rsid w:val="00573C9B"/>
    <w:rsid w:val="00573D9D"/>
    <w:rsid w:val="005743CE"/>
    <w:rsid w:val="005745AD"/>
    <w:rsid w:val="00580468"/>
    <w:rsid w:val="00581E59"/>
    <w:rsid w:val="00582141"/>
    <w:rsid w:val="00583760"/>
    <w:rsid w:val="0058795C"/>
    <w:rsid w:val="00587E11"/>
    <w:rsid w:val="00587FD0"/>
    <w:rsid w:val="00591616"/>
    <w:rsid w:val="00591811"/>
    <w:rsid w:val="005919D9"/>
    <w:rsid w:val="00592A96"/>
    <w:rsid w:val="00594510"/>
    <w:rsid w:val="00594F0B"/>
    <w:rsid w:val="00595019"/>
    <w:rsid w:val="0059720B"/>
    <w:rsid w:val="005A1B4F"/>
    <w:rsid w:val="005A2F6E"/>
    <w:rsid w:val="005A2F96"/>
    <w:rsid w:val="005A3FC9"/>
    <w:rsid w:val="005A57F5"/>
    <w:rsid w:val="005A6B35"/>
    <w:rsid w:val="005A7320"/>
    <w:rsid w:val="005B06A0"/>
    <w:rsid w:val="005B14A3"/>
    <w:rsid w:val="005B48B3"/>
    <w:rsid w:val="005B6247"/>
    <w:rsid w:val="005C09F3"/>
    <w:rsid w:val="005C0D80"/>
    <w:rsid w:val="005C3FDB"/>
    <w:rsid w:val="005C5C71"/>
    <w:rsid w:val="005C636C"/>
    <w:rsid w:val="005C7F41"/>
    <w:rsid w:val="005D1AFE"/>
    <w:rsid w:val="005D2AF4"/>
    <w:rsid w:val="005D2CC6"/>
    <w:rsid w:val="005D741F"/>
    <w:rsid w:val="005E3B86"/>
    <w:rsid w:val="005E3EF0"/>
    <w:rsid w:val="005E45A1"/>
    <w:rsid w:val="005E72BA"/>
    <w:rsid w:val="005E7373"/>
    <w:rsid w:val="005F09A8"/>
    <w:rsid w:val="005F4F17"/>
    <w:rsid w:val="005F6A52"/>
    <w:rsid w:val="005F6CAC"/>
    <w:rsid w:val="005F71FD"/>
    <w:rsid w:val="005F756A"/>
    <w:rsid w:val="006003D3"/>
    <w:rsid w:val="00600F9D"/>
    <w:rsid w:val="006023C3"/>
    <w:rsid w:val="0060247E"/>
    <w:rsid w:val="006027E2"/>
    <w:rsid w:val="0060298A"/>
    <w:rsid w:val="006036FC"/>
    <w:rsid w:val="00605F7C"/>
    <w:rsid w:val="006100F9"/>
    <w:rsid w:val="0061054C"/>
    <w:rsid w:val="00612565"/>
    <w:rsid w:val="00612E64"/>
    <w:rsid w:val="006140EC"/>
    <w:rsid w:val="0061495C"/>
    <w:rsid w:val="00616DA2"/>
    <w:rsid w:val="006201E5"/>
    <w:rsid w:val="00620264"/>
    <w:rsid w:val="00620B65"/>
    <w:rsid w:val="00622C03"/>
    <w:rsid w:val="006253E4"/>
    <w:rsid w:val="00625CFB"/>
    <w:rsid w:val="00626178"/>
    <w:rsid w:val="006339EF"/>
    <w:rsid w:val="00635543"/>
    <w:rsid w:val="00636780"/>
    <w:rsid w:val="0064126B"/>
    <w:rsid w:val="00642A67"/>
    <w:rsid w:val="006433C3"/>
    <w:rsid w:val="00643B65"/>
    <w:rsid w:val="00644CB0"/>
    <w:rsid w:val="00645D08"/>
    <w:rsid w:val="0064773E"/>
    <w:rsid w:val="00651E11"/>
    <w:rsid w:val="00655072"/>
    <w:rsid w:val="00656431"/>
    <w:rsid w:val="006572B3"/>
    <w:rsid w:val="00660117"/>
    <w:rsid w:val="00662666"/>
    <w:rsid w:val="006636CD"/>
    <w:rsid w:val="00665171"/>
    <w:rsid w:val="00665247"/>
    <w:rsid w:val="0066653B"/>
    <w:rsid w:val="00670140"/>
    <w:rsid w:val="006714DF"/>
    <w:rsid w:val="0067349E"/>
    <w:rsid w:val="00673579"/>
    <w:rsid w:val="00674468"/>
    <w:rsid w:val="006744CC"/>
    <w:rsid w:val="00674763"/>
    <w:rsid w:val="00675998"/>
    <w:rsid w:val="0067677D"/>
    <w:rsid w:val="00681D43"/>
    <w:rsid w:val="00681FF1"/>
    <w:rsid w:val="00682FB6"/>
    <w:rsid w:val="0068571F"/>
    <w:rsid w:val="00686D1E"/>
    <w:rsid w:val="006900CD"/>
    <w:rsid w:val="00693513"/>
    <w:rsid w:val="006A0B6D"/>
    <w:rsid w:val="006A1374"/>
    <w:rsid w:val="006A1BCB"/>
    <w:rsid w:val="006A2807"/>
    <w:rsid w:val="006A4F4C"/>
    <w:rsid w:val="006A4FDB"/>
    <w:rsid w:val="006A7238"/>
    <w:rsid w:val="006A7D25"/>
    <w:rsid w:val="006B4508"/>
    <w:rsid w:val="006B4B4A"/>
    <w:rsid w:val="006B4EA4"/>
    <w:rsid w:val="006B581C"/>
    <w:rsid w:val="006C27AD"/>
    <w:rsid w:val="006C36D7"/>
    <w:rsid w:val="006C3773"/>
    <w:rsid w:val="006C428B"/>
    <w:rsid w:val="006C586B"/>
    <w:rsid w:val="006D115C"/>
    <w:rsid w:val="006D2BCC"/>
    <w:rsid w:val="006D3DCF"/>
    <w:rsid w:val="006D5875"/>
    <w:rsid w:val="006D5E74"/>
    <w:rsid w:val="006D6599"/>
    <w:rsid w:val="006D7F12"/>
    <w:rsid w:val="006E07FD"/>
    <w:rsid w:val="006E0FE6"/>
    <w:rsid w:val="006E10A9"/>
    <w:rsid w:val="006E26C7"/>
    <w:rsid w:val="006E3CE4"/>
    <w:rsid w:val="006E40EC"/>
    <w:rsid w:val="006E5DAB"/>
    <w:rsid w:val="006E6A31"/>
    <w:rsid w:val="006F00CD"/>
    <w:rsid w:val="006F21D6"/>
    <w:rsid w:val="006F284B"/>
    <w:rsid w:val="006F3BEA"/>
    <w:rsid w:val="006F53E4"/>
    <w:rsid w:val="006F56B4"/>
    <w:rsid w:val="006F6FB3"/>
    <w:rsid w:val="006F79E8"/>
    <w:rsid w:val="006F79F4"/>
    <w:rsid w:val="007000BD"/>
    <w:rsid w:val="00701B3B"/>
    <w:rsid w:val="0070263E"/>
    <w:rsid w:val="007026D5"/>
    <w:rsid w:val="00702C17"/>
    <w:rsid w:val="007039C1"/>
    <w:rsid w:val="007044DE"/>
    <w:rsid w:val="007062F5"/>
    <w:rsid w:val="0070635B"/>
    <w:rsid w:val="00707102"/>
    <w:rsid w:val="007104F7"/>
    <w:rsid w:val="007110D6"/>
    <w:rsid w:val="00712963"/>
    <w:rsid w:val="0071369D"/>
    <w:rsid w:val="00721CD0"/>
    <w:rsid w:val="0072502B"/>
    <w:rsid w:val="0072721D"/>
    <w:rsid w:val="007306E1"/>
    <w:rsid w:val="007321ED"/>
    <w:rsid w:val="007323EC"/>
    <w:rsid w:val="00732775"/>
    <w:rsid w:val="00733744"/>
    <w:rsid w:val="0073608B"/>
    <w:rsid w:val="00736482"/>
    <w:rsid w:val="007374F2"/>
    <w:rsid w:val="00750C0A"/>
    <w:rsid w:val="00750D3C"/>
    <w:rsid w:val="007511B5"/>
    <w:rsid w:val="0075149F"/>
    <w:rsid w:val="007540B1"/>
    <w:rsid w:val="0075685B"/>
    <w:rsid w:val="00757DCD"/>
    <w:rsid w:val="00761805"/>
    <w:rsid w:val="0076202C"/>
    <w:rsid w:val="0076227A"/>
    <w:rsid w:val="007636DC"/>
    <w:rsid w:val="007641A0"/>
    <w:rsid w:val="007664A4"/>
    <w:rsid w:val="00766E86"/>
    <w:rsid w:val="007714E2"/>
    <w:rsid w:val="00772B64"/>
    <w:rsid w:val="0077495C"/>
    <w:rsid w:val="00775B3E"/>
    <w:rsid w:val="00776733"/>
    <w:rsid w:val="00777C33"/>
    <w:rsid w:val="0078085A"/>
    <w:rsid w:val="00782667"/>
    <w:rsid w:val="00783C46"/>
    <w:rsid w:val="007847A3"/>
    <w:rsid w:val="007858E7"/>
    <w:rsid w:val="00785E37"/>
    <w:rsid w:val="007862E3"/>
    <w:rsid w:val="00786B3E"/>
    <w:rsid w:val="00787835"/>
    <w:rsid w:val="00790304"/>
    <w:rsid w:val="007907DA"/>
    <w:rsid w:val="00790D96"/>
    <w:rsid w:val="007928D9"/>
    <w:rsid w:val="00793588"/>
    <w:rsid w:val="007973CF"/>
    <w:rsid w:val="007A1A65"/>
    <w:rsid w:val="007A1C75"/>
    <w:rsid w:val="007A2FE9"/>
    <w:rsid w:val="007A4835"/>
    <w:rsid w:val="007A4DD8"/>
    <w:rsid w:val="007A4E58"/>
    <w:rsid w:val="007A4F2F"/>
    <w:rsid w:val="007A7F45"/>
    <w:rsid w:val="007B10F5"/>
    <w:rsid w:val="007B1EAE"/>
    <w:rsid w:val="007B2C57"/>
    <w:rsid w:val="007B4164"/>
    <w:rsid w:val="007B5833"/>
    <w:rsid w:val="007B6030"/>
    <w:rsid w:val="007B6EE4"/>
    <w:rsid w:val="007B7B6F"/>
    <w:rsid w:val="007C0B7D"/>
    <w:rsid w:val="007C2959"/>
    <w:rsid w:val="007C3369"/>
    <w:rsid w:val="007C3B71"/>
    <w:rsid w:val="007C4D4E"/>
    <w:rsid w:val="007C4EA2"/>
    <w:rsid w:val="007C4F3C"/>
    <w:rsid w:val="007C56A0"/>
    <w:rsid w:val="007C7337"/>
    <w:rsid w:val="007D1FB4"/>
    <w:rsid w:val="007D3952"/>
    <w:rsid w:val="007D45CE"/>
    <w:rsid w:val="007E115C"/>
    <w:rsid w:val="007E2C22"/>
    <w:rsid w:val="007F3055"/>
    <w:rsid w:val="007F757C"/>
    <w:rsid w:val="007F7EAC"/>
    <w:rsid w:val="008001E7"/>
    <w:rsid w:val="008014A4"/>
    <w:rsid w:val="0080284A"/>
    <w:rsid w:val="00803BE5"/>
    <w:rsid w:val="008049C1"/>
    <w:rsid w:val="00804AF3"/>
    <w:rsid w:val="00805395"/>
    <w:rsid w:val="00805F55"/>
    <w:rsid w:val="00806ADA"/>
    <w:rsid w:val="00807040"/>
    <w:rsid w:val="0080726C"/>
    <w:rsid w:val="00807363"/>
    <w:rsid w:val="00810030"/>
    <w:rsid w:val="008118C9"/>
    <w:rsid w:val="0081268E"/>
    <w:rsid w:val="008145D5"/>
    <w:rsid w:val="00815BF5"/>
    <w:rsid w:val="008176BD"/>
    <w:rsid w:val="008208D9"/>
    <w:rsid w:val="00820DFF"/>
    <w:rsid w:val="008221F2"/>
    <w:rsid w:val="0082255C"/>
    <w:rsid w:val="00822E5C"/>
    <w:rsid w:val="00822FD4"/>
    <w:rsid w:val="00824D4C"/>
    <w:rsid w:val="00824D84"/>
    <w:rsid w:val="008300D7"/>
    <w:rsid w:val="00831BBF"/>
    <w:rsid w:val="0083364F"/>
    <w:rsid w:val="008336EA"/>
    <w:rsid w:val="00833C96"/>
    <w:rsid w:val="00833DC3"/>
    <w:rsid w:val="00834050"/>
    <w:rsid w:val="0083518D"/>
    <w:rsid w:val="008361F0"/>
    <w:rsid w:val="0084063C"/>
    <w:rsid w:val="00841204"/>
    <w:rsid w:val="0084149D"/>
    <w:rsid w:val="0084340E"/>
    <w:rsid w:val="00843A54"/>
    <w:rsid w:val="0085593F"/>
    <w:rsid w:val="008569F4"/>
    <w:rsid w:val="00861AB8"/>
    <w:rsid w:val="008624BF"/>
    <w:rsid w:val="00862EF5"/>
    <w:rsid w:val="00865523"/>
    <w:rsid w:val="00871094"/>
    <w:rsid w:val="00872458"/>
    <w:rsid w:val="0087355F"/>
    <w:rsid w:val="00873737"/>
    <w:rsid w:val="00875D77"/>
    <w:rsid w:val="00880298"/>
    <w:rsid w:val="008811F7"/>
    <w:rsid w:val="008821B1"/>
    <w:rsid w:val="00882437"/>
    <w:rsid w:val="0088281E"/>
    <w:rsid w:val="00883C6E"/>
    <w:rsid w:val="008905FB"/>
    <w:rsid w:val="00890CE2"/>
    <w:rsid w:val="00891916"/>
    <w:rsid w:val="00891B40"/>
    <w:rsid w:val="00891C21"/>
    <w:rsid w:val="00892526"/>
    <w:rsid w:val="00894BEF"/>
    <w:rsid w:val="00895078"/>
    <w:rsid w:val="008A05A0"/>
    <w:rsid w:val="008A124B"/>
    <w:rsid w:val="008A1251"/>
    <w:rsid w:val="008A1357"/>
    <w:rsid w:val="008A4B15"/>
    <w:rsid w:val="008A5726"/>
    <w:rsid w:val="008A5C0F"/>
    <w:rsid w:val="008A7910"/>
    <w:rsid w:val="008A7DAE"/>
    <w:rsid w:val="008B035A"/>
    <w:rsid w:val="008B0DF0"/>
    <w:rsid w:val="008B284A"/>
    <w:rsid w:val="008B2C90"/>
    <w:rsid w:val="008B4531"/>
    <w:rsid w:val="008B5C3C"/>
    <w:rsid w:val="008B6ECB"/>
    <w:rsid w:val="008C01AD"/>
    <w:rsid w:val="008C1BBD"/>
    <w:rsid w:val="008C265A"/>
    <w:rsid w:val="008C30A5"/>
    <w:rsid w:val="008C75E8"/>
    <w:rsid w:val="008C770E"/>
    <w:rsid w:val="008D0AFB"/>
    <w:rsid w:val="008D0D36"/>
    <w:rsid w:val="008D70B2"/>
    <w:rsid w:val="008E01C8"/>
    <w:rsid w:val="008E0F2E"/>
    <w:rsid w:val="008E2145"/>
    <w:rsid w:val="008E2210"/>
    <w:rsid w:val="008E45FB"/>
    <w:rsid w:val="008E4EDC"/>
    <w:rsid w:val="008E5C6B"/>
    <w:rsid w:val="008E670C"/>
    <w:rsid w:val="008F25F5"/>
    <w:rsid w:val="008F521D"/>
    <w:rsid w:val="008F5335"/>
    <w:rsid w:val="008F6B6D"/>
    <w:rsid w:val="00901930"/>
    <w:rsid w:val="00902DD8"/>
    <w:rsid w:val="00904D4B"/>
    <w:rsid w:val="00906561"/>
    <w:rsid w:val="00910FCF"/>
    <w:rsid w:val="00911303"/>
    <w:rsid w:val="00911FA1"/>
    <w:rsid w:val="0091382A"/>
    <w:rsid w:val="0091477E"/>
    <w:rsid w:val="009148C2"/>
    <w:rsid w:val="009161F2"/>
    <w:rsid w:val="00921AF5"/>
    <w:rsid w:val="00922670"/>
    <w:rsid w:val="00923397"/>
    <w:rsid w:val="009327D4"/>
    <w:rsid w:val="009328C6"/>
    <w:rsid w:val="00935346"/>
    <w:rsid w:val="009361B8"/>
    <w:rsid w:val="009420E4"/>
    <w:rsid w:val="00945E17"/>
    <w:rsid w:val="00945F02"/>
    <w:rsid w:val="00946589"/>
    <w:rsid w:val="0094725A"/>
    <w:rsid w:val="00950549"/>
    <w:rsid w:val="00951038"/>
    <w:rsid w:val="009523FF"/>
    <w:rsid w:val="0095371B"/>
    <w:rsid w:val="00954581"/>
    <w:rsid w:val="0095471A"/>
    <w:rsid w:val="00954921"/>
    <w:rsid w:val="00956702"/>
    <w:rsid w:val="00957F27"/>
    <w:rsid w:val="0096273E"/>
    <w:rsid w:val="0096386F"/>
    <w:rsid w:val="00971409"/>
    <w:rsid w:val="009732F9"/>
    <w:rsid w:val="009751FC"/>
    <w:rsid w:val="009757EA"/>
    <w:rsid w:val="009774F0"/>
    <w:rsid w:val="00981A87"/>
    <w:rsid w:val="009839AA"/>
    <w:rsid w:val="009846ED"/>
    <w:rsid w:val="009846FC"/>
    <w:rsid w:val="00984CBC"/>
    <w:rsid w:val="00985A3E"/>
    <w:rsid w:val="00986D2B"/>
    <w:rsid w:val="00990D96"/>
    <w:rsid w:val="00992AF8"/>
    <w:rsid w:val="00992EC5"/>
    <w:rsid w:val="00992FBA"/>
    <w:rsid w:val="009935C2"/>
    <w:rsid w:val="009A29B8"/>
    <w:rsid w:val="009A2AA7"/>
    <w:rsid w:val="009A327E"/>
    <w:rsid w:val="009A3DCE"/>
    <w:rsid w:val="009A5D9F"/>
    <w:rsid w:val="009A5DCE"/>
    <w:rsid w:val="009A62DB"/>
    <w:rsid w:val="009A6900"/>
    <w:rsid w:val="009A7625"/>
    <w:rsid w:val="009A78FB"/>
    <w:rsid w:val="009B208D"/>
    <w:rsid w:val="009B2146"/>
    <w:rsid w:val="009B3E7B"/>
    <w:rsid w:val="009B5FC6"/>
    <w:rsid w:val="009B6E05"/>
    <w:rsid w:val="009B6E38"/>
    <w:rsid w:val="009C089A"/>
    <w:rsid w:val="009C1181"/>
    <w:rsid w:val="009C13B4"/>
    <w:rsid w:val="009C26D1"/>
    <w:rsid w:val="009C62C0"/>
    <w:rsid w:val="009D0872"/>
    <w:rsid w:val="009D19FA"/>
    <w:rsid w:val="009D2016"/>
    <w:rsid w:val="009D472A"/>
    <w:rsid w:val="009F1187"/>
    <w:rsid w:val="009F36B3"/>
    <w:rsid w:val="009F615D"/>
    <w:rsid w:val="00A02FE6"/>
    <w:rsid w:val="00A042A7"/>
    <w:rsid w:val="00A069CE"/>
    <w:rsid w:val="00A071E6"/>
    <w:rsid w:val="00A1288A"/>
    <w:rsid w:val="00A12A08"/>
    <w:rsid w:val="00A14394"/>
    <w:rsid w:val="00A14475"/>
    <w:rsid w:val="00A15B58"/>
    <w:rsid w:val="00A21323"/>
    <w:rsid w:val="00A22166"/>
    <w:rsid w:val="00A226DF"/>
    <w:rsid w:val="00A23118"/>
    <w:rsid w:val="00A233A0"/>
    <w:rsid w:val="00A2437F"/>
    <w:rsid w:val="00A25AA6"/>
    <w:rsid w:val="00A30398"/>
    <w:rsid w:val="00A31989"/>
    <w:rsid w:val="00A320DB"/>
    <w:rsid w:val="00A32D98"/>
    <w:rsid w:val="00A341C0"/>
    <w:rsid w:val="00A34EF0"/>
    <w:rsid w:val="00A35028"/>
    <w:rsid w:val="00A35435"/>
    <w:rsid w:val="00A35763"/>
    <w:rsid w:val="00A358FE"/>
    <w:rsid w:val="00A40A16"/>
    <w:rsid w:val="00A40ED3"/>
    <w:rsid w:val="00A42FA4"/>
    <w:rsid w:val="00A44AE9"/>
    <w:rsid w:val="00A462D3"/>
    <w:rsid w:val="00A46F03"/>
    <w:rsid w:val="00A46F4F"/>
    <w:rsid w:val="00A47373"/>
    <w:rsid w:val="00A473C6"/>
    <w:rsid w:val="00A503BB"/>
    <w:rsid w:val="00A5240B"/>
    <w:rsid w:val="00A545E7"/>
    <w:rsid w:val="00A5579A"/>
    <w:rsid w:val="00A561A5"/>
    <w:rsid w:val="00A56439"/>
    <w:rsid w:val="00A570B4"/>
    <w:rsid w:val="00A616B6"/>
    <w:rsid w:val="00A7002A"/>
    <w:rsid w:val="00A71F64"/>
    <w:rsid w:val="00A72887"/>
    <w:rsid w:val="00A72BD4"/>
    <w:rsid w:val="00A7331D"/>
    <w:rsid w:val="00A73966"/>
    <w:rsid w:val="00A73C1D"/>
    <w:rsid w:val="00A80F33"/>
    <w:rsid w:val="00A83152"/>
    <w:rsid w:val="00A835C7"/>
    <w:rsid w:val="00A83B8C"/>
    <w:rsid w:val="00A83C5B"/>
    <w:rsid w:val="00A83CE3"/>
    <w:rsid w:val="00A85A40"/>
    <w:rsid w:val="00A874F7"/>
    <w:rsid w:val="00A87C81"/>
    <w:rsid w:val="00A90F50"/>
    <w:rsid w:val="00A9137E"/>
    <w:rsid w:val="00A9156E"/>
    <w:rsid w:val="00A956F0"/>
    <w:rsid w:val="00AA042E"/>
    <w:rsid w:val="00AA0C4E"/>
    <w:rsid w:val="00AA1775"/>
    <w:rsid w:val="00AA1ACA"/>
    <w:rsid w:val="00AA5AD6"/>
    <w:rsid w:val="00AA6719"/>
    <w:rsid w:val="00AB0735"/>
    <w:rsid w:val="00AB1F9A"/>
    <w:rsid w:val="00AB5DFB"/>
    <w:rsid w:val="00AC0D65"/>
    <w:rsid w:val="00AC4EE9"/>
    <w:rsid w:val="00AC6CE7"/>
    <w:rsid w:val="00AC7BC9"/>
    <w:rsid w:val="00AD156B"/>
    <w:rsid w:val="00AD269D"/>
    <w:rsid w:val="00AD3573"/>
    <w:rsid w:val="00AE1299"/>
    <w:rsid w:val="00AE2A61"/>
    <w:rsid w:val="00AE2FB0"/>
    <w:rsid w:val="00AE45A9"/>
    <w:rsid w:val="00AE4DFC"/>
    <w:rsid w:val="00AE78A2"/>
    <w:rsid w:val="00AF021D"/>
    <w:rsid w:val="00AF1148"/>
    <w:rsid w:val="00B001F1"/>
    <w:rsid w:val="00B039F9"/>
    <w:rsid w:val="00B03DD1"/>
    <w:rsid w:val="00B06695"/>
    <w:rsid w:val="00B1148C"/>
    <w:rsid w:val="00B114C6"/>
    <w:rsid w:val="00B11AB4"/>
    <w:rsid w:val="00B15BF4"/>
    <w:rsid w:val="00B15EE9"/>
    <w:rsid w:val="00B20D19"/>
    <w:rsid w:val="00B211F0"/>
    <w:rsid w:val="00B22F55"/>
    <w:rsid w:val="00B2546E"/>
    <w:rsid w:val="00B26AD9"/>
    <w:rsid w:val="00B30771"/>
    <w:rsid w:val="00B31270"/>
    <w:rsid w:val="00B313A8"/>
    <w:rsid w:val="00B31F39"/>
    <w:rsid w:val="00B32B94"/>
    <w:rsid w:val="00B33BAD"/>
    <w:rsid w:val="00B34CF2"/>
    <w:rsid w:val="00B36BC2"/>
    <w:rsid w:val="00B41053"/>
    <w:rsid w:val="00B44DAE"/>
    <w:rsid w:val="00B4620A"/>
    <w:rsid w:val="00B4775C"/>
    <w:rsid w:val="00B477F7"/>
    <w:rsid w:val="00B51259"/>
    <w:rsid w:val="00B536D7"/>
    <w:rsid w:val="00B55938"/>
    <w:rsid w:val="00B57069"/>
    <w:rsid w:val="00B61B02"/>
    <w:rsid w:val="00B621FF"/>
    <w:rsid w:val="00B647CC"/>
    <w:rsid w:val="00B6598C"/>
    <w:rsid w:val="00B666C2"/>
    <w:rsid w:val="00B66A59"/>
    <w:rsid w:val="00B70663"/>
    <w:rsid w:val="00B709F7"/>
    <w:rsid w:val="00B71A04"/>
    <w:rsid w:val="00B737C0"/>
    <w:rsid w:val="00B74A2C"/>
    <w:rsid w:val="00B763D3"/>
    <w:rsid w:val="00B7646E"/>
    <w:rsid w:val="00B813F9"/>
    <w:rsid w:val="00B82BDF"/>
    <w:rsid w:val="00B833DE"/>
    <w:rsid w:val="00B83A46"/>
    <w:rsid w:val="00B83B4D"/>
    <w:rsid w:val="00B90F83"/>
    <w:rsid w:val="00B9141B"/>
    <w:rsid w:val="00B91F16"/>
    <w:rsid w:val="00B92DF6"/>
    <w:rsid w:val="00B94199"/>
    <w:rsid w:val="00B94632"/>
    <w:rsid w:val="00BA1389"/>
    <w:rsid w:val="00BA18A5"/>
    <w:rsid w:val="00BA233B"/>
    <w:rsid w:val="00BA304E"/>
    <w:rsid w:val="00BA32C0"/>
    <w:rsid w:val="00BA4CB0"/>
    <w:rsid w:val="00BA6CD3"/>
    <w:rsid w:val="00BB0906"/>
    <w:rsid w:val="00BB105C"/>
    <w:rsid w:val="00BB111D"/>
    <w:rsid w:val="00BB286F"/>
    <w:rsid w:val="00BB36B3"/>
    <w:rsid w:val="00BB452C"/>
    <w:rsid w:val="00BB4E62"/>
    <w:rsid w:val="00BB611E"/>
    <w:rsid w:val="00BB7775"/>
    <w:rsid w:val="00BC2C0B"/>
    <w:rsid w:val="00BC2E24"/>
    <w:rsid w:val="00BC72B9"/>
    <w:rsid w:val="00BC77D1"/>
    <w:rsid w:val="00BD0F08"/>
    <w:rsid w:val="00BD125D"/>
    <w:rsid w:val="00BD5170"/>
    <w:rsid w:val="00BD56B7"/>
    <w:rsid w:val="00BD5EF1"/>
    <w:rsid w:val="00BD6772"/>
    <w:rsid w:val="00BD77EA"/>
    <w:rsid w:val="00BE14FB"/>
    <w:rsid w:val="00BE1EE4"/>
    <w:rsid w:val="00BE292E"/>
    <w:rsid w:val="00BE4799"/>
    <w:rsid w:val="00BE534E"/>
    <w:rsid w:val="00BE6A53"/>
    <w:rsid w:val="00BE6D5F"/>
    <w:rsid w:val="00BF0FB8"/>
    <w:rsid w:val="00BF2A10"/>
    <w:rsid w:val="00BF2B6F"/>
    <w:rsid w:val="00BF2CD2"/>
    <w:rsid w:val="00BF57E9"/>
    <w:rsid w:val="00BF727E"/>
    <w:rsid w:val="00BF763C"/>
    <w:rsid w:val="00C0472B"/>
    <w:rsid w:val="00C0483E"/>
    <w:rsid w:val="00C054F3"/>
    <w:rsid w:val="00C0573E"/>
    <w:rsid w:val="00C068F5"/>
    <w:rsid w:val="00C07828"/>
    <w:rsid w:val="00C1110B"/>
    <w:rsid w:val="00C114BB"/>
    <w:rsid w:val="00C11A1C"/>
    <w:rsid w:val="00C1332C"/>
    <w:rsid w:val="00C140C8"/>
    <w:rsid w:val="00C146E3"/>
    <w:rsid w:val="00C15035"/>
    <w:rsid w:val="00C16B5E"/>
    <w:rsid w:val="00C1711B"/>
    <w:rsid w:val="00C17AD5"/>
    <w:rsid w:val="00C2148A"/>
    <w:rsid w:val="00C21733"/>
    <w:rsid w:val="00C2347B"/>
    <w:rsid w:val="00C253A4"/>
    <w:rsid w:val="00C2578B"/>
    <w:rsid w:val="00C264F4"/>
    <w:rsid w:val="00C30278"/>
    <w:rsid w:val="00C304FC"/>
    <w:rsid w:val="00C31311"/>
    <w:rsid w:val="00C34A8E"/>
    <w:rsid w:val="00C352B0"/>
    <w:rsid w:val="00C35D2F"/>
    <w:rsid w:val="00C35FD9"/>
    <w:rsid w:val="00C36C03"/>
    <w:rsid w:val="00C415B1"/>
    <w:rsid w:val="00C420A2"/>
    <w:rsid w:val="00C47812"/>
    <w:rsid w:val="00C47E05"/>
    <w:rsid w:val="00C516A9"/>
    <w:rsid w:val="00C52639"/>
    <w:rsid w:val="00C52EE3"/>
    <w:rsid w:val="00C534D0"/>
    <w:rsid w:val="00C5354E"/>
    <w:rsid w:val="00C556BB"/>
    <w:rsid w:val="00C60D76"/>
    <w:rsid w:val="00C61B25"/>
    <w:rsid w:val="00C61C33"/>
    <w:rsid w:val="00C632B5"/>
    <w:rsid w:val="00C649EB"/>
    <w:rsid w:val="00C650C3"/>
    <w:rsid w:val="00C653C2"/>
    <w:rsid w:val="00C6685E"/>
    <w:rsid w:val="00C70244"/>
    <w:rsid w:val="00C70A43"/>
    <w:rsid w:val="00C72457"/>
    <w:rsid w:val="00C73119"/>
    <w:rsid w:val="00C73B25"/>
    <w:rsid w:val="00C7527C"/>
    <w:rsid w:val="00C75EE4"/>
    <w:rsid w:val="00C76144"/>
    <w:rsid w:val="00C84109"/>
    <w:rsid w:val="00C85978"/>
    <w:rsid w:val="00C8694E"/>
    <w:rsid w:val="00C8746A"/>
    <w:rsid w:val="00C90F8F"/>
    <w:rsid w:val="00C913DD"/>
    <w:rsid w:val="00C96A17"/>
    <w:rsid w:val="00CA0E1B"/>
    <w:rsid w:val="00CA0F60"/>
    <w:rsid w:val="00CA4A03"/>
    <w:rsid w:val="00CA5228"/>
    <w:rsid w:val="00CA575E"/>
    <w:rsid w:val="00CA7620"/>
    <w:rsid w:val="00CB05BF"/>
    <w:rsid w:val="00CB0DF6"/>
    <w:rsid w:val="00CB4841"/>
    <w:rsid w:val="00CB4CC9"/>
    <w:rsid w:val="00CB7BF0"/>
    <w:rsid w:val="00CC0C07"/>
    <w:rsid w:val="00CC0F9D"/>
    <w:rsid w:val="00CC203A"/>
    <w:rsid w:val="00CC2607"/>
    <w:rsid w:val="00CC48C0"/>
    <w:rsid w:val="00CC4E39"/>
    <w:rsid w:val="00CC6697"/>
    <w:rsid w:val="00CD197A"/>
    <w:rsid w:val="00CD4E8A"/>
    <w:rsid w:val="00CE34BF"/>
    <w:rsid w:val="00CE393E"/>
    <w:rsid w:val="00CE3AC8"/>
    <w:rsid w:val="00CE5B0E"/>
    <w:rsid w:val="00CE6683"/>
    <w:rsid w:val="00CE7440"/>
    <w:rsid w:val="00CF0295"/>
    <w:rsid w:val="00CF06B5"/>
    <w:rsid w:val="00CF0F32"/>
    <w:rsid w:val="00CF1B24"/>
    <w:rsid w:val="00CF242D"/>
    <w:rsid w:val="00CF318D"/>
    <w:rsid w:val="00CF3C09"/>
    <w:rsid w:val="00CF403A"/>
    <w:rsid w:val="00CF5F84"/>
    <w:rsid w:val="00CF65B2"/>
    <w:rsid w:val="00CF78F1"/>
    <w:rsid w:val="00D00806"/>
    <w:rsid w:val="00D011A7"/>
    <w:rsid w:val="00D03ECA"/>
    <w:rsid w:val="00D04F37"/>
    <w:rsid w:val="00D066CD"/>
    <w:rsid w:val="00D07931"/>
    <w:rsid w:val="00D11CCB"/>
    <w:rsid w:val="00D16462"/>
    <w:rsid w:val="00D176D1"/>
    <w:rsid w:val="00D21D37"/>
    <w:rsid w:val="00D25F38"/>
    <w:rsid w:val="00D266CD"/>
    <w:rsid w:val="00D3155E"/>
    <w:rsid w:val="00D319A5"/>
    <w:rsid w:val="00D33F86"/>
    <w:rsid w:val="00D34CB2"/>
    <w:rsid w:val="00D354AD"/>
    <w:rsid w:val="00D35D5D"/>
    <w:rsid w:val="00D41449"/>
    <w:rsid w:val="00D41E41"/>
    <w:rsid w:val="00D425D4"/>
    <w:rsid w:val="00D4446A"/>
    <w:rsid w:val="00D445AD"/>
    <w:rsid w:val="00D45681"/>
    <w:rsid w:val="00D4575B"/>
    <w:rsid w:val="00D47203"/>
    <w:rsid w:val="00D50DC8"/>
    <w:rsid w:val="00D5178B"/>
    <w:rsid w:val="00D51B6B"/>
    <w:rsid w:val="00D52F5A"/>
    <w:rsid w:val="00D5313A"/>
    <w:rsid w:val="00D53748"/>
    <w:rsid w:val="00D61392"/>
    <w:rsid w:val="00D61A53"/>
    <w:rsid w:val="00D621A7"/>
    <w:rsid w:val="00D62D0B"/>
    <w:rsid w:val="00D63FC6"/>
    <w:rsid w:val="00D65FCD"/>
    <w:rsid w:val="00D6752E"/>
    <w:rsid w:val="00D67DF6"/>
    <w:rsid w:val="00D729F3"/>
    <w:rsid w:val="00D72D7E"/>
    <w:rsid w:val="00D743BE"/>
    <w:rsid w:val="00D7455C"/>
    <w:rsid w:val="00D76419"/>
    <w:rsid w:val="00D77A86"/>
    <w:rsid w:val="00D803BA"/>
    <w:rsid w:val="00D80449"/>
    <w:rsid w:val="00D8247E"/>
    <w:rsid w:val="00D854C9"/>
    <w:rsid w:val="00D875FB"/>
    <w:rsid w:val="00D87A7C"/>
    <w:rsid w:val="00D904B7"/>
    <w:rsid w:val="00D90C1B"/>
    <w:rsid w:val="00D915D3"/>
    <w:rsid w:val="00D929D0"/>
    <w:rsid w:val="00D93BB2"/>
    <w:rsid w:val="00D93C4F"/>
    <w:rsid w:val="00D979D5"/>
    <w:rsid w:val="00DA13DD"/>
    <w:rsid w:val="00DA2DA2"/>
    <w:rsid w:val="00DA2E03"/>
    <w:rsid w:val="00DA3190"/>
    <w:rsid w:val="00DA4710"/>
    <w:rsid w:val="00DA60E5"/>
    <w:rsid w:val="00DA6DFE"/>
    <w:rsid w:val="00DB2395"/>
    <w:rsid w:val="00DB331B"/>
    <w:rsid w:val="00DB3E62"/>
    <w:rsid w:val="00DB468C"/>
    <w:rsid w:val="00DB4FEF"/>
    <w:rsid w:val="00DB59D7"/>
    <w:rsid w:val="00DB6E1D"/>
    <w:rsid w:val="00DB706C"/>
    <w:rsid w:val="00DB7812"/>
    <w:rsid w:val="00DC0271"/>
    <w:rsid w:val="00DC055E"/>
    <w:rsid w:val="00DC1479"/>
    <w:rsid w:val="00DC14CC"/>
    <w:rsid w:val="00DC4382"/>
    <w:rsid w:val="00DC6732"/>
    <w:rsid w:val="00DC7947"/>
    <w:rsid w:val="00DC7E2C"/>
    <w:rsid w:val="00DD0213"/>
    <w:rsid w:val="00DD093C"/>
    <w:rsid w:val="00DD1B94"/>
    <w:rsid w:val="00DD243D"/>
    <w:rsid w:val="00DD42FD"/>
    <w:rsid w:val="00DD4D6D"/>
    <w:rsid w:val="00DD6BE9"/>
    <w:rsid w:val="00DD760B"/>
    <w:rsid w:val="00DE0CE9"/>
    <w:rsid w:val="00DE66AD"/>
    <w:rsid w:val="00DE68D8"/>
    <w:rsid w:val="00DE69A7"/>
    <w:rsid w:val="00DF1EC4"/>
    <w:rsid w:val="00DF3C1D"/>
    <w:rsid w:val="00DF4B3A"/>
    <w:rsid w:val="00E03B52"/>
    <w:rsid w:val="00E04B42"/>
    <w:rsid w:val="00E06547"/>
    <w:rsid w:val="00E10A95"/>
    <w:rsid w:val="00E11FDD"/>
    <w:rsid w:val="00E13474"/>
    <w:rsid w:val="00E14FE2"/>
    <w:rsid w:val="00E15467"/>
    <w:rsid w:val="00E21926"/>
    <w:rsid w:val="00E224D7"/>
    <w:rsid w:val="00E22606"/>
    <w:rsid w:val="00E22FFC"/>
    <w:rsid w:val="00E246B6"/>
    <w:rsid w:val="00E31ABC"/>
    <w:rsid w:val="00E32BD5"/>
    <w:rsid w:val="00E32BE4"/>
    <w:rsid w:val="00E33600"/>
    <w:rsid w:val="00E34D30"/>
    <w:rsid w:val="00E35550"/>
    <w:rsid w:val="00E40564"/>
    <w:rsid w:val="00E41670"/>
    <w:rsid w:val="00E41D54"/>
    <w:rsid w:val="00E4286C"/>
    <w:rsid w:val="00E46763"/>
    <w:rsid w:val="00E467A5"/>
    <w:rsid w:val="00E51B1D"/>
    <w:rsid w:val="00E52747"/>
    <w:rsid w:val="00E53673"/>
    <w:rsid w:val="00E5429E"/>
    <w:rsid w:val="00E54C6F"/>
    <w:rsid w:val="00E56B7F"/>
    <w:rsid w:val="00E56D90"/>
    <w:rsid w:val="00E617E2"/>
    <w:rsid w:val="00E629C7"/>
    <w:rsid w:val="00E63716"/>
    <w:rsid w:val="00E63DBB"/>
    <w:rsid w:val="00E64D45"/>
    <w:rsid w:val="00E6771A"/>
    <w:rsid w:val="00E72210"/>
    <w:rsid w:val="00E744D4"/>
    <w:rsid w:val="00E74899"/>
    <w:rsid w:val="00E74D01"/>
    <w:rsid w:val="00E75B11"/>
    <w:rsid w:val="00E75C9C"/>
    <w:rsid w:val="00E75E21"/>
    <w:rsid w:val="00E765FB"/>
    <w:rsid w:val="00E7668E"/>
    <w:rsid w:val="00E772C7"/>
    <w:rsid w:val="00E77348"/>
    <w:rsid w:val="00E80FF7"/>
    <w:rsid w:val="00E81220"/>
    <w:rsid w:val="00E81981"/>
    <w:rsid w:val="00E8316B"/>
    <w:rsid w:val="00E83A7A"/>
    <w:rsid w:val="00E859A6"/>
    <w:rsid w:val="00E862D3"/>
    <w:rsid w:val="00E9217D"/>
    <w:rsid w:val="00E93DC3"/>
    <w:rsid w:val="00EA0215"/>
    <w:rsid w:val="00EA03DF"/>
    <w:rsid w:val="00EA4102"/>
    <w:rsid w:val="00EA4174"/>
    <w:rsid w:val="00EA70BD"/>
    <w:rsid w:val="00EA76A1"/>
    <w:rsid w:val="00EB1B08"/>
    <w:rsid w:val="00EB2B26"/>
    <w:rsid w:val="00EB3D95"/>
    <w:rsid w:val="00EB7A8F"/>
    <w:rsid w:val="00EC0B19"/>
    <w:rsid w:val="00EC128C"/>
    <w:rsid w:val="00EC3728"/>
    <w:rsid w:val="00EC4084"/>
    <w:rsid w:val="00EC549F"/>
    <w:rsid w:val="00EC5AD2"/>
    <w:rsid w:val="00EC61F9"/>
    <w:rsid w:val="00ED07E2"/>
    <w:rsid w:val="00ED20D4"/>
    <w:rsid w:val="00ED2F91"/>
    <w:rsid w:val="00ED30EC"/>
    <w:rsid w:val="00ED3FA4"/>
    <w:rsid w:val="00ED4E05"/>
    <w:rsid w:val="00ED515A"/>
    <w:rsid w:val="00ED64AF"/>
    <w:rsid w:val="00ED715E"/>
    <w:rsid w:val="00ED773D"/>
    <w:rsid w:val="00ED7ED2"/>
    <w:rsid w:val="00EE17C1"/>
    <w:rsid w:val="00EE5628"/>
    <w:rsid w:val="00EE652B"/>
    <w:rsid w:val="00EE76AA"/>
    <w:rsid w:val="00EE7B61"/>
    <w:rsid w:val="00EF5512"/>
    <w:rsid w:val="00EF7FAA"/>
    <w:rsid w:val="00F00888"/>
    <w:rsid w:val="00F05EB1"/>
    <w:rsid w:val="00F11C4F"/>
    <w:rsid w:val="00F127C5"/>
    <w:rsid w:val="00F12CED"/>
    <w:rsid w:val="00F135E8"/>
    <w:rsid w:val="00F13BBB"/>
    <w:rsid w:val="00F14151"/>
    <w:rsid w:val="00F1429A"/>
    <w:rsid w:val="00F17DA6"/>
    <w:rsid w:val="00F2071A"/>
    <w:rsid w:val="00F249E4"/>
    <w:rsid w:val="00F276FA"/>
    <w:rsid w:val="00F310C9"/>
    <w:rsid w:val="00F3622E"/>
    <w:rsid w:val="00F36729"/>
    <w:rsid w:val="00F37B28"/>
    <w:rsid w:val="00F37D6B"/>
    <w:rsid w:val="00F37EE8"/>
    <w:rsid w:val="00F40742"/>
    <w:rsid w:val="00F416FB"/>
    <w:rsid w:val="00F41A61"/>
    <w:rsid w:val="00F449B6"/>
    <w:rsid w:val="00F466A1"/>
    <w:rsid w:val="00F47B5D"/>
    <w:rsid w:val="00F5321E"/>
    <w:rsid w:val="00F53A62"/>
    <w:rsid w:val="00F548B2"/>
    <w:rsid w:val="00F56E4B"/>
    <w:rsid w:val="00F56E6E"/>
    <w:rsid w:val="00F70EA5"/>
    <w:rsid w:val="00F71357"/>
    <w:rsid w:val="00F73209"/>
    <w:rsid w:val="00F7745A"/>
    <w:rsid w:val="00F77593"/>
    <w:rsid w:val="00F800D3"/>
    <w:rsid w:val="00F805CB"/>
    <w:rsid w:val="00F80CC2"/>
    <w:rsid w:val="00F80E13"/>
    <w:rsid w:val="00F825A7"/>
    <w:rsid w:val="00F83457"/>
    <w:rsid w:val="00F84240"/>
    <w:rsid w:val="00F84EC9"/>
    <w:rsid w:val="00F87C9A"/>
    <w:rsid w:val="00F9050A"/>
    <w:rsid w:val="00F908E8"/>
    <w:rsid w:val="00F922E0"/>
    <w:rsid w:val="00F92877"/>
    <w:rsid w:val="00F93D76"/>
    <w:rsid w:val="00FA038E"/>
    <w:rsid w:val="00FA217C"/>
    <w:rsid w:val="00FA3179"/>
    <w:rsid w:val="00FA420B"/>
    <w:rsid w:val="00FA522F"/>
    <w:rsid w:val="00FA59B2"/>
    <w:rsid w:val="00FB0815"/>
    <w:rsid w:val="00FB152D"/>
    <w:rsid w:val="00FC2885"/>
    <w:rsid w:val="00FC3004"/>
    <w:rsid w:val="00FC4F5F"/>
    <w:rsid w:val="00FC7DE3"/>
    <w:rsid w:val="00FD025B"/>
    <w:rsid w:val="00FD26B9"/>
    <w:rsid w:val="00FD4642"/>
    <w:rsid w:val="00FD48EA"/>
    <w:rsid w:val="00FD71E8"/>
    <w:rsid w:val="00FE1383"/>
    <w:rsid w:val="00FE17CF"/>
    <w:rsid w:val="00FE1D13"/>
    <w:rsid w:val="00FE2D88"/>
    <w:rsid w:val="00FE3DC9"/>
    <w:rsid w:val="00FE5A81"/>
    <w:rsid w:val="00FE724D"/>
    <w:rsid w:val="00FF1330"/>
    <w:rsid w:val="00FF24F6"/>
    <w:rsid w:val="00FF33AA"/>
    <w:rsid w:val="00FF4064"/>
    <w:rsid w:val="00FF66A6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84"/>
  </w:style>
  <w:style w:type="paragraph" w:styleId="3">
    <w:name w:val="heading 3"/>
    <w:basedOn w:val="a"/>
    <w:link w:val="30"/>
    <w:uiPriority w:val="9"/>
    <w:qFormat/>
    <w:rsid w:val="00067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DD0"/>
    <w:pPr>
      <w:ind w:left="720"/>
      <w:contextualSpacing/>
    </w:pPr>
  </w:style>
  <w:style w:type="character" w:styleId="a4">
    <w:name w:val="Strong"/>
    <w:basedOn w:val="a0"/>
    <w:uiPriority w:val="22"/>
    <w:qFormat/>
    <w:rsid w:val="00067DD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67D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06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DD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67D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2018-12-20T16:56:00Z</cp:lastPrinted>
  <dcterms:created xsi:type="dcterms:W3CDTF">2019-01-03T19:12:00Z</dcterms:created>
  <dcterms:modified xsi:type="dcterms:W3CDTF">2019-01-03T19:17:00Z</dcterms:modified>
</cp:coreProperties>
</file>