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23" w:rsidRPr="007C2C6D" w:rsidRDefault="00097C42" w:rsidP="007129EE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«З добром та гідністю по життю»</w:t>
      </w:r>
    </w:p>
    <w:p w:rsidR="00097C42" w:rsidRPr="007C2C6D" w:rsidRDefault="00097C4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Мета: Формувати уявлення дітей про моральні якості людини за творами В. Сухомлинського, сприяти їхнім проявам у повсякденному житті, вчити аналізувати свою поведінку і вчинки товаришів; виховувати доброту, милосердя; викликати позитивні емоції, вчити взаємодіяти один з одним.</w:t>
      </w:r>
    </w:p>
    <w:p w:rsidR="000249D6" w:rsidRPr="007C2C6D" w:rsidRDefault="000249D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Обладнання: аркуш з шаблоном сонечка,</w:t>
      </w:r>
      <w:r w:rsidR="00C72048" w:rsidRPr="007C2C6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C72048" w:rsidRPr="007C2C6D">
        <w:rPr>
          <w:rFonts w:ascii="Times New Roman" w:hAnsi="Times New Roman" w:cs="Times New Roman"/>
          <w:color w:val="002060"/>
          <w:sz w:val="28"/>
          <w:szCs w:val="28"/>
          <w:lang w:val="ru-RU"/>
        </w:rPr>
        <w:t>шаблони</w:t>
      </w:r>
      <w:proofErr w:type="spellEnd"/>
      <w:r w:rsidR="00C72048" w:rsidRPr="007C2C6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C72048" w:rsidRPr="007C2C6D">
        <w:rPr>
          <w:rFonts w:ascii="Times New Roman" w:hAnsi="Times New Roman" w:cs="Times New Roman"/>
          <w:color w:val="002060"/>
          <w:sz w:val="28"/>
          <w:szCs w:val="28"/>
          <w:lang w:val="ru-RU"/>
        </w:rPr>
        <w:t>долоньок</w:t>
      </w:r>
      <w:proofErr w:type="spellEnd"/>
      <w:r w:rsidR="00C72048" w:rsidRPr="007C2C6D">
        <w:rPr>
          <w:rFonts w:ascii="Times New Roman" w:hAnsi="Times New Roman" w:cs="Times New Roman"/>
          <w:color w:val="002060"/>
          <w:sz w:val="28"/>
          <w:szCs w:val="28"/>
          <w:lang w:val="ru-RU"/>
        </w:rPr>
        <w:t>,</w:t>
      </w:r>
      <w:r w:rsidRPr="007C2C6D">
        <w:rPr>
          <w:rFonts w:ascii="Times New Roman" w:hAnsi="Times New Roman" w:cs="Times New Roman"/>
          <w:color w:val="002060"/>
          <w:sz w:val="28"/>
          <w:szCs w:val="28"/>
        </w:rPr>
        <w:t xml:space="preserve"> плакат з шаблоном дерева, </w:t>
      </w:r>
      <w:proofErr w:type="spellStart"/>
      <w:r w:rsidRPr="007C2C6D">
        <w:rPr>
          <w:rFonts w:ascii="Times New Roman" w:hAnsi="Times New Roman" w:cs="Times New Roman"/>
          <w:color w:val="002060"/>
          <w:sz w:val="28"/>
          <w:szCs w:val="28"/>
        </w:rPr>
        <w:t>смайлики</w:t>
      </w:r>
      <w:proofErr w:type="spellEnd"/>
      <w:r w:rsidRPr="007C2C6D">
        <w:rPr>
          <w:rFonts w:ascii="Times New Roman" w:hAnsi="Times New Roman" w:cs="Times New Roman"/>
          <w:color w:val="002060"/>
          <w:sz w:val="28"/>
          <w:szCs w:val="28"/>
        </w:rPr>
        <w:t>, картки сонечка і хмаринки, пелюстки квітів, картонні шаблони сердечок.</w:t>
      </w:r>
    </w:p>
    <w:p w:rsidR="00097C42" w:rsidRPr="007C2C6D" w:rsidRDefault="00097C42">
      <w:pPr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p w:rsidR="00097C42" w:rsidRPr="007C2C6D" w:rsidRDefault="00097C42" w:rsidP="007129EE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Хід заняття</w:t>
      </w:r>
    </w:p>
    <w:p w:rsidR="00097C42" w:rsidRPr="007C2C6D" w:rsidRDefault="00097C42" w:rsidP="00097C4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Ранкова зустріч</w:t>
      </w:r>
    </w:p>
    <w:p w:rsidR="00097C42" w:rsidRPr="007C2C6D" w:rsidRDefault="00097C42" w:rsidP="00097C42">
      <w:pPr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(Діти стають у коло)</w:t>
      </w:r>
    </w:p>
    <w:p w:rsidR="00097C42" w:rsidRPr="007C2C6D" w:rsidRDefault="00097C42" w:rsidP="00097C4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Починаємо нашу ранкову зустріч і давайте ми з вами</w:t>
      </w:r>
      <w:r w:rsidR="00373111" w:rsidRPr="007C2C6D">
        <w:rPr>
          <w:rFonts w:ascii="Times New Roman" w:hAnsi="Times New Roman" w:cs="Times New Roman"/>
          <w:color w:val="002060"/>
          <w:sz w:val="28"/>
          <w:szCs w:val="28"/>
        </w:rPr>
        <w:t xml:space="preserve"> гарно привітаємось нашою грою «Я іду шукати друга»</w:t>
      </w:r>
    </w:p>
    <w:p w:rsidR="00373111" w:rsidRPr="007C2C6D" w:rsidRDefault="00373111" w:rsidP="00097C4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Всі знайшли собі друга. Простягаємо ручки в середину, вам було приємно зустрітися зі своїми друзями?</w:t>
      </w:r>
    </w:p>
    <w:p w:rsidR="00373111" w:rsidRPr="007C2C6D" w:rsidRDefault="00373111" w:rsidP="0037311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Мотивація</w:t>
      </w:r>
    </w:p>
    <w:p w:rsidR="00373111" w:rsidRPr="007C2C6D" w:rsidRDefault="00373111" w:rsidP="00373111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 xml:space="preserve">Діти, разом з хорошим настроєм ми почнемо нашу подорож у казкову країну і познайомимось з чарівною гостею, яка робить нас кращими, милосердними, чуйними. Це Фея </w:t>
      </w:r>
      <w:proofErr w:type="spellStart"/>
      <w:r w:rsidRPr="007C2C6D">
        <w:rPr>
          <w:rFonts w:ascii="Times New Roman" w:hAnsi="Times New Roman" w:cs="Times New Roman"/>
          <w:color w:val="002060"/>
          <w:sz w:val="28"/>
          <w:szCs w:val="28"/>
        </w:rPr>
        <w:t>Добринка</w:t>
      </w:r>
      <w:proofErr w:type="spellEnd"/>
      <w:r w:rsidRPr="007C2C6D">
        <w:rPr>
          <w:rFonts w:ascii="Times New Roman" w:hAnsi="Times New Roman" w:cs="Times New Roman"/>
          <w:color w:val="002060"/>
          <w:sz w:val="28"/>
          <w:szCs w:val="28"/>
        </w:rPr>
        <w:t>! (під музику заходить Фея)</w:t>
      </w:r>
    </w:p>
    <w:p w:rsidR="00373111" w:rsidRPr="007C2C6D" w:rsidRDefault="00373111" w:rsidP="0037311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Знайомство з чарівною гостею</w:t>
      </w:r>
    </w:p>
    <w:p w:rsidR="00373111" w:rsidRPr="007C2C6D" w:rsidRDefault="00373111" w:rsidP="00373111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Фея: Добрий день, діти, я рада сьогодні завітати до вас, адже мені сказали, що в цій групі тільки добрі діти!</w:t>
      </w:r>
    </w:p>
    <w:p w:rsidR="00373111" w:rsidRPr="007C2C6D" w:rsidRDefault="00373111" w:rsidP="00373111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Вихователь: Це правда Фею! Ми з дітками знаємо яку людину називають доброю і зараз тобі розповімо!</w:t>
      </w:r>
    </w:p>
    <w:p w:rsidR="00373111" w:rsidRPr="007C2C6D" w:rsidRDefault="00373111" w:rsidP="00373111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Діти: - любить своїх рідних</w:t>
      </w:r>
    </w:p>
    <w:p w:rsidR="00373111" w:rsidRPr="007C2C6D" w:rsidRDefault="00373111" w:rsidP="0037311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Допомагає друзям в біді</w:t>
      </w:r>
    </w:p>
    <w:p w:rsidR="00373111" w:rsidRPr="007C2C6D" w:rsidRDefault="00373111" w:rsidP="0037311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Вміє пробачати, просити вибачення</w:t>
      </w:r>
    </w:p>
    <w:p w:rsidR="00373111" w:rsidRPr="007C2C6D" w:rsidRDefault="00373111" w:rsidP="0037311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Захищати</w:t>
      </w:r>
    </w:p>
    <w:p w:rsidR="00373111" w:rsidRPr="007C2C6D" w:rsidRDefault="00373111" w:rsidP="0037311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Берегти рідну природу, охороняти</w:t>
      </w:r>
    </w:p>
    <w:p w:rsidR="00373111" w:rsidRPr="007C2C6D" w:rsidRDefault="00373111" w:rsidP="0037311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Допомагати мамі</w:t>
      </w:r>
    </w:p>
    <w:p w:rsidR="00373111" w:rsidRPr="007C2C6D" w:rsidRDefault="00373111" w:rsidP="0037311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Ввічлива</w:t>
      </w:r>
    </w:p>
    <w:p w:rsidR="00373111" w:rsidRPr="007C2C6D" w:rsidRDefault="002F3747" w:rsidP="002F374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lastRenderedPageBreak/>
        <w:t>Фея:  А як би ви зобразили доброту?</w:t>
      </w:r>
      <w:r w:rsidR="00C72048" w:rsidRPr="007C2C6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</w:p>
    <w:p w:rsidR="002F3747" w:rsidRPr="007C2C6D" w:rsidRDefault="002F3747" w:rsidP="002F374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Діти: намалювали б сонечко!</w:t>
      </w:r>
    </w:p>
    <w:p w:rsidR="002F3747" w:rsidRPr="007C2C6D" w:rsidRDefault="002F3747" w:rsidP="002F374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 xml:space="preserve">Вихователь: </w:t>
      </w:r>
      <w:r w:rsidR="007C2C6D" w:rsidRPr="007C2C6D">
        <w:rPr>
          <w:rFonts w:ascii="Times New Roman" w:hAnsi="Times New Roman" w:cs="Times New Roman"/>
          <w:color w:val="002060"/>
          <w:sz w:val="28"/>
          <w:szCs w:val="28"/>
        </w:rPr>
        <w:t>А ще? Ч</w:t>
      </w:r>
      <w:r w:rsidRPr="007C2C6D">
        <w:rPr>
          <w:rFonts w:ascii="Times New Roman" w:hAnsi="Times New Roman" w:cs="Times New Roman"/>
          <w:color w:val="002060"/>
          <w:sz w:val="28"/>
          <w:szCs w:val="28"/>
        </w:rPr>
        <w:t>ому саме сонечко?Як ви вважаєте?</w:t>
      </w:r>
    </w:p>
    <w:p w:rsidR="002F3747" w:rsidRPr="007C2C6D" w:rsidRDefault="002F3747" w:rsidP="002F374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(відповідь дітей)</w:t>
      </w:r>
    </w:p>
    <w:p w:rsidR="002F3747" w:rsidRPr="007C2C6D" w:rsidRDefault="002F3747" w:rsidP="002F374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Фея: (показує ватман з сонечком без промінців) Діти погляньте цьому сонечку чогось не вистачає?</w:t>
      </w:r>
    </w:p>
    <w:p w:rsidR="002F3747" w:rsidRPr="007C2C6D" w:rsidRDefault="002F3747" w:rsidP="002F374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Діти: промінців!</w:t>
      </w:r>
    </w:p>
    <w:p w:rsidR="002F3747" w:rsidRPr="007C2C6D" w:rsidRDefault="002F3747" w:rsidP="002F374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 xml:space="preserve">Вихователь: Давайте </w:t>
      </w:r>
      <w:r w:rsidR="007C2C6D" w:rsidRPr="007C2C6D">
        <w:rPr>
          <w:rFonts w:ascii="Times New Roman" w:hAnsi="Times New Roman" w:cs="Times New Roman"/>
          <w:color w:val="002060"/>
          <w:sz w:val="28"/>
          <w:szCs w:val="28"/>
        </w:rPr>
        <w:t>доторкнемось ручками до сонечка</w:t>
      </w:r>
      <w:r w:rsidRPr="007C2C6D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2F3747" w:rsidRPr="007C2C6D" w:rsidRDefault="002F3747" w:rsidP="002F374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Фея: Молодці! Яке гарне, тепле сонечко у вас вийшло. Ці промінці випромінюють добро!</w:t>
      </w:r>
    </w:p>
    <w:p w:rsidR="002F3747" w:rsidRPr="007C2C6D" w:rsidRDefault="002F3747" w:rsidP="002F374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 xml:space="preserve">Вихователь: Ходімо діти далі. Давайте зупинимось біля цього клена. </w:t>
      </w:r>
      <w:proofErr w:type="spellStart"/>
      <w:r w:rsidRPr="007C2C6D">
        <w:rPr>
          <w:rFonts w:ascii="Times New Roman" w:hAnsi="Times New Roman" w:cs="Times New Roman"/>
          <w:color w:val="002060"/>
          <w:sz w:val="28"/>
          <w:szCs w:val="28"/>
        </w:rPr>
        <w:t>Пам</w:t>
      </w:r>
      <w:proofErr w:type="spellEnd"/>
      <w:r w:rsidRPr="007C2C6D">
        <w:rPr>
          <w:rFonts w:ascii="Times New Roman" w:hAnsi="Times New Roman" w:cs="Times New Roman"/>
          <w:color w:val="002060"/>
          <w:sz w:val="28"/>
          <w:szCs w:val="28"/>
          <w:lang w:val="ru-RU"/>
        </w:rPr>
        <w:t>’</w:t>
      </w:r>
      <w:proofErr w:type="spellStart"/>
      <w:r w:rsidRPr="007C2C6D">
        <w:rPr>
          <w:rFonts w:ascii="Times New Roman" w:hAnsi="Times New Roman" w:cs="Times New Roman"/>
          <w:color w:val="002060"/>
          <w:sz w:val="28"/>
          <w:szCs w:val="28"/>
        </w:rPr>
        <w:t>ятаєте</w:t>
      </w:r>
      <w:proofErr w:type="spellEnd"/>
      <w:r w:rsidRPr="007C2C6D">
        <w:rPr>
          <w:rFonts w:ascii="Times New Roman" w:hAnsi="Times New Roman" w:cs="Times New Roman"/>
          <w:color w:val="002060"/>
          <w:sz w:val="28"/>
          <w:szCs w:val="28"/>
        </w:rPr>
        <w:t xml:space="preserve">, ми з вами </w:t>
      </w:r>
      <w:r w:rsidR="000F66FA" w:rsidRPr="007C2C6D">
        <w:rPr>
          <w:rFonts w:ascii="Times New Roman" w:hAnsi="Times New Roman" w:cs="Times New Roman"/>
          <w:color w:val="002060"/>
          <w:sz w:val="28"/>
          <w:szCs w:val="28"/>
        </w:rPr>
        <w:t xml:space="preserve">читали твір «Осінні сни клена». Так от, цей клен саме з цього твору! І він дійсно спить!Щоб краще він спав ми розповімо про свої добрі справи і прикріпимо </w:t>
      </w:r>
      <w:proofErr w:type="spellStart"/>
      <w:r w:rsidR="000F66FA" w:rsidRPr="007C2C6D">
        <w:rPr>
          <w:rFonts w:ascii="Times New Roman" w:hAnsi="Times New Roman" w:cs="Times New Roman"/>
          <w:color w:val="002060"/>
          <w:sz w:val="28"/>
          <w:szCs w:val="28"/>
        </w:rPr>
        <w:t>смайлики</w:t>
      </w:r>
      <w:proofErr w:type="spellEnd"/>
      <w:r w:rsidR="000F66FA" w:rsidRPr="007C2C6D">
        <w:rPr>
          <w:rFonts w:ascii="Times New Roman" w:hAnsi="Times New Roman" w:cs="Times New Roman"/>
          <w:color w:val="002060"/>
          <w:sz w:val="28"/>
          <w:szCs w:val="28"/>
        </w:rPr>
        <w:t>. Вони будуть охороняти його сон!</w:t>
      </w:r>
    </w:p>
    <w:p w:rsidR="000F66FA" w:rsidRPr="007C2C6D" w:rsidRDefault="000F66FA" w:rsidP="002F374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(відповіді дітей)</w:t>
      </w:r>
    </w:p>
    <w:p w:rsidR="000F66FA" w:rsidRPr="007C2C6D" w:rsidRDefault="000F66FA" w:rsidP="002F374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Фея: Як багато добрих справ ви робите! Тепер наш клен буде спочивати до весни і уві сні посміхатися.</w:t>
      </w:r>
    </w:p>
    <w:p w:rsidR="000F66FA" w:rsidRPr="007C2C6D" w:rsidRDefault="000F66FA" w:rsidP="002F374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Вихователь:Давайте назвемо його не просто клен, а клен Доброти!</w:t>
      </w:r>
    </w:p>
    <w:p w:rsidR="000F66FA" w:rsidRPr="007C2C6D" w:rsidRDefault="000F66FA" w:rsidP="002F374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Фея: Бути чемними, ввічливими нам допомагають «чарівні слова». В мене для вас є чарівні пелюстки, які допоможуть вам краще їх запам’ятати.</w:t>
      </w:r>
    </w:p>
    <w:p w:rsidR="000F66FA" w:rsidRPr="007C2C6D" w:rsidRDefault="000F66FA" w:rsidP="002F374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 xml:space="preserve">Вихователь: діти погляньте на </w:t>
      </w:r>
      <w:r w:rsidR="00872CE3" w:rsidRPr="007C2C6D">
        <w:rPr>
          <w:rFonts w:ascii="Times New Roman" w:hAnsi="Times New Roman" w:cs="Times New Roman"/>
          <w:color w:val="002060"/>
          <w:sz w:val="28"/>
          <w:szCs w:val="28"/>
        </w:rPr>
        <w:t>1-ше пелюстку. Що ви бачите?</w:t>
      </w:r>
    </w:p>
    <w:p w:rsidR="00872CE3" w:rsidRPr="007C2C6D" w:rsidRDefault="00872CE3" w:rsidP="002F374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(відповіді дітей)</w:t>
      </w:r>
    </w:p>
    <w:p w:rsidR="00872CE3" w:rsidRPr="007C2C6D" w:rsidRDefault="00872CE3" w:rsidP="00872CE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Що ми кажемо при зустрічі? ( Добрий день)</w:t>
      </w:r>
    </w:p>
    <w:p w:rsidR="00872CE3" w:rsidRPr="007C2C6D" w:rsidRDefault="00872CE3" w:rsidP="00872CE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Яким словами можна привітати з другом? (Привіт)</w:t>
      </w:r>
    </w:p>
    <w:p w:rsidR="00872CE3" w:rsidRPr="007C2C6D" w:rsidRDefault="00872CE3" w:rsidP="00872CE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Щоб вам із задоволенням допомогла людина треба не забувати говорити чарівне слово. Яке? (будь-ласка)</w:t>
      </w:r>
    </w:p>
    <w:p w:rsidR="00872CE3" w:rsidRPr="007C2C6D" w:rsidRDefault="00872CE3" w:rsidP="00872CE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Вам допомогли роздягтися, повісити одяг. Що треба сказати? (Дякую)</w:t>
      </w:r>
    </w:p>
    <w:p w:rsidR="00872CE3" w:rsidRPr="007C2C6D" w:rsidRDefault="00872CE3" w:rsidP="00872CE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Ви прийшли до роздягальні і випадково когось штовхнули. Що треба сказати? (Пробач, будь-ласка)</w:t>
      </w:r>
    </w:p>
    <w:p w:rsidR="00872CE3" w:rsidRPr="007C2C6D" w:rsidRDefault="00872CE3" w:rsidP="00872CE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Які слова ви не забуваєте говорити мамі і тату, коли йдете спати?(</w:t>
      </w:r>
      <w:proofErr w:type="spellStart"/>
      <w:r w:rsidRPr="007C2C6D">
        <w:rPr>
          <w:rFonts w:ascii="Times New Roman" w:hAnsi="Times New Roman" w:cs="Times New Roman"/>
          <w:color w:val="002060"/>
          <w:sz w:val="28"/>
          <w:szCs w:val="28"/>
        </w:rPr>
        <w:t>Надобраніч</w:t>
      </w:r>
      <w:proofErr w:type="spellEnd"/>
      <w:r w:rsidRPr="007C2C6D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872CE3" w:rsidRPr="007C2C6D" w:rsidRDefault="00872CE3" w:rsidP="00872CE3">
      <w:pPr>
        <w:ind w:left="705"/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lastRenderedPageBreak/>
        <w:t>(Діти ми недавно</w:t>
      </w:r>
      <w:r w:rsidR="00647798" w:rsidRPr="007C2C6D">
        <w:rPr>
          <w:rFonts w:ascii="Times New Roman" w:hAnsi="Times New Roman" w:cs="Times New Roman"/>
          <w:color w:val="002060"/>
          <w:sz w:val="28"/>
          <w:szCs w:val="28"/>
        </w:rPr>
        <w:t xml:space="preserve"> з вами читали твір «Дівчинки і ромашка». Чи пам’ятаєте ви, яке ввічливе слово сказала Ромашка дівчинці? За що вона подякувала їй?</w:t>
      </w:r>
    </w:p>
    <w:p w:rsidR="00647798" w:rsidRPr="007C2C6D" w:rsidRDefault="00647798" w:rsidP="00872CE3">
      <w:pPr>
        <w:ind w:left="705"/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Фея: Ви дуже уважні!Молодці! Добре попрацювали, а тепер час відпочити!</w:t>
      </w:r>
    </w:p>
    <w:p w:rsidR="00647798" w:rsidRPr="007C2C6D" w:rsidRDefault="00647798" w:rsidP="00872CE3">
      <w:pPr>
        <w:ind w:left="705"/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Вихователь: (Діти стають у коло)</w:t>
      </w:r>
    </w:p>
    <w:p w:rsidR="00097C42" w:rsidRPr="007C2C6D" w:rsidRDefault="00647798" w:rsidP="00097C4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 xml:space="preserve">          Добре те, що сонце світить( піднімають руки вгору)</w:t>
      </w:r>
    </w:p>
    <w:p w:rsidR="00647798" w:rsidRPr="007C2C6D" w:rsidRDefault="00647798" w:rsidP="00097C4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 xml:space="preserve">          Добре те, що віє вітер( зображують хитання дерев)</w:t>
      </w:r>
    </w:p>
    <w:p w:rsidR="00647798" w:rsidRPr="007C2C6D" w:rsidRDefault="00647798" w:rsidP="00647798">
      <w:pPr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Добре те, що цей ось ліс ( присідають)</w:t>
      </w:r>
    </w:p>
    <w:p w:rsidR="00647798" w:rsidRPr="007C2C6D" w:rsidRDefault="00647798" w:rsidP="00647798">
      <w:pPr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Разом з нами ріс і ріс ( підіймаються на носочки)</w:t>
      </w:r>
    </w:p>
    <w:p w:rsidR="00647798" w:rsidRPr="007C2C6D" w:rsidRDefault="00647798" w:rsidP="00647798">
      <w:pPr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Хай живуть у ньому в мирі (крокують)</w:t>
      </w:r>
    </w:p>
    <w:p w:rsidR="00647798" w:rsidRPr="007C2C6D" w:rsidRDefault="00647798" w:rsidP="00647798">
      <w:pPr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Всі птахи і різни звірі. (плескають у долоні)</w:t>
      </w:r>
    </w:p>
    <w:p w:rsidR="00647798" w:rsidRPr="007C2C6D" w:rsidRDefault="00647798" w:rsidP="00647798">
      <w:pPr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Фея: Бачу гарно відпочили!</w:t>
      </w:r>
      <w:r w:rsidR="00D64457" w:rsidRPr="007C2C6D">
        <w:rPr>
          <w:rFonts w:ascii="Times New Roman" w:hAnsi="Times New Roman" w:cs="Times New Roman"/>
          <w:color w:val="002060"/>
          <w:sz w:val="28"/>
          <w:szCs w:val="28"/>
        </w:rPr>
        <w:t xml:space="preserve"> Тож в мене для вас є ще одне завдання!</w:t>
      </w:r>
    </w:p>
    <w:p w:rsidR="00D64457" w:rsidRPr="007C2C6D" w:rsidRDefault="00D64457" w:rsidP="00647798">
      <w:pPr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Пограємо з вами в гру «В якому вчинку живе добро?»</w:t>
      </w:r>
    </w:p>
    <w:p w:rsidR="00D64457" w:rsidRPr="007C2C6D" w:rsidRDefault="00D64457" w:rsidP="00647798">
      <w:pPr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(картки сонечка і хмаринки)</w:t>
      </w:r>
    </w:p>
    <w:p w:rsidR="00D64457" w:rsidRPr="007C2C6D" w:rsidRDefault="007129EE" w:rsidP="007129E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Допомагати другові в біді</w:t>
      </w:r>
    </w:p>
    <w:p w:rsidR="007129EE" w:rsidRPr="007C2C6D" w:rsidRDefault="007129EE" w:rsidP="007129E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Когось образити</w:t>
      </w:r>
    </w:p>
    <w:p w:rsidR="007129EE" w:rsidRPr="007C2C6D" w:rsidRDefault="007129EE" w:rsidP="007129E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Захистити слабкого</w:t>
      </w:r>
    </w:p>
    <w:p w:rsidR="007129EE" w:rsidRPr="007C2C6D" w:rsidRDefault="007129EE" w:rsidP="007129E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Ділитись тим, що маєш</w:t>
      </w:r>
    </w:p>
    <w:p w:rsidR="007129EE" w:rsidRPr="007C2C6D" w:rsidRDefault="007129EE" w:rsidP="007129E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Не слухатись старших</w:t>
      </w:r>
    </w:p>
    <w:p w:rsidR="007129EE" w:rsidRPr="007C2C6D" w:rsidRDefault="007129EE" w:rsidP="007129E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Вихвалятися перед кимось</w:t>
      </w:r>
    </w:p>
    <w:p w:rsidR="007129EE" w:rsidRPr="007C2C6D" w:rsidRDefault="007129EE" w:rsidP="007129E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Радіти з чужої біди</w:t>
      </w:r>
    </w:p>
    <w:p w:rsidR="007129EE" w:rsidRPr="007C2C6D" w:rsidRDefault="007129EE" w:rsidP="007129E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Співчувати, якщо з кимось сталося нещастя</w:t>
      </w:r>
    </w:p>
    <w:p w:rsidR="007129EE" w:rsidRPr="007C2C6D" w:rsidRDefault="007129EE" w:rsidP="007129E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Дражнитись</w:t>
      </w:r>
    </w:p>
    <w:p w:rsidR="007129EE" w:rsidRPr="007C2C6D" w:rsidRDefault="007129EE" w:rsidP="007129E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Ображатися через дрібниці</w:t>
      </w:r>
    </w:p>
    <w:p w:rsidR="007129EE" w:rsidRPr="007C2C6D" w:rsidRDefault="007129EE" w:rsidP="007129E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Пробачати і просити вибачення, якщо когось образив</w:t>
      </w:r>
    </w:p>
    <w:p w:rsidR="007129EE" w:rsidRPr="007C2C6D" w:rsidRDefault="007129EE" w:rsidP="007129E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Поважати інших</w:t>
      </w:r>
    </w:p>
    <w:p w:rsidR="007129EE" w:rsidRPr="007C2C6D" w:rsidRDefault="007129EE" w:rsidP="007129EE">
      <w:pPr>
        <w:ind w:left="705"/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Фея: Молодці діти! Робіть завжди лише добрі вчинки! На згадку про себе, я дарую вам серце – символ доброти.</w:t>
      </w:r>
    </w:p>
    <w:p w:rsidR="007129EE" w:rsidRPr="007C2C6D" w:rsidRDefault="007129EE" w:rsidP="007129EE">
      <w:pPr>
        <w:ind w:left="705"/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Воно вміє любити і радіти, сумувати і співчувати. Воно може змінити людину, зробити її доброю.</w:t>
      </w:r>
    </w:p>
    <w:p w:rsidR="007129EE" w:rsidRPr="007C2C6D" w:rsidRDefault="007129EE" w:rsidP="007129EE">
      <w:pPr>
        <w:ind w:left="705"/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t>Діти: Дякуємо!</w:t>
      </w:r>
    </w:p>
    <w:p w:rsidR="007129EE" w:rsidRPr="007C2C6D" w:rsidRDefault="007129EE" w:rsidP="007129EE">
      <w:pPr>
        <w:ind w:left="705"/>
        <w:rPr>
          <w:rFonts w:ascii="Times New Roman" w:hAnsi="Times New Roman" w:cs="Times New Roman"/>
          <w:color w:val="002060"/>
          <w:sz w:val="28"/>
          <w:szCs w:val="28"/>
        </w:rPr>
      </w:pPr>
      <w:r w:rsidRPr="007C2C6D">
        <w:rPr>
          <w:rFonts w:ascii="Times New Roman" w:hAnsi="Times New Roman" w:cs="Times New Roman"/>
          <w:color w:val="002060"/>
          <w:sz w:val="28"/>
          <w:szCs w:val="28"/>
        </w:rPr>
        <w:lastRenderedPageBreak/>
        <w:t>Вихователь: Час нам діти рушати назад додому, у свій дитсадок. Зичимо всім щастя, здоров</w:t>
      </w:r>
      <w:r w:rsidRPr="007C2C6D">
        <w:rPr>
          <w:rFonts w:ascii="Times New Roman" w:hAnsi="Times New Roman" w:cs="Times New Roman"/>
          <w:color w:val="002060"/>
          <w:sz w:val="28"/>
          <w:szCs w:val="28"/>
          <w:lang w:val="ru-RU"/>
        </w:rPr>
        <w:t>’</w:t>
      </w:r>
      <w:r w:rsidRPr="007C2C6D">
        <w:rPr>
          <w:rFonts w:ascii="Times New Roman" w:hAnsi="Times New Roman" w:cs="Times New Roman"/>
          <w:color w:val="002060"/>
          <w:sz w:val="28"/>
          <w:szCs w:val="28"/>
        </w:rPr>
        <w:t>я та добра. До побачення!</w:t>
      </w:r>
    </w:p>
    <w:sectPr w:rsidR="007129EE" w:rsidRPr="007C2C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5C0"/>
    <w:multiLevelType w:val="hybridMultilevel"/>
    <w:tmpl w:val="E92E09DE"/>
    <w:lvl w:ilvl="0" w:tplc="80B63D44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6C831CE0"/>
    <w:multiLevelType w:val="hybridMultilevel"/>
    <w:tmpl w:val="E9920A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3B"/>
    <w:rsid w:val="000249D6"/>
    <w:rsid w:val="00097C42"/>
    <w:rsid w:val="000F66FA"/>
    <w:rsid w:val="001F4D3B"/>
    <w:rsid w:val="002F3747"/>
    <w:rsid w:val="00373111"/>
    <w:rsid w:val="004A4A23"/>
    <w:rsid w:val="00647798"/>
    <w:rsid w:val="007129EE"/>
    <w:rsid w:val="007B780F"/>
    <w:rsid w:val="007C2C6D"/>
    <w:rsid w:val="00872CE3"/>
    <w:rsid w:val="00C72048"/>
    <w:rsid w:val="00D6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2637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2018-11-25T19:55:00Z</cp:lastPrinted>
  <dcterms:created xsi:type="dcterms:W3CDTF">2018-11-25T17:44:00Z</dcterms:created>
  <dcterms:modified xsi:type="dcterms:W3CDTF">2019-01-01T17:19:00Z</dcterms:modified>
</cp:coreProperties>
</file>