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952"/>
        <w:tblW w:w="0" w:type="auto"/>
        <w:tblLook w:val="04A0"/>
      </w:tblPr>
      <w:tblGrid>
        <w:gridCol w:w="1951"/>
        <w:gridCol w:w="8789"/>
      </w:tblGrid>
      <w:tr w:rsidR="00513B7C" w:rsidRPr="00513B7C" w:rsidTr="006E343A">
        <w:tc>
          <w:tcPr>
            <w:tcW w:w="1951" w:type="dxa"/>
          </w:tcPr>
          <w:p w:rsidR="00513B7C" w:rsidRPr="00513B7C" w:rsidRDefault="00513B7C" w:rsidP="006E343A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513B7C">
              <w:rPr>
                <w:rFonts w:ascii="Times New Roman" w:hAnsi="Times New Roman" w:cs="Times New Roman"/>
                <w:sz w:val="72"/>
                <w:szCs w:val="72"/>
              </w:rPr>
              <w:t>1</w:t>
            </w:r>
          </w:p>
        </w:tc>
        <w:tc>
          <w:tcPr>
            <w:tcW w:w="8789" w:type="dxa"/>
          </w:tcPr>
          <w:p w:rsidR="00513B7C" w:rsidRPr="00513B7C" w:rsidRDefault="00513B7C" w:rsidP="006E343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513B7C">
              <w:rPr>
                <w:rFonts w:ascii="Times New Roman" w:hAnsi="Times New Roman" w:cs="Times New Roman"/>
                <w:sz w:val="72"/>
                <w:szCs w:val="72"/>
              </w:rPr>
              <w:t>Строка заголовка</w:t>
            </w:r>
          </w:p>
        </w:tc>
      </w:tr>
      <w:tr w:rsidR="00513B7C" w:rsidRPr="00513B7C" w:rsidTr="006E343A">
        <w:tc>
          <w:tcPr>
            <w:tcW w:w="1951" w:type="dxa"/>
          </w:tcPr>
          <w:p w:rsidR="00513B7C" w:rsidRPr="00513B7C" w:rsidRDefault="00513B7C" w:rsidP="006E343A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513B7C">
              <w:rPr>
                <w:rFonts w:ascii="Times New Roman" w:hAnsi="Times New Roman" w:cs="Times New Roman"/>
                <w:sz w:val="72"/>
                <w:szCs w:val="72"/>
              </w:rPr>
              <w:t>2</w:t>
            </w:r>
          </w:p>
        </w:tc>
        <w:tc>
          <w:tcPr>
            <w:tcW w:w="8789" w:type="dxa"/>
          </w:tcPr>
          <w:p w:rsidR="00513B7C" w:rsidRPr="00513B7C" w:rsidRDefault="00513B7C" w:rsidP="006E343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513B7C">
              <w:rPr>
                <w:rFonts w:ascii="Times New Roman" w:hAnsi="Times New Roman" w:cs="Times New Roman"/>
                <w:sz w:val="72"/>
                <w:szCs w:val="72"/>
              </w:rPr>
              <w:t>Кнопки управления окном</w:t>
            </w:r>
          </w:p>
        </w:tc>
      </w:tr>
      <w:tr w:rsidR="00513B7C" w:rsidRPr="00513B7C" w:rsidTr="006E343A">
        <w:tc>
          <w:tcPr>
            <w:tcW w:w="1951" w:type="dxa"/>
          </w:tcPr>
          <w:p w:rsidR="00513B7C" w:rsidRPr="00513B7C" w:rsidRDefault="00513B7C" w:rsidP="006E343A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513B7C">
              <w:rPr>
                <w:rFonts w:ascii="Times New Roman" w:hAnsi="Times New Roman" w:cs="Times New Roman"/>
                <w:sz w:val="72"/>
                <w:szCs w:val="72"/>
              </w:rPr>
              <w:t>3</w:t>
            </w:r>
          </w:p>
        </w:tc>
        <w:tc>
          <w:tcPr>
            <w:tcW w:w="8789" w:type="dxa"/>
          </w:tcPr>
          <w:p w:rsidR="00513B7C" w:rsidRPr="00513B7C" w:rsidRDefault="00513B7C" w:rsidP="006E343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Кнопка «</w:t>
            </w:r>
            <w:r>
              <w:rPr>
                <w:rFonts w:ascii="Times New Roman" w:hAnsi="Times New Roman" w:cs="Times New Roman"/>
                <w:sz w:val="72"/>
                <w:szCs w:val="72"/>
                <w:lang w:val="en-US"/>
              </w:rPr>
              <w:t>Office</w:t>
            </w:r>
            <w:r>
              <w:rPr>
                <w:rFonts w:ascii="Times New Roman" w:hAnsi="Times New Roman" w:cs="Times New Roman"/>
                <w:sz w:val="72"/>
                <w:szCs w:val="72"/>
              </w:rPr>
              <w:t>»</w:t>
            </w:r>
          </w:p>
        </w:tc>
      </w:tr>
      <w:tr w:rsidR="00513B7C" w:rsidRPr="00513B7C" w:rsidTr="006E343A">
        <w:tc>
          <w:tcPr>
            <w:tcW w:w="1951" w:type="dxa"/>
          </w:tcPr>
          <w:p w:rsidR="00513B7C" w:rsidRPr="00513B7C" w:rsidRDefault="00513B7C" w:rsidP="006E343A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513B7C">
              <w:rPr>
                <w:rFonts w:ascii="Times New Roman" w:hAnsi="Times New Roman" w:cs="Times New Roman"/>
                <w:sz w:val="72"/>
                <w:szCs w:val="72"/>
              </w:rPr>
              <w:t>4</w:t>
            </w:r>
          </w:p>
        </w:tc>
        <w:tc>
          <w:tcPr>
            <w:tcW w:w="8789" w:type="dxa"/>
          </w:tcPr>
          <w:p w:rsidR="00513B7C" w:rsidRPr="00513B7C" w:rsidRDefault="00015D3B" w:rsidP="006E343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Вкладки</w:t>
            </w:r>
          </w:p>
        </w:tc>
      </w:tr>
      <w:tr w:rsidR="00513B7C" w:rsidRPr="00513B7C" w:rsidTr="006E343A">
        <w:tc>
          <w:tcPr>
            <w:tcW w:w="1951" w:type="dxa"/>
          </w:tcPr>
          <w:p w:rsidR="00513B7C" w:rsidRPr="00513B7C" w:rsidRDefault="00513B7C" w:rsidP="006E343A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513B7C">
              <w:rPr>
                <w:rFonts w:ascii="Times New Roman" w:hAnsi="Times New Roman" w:cs="Times New Roman"/>
                <w:sz w:val="72"/>
                <w:szCs w:val="72"/>
              </w:rPr>
              <w:t>5</w:t>
            </w:r>
          </w:p>
        </w:tc>
        <w:tc>
          <w:tcPr>
            <w:tcW w:w="8789" w:type="dxa"/>
          </w:tcPr>
          <w:p w:rsidR="00513B7C" w:rsidRPr="00513B7C" w:rsidRDefault="00CD1AF5" w:rsidP="006E343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 xml:space="preserve">Лента </w:t>
            </w:r>
          </w:p>
        </w:tc>
      </w:tr>
      <w:tr w:rsidR="00513B7C" w:rsidRPr="00513B7C" w:rsidTr="006E343A">
        <w:tc>
          <w:tcPr>
            <w:tcW w:w="1951" w:type="dxa"/>
          </w:tcPr>
          <w:p w:rsidR="00513B7C" w:rsidRPr="00513B7C" w:rsidRDefault="00513B7C" w:rsidP="006E343A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513B7C">
              <w:rPr>
                <w:rFonts w:ascii="Times New Roman" w:hAnsi="Times New Roman" w:cs="Times New Roman"/>
                <w:sz w:val="72"/>
                <w:szCs w:val="72"/>
              </w:rPr>
              <w:t>6</w:t>
            </w:r>
          </w:p>
        </w:tc>
        <w:tc>
          <w:tcPr>
            <w:tcW w:w="8789" w:type="dxa"/>
          </w:tcPr>
          <w:p w:rsidR="00513B7C" w:rsidRPr="00513B7C" w:rsidRDefault="00CD1AF5" w:rsidP="006E343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Титульный слайд</w:t>
            </w:r>
          </w:p>
        </w:tc>
      </w:tr>
      <w:tr w:rsidR="00513B7C" w:rsidRPr="00513B7C" w:rsidTr="006E343A">
        <w:tc>
          <w:tcPr>
            <w:tcW w:w="1951" w:type="dxa"/>
          </w:tcPr>
          <w:p w:rsidR="00513B7C" w:rsidRPr="00513B7C" w:rsidRDefault="00513B7C" w:rsidP="006E343A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513B7C">
              <w:rPr>
                <w:rFonts w:ascii="Times New Roman" w:hAnsi="Times New Roman" w:cs="Times New Roman"/>
                <w:sz w:val="72"/>
                <w:szCs w:val="72"/>
              </w:rPr>
              <w:t>7</w:t>
            </w:r>
          </w:p>
        </w:tc>
        <w:tc>
          <w:tcPr>
            <w:tcW w:w="8789" w:type="dxa"/>
          </w:tcPr>
          <w:p w:rsidR="00513B7C" w:rsidRPr="00513B7C" w:rsidRDefault="00CD1AF5" w:rsidP="006E343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Область эскизов страниц</w:t>
            </w:r>
          </w:p>
        </w:tc>
      </w:tr>
      <w:tr w:rsidR="00513B7C" w:rsidRPr="00513B7C" w:rsidTr="006E343A">
        <w:tc>
          <w:tcPr>
            <w:tcW w:w="1951" w:type="dxa"/>
          </w:tcPr>
          <w:p w:rsidR="00513B7C" w:rsidRPr="00513B7C" w:rsidRDefault="00513B7C" w:rsidP="006E343A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513B7C">
              <w:rPr>
                <w:rFonts w:ascii="Times New Roman" w:hAnsi="Times New Roman" w:cs="Times New Roman"/>
                <w:sz w:val="72"/>
                <w:szCs w:val="72"/>
              </w:rPr>
              <w:t>8</w:t>
            </w:r>
          </w:p>
        </w:tc>
        <w:tc>
          <w:tcPr>
            <w:tcW w:w="8789" w:type="dxa"/>
          </w:tcPr>
          <w:p w:rsidR="00513B7C" w:rsidRPr="00CD1AF5" w:rsidRDefault="00CD1AF5" w:rsidP="006E343A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CD1AF5">
              <w:rPr>
                <w:rFonts w:ascii="Times New Roman" w:hAnsi="Times New Roman" w:cs="Times New Roman"/>
                <w:sz w:val="56"/>
                <w:szCs w:val="56"/>
              </w:rPr>
              <w:t>Пиктограмма «Создать слайд»</w:t>
            </w:r>
          </w:p>
        </w:tc>
      </w:tr>
      <w:tr w:rsidR="00513B7C" w:rsidRPr="00513B7C" w:rsidTr="006E343A">
        <w:tc>
          <w:tcPr>
            <w:tcW w:w="1951" w:type="dxa"/>
          </w:tcPr>
          <w:p w:rsidR="00513B7C" w:rsidRPr="00513B7C" w:rsidRDefault="00513B7C" w:rsidP="006E343A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513B7C">
              <w:rPr>
                <w:rFonts w:ascii="Times New Roman" w:hAnsi="Times New Roman" w:cs="Times New Roman"/>
                <w:sz w:val="72"/>
                <w:szCs w:val="72"/>
              </w:rPr>
              <w:t>9</w:t>
            </w:r>
          </w:p>
        </w:tc>
        <w:tc>
          <w:tcPr>
            <w:tcW w:w="8789" w:type="dxa"/>
          </w:tcPr>
          <w:p w:rsidR="00513B7C" w:rsidRPr="00513B7C" w:rsidRDefault="00CD1AF5" w:rsidP="006E343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Панель быстрого доступа</w:t>
            </w:r>
          </w:p>
        </w:tc>
      </w:tr>
    </w:tbl>
    <w:p w:rsidR="00AF3A6D" w:rsidRDefault="006E343A" w:rsidP="006E34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Карточка «Элементы окна программы </w:t>
      </w:r>
      <w:proofErr w:type="spellStart"/>
      <w:r w:rsidRPr="006E343A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6E34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43A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6E34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43A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F54C35" w:rsidRDefault="00F54C35" w:rsidP="00F54C35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F54C35" w:rsidRPr="00615F7A" w:rsidRDefault="00F54C35" w:rsidP="00F54C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49" type="#_x0000_t62" style="position:absolute;margin-left:66.85pt;margin-top:17pt;width:20.35pt;height:19.2pt;z-index:251686912" adj="23882,32963">
            <v:textbox style="mso-next-textbox:#_x0000_s1049">
              <w:txbxContent>
                <w:p w:rsidR="00F54C35" w:rsidRDefault="00F54C35" w:rsidP="00F54C35">
                  <w:r>
                    <w:t>9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7" style="position:absolute;margin-left:491pt;margin-top:39.2pt;width:43.2pt;height:12pt;z-index:251684864" arcsize="10923f" filled="f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5" type="#_x0000_t62" style="position:absolute;margin-left:15.25pt;margin-top:70.4pt;width:20.35pt;height:24pt;z-index:251682816" adj="92662,16110">
            <v:textbox style="mso-next-textbox:#_x0000_s1045">
              <w:txbxContent>
                <w:p w:rsidR="00F54C35" w:rsidRDefault="00F54C35" w:rsidP="00F54C35">
                  <w:r>
                    <w:t>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8" style="position:absolute;margin-left:77.65pt;margin-top:39.2pt;width:39pt;height:12pt;z-index:251685888" arcsize="10923f" filled="f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6" style="position:absolute;margin-left:80pt;margin-top:51.2pt;width:454.2pt;height:9pt;z-index:251683840" arcsize="10923f" filled="f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8" type="#_x0000_t62" style="position:absolute;margin-left:360.8pt;margin-top:12.2pt;width:22.8pt;height:19.2pt;flip:x;z-index:251675648" adj="9899,34256">
            <v:textbox style="mso-next-textbox:#_x0000_s1038">
              <w:txbxContent>
                <w:p w:rsidR="00F54C35" w:rsidRDefault="00F54C35" w:rsidP="00F54C35">
                  <w: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1" type="#_x0000_t62" style="position:absolute;margin-left:288.8pt;margin-top:12.2pt;width:25.8pt;height:24pt;z-index:251678720" adj="33949,38250">
            <v:textbox style="mso-next-textbox:#_x0000_s1041">
              <w:txbxContent>
                <w:p w:rsidR="00F54C35" w:rsidRDefault="00F54C35" w:rsidP="00F54C35">
                  <w: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4" type="#_x0000_t62" style="position:absolute;margin-left:24.2pt;margin-top:153.8pt;width:21.6pt;height:24pt;z-index:251681792" adj="59750,32310">
            <v:textbox style="mso-next-textbox:#_x0000_s1044">
              <w:txbxContent>
                <w:p w:rsidR="00F54C35" w:rsidRDefault="00F54C35" w:rsidP="00F54C35">
                  <w:r>
                    <w:t>7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3" type="#_x0000_t62" style="position:absolute;margin-left:175.4pt;margin-top:172.4pt;width:21.6pt;height:24pt;z-index:251680768" adj="59750,32310">
            <v:textbox style="mso-next-textbox:#_x0000_s1043">
              <w:txbxContent>
                <w:p w:rsidR="00F54C35" w:rsidRDefault="00F54C35" w:rsidP="00F54C35">
                  <w: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2" type="#_x0000_t62" style="position:absolute;margin-left:24.2pt;margin-top:113pt;width:21.6pt;height:24pt;z-index:251679744" adj="160550,-17370">
            <v:textbox style="mso-next-textbox:#_x0000_s1042">
              <w:txbxContent>
                <w:p w:rsidR="00F54C35" w:rsidRDefault="00F54C35" w:rsidP="00F54C35">
                  <w:r>
                    <w:t>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0" type="#_x0000_t62" style="position:absolute;margin-left:25.45pt;margin-top:23pt;width:20.35pt;height:25.2pt;z-index:251677696" adj="44261,23571">
            <v:textbox style="mso-next-textbox:#_x0000_s1040">
              <w:txbxContent>
                <w:p w:rsidR="00F54C35" w:rsidRDefault="00F54C35" w:rsidP="00F54C35">
                  <w: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9" type="#_x0000_t62" style="position:absolute;margin-left:435.2pt;margin-top:7.4pt;width:21.6pt;height:24pt;z-index:251676672" adj="59750,32310">
            <v:textbox style="mso-next-textbox:#_x0000_s1039">
              <w:txbxContent>
                <w:p w:rsidR="00F54C35" w:rsidRDefault="00F54C35" w:rsidP="00F54C35">
                  <w:r>
                    <w:t>2</w:t>
                  </w:r>
                </w:p>
              </w:txbxContent>
            </v:textbox>
          </v:shape>
        </w:pict>
      </w:r>
      <w:r w:rsidRPr="00615F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707390</wp:posOffset>
            </wp:positionH>
            <wp:positionV relativeFrom="paragraph">
              <wp:posOffset>505460</wp:posOffset>
            </wp:positionV>
            <wp:extent cx="6084570" cy="309372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3093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4C35" w:rsidRPr="00CD1AF5" w:rsidRDefault="00F54C35" w:rsidP="00F54C35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E343A" w:rsidRDefault="006E34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E343A" w:rsidRDefault="006E343A" w:rsidP="006E34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Карточка «Форматирование текста»</w:t>
      </w:r>
    </w:p>
    <w:tbl>
      <w:tblPr>
        <w:tblStyle w:val="a3"/>
        <w:tblW w:w="0" w:type="auto"/>
        <w:tblLook w:val="04A0"/>
      </w:tblPr>
      <w:tblGrid>
        <w:gridCol w:w="10988"/>
      </w:tblGrid>
      <w:tr w:rsidR="005A7A58" w:rsidTr="005A7A58">
        <w:tc>
          <w:tcPr>
            <w:tcW w:w="10988" w:type="dxa"/>
          </w:tcPr>
          <w:p w:rsidR="005A7A58" w:rsidRDefault="006E343A" w:rsidP="006E343A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E343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Задание.</w:t>
            </w:r>
            <w:r w:rsidRPr="006E3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7A58" w:rsidRPr="006E343A">
              <w:rPr>
                <w:rFonts w:ascii="Times New Roman" w:hAnsi="Times New Roman" w:cs="Times New Roman"/>
                <w:sz w:val="28"/>
                <w:szCs w:val="28"/>
              </w:rPr>
              <w:t>Какие инструменты были использованы для форматирования текста?</w:t>
            </w:r>
            <w:r w:rsidRPr="006E343A">
              <w:rPr>
                <w:rFonts w:ascii="Times New Roman" w:hAnsi="Times New Roman" w:cs="Times New Roman"/>
                <w:sz w:val="28"/>
                <w:szCs w:val="28"/>
              </w:rPr>
              <w:t xml:space="preserve"> Подчеркните их.</w:t>
            </w:r>
          </w:p>
          <w:p w:rsidR="005A7A58" w:rsidRPr="005A7A58" w:rsidRDefault="005A7A58" w:rsidP="005A7A58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5A7A58" w:rsidRDefault="005A7A58" w:rsidP="005A7A58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6842607" cy="841248"/>
                  <wp:effectExtent l="19050" t="0" r="0" b="0"/>
                  <wp:docPr id="3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 b="781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2607" cy="8412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3B7C" w:rsidRDefault="00213B7C" w:rsidP="005A7A58">
            <w:pPr>
              <w:jc w:val="center"/>
              <w:rPr>
                <w:rFonts w:ascii="Times New Roman" w:hAnsi="Times New Roman" w:cs="Times New Roman"/>
                <w:b/>
                <w:sz w:val="48"/>
                <w:szCs w:val="36"/>
              </w:rPr>
            </w:pPr>
          </w:p>
          <w:p w:rsidR="005A7A58" w:rsidRDefault="005A7A58" w:rsidP="005A7A58">
            <w:pPr>
              <w:jc w:val="center"/>
              <w:rPr>
                <w:rFonts w:ascii="Times New Roman" w:hAnsi="Times New Roman" w:cs="Times New Roman"/>
                <w:b/>
                <w:sz w:val="48"/>
                <w:szCs w:val="36"/>
              </w:rPr>
            </w:pPr>
            <w:r w:rsidRPr="00CD1AF5">
              <w:rPr>
                <w:rFonts w:ascii="Times New Roman" w:hAnsi="Times New Roman" w:cs="Times New Roman"/>
                <w:b/>
                <w:sz w:val="48"/>
                <w:szCs w:val="36"/>
              </w:rPr>
              <w:t>Интернет</w:t>
            </w:r>
          </w:p>
          <w:p w:rsidR="00213B7C" w:rsidRPr="00CD1AF5" w:rsidRDefault="00213B7C" w:rsidP="005A7A58">
            <w:pPr>
              <w:jc w:val="center"/>
              <w:rPr>
                <w:rFonts w:ascii="Times New Roman" w:hAnsi="Times New Roman" w:cs="Times New Roman"/>
                <w:b/>
                <w:sz w:val="48"/>
                <w:szCs w:val="36"/>
              </w:rPr>
            </w:pPr>
          </w:p>
          <w:p w:rsidR="005A7A58" w:rsidRPr="00CD1AF5" w:rsidRDefault="005A7A58" w:rsidP="005A7A58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13B7C"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  <w:t>Интернет</w:t>
            </w:r>
            <w:r w:rsidRPr="00CD1AF5">
              <w:rPr>
                <w:rFonts w:ascii="Times New Roman" w:hAnsi="Times New Roman" w:cs="Times New Roman"/>
                <w:sz w:val="32"/>
                <w:szCs w:val="32"/>
              </w:rPr>
              <w:t xml:space="preserve"> – </w:t>
            </w:r>
            <w:r w:rsidRPr="005A7A58">
              <w:rPr>
                <w:rFonts w:ascii="Times New Roman" w:hAnsi="Times New Roman" w:cs="Times New Roman"/>
                <w:i/>
                <w:sz w:val="32"/>
                <w:szCs w:val="32"/>
              </w:rPr>
              <w:t>это всемирная сеть, которая состоит из миллионов компьютеров в разных уголках земного шара, соединённых между собой.</w:t>
            </w:r>
          </w:p>
          <w:p w:rsidR="005A7A58" w:rsidRDefault="005A7A58" w:rsidP="00CD1AF5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CD1AF5" w:rsidRDefault="00CD1AF5" w:rsidP="00CD1AF5">
      <w:pPr>
        <w:jc w:val="both"/>
        <w:rPr>
          <w:rFonts w:ascii="Times New Roman" w:hAnsi="Times New Roman" w:cs="Times New Roman"/>
          <w:sz w:val="36"/>
          <w:szCs w:val="36"/>
        </w:rPr>
      </w:pPr>
    </w:p>
    <w:sectPr w:rsidR="00CD1AF5" w:rsidSect="00CD1AF5">
      <w:pgSz w:w="11906" w:h="16838"/>
      <w:pgMar w:top="284" w:right="567" w:bottom="953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3"/>
  <w:proofState w:spelling="clean" w:grammar="clean"/>
  <w:defaultTabStop w:val="708"/>
  <w:characterSpacingControl w:val="doNotCompress"/>
  <w:compat/>
  <w:rsids>
    <w:rsidRoot w:val="00513B7C"/>
    <w:rsid w:val="00015D3B"/>
    <w:rsid w:val="000E722B"/>
    <w:rsid w:val="000F60B4"/>
    <w:rsid w:val="0017251D"/>
    <w:rsid w:val="001827F9"/>
    <w:rsid w:val="00213B7C"/>
    <w:rsid w:val="0022246D"/>
    <w:rsid w:val="0026389F"/>
    <w:rsid w:val="003A62CE"/>
    <w:rsid w:val="00413B7B"/>
    <w:rsid w:val="00513B7C"/>
    <w:rsid w:val="005A7A58"/>
    <w:rsid w:val="006E343A"/>
    <w:rsid w:val="00CD1AF5"/>
    <w:rsid w:val="00D45C59"/>
    <w:rsid w:val="00F54C35"/>
    <w:rsid w:val="00F76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0" type="callout" idref="#_x0000_s1049"/>
        <o:r id="V:Rule11" type="callout" idref="#_x0000_s1045"/>
        <o:r id="V:Rule12" type="callout" idref="#_x0000_s1038"/>
        <o:r id="V:Rule13" type="callout" idref="#_x0000_s1041"/>
        <o:r id="V:Rule14" type="callout" idref="#_x0000_s1044"/>
        <o:r id="V:Rule15" type="callout" idref="#_x0000_s1043"/>
        <o:r id="V:Rule16" type="callout" idref="#_x0000_s1042"/>
        <o:r id="V:Rule17" type="callout" idref="#_x0000_s1040"/>
        <o:r id="V:Rule18" type="callout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B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3B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A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1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3</cp:revision>
  <cp:lastPrinted>2015-02-17T08:07:00Z</cp:lastPrinted>
  <dcterms:created xsi:type="dcterms:W3CDTF">2015-03-07T02:49:00Z</dcterms:created>
  <dcterms:modified xsi:type="dcterms:W3CDTF">2015-03-07T03:48:00Z</dcterms:modified>
</cp:coreProperties>
</file>