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4" w:rsidRPr="00AF3CA6" w:rsidRDefault="00564BC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(Пісня «Ми – першокласники»)</w:t>
      </w:r>
    </w:p>
    <w:p w:rsidR="00354514" w:rsidRPr="00AF3CA6" w:rsidRDefault="00AD4562" w:rsidP="00AF3C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93E5E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1вересня усіх вас, дітки,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мами проводжали до школи у 1-ий клас.</w:t>
      </w:r>
      <w:r w:rsidR="00FA1336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150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Ви вперше переступили поріг школи – </w:t>
      </w:r>
      <w:r w:rsidR="00521610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стали  </w:t>
      </w:r>
      <w:r w:rsidR="00DE0150" w:rsidRPr="00AF3CA6">
        <w:rPr>
          <w:rFonts w:ascii="Times New Roman" w:hAnsi="Times New Roman" w:cs="Times New Roman"/>
          <w:sz w:val="28"/>
          <w:szCs w:val="28"/>
          <w:lang w:val="uk-UA"/>
        </w:rPr>
        <w:t>школяриками.</w:t>
      </w:r>
      <w:r w:rsidR="00521610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Вступили в новий світ, який </w:t>
      </w:r>
      <w:r w:rsidR="00EA2DA7" w:rsidRPr="00AF3CA6">
        <w:rPr>
          <w:rFonts w:ascii="Times New Roman" w:hAnsi="Times New Roman" w:cs="Times New Roman"/>
          <w:sz w:val="28"/>
          <w:szCs w:val="28"/>
          <w:lang w:val="uk-UA"/>
        </w:rPr>
        <w:t>називається школа. Цей світ</w:t>
      </w:r>
      <w:r w:rsidR="0036199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відкриє для вас багато незвіда</w:t>
      </w:r>
      <w:r w:rsidR="00EA2DA7" w:rsidRPr="00AF3CA6">
        <w:rPr>
          <w:rFonts w:ascii="Times New Roman" w:hAnsi="Times New Roman" w:cs="Times New Roman"/>
          <w:sz w:val="28"/>
          <w:szCs w:val="28"/>
          <w:lang w:val="uk-UA"/>
        </w:rPr>
        <w:t>них , але цікавих доріг у Країну Знань. І першою с</w:t>
      </w:r>
      <w:r w:rsidR="0036199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ходинкою у величний світ Знань був для вас Букварик. </w:t>
      </w:r>
      <w:r w:rsidR="00354514" w:rsidRPr="00AF3CA6">
        <w:rPr>
          <w:rFonts w:ascii="Times New Roman" w:hAnsi="Times New Roman" w:cs="Times New Roman"/>
          <w:sz w:val="28"/>
          <w:szCs w:val="28"/>
          <w:lang w:val="uk-UA"/>
        </w:rPr>
        <w:t>Це він подарував нам ключі до читання. Ми всі йому дуже вдячні за це.</w:t>
      </w:r>
      <w:r w:rsidR="00354514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533D" w:rsidRPr="00AF3CA6" w:rsidRDefault="0025589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Учні читають віршики:</w:t>
      </w:r>
    </w:p>
    <w:p w:rsidR="00F1440C" w:rsidRPr="00AF3CA6" w:rsidRDefault="0025589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Є святкових днів багато на листках календаря</w:t>
      </w:r>
      <w:r w:rsidR="00F1440C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718" w:rsidRPr="00AF3CA6" w:rsidRDefault="00A127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між ними й наше свято – вшанування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718" w:rsidRPr="00AF3CA6" w:rsidRDefault="00A127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718" w:rsidRPr="00AF3CA6" w:rsidRDefault="00A127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дзвінок веселий кличе першокласників на свято.</w:t>
      </w:r>
    </w:p>
    <w:p w:rsidR="00A12718" w:rsidRPr="00AF3CA6" w:rsidRDefault="00A127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Не запізнюйтеся, швидше! Час з</w:t>
      </w:r>
      <w:r w:rsidR="00F711AB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11AB" w:rsidRPr="00AF3CA6">
        <w:rPr>
          <w:rFonts w:ascii="Times New Roman" w:hAnsi="Times New Roman" w:cs="Times New Roman"/>
          <w:sz w:val="28"/>
          <w:szCs w:val="28"/>
          <w:lang w:val="uk-UA"/>
        </w:rPr>
        <w:t>уквариком прощатись.</w:t>
      </w:r>
    </w:p>
    <w:p w:rsidR="00F711AB" w:rsidRPr="00AF3CA6" w:rsidRDefault="00F711A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11AB" w:rsidRPr="00AF3CA6" w:rsidRDefault="00F711A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Буквар взяли ми перший раз, коли зайшли у перший клас.</w:t>
      </w:r>
    </w:p>
    <w:p w:rsidR="00F711AB" w:rsidRPr="00AF3CA6" w:rsidRDefault="00F711A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як нам радісно сказати: - « Читати м</w:t>
      </w:r>
      <w:r w:rsidR="005E2DA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и всі вміємо, навчилися й </w:t>
      </w:r>
    </w:p>
    <w:p w:rsidR="005E2DA3" w:rsidRPr="00AF3CA6" w:rsidRDefault="005E2DA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писати!»</w:t>
      </w:r>
    </w:p>
    <w:p w:rsidR="005E2DA3" w:rsidRPr="00AF3CA6" w:rsidRDefault="005E2DA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2DA3" w:rsidRPr="00AF3CA6" w:rsidRDefault="005E2DA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Літера перша і пер</w:t>
      </w:r>
      <w:r w:rsidR="006A6C3D" w:rsidRPr="00AF3CA6">
        <w:rPr>
          <w:rFonts w:ascii="Times New Roman" w:hAnsi="Times New Roman" w:cs="Times New Roman"/>
          <w:sz w:val="28"/>
          <w:szCs w:val="28"/>
          <w:lang w:val="uk-UA"/>
        </w:rPr>
        <w:t>ше слово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, з книгою перша серйозна розмова.</w:t>
      </w:r>
    </w:p>
    <w:p w:rsidR="005E2DA3" w:rsidRPr="00AF3CA6" w:rsidRDefault="005E2DA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3FD3" w:rsidRPr="00AF3CA6">
        <w:rPr>
          <w:rFonts w:ascii="Times New Roman" w:hAnsi="Times New Roman" w:cs="Times New Roman"/>
          <w:sz w:val="28"/>
          <w:szCs w:val="28"/>
          <w:lang w:val="uk-UA"/>
        </w:rPr>
        <w:t>Перша сторінка і друга сторінка.</w:t>
      </w:r>
      <w:r w:rsidR="006A6C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Перша тривога і перша оцінка.</w:t>
      </w:r>
    </w:p>
    <w:p w:rsidR="006A6C3D" w:rsidRPr="00AF3CA6" w:rsidRDefault="006A6C3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C3D" w:rsidRPr="00AF3CA6" w:rsidRDefault="006A6C3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 першім класі – урочистий « День прощання з Букварем».</w:t>
      </w:r>
    </w:p>
    <w:p w:rsidR="00B449B3" w:rsidRDefault="006A6C3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214C" w:rsidRPr="00AF3CA6">
        <w:rPr>
          <w:rFonts w:ascii="Times New Roman" w:hAnsi="Times New Roman" w:cs="Times New Roman"/>
          <w:sz w:val="28"/>
          <w:szCs w:val="28"/>
          <w:lang w:val="uk-UA"/>
        </w:rPr>
        <w:t>Пригадай, що ти колись то був маленьким школярем!</w:t>
      </w:r>
    </w:p>
    <w:p w:rsidR="00B449B3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49B3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(Пісня «Урок» муз.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Івенсен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М.)</w:t>
      </w:r>
    </w:p>
    <w:p w:rsidR="006E214C" w:rsidRPr="00AF3CA6" w:rsidRDefault="006E214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7D3D" w:rsidRPr="00AF3CA6" w:rsidRDefault="006E214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Вчитель.  </w:t>
      </w:r>
      <w:r w:rsidR="00D461B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– Діти, свято </w:t>
      </w:r>
      <w:proofErr w:type="spellStart"/>
      <w:r w:rsidR="00D461B3" w:rsidRPr="00AF3CA6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="00D461B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, а самого  Букварика чомусь на святі </w:t>
      </w:r>
      <w:r w:rsidR="00D461B3" w:rsidRPr="00AF3CA6">
        <w:rPr>
          <w:rFonts w:ascii="Times New Roman" w:hAnsi="Times New Roman" w:cs="Times New Roman"/>
          <w:b/>
          <w:sz w:val="28"/>
          <w:szCs w:val="28"/>
          <w:lang w:val="uk-UA"/>
        </w:rPr>
        <w:t>немає. Мабуть, він знову хоче перевірити чи всі ви добре завчили букви. О</w:t>
      </w:r>
      <w:r w:rsidR="00D9460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то ж давайте з букв складемо його </w:t>
      </w:r>
      <w:proofErr w:type="spellStart"/>
      <w:r w:rsidR="00D9460D" w:rsidRPr="00AF3CA6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D9460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я і покличемо Букварика.                                                 (Виходять уперед діти з картками, на яких 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зображені букви БУКВАР, стають 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щоб скласти слово. І всі дружно гукають).                                                                  (Виходить Букварик).</w:t>
      </w:r>
    </w:p>
    <w:p w:rsidR="00253648" w:rsidRPr="00AF3CA6" w:rsidRDefault="00BF7D3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мандрую по країнах, </w:t>
      </w:r>
      <w:r w:rsidR="00253648" w:rsidRPr="00AF3CA6">
        <w:rPr>
          <w:rFonts w:ascii="Times New Roman" w:hAnsi="Times New Roman" w:cs="Times New Roman"/>
          <w:sz w:val="28"/>
          <w:szCs w:val="28"/>
          <w:lang w:val="uk-UA"/>
        </w:rPr>
        <w:t>скрізь з абеткою дружу.</w:t>
      </w:r>
    </w:p>
    <w:p w:rsidR="00B449B3" w:rsidRDefault="002536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малечу, де зустріну, зразу ж грамоти навчу.</w:t>
      </w:r>
      <w:r w:rsidR="00B449B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449B3" w:rsidRDefault="002536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871008" w:rsidRPr="00AF3CA6" w:rsidRDefault="002536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(Пісня « Чому вчать у школі»</w:t>
      </w:r>
      <w:r w:rsidR="00BA3FD3" w:rsidRPr="00AF3C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3FD3" w:rsidRPr="00AF3CA6" w:rsidRDefault="00BA3FD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A6E" w:rsidRPr="00AF3CA6" w:rsidRDefault="0087100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(Двійка вбігає в</w:t>
      </w:r>
      <w:r w:rsidR="00544C31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клас, почувши веселі співи на святі).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4A6E" w:rsidRPr="00AF3CA6" w:rsidRDefault="004D4A6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-Ой, що у вас за свято?</w:t>
      </w:r>
    </w:p>
    <w:p w:rsidR="004D4A6E" w:rsidRPr="00AF3CA6" w:rsidRDefault="004D4A6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-Добридень, друзі! Ви мене впізнали?</w:t>
      </w:r>
    </w:p>
    <w:p w:rsidR="004D4A6E" w:rsidRPr="00AF3CA6" w:rsidRDefault="004D4A6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-Я ваш найкращий друг – Двійка!</w:t>
      </w:r>
    </w:p>
    <w:p w:rsidR="004D4A6E" w:rsidRPr="00AF3CA6" w:rsidRDefault="004D4A6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-Я так люблю веселитись! Хто хоче зі мною дружити?</w:t>
      </w:r>
    </w:p>
    <w:p w:rsidR="00963C98" w:rsidRPr="00AF3CA6" w:rsidRDefault="004D4A6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-Хто з вас зі мною буде дружити, того </w:t>
      </w:r>
      <w:r w:rsidR="00963C98" w:rsidRPr="00AF3CA6">
        <w:rPr>
          <w:rFonts w:ascii="Times New Roman" w:hAnsi="Times New Roman" w:cs="Times New Roman"/>
          <w:sz w:val="28"/>
          <w:szCs w:val="28"/>
          <w:lang w:val="uk-UA"/>
        </w:rPr>
        <w:t>буду я любити!</w:t>
      </w:r>
    </w:p>
    <w:p w:rsidR="00963C98" w:rsidRPr="00AF3CA6" w:rsidRDefault="00963C9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(Підбігає до діток, бере</w:t>
      </w:r>
      <w:r w:rsidR="00BA3FD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за руку, за плече)</w:t>
      </w:r>
    </w:p>
    <w:p w:rsidR="00963C98" w:rsidRPr="00AF3CA6" w:rsidRDefault="00BA3FD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-Будеш моїм другом? А ти? </w:t>
      </w:r>
      <w:r w:rsidR="00963C98" w:rsidRPr="00AF3C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98" w:rsidRPr="00AF3CA6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963C98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дружити?</w:t>
      </w:r>
    </w:p>
    <w:p w:rsidR="00963C98" w:rsidRPr="00AF3CA6" w:rsidRDefault="00963C9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-Не хочете? Ну й не треба!</w:t>
      </w:r>
    </w:p>
    <w:p w:rsidR="00840869" w:rsidRPr="00AF3CA6" w:rsidRDefault="00963C9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-Я </w:t>
      </w:r>
      <w:r w:rsidR="00BA3FD3" w:rsidRPr="00AF3CA6">
        <w:rPr>
          <w:rFonts w:ascii="Times New Roman" w:hAnsi="Times New Roman" w:cs="Times New Roman"/>
          <w:sz w:val="28"/>
          <w:szCs w:val="28"/>
          <w:lang w:val="uk-UA"/>
        </w:rPr>
        <w:t>все одно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знайду собі друзів </w:t>
      </w:r>
      <w:r w:rsidR="00840869" w:rsidRPr="00AF3CA6">
        <w:rPr>
          <w:rFonts w:ascii="Times New Roman" w:hAnsi="Times New Roman" w:cs="Times New Roman"/>
          <w:sz w:val="28"/>
          <w:szCs w:val="28"/>
          <w:lang w:val="uk-UA"/>
        </w:rPr>
        <w:t>у вашому класі. От побачите.</w:t>
      </w:r>
    </w:p>
    <w:p w:rsidR="00840869" w:rsidRPr="00AF3CA6" w:rsidRDefault="0084086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-Не зазнавайтеся! Я добре знаю, що вчитися нелегко.</w:t>
      </w:r>
    </w:p>
    <w:p w:rsidR="00840869" w:rsidRPr="00AF3CA6" w:rsidRDefault="0084086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-І не всі зуміють вчитися добре.</w:t>
      </w:r>
    </w:p>
    <w:p w:rsidR="00840869" w:rsidRPr="00AF3CA6" w:rsidRDefault="0084086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6327" w:rsidRPr="00AF3CA6" w:rsidRDefault="004037D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  <w:r w:rsidR="00521EC8" w:rsidRPr="00AF3CA6">
        <w:rPr>
          <w:rFonts w:ascii="Times New Roman" w:hAnsi="Times New Roman" w:cs="Times New Roman"/>
          <w:sz w:val="28"/>
          <w:szCs w:val="28"/>
          <w:lang w:val="uk-UA"/>
        </w:rPr>
        <w:t>–Так, Двійко, навчання – це нелегка справа. Але у нашому класі ти, мабуть, так і не знайд</w:t>
      </w:r>
      <w:r w:rsidR="003C6327" w:rsidRPr="00AF3CA6">
        <w:rPr>
          <w:rFonts w:ascii="Times New Roman" w:hAnsi="Times New Roman" w:cs="Times New Roman"/>
          <w:sz w:val="28"/>
          <w:szCs w:val="28"/>
          <w:lang w:val="uk-UA"/>
        </w:rPr>
        <w:t>еш собі друга. Бо у нас всі дітки дуже старанні.</w:t>
      </w:r>
    </w:p>
    <w:p w:rsidR="003C6327" w:rsidRPr="00AF3CA6" w:rsidRDefault="003C632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-Діти, будемо дружити з Двійкою?</w:t>
      </w:r>
    </w:p>
    <w:p w:rsidR="003C6327" w:rsidRPr="00AF3CA6" w:rsidRDefault="003C632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-Зуміємо ми вчитися добре?</w:t>
      </w:r>
    </w:p>
    <w:p w:rsidR="00AF4E94" w:rsidRPr="00AF3CA6" w:rsidRDefault="003C632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-А ти, Двійко, послухай як ми вже багато знаємо і вміємо: вивчили всі букви, навчилися читати і писати</w:t>
      </w:r>
      <w:r w:rsidR="00AF4E94" w:rsidRPr="00AF3CA6">
        <w:rPr>
          <w:rFonts w:ascii="Times New Roman" w:hAnsi="Times New Roman" w:cs="Times New Roman"/>
          <w:sz w:val="28"/>
          <w:szCs w:val="28"/>
          <w:lang w:val="uk-UA"/>
        </w:rPr>
        <w:t>. І допомагав нам в цьому наш вірний друг Букварик.</w:t>
      </w:r>
    </w:p>
    <w:p w:rsidR="00AF4E94" w:rsidRPr="00AF3CA6" w:rsidRDefault="00AF4E9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4E94" w:rsidRPr="00AF3CA6" w:rsidRDefault="00AF4E9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Букварик.  Букви – значки, як бійці на парад </w:t>
      </w:r>
    </w:p>
    <w:p w:rsidR="00202582" w:rsidRPr="00AF3CA6" w:rsidRDefault="00AF4E9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Дружно і швидко шикуют</w:t>
      </w:r>
      <w:r w:rsidR="00202582" w:rsidRPr="00AF3CA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582" w:rsidRPr="00AF3CA6">
        <w:rPr>
          <w:rFonts w:ascii="Times New Roman" w:hAnsi="Times New Roman" w:cs="Times New Roman"/>
          <w:sz w:val="28"/>
          <w:szCs w:val="28"/>
          <w:lang w:val="uk-UA"/>
        </w:rPr>
        <w:t>в ряд.</w:t>
      </w:r>
    </w:p>
    <w:p w:rsidR="00202582" w:rsidRPr="00AF3CA6" w:rsidRDefault="00202582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Кожна в належному місці стоїть</w:t>
      </w:r>
    </w:p>
    <w:p w:rsidR="00202582" w:rsidRPr="00AF3CA6" w:rsidRDefault="00202582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   І називається все – алфавіт! (Хором)</w:t>
      </w:r>
    </w:p>
    <w:p w:rsidR="00202582" w:rsidRPr="00AF3CA6" w:rsidRDefault="00202582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52A4" w:rsidRPr="00AF3CA6" w:rsidRDefault="00202582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Учні (літери).  – Ми</w:t>
      </w:r>
      <w:r w:rsidR="007952A4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літери відомі</w:t>
      </w:r>
      <w:r w:rsidR="007952A4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, ми </w:t>
      </w:r>
      <w:r w:rsidR="00BF7D3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52A4" w:rsidRPr="00AF3CA6">
        <w:rPr>
          <w:rFonts w:ascii="Times New Roman" w:hAnsi="Times New Roman" w:cs="Times New Roman"/>
          <w:sz w:val="28"/>
          <w:szCs w:val="28"/>
          <w:lang w:val="uk-UA"/>
        </w:rPr>
        <w:t>кожному знайомі.</w:t>
      </w:r>
    </w:p>
    <w:p w:rsidR="007952A4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Але про кожну літеру ви знаєте не все.</w:t>
      </w:r>
    </w:p>
    <w:p w:rsidR="007952A4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Ми – літери незвичні, ми – дуже симпатичні,</w:t>
      </w:r>
    </w:p>
    <w:p w:rsidR="007952A4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Бо кожна жарт чи віршика,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казочку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несе.</w:t>
      </w:r>
    </w:p>
    <w:p w:rsidR="007952A4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52A4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Веселу абетку почнемо читати,</w:t>
      </w:r>
    </w:p>
    <w:p w:rsidR="00F742A8" w:rsidRPr="00AF3CA6" w:rsidRDefault="007952A4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Про літеру кожну повинні згадати</w:t>
      </w:r>
      <w:r w:rsidR="00F742A8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2A8" w:rsidRPr="00AF3CA6" w:rsidRDefault="00F742A8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42A8" w:rsidRPr="00AF3CA6" w:rsidRDefault="00F742A8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«А»  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Алфавіт наш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відкрива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всім відома буква А.</w:t>
      </w:r>
    </w:p>
    <w:p w:rsidR="00F742A8" w:rsidRPr="00AF3CA6" w:rsidRDefault="00F742A8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Ой, які смачні слова: це – антонівка, айва, аґрус,</w:t>
      </w:r>
    </w:p>
    <w:p w:rsidR="00A36A26" w:rsidRPr="00AF3CA6" w:rsidRDefault="00F742A8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Апельсин для нас і солодкий ананас.</w:t>
      </w:r>
    </w:p>
    <w:p w:rsidR="00A36A26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6A26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«Б»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Будинок новий біля річки з балконами на кожен бік</w:t>
      </w:r>
    </w:p>
    <w:p w:rsidR="00A36A26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Будують братик і сестричка, бо в них і батько – </w:t>
      </w:r>
    </w:p>
    <w:p w:rsidR="00A36A26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будівник.</w:t>
      </w:r>
    </w:p>
    <w:p w:rsidR="00A36A26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E5A" w:rsidRPr="00AF3CA6" w:rsidRDefault="00A36A2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«В»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Привітались на шосе буква І та буква </w:t>
      </w:r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1E5A" w:rsidRPr="00AF3CA6" w:rsidRDefault="00921E5A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Де ж вони? Ну й дивина – з двох з явилася одна.</w:t>
      </w:r>
    </w:p>
    <w:p w:rsidR="00921E5A" w:rsidRPr="00AF3CA6" w:rsidRDefault="00921E5A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Їй дали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я нове: буква </w:t>
      </w:r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21E5A" w:rsidRPr="00AF3CA6" w:rsidRDefault="00921E5A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E5A" w:rsidRPr="00AF3CA6" w:rsidRDefault="00921E5A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«Г»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Зарядку букви – малюки робили після сну.</w:t>
      </w:r>
    </w:p>
    <w:p w:rsidR="00BF47D7" w:rsidRPr="00AF3CA6" w:rsidRDefault="00921E5A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«</w:t>
      </w:r>
      <w:r w:rsidR="00BF47D7" w:rsidRPr="00AF3CA6">
        <w:rPr>
          <w:rFonts w:ascii="Times New Roman" w:hAnsi="Times New Roman" w:cs="Times New Roman"/>
          <w:sz w:val="28"/>
          <w:szCs w:val="28"/>
          <w:lang w:val="uk-UA"/>
        </w:rPr>
        <w:t>Те» підняла аж дві руки, а «Ге» - лише одну.</w:t>
      </w:r>
    </w:p>
    <w:p w:rsidR="00BF47D7" w:rsidRPr="00AF3CA6" w:rsidRDefault="00BF47D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47D7" w:rsidRPr="00AF3CA6" w:rsidRDefault="00BF47D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«Г»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Що за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гвалт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зчинився на подвір ї зранку?</w:t>
      </w:r>
    </w:p>
    <w:p w:rsidR="00BF47D7" w:rsidRPr="00AF3CA6" w:rsidRDefault="00BF47D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Загубила ґудзик ґава біля ганку .</w:t>
      </w:r>
    </w:p>
    <w:p w:rsidR="00AD4E76" w:rsidRPr="00AF3CA6" w:rsidRDefault="00BF47D7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 дерева за нею ґедзь спостерігав</w:t>
      </w:r>
    </w:p>
    <w:p w:rsidR="007814F5" w:rsidRPr="00AF3CA6" w:rsidRDefault="00AD4E76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І порадив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гаві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: не ловити гав.</w:t>
      </w:r>
    </w:p>
    <w:p w:rsidR="007814F5" w:rsidRPr="00AF3CA6" w:rsidRDefault="007814F5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4F5" w:rsidRPr="00AF3CA6" w:rsidRDefault="007814F5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«Д»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Я побачив гарний дім. Хто живе у домі тім?</w:t>
      </w:r>
    </w:p>
    <w:p w:rsidR="00F57A4D" w:rsidRPr="00AF3CA6" w:rsidRDefault="007814F5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Здогадалися, мабуть? – В ньому літери живуть</w:t>
      </w:r>
      <w:r w:rsidR="00F57A4D" w:rsidRPr="00AF3CA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«Е»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- Брате, глянь!- кричить сестричка, - </w:t>
      </w: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Мчить на мене електричка!...</w:t>
      </w: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 тепер повзе в кімнату величезний екскаватор!</w:t>
      </w: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Ой, на нас біжить кабан! Затули мерщій екран! –</w:t>
      </w:r>
    </w:p>
    <w:p w:rsidR="00F57A4D" w:rsidRPr="00AF3CA6" w:rsidRDefault="00F57A4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Цок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! І вимкнув брат Антон телевізор «Електрон».</w:t>
      </w:r>
    </w:p>
    <w:p w:rsidR="007E5D6D" w:rsidRPr="00AF3CA6" w:rsidRDefault="007E5D6D" w:rsidP="00AF3C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  «Є»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Місяць, наче 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», придивляється з небес.</w:t>
      </w: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Усміхнувся до Славка, показавши язика.</w:t>
      </w: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Хлопчик крейду дістає і малює букву Є.</w:t>
      </w: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«Ж»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 узяв нитки червоні і зв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язав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дві букви «Ка».</w:t>
      </w: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Враз з явилась на долоні буква, схожа на жука</w:t>
      </w:r>
      <w:r w:rsidR="009C3E31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 зібрав жуків чимало, та вони всі повтікали.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 – за ними. Ну й дива! Заповзли вони в слова: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Жар, кажан, пожежа, жито, жаба, вежа,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Баклажан, пружина, жало, вуж, крижина…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Де жуки ці? Покажіть, позбирати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поможіть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3E31" w:rsidRPr="00AF3CA6" w:rsidRDefault="009C3E3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«З»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50541F" w:rsidRPr="00AF3CA6">
        <w:rPr>
          <w:rFonts w:ascii="Times New Roman" w:hAnsi="Times New Roman" w:cs="Times New Roman"/>
          <w:sz w:val="28"/>
          <w:szCs w:val="28"/>
          <w:lang w:val="uk-UA"/>
        </w:rPr>
        <w:t>Збоку, знизу і згори схожа «</w:t>
      </w:r>
      <w:proofErr w:type="spellStart"/>
      <w:r w:rsidR="0050541F" w:rsidRPr="00AF3CA6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="0050541F" w:rsidRPr="00AF3CA6">
        <w:rPr>
          <w:rFonts w:ascii="Times New Roman" w:hAnsi="Times New Roman" w:cs="Times New Roman"/>
          <w:sz w:val="28"/>
          <w:szCs w:val="28"/>
          <w:lang w:val="uk-UA"/>
        </w:rPr>
        <w:t>» на цифру 3.</w:t>
      </w:r>
    </w:p>
    <w:p w:rsidR="0050541F" w:rsidRPr="00AF3CA6" w:rsidRDefault="0050541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Є три зуби в букви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», ними все вона гризе.</w:t>
      </w:r>
    </w:p>
    <w:p w:rsidR="0050541F" w:rsidRPr="00AF3CA6" w:rsidRDefault="0050541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41F" w:rsidRPr="00AF3CA6" w:rsidRDefault="0050541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Загадка.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Кружляє ніжно білий пух, міняє зайчик свій кожух.</w:t>
      </w:r>
    </w:p>
    <w:p w:rsidR="0050541F" w:rsidRPr="00AF3CA6" w:rsidRDefault="0050541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Вдягає лиска рукавички, співають весело синички.</w:t>
      </w:r>
    </w:p>
    <w:p w:rsidR="0050541F" w:rsidRPr="00AF3CA6" w:rsidRDefault="0050541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Ведмідь в барлозі вже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дріма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… Яка пора, скажіть?</w:t>
      </w:r>
    </w:p>
    <w:p w:rsidR="0050541F" w:rsidRPr="00AF3CA6" w:rsidRDefault="00BC51CE" w:rsidP="00AF3CA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Зима! (Хором)</w:t>
      </w: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     «И» і «Й»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Чи то дощик ллє довкола, чи лютує завірюха,</w:t>
      </w: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ніде й ніколи не скидає капелюха.</w:t>
      </w: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А буква «И» - навпаки: мокро чи сухо – </w:t>
      </w: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Без капелюха!</w:t>
      </w:r>
    </w:p>
    <w:p w:rsidR="0041328A" w:rsidRPr="00AF3CA6" w:rsidRDefault="004132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328A" w:rsidRPr="00AF3CA6" w:rsidRDefault="004132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«І»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(Діалог вчителя і хлопчика)</w:t>
      </w:r>
    </w:p>
    <w:p w:rsidR="0041328A" w:rsidRPr="00AF3CA6" w:rsidRDefault="004132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-Ей, хлопчику!  - Я не хлопчик!</w:t>
      </w:r>
    </w:p>
    <w:p w:rsidR="0041328A" w:rsidRPr="00AF3CA6" w:rsidRDefault="004132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-Ей, стовпчику! – Я не стовпчик!</w:t>
      </w:r>
    </w:p>
    <w:p w:rsidR="0041328A" w:rsidRPr="00AF3CA6" w:rsidRDefault="004132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-Хто ж ти?      -Б</w:t>
      </w:r>
      <w:r w:rsidR="005538F4" w:rsidRPr="00AF3CA6">
        <w:rPr>
          <w:rFonts w:ascii="Times New Roman" w:hAnsi="Times New Roman" w:cs="Times New Roman"/>
          <w:sz w:val="28"/>
          <w:szCs w:val="28"/>
          <w:lang w:val="uk-UA"/>
        </w:rPr>
        <w:t>уква «І»!</w:t>
      </w: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- А що в тебе на голові, шапка?</w:t>
      </w: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-Ні, крапка!</w:t>
      </w: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«І» підслухало розмову, «І» з єднало слово з словом,</w:t>
      </w: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«І» співає всі пісні: і веселі, і сумні.</w:t>
      </w:r>
    </w:p>
    <w:p w:rsidR="005538F4" w:rsidRPr="00AF3CA6" w:rsidRDefault="005538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Над собою крапку носить і нічого в нас не просить.</w:t>
      </w:r>
    </w:p>
    <w:p w:rsidR="00BC51CE" w:rsidRPr="00AF3CA6" w:rsidRDefault="00BC51C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7E5D6D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4D38" w:rsidRPr="00AF3CA6" w:rsidRDefault="007E5D6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</w:p>
    <w:p w:rsidR="00704D38" w:rsidRPr="00AF3CA6" w:rsidRDefault="00704D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«Ї»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Бере сестричка ключку, кладе, як на льоду її.</w:t>
      </w:r>
    </w:p>
    <w:p w:rsidR="00704D38" w:rsidRPr="00AF3CA6" w:rsidRDefault="00704D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Дві шайбочки над ключкою – до гри готова буква «Ї»</w:t>
      </w:r>
    </w:p>
    <w:p w:rsidR="00704D38" w:rsidRPr="00AF3CA6" w:rsidRDefault="00704D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4D38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Їде З</w:t>
      </w:r>
      <w:r w:rsidR="00704D38" w:rsidRPr="00AF3CA6">
        <w:rPr>
          <w:rFonts w:ascii="Times New Roman" w:hAnsi="Times New Roman" w:cs="Times New Roman"/>
          <w:sz w:val="28"/>
          <w:szCs w:val="28"/>
          <w:lang w:val="uk-UA"/>
        </w:rPr>
        <w:t>айчик у трамваї і довкола позирає.</w:t>
      </w:r>
    </w:p>
    <w:p w:rsidR="00704D38" w:rsidRPr="00AF3CA6" w:rsidRDefault="00704D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Тут підходить Їжачок і говорить: -«Ваш квиток</w:t>
      </w:r>
      <w:r w:rsidR="004048C7" w:rsidRPr="00AF3CA6">
        <w:rPr>
          <w:rFonts w:ascii="Times New Roman" w:hAnsi="Times New Roman" w:cs="Times New Roman"/>
          <w:sz w:val="28"/>
          <w:szCs w:val="28"/>
          <w:lang w:val="uk-UA"/>
        </w:rPr>
        <w:t>?!»</w:t>
      </w:r>
    </w:p>
    <w:p w:rsidR="004048C7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Червоніє Зайчик густо і… дає листок капусти.</w:t>
      </w:r>
    </w:p>
    <w:p w:rsidR="004048C7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Пожував Їжак листок: -«Це, - говорить- не квиток!</w:t>
      </w:r>
    </w:p>
    <w:p w:rsidR="004048C7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Доведеться вам зійти і додому пішки йти!»</w:t>
      </w:r>
    </w:p>
    <w:p w:rsidR="004048C7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8C7" w:rsidRPr="00AF3CA6" w:rsidRDefault="004048C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«К»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Вранці Півник в к</w:t>
      </w:r>
      <w:r w:rsidR="00C143B9" w:rsidRPr="00AF3CA6">
        <w:rPr>
          <w:rFonts w:ascii="Times New Roman" w:hAnsi="Times New Roman" w:cs="Times New Roman"/>
          <w:sz w:val="28"/>
          <w:szCs w:val="28"/>
          <w:lang w:val="uk-UA"/>
        </w:rPr>
        <w:t>урнику всім кричить: «Кукуріку!</w:t>
      </w:r>
    </w:p>
    <w:p w:rsidR="00C143B9" w:rsidRPr="00AF3CA6" w:rsidRDefault="00C143B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Прокидайтеся, курчата! Будем букву «Ка» вивчати!</w:t>
      </w:r>
    </w:p>
    <w:p w:rsidR="00C143B9" w:rsidRPr="00AF3CA6" w:rsidRDefault="00C143B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B9" w:rsidRPr="00AF3CA6" w:rsidRDefault="00C143B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«Л»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То не ляпка –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закаляпка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, не карлючка на листку – </w:t>
      </w:r>
    </w:p>
    <w:p w:rsidR="00C143B9" w:rsidRPr="00AF3CA6" w:rsidRDefault="00C143B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 «Ел» зігнула лапку, наче в кіш</w:t>
      </w:r>
      <w:r w:rsidR="00321370" w:rsidRPr="00AF3CA6">
        <w:rPr>
          <w:rFonts w:ascii="Times New Roman" w:hAnsi="Times New Roman" w:cs="Times New Roman"/>
          <w:sz w:val="28"/>
          <w:szCs w:val="28"/>
          <w:lang w:val="uk-UA"/>
        </w:rPr>
        <w:t>ечки, м яку.</w:t>
      </w:r>
    </w:p>
    <w:p w:rsidR="00321370" w:rsidRPr="00AF3CA6" w:rsidRDefault="0032137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370" w:rsidRPr="00AF3CA6" w:rsidRDefault="0032137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Загадка.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 небі ластівка летить. З вітром листя шелестить.</w:t>
      </w:r>
    </w:p>
    <w:p w:rsidR="00321370" w:rsidRPr="00AF3CA6" w:rsidRDefault="0032137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Воду п є лелека. Сонце палить, спека.</w:t>
      </w:r>
    </w:p>
    <w:p w:rsidR="009B57FE" w:rsidRPr="00AF3CA6" w:rsidRDefault="0032137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Половіє жито.  Яка пора?    (Літо!) – хором.</w:t>
      </w:r>
    </w:p>
    <w:p w:rsidR="009B57FE" w:rsidRPr="00AF3CA6" w:rsidRDefault="009B57F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B57FE" w:rsidRPr="00AF3CA6" w:rsidRDefault="009B57F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«</w:t>
      </w:r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>М»</w:t>
      </w:r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ab/>
        <w:t>З букви «</w:t>
      </w:r>
      <w:proofErr w:type="spellStart"/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C97486" w:rsidRPr="00AF3CA6">
        <w:rPr>
          <w:rFonts w:ascii="Times New Roman" w:hAnsi="Times New Roman" w:cs="Times New Roman"/>
          <w:sz w:val="28"/>
          <w:szCs w:val="28"/>
          <w:lang w:val="uk-UA"/>
        </w:rPr>
        <w:t>» для цирку змайстрували гірку.</w:t>
      </w:r>
    </w:p>
    <w:p w:rsidR="00C97486" w:rsidRPr="00AF3CA6" w:rsidRDefault="00C9748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Щоб катались звірі і жили у мирі.</w:t>
      </w:r>
    </w:p>
    <w:p w:rsidR="00C97486" w:rsidRPr="00AF3CA6" w:rsidRDefault="00C9748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Прибігає тут осел і з єднав дві букви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97486" w:rsidRPr="00AF3CA6" w:rsidRDefault="00C9748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Вийшла гойдалка, гамак й 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», а чи не так?</w:t>
      </w:r>
    </w:p>
    <w:p w:rsidR="00C97486" w:rsidRPr="00AF3CA6" w:rsidRDefault="00C9748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6C7F" w:rsidRPr="00AF3CA6" w:rsidRDefault="00C9748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6C7F" w:rsidRPr="00AF3CA6">
        <w:rPr>
          <w:rFonts w:ascii="Times New Roman" w:hAnsi="Times New Roman" w:cs="Times New Roman"/>
          <w:sz w:val="28"/>
          <w:szCs w:val="28"/>
          <w:lang w:val="uk-UA"/>
        </w:rPr>
        <w:t>«Н»</w:t>
      </w:r>
      <w:r w:rsidR="00066C7F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6C7F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6C7F"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Дві палички – лічилочки гуляли у саду.</w:t>
      </w:r>
    </w:p>
    <w:p w:rsidR="00066C7F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Аж тут зламалась гілочка: «Рятуйте, бо впаду!»</w:t>
      </w:r>
    </w:p>
    <w:p w:rsidR="00066C7F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Летіла і кружляла, хапаючись за клен.</w:t>
      </w:r>
    </w:p>
    <w:p w:rsidR="00066C7F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Між паличками впала і вийшла буква «Н».</w:t>
      </w:r>
    </w:p>
    <w:p w:rsidR="00066C7F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6C7F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«О»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не стулить віч – світить місяцем всю ніч.</w:t>
      </w:r>
    </w:p>
    <w:p w:rsidR="002A2C48" w:rsidRPr="00AF3CA6" w:rsidRDefault="00066C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А коли приходить ранок, округляєтьс</w:t>
      </w:r>
      <w:r w:rsidR="002A2C48" w:rsidRPr="00AF3CA6">
        <w:rPr>
          <w:rFonts w:ascii="Times New Roman" w:hAnsi="Times New Roman" w:cs="Times New Roman"/>
          <w:sz w:val="28"/>
          <w:szCs w:val="28"/>
          <w:lang w:val="uk-UA"/>
        </w:rPr>
        <w:t>я серпанок.</w:t>
      </w:r>
    </w:p>
    <w:p w:rsidR="002A2C48" w:rsidRPr="00AF3CA6" w:rsidRDefault="002A2C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Сонце, наче буква О, над землею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попливло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C48" w:rsidRPr="00AF3CA6" w:rsidRDefault="002A2C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до нього, як до мами, діти тягнуться руками.</w:t>
      </w:r>
    </w:p>
    <w:p w:rsidR="002A2C48" w:rsidRPr="00AF3CA6" w:rsidRDefault="002A2C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2C48" w:rsidRPr="00AF3CA6" w:rsidRDefault="002A2C4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Усім я можу стати другом: в машині колесом, кермом</w:t>
      </w:r>
    </w:p>
    <w:p w:rsidR="00DE498B" w:rsidRPr="00AF3CA6" w:rsidRDefault="00DE498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На морі -  рятувальним кругом,</w:t>
      </w:r>
    </w:p>
    <w:p w:rsidR="00DE498B" w:rsidRPr="00AF3CA6" w:rsidRDefault="00DE498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діжці –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обручем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і дном.</w:t>
      </w:r>
    </w:p>
    <w:p w:rsidR="00DE498B" w:rsidRPr="00AF3CA6" w:rsidRDefault="00DE498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2EA7" w:rsidRPr="00AF3CA6" w:rsidRDefault="00DE498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«П»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Дві букви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2EA7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стоять, </w:t>
      </w: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Мов перекладини, в дворі.</w:t>
      </w: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- для дорослих, мам і тат,</w:t>
      </w: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- для зарядки дітворі.</w:t>
      </w: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Вранці тато з магазину приніс дітям пластиліну.</w:t>
      </w:r>
    </w:p>
    <w:p w:rsidR="002D2EA7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Здивувалася Поліна: «І нащо мені ця глина?»</w:t>
      </w:r>
    </w:p>
    <w:p w:rsidR="00062D4B" w:rsidRPr="00AF3CA6" w:rsidRDefault="002D2EA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Пластилін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пом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яв Павлусь, до сестрички посміхнувсь</w:t>
      </w:r>
      <w:r w:rsidR="00062D4B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D4B" w:rsidRPr="00AF3CA6" w:rsidRDefault="00062D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в руках у нього виник, мов живий,</w:t>
      </w:r>
    </w:p>
    <w:p w:rsidR="00062D4B" w:rsidRPr="00AF3CA6" w:rsidRDefault="00062D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Червоний півник.</w:t>
      </w:r>
    </w:p>
    <w:p w:rsidR="00062D4B" w:rsidRPr="00AF3CA6" w:rsidRDefault="003420C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420C3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420C3" w:rsidRPr="00AF3CA6">
        <w:rPr>
          <w:rFonts w:ascii="Times New Roman" w:hAnsi="Times New Roman" w:cs="Times New Roman"/>
          <w:sz w:val="28"/>
          <w:szCs w:val="28"/>
          <w:lang w:val="uk-UA"/>
        </w:rPr>
        <w:t>«Р»</w:t>
      </w:r>
      <w:r w:rsidR="003420C3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0C3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0C3" w:rsidRPr="00AF3CA6">
        <w:rPr>
          <w:rFonts w:ascii="Times New Roman" w:hAnsi="Times New Roman" w:cs="Times New Roman"/>
          <w:sz w:val="28"/>
          <w:szCs w:val="28"/>
          <w:lang w:val="uk-UA"/>
        </w:rPr>
        <w:tab/>
        <w:t>Лізе равлик на стеблинку, сам несе свою хатинку.</w:t>
      </w:r>
    </w:p>
    <w:p w:rsidR="003420C3" w:rsidRPr="00AF3CA6" w:rsidRDefault="003420C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нього ріжки коротенькі і чутливі, мов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антенки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0C3" w:rsidRPr="00AF3CA6" w:rsidRDefault="003420C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Він злякався і завмер – схожим став на букву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420C3" w:rsidRPr="00AF3CA6" w:rsidRDefault="003420C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20C3" w:rsidRPr="00AF3CA6" w:rsidRDefault="003420C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3E64" w:rsidRPr="00AF3CA6">
        <w:rPr>
          <w:rFonts w:ascii="Times New Roman" w:hAnsi="Times New Roman" w:cs="Times New Roman"/>
          <w:sz w:val="28"/>
          <w:szCs w:val="28"/>
          <w:lang w:val="uk-UA"/>
        </w:rPr>
        <w:t>Тигреня мале ричить. Яку букву воно вчить?</w:t>
      </w:r>
    </w:p>
    <w:p w:rsidR="00563E64" w:rsidRPr="00AF3CA6" w:rsidRDefault="00563E6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«Р-р-р-р-р-р-р-р-р-р» - (хором)</w:t>
      </w:r>
    </w:p>
    <w:p w:rsidR="00563E64" w:rsidRPr="00AF3CA6" w:rsidRDefault="00563E6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E64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3E64" w:rsidRPr="00AF3CA6">
        <w:rPr>
          <w:rFonts w:ascii="Times New Roman" w:hAnsi="Times New Roman" w:cs="Times New Roman"/>
          <w:sz w:val="28"/>
          <w:szCs w:val="28"/>
          <w:lang w:val="uk-UA"/>
        </w:rPr>
        <w:t>«С»</w:t>
      </w:r>
      <w:r w:rsidR="00563E64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3E64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3E64"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солодка, і смачна стигла скибка кавуна.</w:t>
      </w:r>
    </w:p>
    <w:p w:rsidR="00563E64" w:rsidRPr="00AF3CA6" w:rsidRDefault="00563E6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 їли ми кавун увесь – кожен має букву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857FA" w:rsidRPr="00AF3CA6" w:rsidRDefault="008857F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7FA" w:rsidRPr="00AF3CA6" w:rsidRDefault="008857F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-Ти чому, 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сороконіжко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, не виходиш грати в сніжки?</w:t>
      </w:r>
    </w:p>
    <w:p w:rsidR="008857FA" w:rsidRPr="00AF3CA6" w:rsidRDefault="008857F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-Доки взую сорок ніг, то розтане зовсім сніг.</w:t>
      </w:r>
    </w:p>
    <w:p w:rsidR="008857FA" w:rsidRPr="00AF3CA6" w:rsidRDefault="008857F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57FA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>«Т»</w:t>
      </w:r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«Тук-тук-тук, </w:t>
      </w:r>
      <w:proofErr w:type="spellStart"/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>ток-ток-ток</w:t>
      </w:r>
      <w:proofErr w:type="spellEnd"/>
      <w:r w:rsidR="008857FA" w:rsidRPr="00AF3CA6">
        <w:rPr>
          <w:rFonts w:ascii="Times New Roman" w:hAnsi="Times New Roman" w:cs="Times New Roman"/>
          <w:sz w:val="28"/>
          <w:szCs w:val="28"/>
          <w:lang w:val="uk-UA"/>
        </w:rPr>
        <w:t>!»- Вибиває молоток.</w:t>
      </w:r>
    </w:p>
    <w:p w:rsidR="008857FA" w:rsidRPr="00AF3CA6" w:rsidRDefault="008857F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Ним ви цвяхи </w:t>
      </w:r>
      <w:proofErr w:type="spellStart"/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>заб</w:t>
      </w:r>
      <w:proofErr w:type="spellEnd"/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>єте</w:t>
      </w:r>
      <w:proofErr w:type="spellEnd"/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>. Схожий він на букву «Те».</w:t>
      </w:r>
    </w:p>
    <w:p w:rsidR="00A91F24" w:rsidRPr="00AF3CA6" w:rsidRDefault="00A91F2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1F24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>«У»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1F24"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Скажи, горобчику, чому ти так боїшся букви «У»?</w:t>
      </w:r>
    </w:p>
    <w:p w:rsidR="00A91F24" w:rsidRPr="00AF3CA6" w:rsidRDefault="00A91F2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-Тобі зізнаюся я, татку, ця буква схожа на рогатку.</w:t>
      </w:r>
    </w:p>
    <w:p w:rsidR="00A91F24" w:rsidRPr="00AF3CA6" w:rsidRDefault="00A91F2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1F24" w:rsidRPr="00AF3CA6" w:rsidRDefault="00A91F2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Загадка.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Красивий щедрий рідний край</w:t>
      </w:r>
    </w:p>
    <w:p w:rsidR="00A91F24" w:rsidRPr="00AF3CA6" w:rsidRDefault="00A91F2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мова наша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їна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Люби, шануй, оберігай усе, що зветься …</w:t>
      </w: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(Україна!) –хором</w:t>
      </w: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>«Ф»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Знає добре буква кожна, що хворіти їй не можна.</w:t>
      </w: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тому на фіззарядку всі побігли без оглядки.</w:t>
      </w:r>
    </w:p>
    <w:p w:rsidR="00A7349D" w:rsidRPr="00AF3CA6" w:rsidRDefault="00A7349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Зупинилися сестрички на пісочку біля річки</w:t>
      </w:r>
      <w:r w:rsidR="00535B77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B77" w:rsidRPr="00AF3CA6" w:rsidRDefault="00535B7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еФ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гукає збоку: «Всім узяти руки в боки!</w:t>
      </w:r>
    </w:p>
    <w:p w:rsidR="00535B77" w:rsidRPr="00AF3CA6" w:rsidRDefault="00535B7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робіть як я, дівчатка, починається зарядка!»</w:t>
      </w:r>
    </w:p>
    <w:p w:rsidR="00535B77" w:rsidRPr="00AF3CA6" w:rsidRDefault="00535B7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B77" w:rsidRPr="00AF3CA6" w:rsidRDefault="00535B7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«Х»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Що за буква таємнича? Не смішна вона здається.</w:t>
      </w:r>
    </w:p>
    <w:p w:rsidR="00535B77" w:rsidRPr="00AF3CA6" w:rsidRDefault="00535B7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Хто її повторить двічі, той одразу засміється.</w:t>
      </w:r>
    </w:p>
    <w:p w:rsidR="00535B77" w:rsidRPr="00AF3CA6" w:rsidRDefault="0055189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Хто швидше бігає, скажіть, чи 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551893" w:rsidRPr="00AF3CA6" w:rsidRDefault="0055189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Чи буква «У»?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51893" w:rsidRPr="00AF3CA6" w:rsidRDefault="0055189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Звичайно,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»! Але чому?</w:t>
      </w:r>
    </w:p>
    <w:p w:rsidR="00551893" w:rsidRPr="00AF3CA6" w:rsidRDefault="0055189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Бо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на двох ногах біжить, а буква «У»,</w:t>
      </w:r>
    </w:p>
    <w:p w:rsidR="00C14366" w:rsidRPr="00AF3CA6" w:rsidRDefault="0033440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Куди та</w:t>
      </w:r>
      <w:r w:rsidR="00E562D2" w:rsidRPr="00AF3CA6">
        <w:rPr>
          <w:rFonts w:ascii="Times New Roman" w:hAnsi="Times New Roman" w:cs="Times New Roman"/>
          <w:sz w:val="28"/>
          <w:szCs w:val="28"/>
          <w:lang w:val="uk-UA"/>
        </w:rPr>
        <w:t>м їй, - слідом стрибає</w:t>
      </w:r>
      <w:r w:rsidR="006706BE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на одній.</w:t>
      </w:r>
    </w:p>
    <w:p w:rsidR="006706BE" w:rsidRPr="00AF3CA6" w:rsidRDefault="006706B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0B0E" w:rsidRPr="00AF3CA6" w:rsidRDefault="006706B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«Ц»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Хто це? – Цапок!  Що це? -  Ціпок!</w:t>
      </w:r>
    </w:p>
    <w:p w:rsidR="00450B0E" w:rsidRPr="00AF3CA6" w:rsidRDefault="00450B0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А це?    -   Яйце!   А ти?  - Буква «Це»!</w:t>
      </w:r>
    </w:p>
    <w:p w:rsidR="00450B0E" w:rsidRPr="00AF3CA6" w:rsidRDefault="00450B0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5705" w:rsidRPr="00AF3CA6" w:rsidRDefault="00450B0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Загадка.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 спеку песику і киці Гриць приніс води з криниці.</w:t>
      </w:r>
    </w:p>
    <w:p w:rsidR="00035705" w:rsidRPr="00AF3CA6" w:rsidRDefault="0003570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Ті прибігли: ну й біда – з миски зникла вся вода!</w:t>
      </w:r>
    </w:p>
    <w:p w:rsidR="0070037F" w:rsidRPr="00AF3CA6" w:rsidRDefault="0003570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Хто це воду випив? Хто це</w:t>
      </w:r>
      <w:r w:rsidR="0070037F" w:rsidRPr="00AF3CA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706BE" w:rsidRPr="00AF3CA6" w:rsidRDefault="007003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Здогадались, дітки?.........(Сонце!) - хором</w:t>
      </w:r>
      <w:r w:rsidR="00450B0E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37F" w:rsidRPr="00AF3CA6" w:rsidRDefault="007003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37F" w:rsidRPr="00AF3CA6" w:rsidRDefault="007003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«Ч»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Че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», немов стрілець. Догори лиш ніжки.</w:t>
      </w:r>
    </w:p>
    <w:p w:rsidR="0070037F" w:rsidRPr="00AF3CA6" w:rsidRDefault="007003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Навіть з цифрою 4 буква схожа трішки</w:t>
      </w:r>
      <w:r w:rsidR="00880118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118" w:rsidRPr="00AF3CA6" w:rsidRDefault="008801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0118" w:rsidRPr="00AF3CA6" w:rsidRDefault="008801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 за мамою скучаю. Йде з роботи – зустрічаю.</w:t>
      </w:r>
    </w:p>
    <w:p w:rsidR="00880118" w:rsidRPr="00AF3CA6" w:rsidRDefault="0088011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Приготую чашку чаю, маму чаєм пригощаю.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«Ш»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Якось буква «Е» зухвало сіла верхи на лоша.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Та не втрималася, впала, і лежить, як 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Мчить машина за машинами, 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Шелестить машина шинами.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Раптом щось залізло в колесо</w:t>
      </w:r>
    </w:p>
    <w:p w:rsidR="00BE5322" w:rsidRPr="00AF3CA6" w:rsidRDefault="00BE5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Ти навіщо</w:t>
      </w:r>
      <w:r w:rsidR="008C34EE" w:rsidRPr="00AF3C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цв</w:t>
      </w:r>
      <w:r w:rsidR="008C34EE" w:rsidRPr="00AF3CA6">
        <w:rPr>
          <w:rFonts w:ascii="Times New Roman" w:hAnsi="Times New Roman" w:cs="Times New Roman"/>
          <w:sz w:val="28"/>
          <w:szCs w:val="28"/>
          <w:lang w:val="uk-UA"/>
        </w:rPr>
        <w:t>яше</w:t>
      </w:r>
      <w:proofErr w:type="spellEnd"/>
      <w:r w:rsidR="008C34EE" w:rsidRPr="00AF3CA6">
        <w:rPr>
          <w:rFonts w:ascii="Times New Roman" w:hAnsi="Times New Roman" w:cs="Times New Roman"/>
          <w:sz w:val="28"/>
          <w:szCs w:val="28"/>
          <w:lang w:val="uk-UA"/>
        </w:rPr>
        <w:t>, колешся?</w:t>
      </w:r>
    </w:p>
    <w:p w:rsidR="008C34EE" w:rsidRPr="00AF3CA6" w:rsidRDefault="008C34E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Зупинилася машина, </w:t>
      </w:r>
    </w:p>
    <w:p w:rsidR="008C34EE" w:rsidRPr="00AF3CA6" w:rsidRDefault="008C34E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Зашипіла тишком шина: ш-ш-ш-ш-ш-ш-ш…(хором)</w:t>
      </w:r>
    </w:p>
    <w:p w:rsidR="008C34EE" w:rsidRPr="00AF3CA6" w:rsidRDefault="008C34E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4EE" w:rsidRPr="00AF3CA6" w:rsidRDefault="008C34E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«Щ»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сказала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»: - Ти стрибаєш, як лоша.</w:t>
      </w:r>
    </w:p>
    <w:p w:rsidR="008C34EE" w:rsidRPr="00AF3CA6" w:rsidRDefault="008C34E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 на тебе дуже схожа</w:t>
      </w:r>
      <w:r w:rsidR="00E0344B" w:rsidRPr="00AF3CA6">
        <w:rPr>
          <w:rFonts w:ascii="Times New Roman" w:hAnsi="Times New Roman" w:cs="Times New Roman"/>
          <w:sz w:val="28"/>
          <w:szCs w:val="28"/>
          <w:lang w:val="uk-UA"/>
        </w:rPr>
        <w:t>, та стрибати так не можу…</w:t>
      </w:r>
    </w:p>
    <w:p w:rsidR="00E0344B" w:rsidRPr="00AF3CA6" w:rsidRDefault="00E034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А причина тут проста: -Я - з хвостом, ти – без хвоста</w:t>
      </w:r>
    </w:p>
    <w:p w:rsidR="00E0344B" w:rsidRPr="00AF3CA6" w:rsidRDefault="00E034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344B" w:rsidRPr="00AF3CA6" w:rsidRDefault="00E034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«Ю»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Як зробити букву «Ю»? Здогадавсь Іванко:</w:t>
      </w:r>
    </w:p>
    <w:p w:rsidR="00E0344B" w:rsidRPr="00AF3CA6" w:rsidRDefault="00E0344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-Букви «І» та «О»</w:t>
      </w:r>
      <w:r w:rsidR="00493B7F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3B7F" w:rsidRPr="00AF3CA6">
        <w:rPr>
          <w:rFonts w:ascii="Times New Roman" w:hAnsi="Times New Roman" w:cs="Times New Roman"/>
          <w:sz w:val="28"/>
          <w:szCs w:val="28"/>
          <w:lang w:val="uk-UA"/>
        </w:rPr>
        <w:t>приб</w:t>
      </w:r>
      <w:proofErr w:type="spellEnd"/>
      <w:r w:rsidR="00493B7F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ю на коротку планку!</w:t>
      </w: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«Я»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Десь пропала буква «О». Ми шукаємо давно.</w:t>
      </w: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А вона, от чудасія! – Всілась букві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на шию</w:t>
      </w: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від радості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: « Ось де Я! Ось де Я!</w:t>
      </w: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B7F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(Діалог вчителя з хлопчиком)</w:t>
      </w:r>
    </w:p>
    <w:p w:rsidR="00493B7F" w:rsidRPr="00AF3CA6" w:rsidRDefault="00493B7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Хто танцює гарно, дітки,</w:t>
      </w:r>
      <w:r w:rsidR="007D0326" w:rsidRPr="00AF3CA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D0326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Я! – Мишко озвався швидко.</w:t>
      </w:r>
    </w:p>
    <w:p w:rsidR="007D0326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А найкраще хто співає?</w:t>
      </w:r>
    </w:p>
    <w:p w:rsidR="007D0326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Я! – Він руку піднімає.</w:t>
      </w:r>
    </w:p>
    <w:p w:rsidR="007D0326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А найбільший хто хвалько?</w:t>
      </w:r>
    </w:p>
    <w:p w:rsidR="0086117E" w:rsidRPr="00AF3CA6" w:rsidRDefault="007D0326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Діти крикнули: - «Мишко!»</w:t>
      </w:r>
    </w:p>
    <w:p w:rsidR="0086117E" w:rsidRPr="00AF3CA6" w:rsidRDefault="0086117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17E" w:rsidRPr="00AF3CA6" w:rsidRDefault="005849F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«Ь»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Підняли ми букву «ер</w:t>
      </w:r>
      <w:r w:rsidR="0086117E" w:rsidRPr="00AF3CA6">
        <w:rPr>
          <w:rFonts w:ascii="Times New Roman" w:hAnsi="Times New Roman" w:cs="Times New Roman"/>
          <w:sz w:val="28"/>
          <w:szCs w:val="28"/>
          <w:lang w:val="uk-UA"/>
        </w:rPr>
        <w:t>» і поставили ось так.</w:t>
      </w:r>
    </w:p>
    <w:p w:rsidR="0086117E" w:rsidRPr="00AF3CA6" w:rsidRDefault="0086117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Що ми маємо тепер?  -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 М’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який знак!</w:t>
      </w:r>
    </w:p>
    <w:p w:rsidR="0086117E" w:rsidRPr="00AF3CA6" w:rsidRDefault="0086117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17E" w:rsidRPr="00AF3CA6" w:rsidRDefault="0086117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Хто абетку з вас вивчав, різні букви зустрічав.</w:t>
      </w:r>
    </w:p>
    <w:p w:rsidR="00C35991" w:rsidRPr="00AF3CA6" w:rsidRDefault="0086117E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Кожна з них від «А» до «Я»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49F4">
        <w:rPr>
          <w:rFonts w:ascii="Times New Roman" w:hAnsi="Times New Roman" w:cs="Times New Roman"/>
          <w:sz w:val="28"/>
          <w:szCs w:val="28"/>
          <w:lang w:val="uk-UA"/>
        </w:rPr>
        <w:t>промовля</w:t>
      </w:r>
      <w:proofErr w:type="spellEnd"/>
      <w:r w:rsidR="005849F4">
        <w:rPr>
          <w:rFonts w:ascii="Times New Roman" w:hAnsi="Times New Roman" w:cs="Times New Roman"/>
          <w:sz w:val="28"/>
          <w:szCs w:val="28"/>
          <w:lang w:val="uk-UA"/>
        </w:rPr>
        <w:t xml:space="preserve"> своє ім’</w:t>
      </w:r>
      <w:r w:rsidR="00C35991" w:rsidRPr="00AF3CA6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35991" w:rsidRPr="00AF3CA6" w:rsidRDefault="00C3599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Безголосих букв нема, лиш одна із них німа.</w:t>
      </w:r>
    </w:p>
    <w:p w:rsidR="00C35991" w:rsidRPr="00AF3CA6" w:rsidRDefault="00C3599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Здогадався, певно, всяк – звуть цю букву -    </w:t>
      </w:r>
    </w:p>
    <w:p w:rsidR="00C35991" w:rsidRPr="00AF3CA6" w:rsidRDefault="00C3599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М який знак! – (хором)</w:t>
      </w:r>
    </w:p>
    <w:p w:rsidR="00C35991" w:rsidRPr="00AF3CA6" w:rsidRDefault="00C3599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322" w:rsidRPr="00AF3CA6" w:rsidRDefault="00C35991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Всі хором:       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7322" w:rsidRPr="00AF3CA6">
        <w:rPr>
          <w:rFonts w:ascii="Times New Roman" w:hAnsi="Times New Roman" w:cs="Times New Roman"/>
          <w:sz w:val="28"/>
          <w:szCs w:val="28"/>
          <w:lang w:val="uk-UA"/>
        </w:rPr>
        <w:t>Нас тридцять три, нас тридцять три.</w:t>
      </w:r>
    </w:p>
    <w:p w:rsidR="00737322" w:rsidRPr="00AF3CA6" w:rsidRDefault="00737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нас міцна сім я.</w:t>
      </w:r>
    </w:p>
    <w:p w:rsidR="00737322" w:rsidRPr="00AF3CA6" w:rsidRDefault="00737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Складаємо нові слова: від «А» до «Я»,</w:t>
      </w:r>
    </w:p>
    <w:p w:rsidR="00737322" w:rsidRPr="00AF3CA6" w:rsidRDefault="00737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Від «А» до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Я»,від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«А»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до»Я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:rsidR="00737322" w:rsidRPr="00AF3CA6" w:rsidRDefault="00737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4BCD" w:rsidRPr="00AF3CA6" w:rsidRDefault="0073732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Вчитель.  Вивчаючи всі літери, ми не тільки навчилися читати і писати, а ще і</w:t>
      </w:r>
      <w:r w:rsidR="005D3A84"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засвоїли дуже важливі правила письма: про апостроф,</w:t>
      </w:r>
      <w:r w:rsidR="00130FFC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FFC" w:rsidRPr="00AF3CA6" w:rsidRDefault="00130F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буквосполучення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0FFC" w:rsidRPr="00AF3CA6" w:rsidRDefault="00130F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0FFC" w:rsidRPr="00AF3CA6" w:rsidRDefault="00130F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Апостроф – 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>це важливий знак. Про нього пам’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ятай.</w:t>
      </w:r>
    </w:p>
    <w:p w:rsidR="00F47A38" w:rsidRPr="00AF3CA6" w:rsidRDefault="00130F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>Слова пір’їна, в’юн, черв’</w:t>
      </w:r>
      <w:r w:rsidR="00F47A38" w:rsidRPr="00AF3CA6">
        <w:rPr>
          <w:rFonts w:ascii="Times New Roman" w:hAnsi="Times New Roman" w:cs="Times New Roman"/>
          <w:sz w:val="28"/>
          <w:szCs w:val="28"/>
          <w:lang w:val="uk-UA"/>
        </w:rPr>
        <w:t>як роздільно вимовляй.</w:t>
      </w:r>
    </w:p>
    <w:p w:rsidR="00F47A38" w:rsidRPr="00AF3CA6" w:rsidRDefault="00F47A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7A38" w:rsidRPr="00AF3CA6" w:rsidRDefault="00F47A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» і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: одним звуком вимовляй.</w:t>
      </w:r>
    </w:p>
    <w:p w:rsidR="00F47A38" w:rsidRPr="00AF3CA6" w:rsidRDefault="00F47A38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Джерело, ходжу, бджола, дзьоб</w:t>
      </w:r>
      <w:r w:rsidR="00D86525" w:rsidRPr="00AF3CA6">
        <w:rPr>
          <w:rFonts w:ascii="Times New Roman" w:hAnsi="Times New Roman" w:cs="Times New Roman"/>
          <w:sz w:val="28"/>
          <w:szCs w:val="28"/>
          <w:lang w:val="uk-UA"/>
        </w:rPr>
        <w:t>, дзвіночки, дзеркала.</w:t>
      </w:r>
    </w:p>
    <w:p w:rsidR="00D86525" w:rsidRPr="00AF3CA6" w:rsidRDefault="00D8652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3A84" w:rsidRPr="00AF3CA6" w:rsidRDefault="00D8652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Розумниця. (Виходить на середину класу)</w:t>
      </w:r>
      <w:r w:rsidR="005D3A84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6525" w:rsidRPr="00AF3CA6" w:rsidRDefault="00D8652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Я – Розумниця! Завітала до вас, бо почула як добре дітки </w:t>
      </w:r>
    </w:p>
    <w:p w:rsidR="00D86525" w:rsidRPr="00AF3CA6" w:rsidRDefault="00D8652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вивчили букви, вміють гарно розказувати вірші</w:t>
      </w:r>
      <w:r w:rsidR="00A5585C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і співати.</w:t>
      </w:r>
    </w:p>
    <w:p w:rsidR="00A5585C" w:rsidRPr="00AF3CA6" w:rsidRDefault="00A5585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А зі мною ви будете дружити?</w:t>
      </w:r>
    </w:p>
    <w:p w:rsidR="00BF008A" w:rsidRDefault="00BF00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Ну тоді давайте заспіваємо пісеньку про дружбу</w:t>
      </w:r>
    </w:p>
    <w:p w:rsidR="00B449B3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49B3" w:rsidRPr="00AF3CA6" w:rsidRDefault="00B449B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«Пісня про дружбу»)</w:t>
      </w:r>
    </w:p>
    <w:p w:rsidR="00BF008A" w:rsidRPr="00AF3CA6" w:rsidRDefault="00BF00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08A" w:rsidRPr="00AF3CA6" w:rsidRDefault="00BF00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Двійка, почувши пісню, виходить на середину класу:</w:t>
      </w:r>
    </w:p>
    <w:p w:rsidR="00BF008A" w:rsidRPr="00AF3CA6" w:rsidRDefault="00BF00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Ну й що ж. В мене теж є своя пісенька (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піває):</w:t>
      </w:r>
    </w:p>
    <w:p w:rsidR="00BF008A" w:rsidRPr="00AF3CA6" w:rsidRDefault="00BF008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Я</w:t>
      </w:r>
      <w:r w:rsidR="00EA30D2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– ледащо, не абищо. Я роботу не шукаю.</w:t>
      </w:r>
    </w:p>
    <w:p w:rsidR="00EA30D2" w:rsidRPr="00AF3CA6" w:rsidRDefault="00EA30D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Як би як чог</w:t>
      </w:r>
      <w:r w:rsidR="00564BCD" w:rsidRPr="00AF3CA6">
        <w:rPr>
          <w:rFonts w:ascii="Times New Roman" w:hAnsi="Times New Roman" w:cs="Times New Roman"/>
          <w:sz w:val="28"/>
          <w:szCs w:val="28"/>
          <w:lang w:val="uk-UA"/>
        </w:rPr>
        <w:t>о не вийшло, я лежу, відпочиваю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(потягується)</w:t>
      </w:r>
    </w:p>
    <w:p w:rsidR="00EA30D2" w:rsidRPr="00AF3CA6" w:rsidRDefault="00EA30D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Я роботу не люблю, краще солодко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посплю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0D2" w:rsidRPr="00AF3CA6" w:rsidRDefault="00EA30D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30D2" w:rsidRPr="00AF3CA6" w:rsidRDefault="00EA30D2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Вчитель. – Дітки, сподобалась</w:t>
      </w:r>
      <w:r w:rsidR="00B3595F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="00B3595F" w:rsidRPr="00AF3CA6">
        <w:rPr>
          <w:rFonts w:ascii="Times New Roman" w:hAnsi="Times New Roman" w:cs="Times New Roman"/>
          <w:sz w:val="28"/>
          <w:szCs w:val="28"/>
          <w:lang w:val="uk-UA"/>
        </w:rPr>
        <w:t>Двійчина</w:t>
      </w:r>
      <w:proofErr w:type="spellEnd"/>
      <w:r w:rsidR="00B3595F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пісенька?</w:t>
      </w:r>
    </w:p>
    <w:p w:rsidR="00B3595F" w:rsidRPr="00AF3CA6" w:rsidRDefault="00B3595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- Сідай, Двійко, і послухай ще одну пісеньку про котика, який не</w:t>
      </w:r>
    </w:p>
    <w:p w:rsidR="00B3595F" w:rsidRPr="00AF3CA6" w:rsidRDefault="00B3595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8C4209" w:rsidRPr="00AF3C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е хотів </w:t>
      </w:r>
      <w:r w:rsidR="008C4209" w:rsidRPr="00AF3CA6">
        <w:rPr>
          <w:rFonts w:ascii="Times New Roman" w:hAnsi="Times New Roman" w:cs="Times New Roman"/>
          <w:sz w:val="28"/>
          <w:szCs w:val="28"/>
          <w:lang w:val="uk-UA"/>
        </w:rPr>
        <w:t>ходити до школи.  (Пісня «Засмутилось кошеня»)</w:t>
      </w:r>
    </w:p>
    <w:p w:rsidR="008C4209" w:rsidRPr="00AF3CA6" w:rsidRDefault="008C420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7863" w:rsidRPr="00AF3CA6" w:rsidRDefault="008C420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Вчитель. – За час навчання грамоти ми подружилися і зі звірятками, які допомагали нам вчитися. Вони теж з нами вивчали</w:t>
      </w:r>
      <w:r w:rsidR="00E87863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літери.</w:t>
      </w:r>
    </w:p>
    <w:p w:rsidR="00E87863" w:rsidRPr="00AF3CA6" w:rsidRDefault="00E8786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 мален</w:t>
      </w:r>
      <w:r w:rsidR="005849F4">
        <w:rPr>
          <w:rFonts w:ascii="Times New Roman" w:hAnsi="Times New Roman" w:cs="Times New Roman"/>
          <w:sz w:val="28"/>
          <w:szCs w:val="28"/>
          <w:lang w:val="uk-UA"/>
        </w:rPr>
        <w:t>ького песика тато вартує подвір’</w:t>
      </w:r>
      <w:bookmarkStart w:id="0" w:name="_GoBack"/>
      <w:bookmarkEnd w:id="0"/>
      <w:r w:rsidRPr="00AF3CA6">
        <w:rPr>
          <w:rFonts w:ascii="Times New Roman" w:hAnsi="Times New Roman" w:cs="Times New Roman"/>
          <w:sz w:val="28"/>
          <w:szCs w:val="28"/>
          <w:lang w:val="uk-UA"/>
        </w:rPr>
        <w:t>я і хату.</w:t>
      </w:r>
    </w:p>
    <w:p w:rsidR="00E87863" w:rsidRPr="00AF3CA6" w:rsidRDefault="00E8786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Всю ніч йому син помагав: як тато вигукував: </w:t>
      </w:r>
    </w:p>
    <w:p w:rsidR="00E87863" w:rsidRPr="00AF3CA6" w:rsidRDefault="00E8786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«Гав! Гав! Гав! Гав!»</w:t>
      </w:r>
    </w:p>
    <w:p w:rsidR="00E87863" w:rsidRPr="00AF3CA6" w:rsidRDefault="00E8786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70F7" w:rsidRPr="00AF3CA6" w:rsidRDefault="00E270F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По</w:t>
      </w:r>
      <w:r w:rsidR="00E87863" w:rsidRPr="00AF3CA6">
        <w:rPr>
          <w:rFonts w:ascii="Times New Roman" w:hAnsi="Times New Roman" w:cs="Times New Roman"/>
          <w:sz w:val="28"/>
          <w:szCs w:val="28"/>
          <w:lang w:val="uk-UA"/>
        </w:rPr>
        <w:t>росятко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хоче їсти, не знаходить собі місця.</w:t>
      </w:r>
    </w:p>
    <w:p w:rsidR="00E270F7" w:rsidRPr="00AF3CA6" w:rsidRDefault="00E270F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Каші я йому зварю, поросятко скаже: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E270F7" w:rsidRPr="00AF3CA6" w:rsidRDefault="00E270F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70F7" w:rsidRPr="00AF3CA6" w:rsidRDefault="00E270F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Страшно вовчику в ліску, тож і виє лячно: «У-у-у-у-у…!»</w:t>
      </w:r>
    </w:p>
    <w:p w:rsidR="00E270F7" w:rsidRPr="00AF3CA6" w:rsidRDefault="00E270F7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Каже зайчик вовчику:</w:t>
      </w:r>
      <w:r w:rsidR="0000710A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Заспокойся, хлопчику!</w:t>
      </w:r>
    </w:p>
    <w:p w:rsidR="00C1211D" w:rsidRPr="00AF3CA6" w:rsidRDefault="00C121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Доки я живу у лісі, ти нікого тут не бійся!»</w:t>
      </w:r>
    </w:p>
    <w:p w:rsidR="00C1211D" w:rsidRPr="00AF3CA6" w:rsidRDefault="00C121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11D" w:rsidRPr="00AF3CA6" w:rsidRDefault="00C121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Хто нас будить, як будильник</w:t>
      </w:r>
      <w:r w:rsidR="0000710A" w:rsidRPr="00AF3CA6">
        <w:rPr>
          <w:rFonts w:ascii="Times New Roman" w:hAnsi="Times New Roman" w:cs="Times New Roman"/>
          <w:sz w:val="28"/>
          <w:szCs w:val="28"/>
          <w:lang w:val="uk-UA"/>
        </w:rPr>
        <w:t>? Н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у, звичайно, це наш півник.</w:t>
      </w:r>
    </w:p>
    <w:p w:rsidR="00C1211D" w:rsidRPr="00AF3CA6" w:rsidRDefault="00C121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Він щоранку в курнику всім кричить:</w:t>
      </w:r>
      <w:r w:rsidR="0000710A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«Кукуріку!»</w:t>
      </w:r>
    </w:p>
    <w:p w:rsidR="0000710A" w:rsidRPr="00AF3CA6" w:rsidRDefault="0000710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710A" w:rsidRPr="00AF3CA6" w:rsidRDefault="0000710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Ходить котик тишком-нишком. Упіймав сіреньку мишку.</w:t>
      </w:r>
    </w:p>
    <w:p w:rsidR="0000710A" w:rsidRPr="00AF3CA6" w:rsidRDefault="0000710A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Сміло вгору хвіст підняв і промовив гордо: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2D1865" w:rsidRPr="00AF3CA6" w:rsidRDefault="002D18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1865" w:rsidRPr="00AF3CA6" w:rsidRDefault="002D18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Якось я спитав у жабки: «Ти сьогодні мила лапки?»</w:t>
      </w:r>
    </w:p>
    <w:p w:rsidR="002D1865" w:rsidRPr="00AF3CA6" w:rsidRDefault="002D18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Вмить з явилась голова і промовила: «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Ква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! Ква!»</w:t>
      </w:r>
    </w:p>
    <w:p w:rsidR="00163D30" w:rsidRPr="00AF3CA6" w:rsidRDefault="00163D3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3D30" w:rsidRPr="00AF3CA6" w:rsidRDefault="00163D3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Вчитель. – Ми вміємо читати, а значить прочитаємо багато нового і ціка</w:t>
      </w:r>
      <w:r w:rsidR="00412243" w:rsidRPr="00AF3CA6">
        <w:rPr>
          <w:rFonts w:ascii="Times New Roman" w:hAnsi="Times New Roman" w:cs="Times New Roman"/>
          <w:sz w:val="28"/>
          <w:szCs w:val="28"/>
          <w:lang w:val="uk-UA"/>
        </w:rPr>
        <w:t>вого.</w:t>
      </w:r>
    </w:p>
    <w:p w:rsidR="00412243" w:rsidRPr="00AF3CA6" w:rsidRDefault="0041224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Будемо активними читачами нашої шкільної бібліотеки.              </w:t>
      </w:r>
    </w:p>
    <w:p w:rsidR="00412243" w:rsidRPr="00AF3CA6" w:rsidRDefault="00412243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- Сьогодні у нас на святі наш шкільний бібліотекар Інна Василівна.</w:t>
      </w:r>
    </w:p>
    <w:p w:rsidR="00F362EB" w:rsidRPr="00AF3CA6" w:rsidRDefault="00F362E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Вона хоче вам дещо сказати.</w:t>
      </w:r>
    </w:p>
    <w:p w:rsidR="00F362EB" w:rsidRPr="00AF3CA6" w:rsidRDefault="00F362E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(Виступ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362EB" w:rsidRPr="00AF3CA6" w:rsidRDefault="00F362E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2EB" w:rsidRPr="00AF3CA6" w:rsidRDefault="00F362E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Буквар.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Всі літери прочитані. Усіх їх тридцять три.</w:t>
      </w:r>
    </w:p>
    <w:p w:rsidR="00F362EB" w:rsidRPr="00AF3CA6" w:rsidRDefault="00F362EB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78DD" w:rsidRPr="00AF3CA6">
        <w:rPr>
          <w:rFonts w:ascii="Times New Roman" w:hAnsi="Times New Roman" w:cs="Times New Roman"/>
          <w:sz w:val="28"/>
          <w:szCs w:val="28"/>
          <w:lang w:val="uk-UA"/>
        </w:rPr>
        <w:t>Тепер дітей учитимуть підручники нові.</w:t>
      </w: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(Пісня «</w:t>
      </w:r>
      <w:r w:rsidR="00564BCD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Мій Букварик» </w:t>
      </w:r>
      <w:proofErr w:type="spellStart"/>
      <w:r w:rsidR="00564BCD" w:rsidRPr="00AF3CA6">
        <w:rPr>
          <w:rFonts w:ascii="Times New Roman" w:hAnsi="Times New Roman" w:cs="Times New Roman"/>
          <w:sz w:val="28"/>
          <w:szCs w:val="28"/>
          <w:lang w:val="uk-UA"/>
        </w:rPr>
        <w:t>Н.Май</w:t>
      </w:r>
      <w:proofErr w:type="spellEnd"/>
      <w:r w:rsidR="00564BCD" w:rsidRPr="00AF3C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Буквар.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Читанко добра, бери естафету, </w:t>
      </w: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Веди школярів шляхами планети!</w:t>
      </w: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8DD" w:rsidRPr="00AF3CA6" w:rsidRDefault="007378D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Читанка.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– Читанка </w:t>
      </w:r>
      <w:r w:rsidR="00C37DBF" w:rsidRPr="00AF3CA6">
        <w:rPr>
          <w:rFonts w:ascii="Times New Roman" w:hAnsi="Times New Roman" w:cs="Times New Roman"/>
          <w:sz w:val="28"/>
          <w:szCs w:val="28"/>
          <w:lang w:val="uk-UA"/>
        </w:rPr>
        <w:t>нечитана, навчатиму ваш к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C37DBF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DBF" w:rsidRPr="00AF3CA6" w:rsidRDefault="00C37DB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Я з вами говоритиму і вислухаю вас.</w:t>
      </w:r>
    </w:p>
    <w:p w:rsidR="00C37DBF" w:rsidRPr="00AF3CA6" w:rsidRDefault="00C37DB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- Букварику, мій братику, - розумна голова,</w:t>
      </w:r>
    </w:p>
    <w:p w:rsidR="00C37DBF" w:rsidRPr="00AF3CA6" w:rsidRDefault="00C37DB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Твої веселі літери складуть мої слова.</w:t>
      </w:r>
    </w:p>
    <w:p w:rsidR="00C37DBF" w:rsidRPr="00AF3CA6" w:rsidRDefault="00C37DBF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А ти спочинь до вересня чи просто погуляй</w:t>
      </w:r>
      <w:r w:rsidR="009A5450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450" w:rsidRPr="00AF3CA6" w:rsidRDefault="009A545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Букварику, мій братику, спасибі і прощай!</w:t>
      </w:r>
    </w:p>
    <w:p w:rsidR="009A5450" w:rsidRPr="00AF3CA6" w:rsidRDefault="009A5450" w:rsidP="00AF3C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</w:t>
      </w:r>
      <w:r w:rsidRPr="00AF3CA6">
        <w:rPr>
          <w:rFonts w:ascii="Times New Roman" w:hAnsi="Times New Roman" w:cs="Times New Roman"/>
          <w:sz w:val="28"/>
          <w:szCs w:val="28"/>
        </w:rPr>
        <w:t>для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школяриків:</w:t>
      </w:r>
    </w:p>
    <w:p w:rsidR="009A5450" w:rsidRPr="00AF3CA6" w:rsidRDefault="009A5450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Хай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збудеться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все з побажань, </w:t>
      </w:r>
    </w:p>
    <w:p w:rsidR="00FC0E1D" w:rsidRPr="00AF3CA6" w:rsidRDefault="00FC0E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Ходімо зі мною в К</w:t>
      </w:r>
      <w:r w:rsidR="009A5450" w:rsidRPr="00AF3CA6">
        <w:rPr>
          <w:rFonts w:ascii="Times New Roman" w:hAnsi="Times New Roman" w:cs="Times New Roman"/>
          <w:sz w:val="28"/>
          <w:szCs w:val="28"/>
          <w:lang w:val="uk-UA"/>
        </w:rPr>
        <w:t>раїну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Знань!</w:t>
      </w:r>
    </w:p>
    <w:p w:rsidR="00FC0E1D" w:rsidRPr="00AF3CA6" w:rsidRDefault="00FC0E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B65" w:rsidRPr="00AF3CA6" w:rsidRDefault="00FC0E1D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(Пісня «Чому вчать у школі»)</w:t>
      </w:r>
    </w:p>
    <w:p w:rsidR="00C14B65" w:rsidRPr="00AF3CA6" w:rsidRDefault="00C14B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B65" w:rsidRPr="00AF3CA6" w:rsidRDefault="00C14B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Учні.</w:t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Беру Буквар в останній раз, </w:t>
      </w:r>
    </w:p>
    <w:p w:rsidR="001E30B5" w:rsidRPr="00AF3CA6" w:rsidRDefault="00C14B6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Несу Буквар в</w:t>
      </w:r>
      <w:r w:rsidR="001E30B5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просторий клас.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Ти – перша книжечка моя.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Тепер читати вмію я.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Добрий Букварику, мудра книжко!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Хочеться, навіть, поплакати трішки.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Жаль розлучатися, хоч і треба,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не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забудемо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ніколи про тебе.</w:t>
      </w: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0B5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Спасибі тобі за добру науку,</w:t>
      </w:r>
    </w:p>
    <w:p w:rsidR="007A6A19" w:rsidRPr="00AF3CA6" w:rsidRDefault="001E30B5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За паличку першу і першу букву</w:t>
      </w:r>
      <w:r w:rsidR="007A6A19"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За перше слово і першу казку,</w:t>
      </w: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За першої вчительки щиру ласку.</w:t>
      </w: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ятатимемо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довгі роки</w:t>
      </w: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Мудрі й повчальні твої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A19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Прощавай, Букварику, наш найперший друже!</w:t>
      </w:r>
    </w:p>
    <w:p w:rsidR="006A40FC" w:rsidRPr="00AF3CA6" w:rsidRDefault="007A6A19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Ми тобі</w:t>
      </w:r>
      <w:r w:rsidR="006A40FC" w:rsidRPr="00AF3CA6">
        <w:rPr>
          <w:rFonts w:ascii="Times New Roman" w:hAnsi="Times New Roman" w:cs="Times New Roman"/>
          <w:sz w:val="28"/>
          <w:szCs w:val="28"/>
          <w:lang w:val="uk-UA"/>
        </w:rPr>
        <w:t>, Букварику, дякуємо дуже!</w:t>
      </w:r>
    </w:p>
    <w:p w:rsidR="006A40FC" w:rsidRPr="00AF3CA6" w:rsidRDefault="006A40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40FC" w:rsidRPr="00AF3CA6" w:rsidRDefault="006A40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Учні ( хором).  – Ніколи не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забудемо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 ми друга </w:t>
      </w:r>
      <w:proofErr w:type="spellStart"/>
      <w:r w:rsidRPr="00AF3CA6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Pr="00AF3CA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619D4" w:rsidRPr="00AF3CA6" w:rsidRDefault="006A40FC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CA6">
        <w:rPr>
          <w:rFonts w:ascii="Times New Roman" w:hAnsi="Times New Roman" w:cs="Times New Roman"/>
          <w:sz w:val="28"/>
          <w:szCs w:val="28"/>
          <w:lang w:val="uk-UA"/>
        </w:rPr>
        <w:tab/>
        <w:t>І завжди вчитись будемо для щастя і добра!</w:t>
      </w:r>
    </w:p>
    <w:p w:rsidR="005619D4" w:rsidRPr="00AF3CA6" w:rsidRDefault="005619D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440C" w:rsidRPr="00AF3CA6" w:rsidRDefault="005619D4" w:rsidP="00AF3C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3CA6">
        <w:rPr>
          <w:rFonts w:ascii="Times New Roman" w:hAnsi="Times New Roman" w:cs="Times New Roman"/>
          <w:sz w:val="28"/>
          <w:szCs w:val="28"/>
          <w:lang w:val="uk-UA"/>
        </w:rPr>
        <w:t>Вручаємо «Дипломи» про закінчення вивчення Букваря.</w:t>
      </w:r>
      <w:r w:rsidR="007A6A19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450" w:rsidRPr="00AF3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1440C" w:rsidRPr="00AF3CA6" w:rsidSect="006322C9">
      <w:foot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23" w:rsidRDefault="00600723" w:rsidP="000C54F8">
      <w:pPr>
        <w:spacing w:after="0" w:line="240" w:lineRule="auto"/>
      </w:pPr>
      <w:r>
        <w:separator/>
      </w:r>
    </w:p>
  </w:endnote>
  <w:endnote w:type="continuationSeparator" w:id="0">
    <w:p w:rsidR="00600723" w:rsidRDefault="00600723" w:rsidP="000C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F8" w:rsidRDefault="000C54F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FA124" wp14:editId="6E95D1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4F8" w:rsidRDefault="000C54F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49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C54F8" w:rsidRDefault="000C54F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849F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C54F8" w:rsidRPr="000C54F8" w:rsidRDefault="000C54F8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23" w:rsidRDefault="00600723" w:rsidP="000C54F8">
      <w:pPr>
        <w:spacing w:after="0" w:line="240" w:lineRule="auto"/>
      </w:pPr>
      <w:r>
        <w:separator/>
      </w:r>
    </w:p>
  </w:footnote>
  <w:footnote w:type="continuationSeparator" w:id="0">
    <w:p w:rsidR="00600723" w:rsidRDefault="00600723" w:rsidP="000C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157"/>
    <w:multiLevelType w:val="hybridMultilevel"/>
    <w:tmpl w:val="8B6AD6B6"/>
    <w:lvl w:ilvl="0" w:tplc="D52C9022">
      <w:numFmt w:val="bullet"/>
      <w:lvlText w:val="-"/>
      <w:lvlJc w:val="left"/>
      <w:pPr>
        <w:ind w:left="709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>
    <w:nsid w:val="2EF94037"/>
    <w:multiLevelType w:val="hybridMultilevel"/>
    <w:tmpl w:val="6338C120"/>
    <w:lvl w:ilvl="0" w:tplc="F496CB3C">
      <w:numFmt w:val="bullet"/>
      <w:lvlText w:val="-"/>
      <w:lvlJc w:val="left"/>
      <w:pPr>
        <w:ind w:left="6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>
    <w:nsid w:val="38073576"/>
    <w:multiLevelType w:val="hybridMultilevel"/>
    <w:tmpl w:val="B7D05432"/>
    <w:lvl w:ilvl="0" w:tplc="43688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01F1E"/>
    <w:multiLevelType w:val="hybridMultilevel"/>
    <w:tmpl w:val="1E564692"/>
    <w:lvl w:ilvl="0" w:tplc="D52C90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15"/>
    <w:rsid w:val="0000710A"/>
    <w:rsid w:val="00035705"/>
    <w:rsid w:val="00062D4B"/>
    <w:rsid w:val="00066C7F"/>
    <w:rsid w:val="00090734"/>
    <w:rsid w:val="000C54F8"/>
    <w:rsid w:val="00130FFC"/>
    <w:rsid w:val="00163D30"/>
    <w:rsid w:val="001E30B5"/>
    <w:rsid w:val="001F57AC"/>
    <w:rsid w:val="00202582"/>
    <w:rsid w:val="00253648"/>
    <w:rsid w:val="00255898"/>
    <w:rsid w:val="002A2C48"/>
    <w:rsid w:val="002A6A15"/>
    <w:rsid w:val="002C15A0"/>
    <w:rsid w:val="002D1865"/>
    <w:rsid w:val="002D2EA7"/>
    <w:rsid w:val="002F0187"/>
    <w:rsid w:val="00321370"/>
    <w:rsid w:val="00334406"/>
    <w:rsid w:val="003420C3"/>
    <w:rsid w:val="00354514"/>
    <w:rsid w:val="00361993"/>
    <w:rsid w:val="00386DDB"/>
    <w:rsid w:val="003C6327"/>
    <w:rsid w:val="003D1633"/>
    <w:rsid w:val="004037D9"/>
    <w:rsid w:val="004048C7"/>
    <w:rsid w:val="00412243"/>
    <w:rsid w:val="0041328A"/>
    <w:rsid w:val="00450B0E"/>
    <w:rsid w:val="00493B7F"/>
    <w:rsid w:val="004D4A6E"/>
    <w:rsid w:val="0050541F"/>
    <w:rsid w:val="00521610"/>
    <w:rsid w:val="00521EC8"/>
    <w:rsid w:val="00526B4C"/>
    <w:rsid w:val="00535B77"/>
    <w:rsid w:val="00543B79"/>
    <w:rsid w:val="00544C31"/>
    <w:rsid w:val="00551893"/>
    <w:rsid w:val="005538F4"/>
    <w:rsid w:val="005619D4"/>
    <w:rsid w:val="00563E64"/>
    <w:rsid w:val="00564BCD"/>
    <w:rsid w:val="005849F4"/>
    <w:rsid w:val="005A7F82"/>
    <w:rsid w:val="005D3A84"/>
    <w:rsid w:val="005E2DA3"/>
    <w:rsid w:val="00600723"/>
    <w:rsid w:val="006322C9"/>
    <w:rsid w:val="006706BE"/>
    <w:rsid w:val="006A40FC"/>
    <w:rsid w:val="006A6C3D"/>
    <w:rsid w:val="006C0AB9"/>
    <w:rsid w:val="006E214C"/>
    <w:rsid w:val="0070037F"/>
    <w:rsid w:val="00704D38"/>
    <w:rsid w:val="00723536"/>
    <w:rsid w:val="00737322"/>
    <w:rsid w:val="007378DD"/>
    <w:rsid w:val="00773116"/>
    <w:rsid w:val="007814F5"/>
    <w:rsid w:val="007952A4"/>
    <w:rsid w:val="007A6A19"/>
    <w:rsid w:val="007B1476"/>
    <w:rsid w:val="007D0326"/>
    <w:rsid w:val="007D4F09"/>
    <w:rsid w:val="007E5D6D"/>
    <w:rsid w:val="00840869"/>
    <w:rsid w:val="0086117E"/>
    <w:rsid w:val="00871008"/>
    <w:rsid w:val="00880118"/>
    <w:rsid w:val="008857FA"/>
    <w:rsid w:val="008C34EE"/>
    <w:rsid w:val="008C4209"/>
    <w:rsid w:val="00921E5A"/>
    <w:rsid w:val="00963C98"/>
    <w:rsid w:val="009A5450"/>
    <w:rsid w:val="009B57FE"/>
    <w:rsid w:val="009C3E31"/>
    <w:rsid w:val="009E2F07"/>
    <w:rsid w:val="00A12718"/>
    <w:rsid w:val="00A20C78"/>
    <w:rsid w:val="00A36A26"/>
    <w:rsid w:val="00A5585C"/>
    <w:rsid w:val="00A5647B"/>
    <w:rsid w:val="00A7349D"/>
    <w:rsid w:val="00A91F24"/>
    <w:rsid w:val="00AD4562"/>
    <w:rsid w:val="00AD4E76"/>
    <w:rsid w:val="00AE1265"/>
    <w:rsid w:val="00AF3CA6"/>
    <w:rsid w:val="00AF4E94"/>
    <w:rsid w:val="00B02422"/>
    <w:rsid w:val="00B3595F"/>
    <w:rsid w:val="00B449B3"/>
    <w:rsid w:val="00BA3FD3"/>
    <w:rsid w:val="00BB75AB"/>
    <w:rsid w:val="00BC51CE"/>
    <w:rsid w:val="00BE5322"/>
    <w:rsid w:val="00BF008A"/>
    <w:rsid w:val="00BF47D7"/>
    <w:rsid w:val="00BF7D3D"/>
    <w:rsid w:val="00C1211D"/>
    <w:rsid w:val="00C14366"/>
    <w:rsid w:val="00C143B9"/>
    <w:rsid w:val="00C14B65"/>
    <w:rsid w:val="00C35991"/>
    <w:rsid w:val="00C37DBF"/>
    <w:rsid w:val="00C97486"/>
    <w:rsid w:val="00CA4AEF"/>
    <w:rsid w:val="00CE763F"/>
    <w:rsid w:val="00D303F1"/>
    <w:rsid w:val="00D461B3"/>
    <w:rsid w:val="00D86525"/>
    <w:rsid w:val="00D93E5E"/>
    <w:rsid w:val="00D9460D"/>
    <w:rsid w:val="00D95ECD"/>
    <w:rsid w:val="00DB533D"/>
    <w:rsid w:val="00DE0150"/>
    <w:rsid w:val="00DE498B"/>
    <w:rsid w:val="00E0344B"/>
    <w:rsid w:val="00E1522A"/>
    <w:rsid w:val="00E15A1F"/>
    <w:rsid w:val="00E270F7"/>
    <w:rsid w:val="00E529B5"/>
    <w:rsid w:val="00E562D2"/>
    <w:rsid w:val="00E64959"/>
    <w:rsid w:val="00E87863"/>
    <w:rsid w:val="00E9267C"/>
    <w:rsid w:val="00EA2DA7"/>
    <w:rsid w:val="00EA30D2"/>
    <w:rsid w:val="00F1440C"/>
    <w:rsid w:val="00F362EB"/>
    <w:rsid w:val="00F47A38"/>
    <w:rsid w:val="00F57A4D"/>
    <w:rsid w:val="00F711AB"/>
    <w:rsid w:val="00F742A8"/>
    <w:rsid w:val="00FA1336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27"/>
    <w:pPr>
      <w:ind w:left="720"/>
      <w:contextualSpacing/>
    </w:pPr>
  </w:style>
  <w:style w:type="paragraph" w:styleId="a4">
    <w:name w:val="No Spacing"/>
    <w:link w:val="a5"/>
    <w:uiPriority w:val="1"/>
    <w:qFormat/>
    <w:rsid w:val="00E529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C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4F8"/>
  </w:style>
  <w:style w:type="paragraph" w:styleId="a8">
    <w:name w:val="footer"/>
    <w:basedOn w:val="a"/>
    <w:link w:val="a9"/>
    <w:uiPriority w:val="99"/>
    <w:unhideWhenUsed/>
    <w:rsid w:val="000C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4F8"/>
  </w:style>
  <w:style w:type="character" w:customStyle="1" w:styleId="a5">
    <w:name w:val="Без интервала Знак"/>
    <w:basedOn w:val="a0"/>
    <w:link w:val="a4"/>
    <w:uiPriority w:val="1"/>
    <w:rsid w:val="000C54F8"/>
  </w:style>
  <w:style w:type="paragraph" w:styleId="aa">
    <w:name w:val="Balloon Text"/>
    <w:basedOn w:val="a"/>
    <w:link w:val="ab"/>
    <w:uiPriority w:val="99"/>
    <w:semiHidden/>
    <w:unhideWhenUsed/>
    <w:rsid w:val="0063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27"/>
    <w:pPr>
      <w:ind w:left="720"/>
      <w:contextualSpacing/>
    </w:pPr>
  </w:style>
  <w:style w:type="paragraph" w:styleId="a4">
    <w:name w:val="No Spacing"/>
    <w:link w:val="a5"/>
    <w:uiPriority w:val="1"/>
    <w:qFormat/>
    <w:rsid w:val="00E529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C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4F8"/>
  </w:style>
  <w:style w:type="paragraph" w:styleId="a8">
    <w:name w:val="footer"/>
    <w:basedOn w:val="a"/>
    <w:link w:val="a9"/>
    <w:uiPriority w:val="99"/>
    <w:unhideWhenUsed/>
    <w:rsid w:val="000C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4F8"/>
  </w:style>
  <w:style w:type="character" w:customStyle="1" w:styleId="a5">
    <w:name w:val="Без интервала Знак"/>
    <w:basedOn w:val="a0"/>
    <w:link w:val="a4"/>
    <w:uiPriority w:val="1"/>
    <w:rsid w:val="000C54F8"/>
  </w:style>
  <w:style w:type="paragraph" w:styleId="aa">
    <w:name w:val="Balloon Text"/>
    <w:basedOn w:val="a"/>
    <w:link w:val="ab"/>
    <w:uiPriority w:val="99"/>
    <w:semiHidden/>
    <w:unhideWhenUsed/>
    <w:rsid w:val="0063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865C-224F-4879-B9E1-6633E5CE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9189</Words>
  <Characters>5238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2016-08-18T14:21:00Z</cp:lastPrinted>
  <dcterms:created xsi:type="dcterms:W3CDTF">2016-08-18T14:55:00Z</dcterms:created>
  <dcterms:modified xsi:type="dcterms:W3CDTF">2016-10-31T13:50:00Z</dcterms:modified>
</cp:coreProperties>
</file>