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F" w:rsidRPr="00321BAB" w:rsidRDefault="00321BAB" w:rsidP="002C3E1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321BAB">
        <w:rPr>
          <w:rFonts w:ascii="Times New Roman" w:hAnsi="Times New Roman" w:cs="Times New Roman"/>
          <w:b/>
          <w:sz w:val="44"/>
          <w:szCs w:val="44"/>
          <w:lang w:val="uk-UA"/>
        </w:rPr>
        <w:t>Розробка позакласного заходу</w:t>
      </w:r>
    </w:p>
    <w:p w:rsidR="00321BAB" w:rsidRPr="00321BAB" w:rsidRDefault="00321BAB" w:rsidP="002C3E1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321BAB">
        <w:rPr>
          <w:rFonts w:ascii="Times New Roman" w:hAnsi="Times New Roman" w:cs="Times New Roman"/>
          <w:b/>
          <w:sz w:val="44"/>
          <w:szCs w:val="44"/>
          <w:lang w:val="uk-UA"/>
        </w:rPr>
        <w:t>з англійської мови для 3-го класу</w:t>
      </w:r>
    </w:p>
    <w:p w:rsidR="00EE507F" w:rsidRPr="00EE507F" w:rsidRDefault="00EE507F" w:rsidP="00EE507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E507F" w:rsidRPr="00321BAB" w:rsidRDefault="00460E62" w:rsidP="00321BAB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321BAB">
        <w:rPr>
          <w:rFonts w:ascii="Times New Roman" w:hAnsi="Times New Roman" w:cs="Times New Roman"/>
          <w:sz w:val="96"/>
          <w:szCs w:val="96"/>
          <w:lang w:val="uk-UA"/>
        </w:rPr>
        <w:t xml:space="preserve">Гра </w:t>
      </w:r>
      <w:r w:rsidR="0037354F" w:rsidRPr="00321BAB">
        <w:rPr>
          <w:rFonts w:ascii="Times New Roman" w:hAnsi="Times New Roman" w:cs="Times New Roman"/>
          <w:sz w:val="96"/>
          <w:szCs w:val="96"/>
          <w:lang w:val="uk-UA"/>
        </w:rPr>
        <w:t>–</w:t>
      </w:r>
      <w:r w:rsidR="00321BAB" w:rsidRPr="00321BAB">
        <w:rPr>
          <w:rFonts w:ascii="Times New Roman" w:hAnsi="Times New Roman" w:cs="Times New Roman"/>
          <w:sz w:val="96"/>
          <w:szCs w:val="96"/>
          <w:lang w:val="uk-UA"/>
        </w:rPr>
        <w:t xml:space="preserve"> змагання</w:t>
      </w:r>
    </w:p>
    <w:p w:rsidR="00460E62" w:rsidRPr="00B60B4F" w:rsidRDefault="00460E62" w:rsidP="00EE507F">
      <w:pPr>
        <w:jc w:val="center"/>
        <w:rPr>
          <w:rFonts w:ascii="Comic Sans MS" w:hAnsi="Comic Sans MS" w:cs="Times New Roman"/>
          <w:b/>
          <w:color w:val="FF0000"/>
          <w:sz w:val="96"/>
          <w:szCs w:val="96"/>
          <w:lang w:val="uk-UA"/>
        </w:rPr>
      </w:pPr>
      <w:r w:rsidRPr="00321BAB">
        <w:rPr>
          <w:rFonts w:ascii="Times New Roman" w:hAnsi="Times New Roman" w:cs="Times New Roman"/>
          <w:sz w:val="96"/>
          <w:szCs w:val="96"/>
          <w:lang w:val="uk-UA"/>
        </w:rPr>
        <w:t>‘</w:t>
      </w:r>
      <w:r w:rsidRPr="00321BAB">
        <w:rPr>
          <w:rFonts w:ascii="Times New Roman" w:hAnsi="Times New Roman" w:cs="Times New Roman"/>
          <w:sz w:val="96"/>
          <w:szCs w:val="96"/>
          <w:lang w:val="en-GB"/>
        </w:rPr>
        <w:t>St</w:t>
      </w:r>
      <w:r w:rsidRPr="00321BAB">
        <w:rPr>
          <w:rFonts w:ascii="Times New Roman" w:hAnsi="Times New Roman" w:cs="Times New Roman"/>
          <w:sz w:val="96"/>
          <w:szCs w:val="96"/>
          <w:lang w:val="uk-UA"/>
        </w:rPr>
        <w:t xml:space="preserve">. </w:t>
      </w:r>
      <w:r w:rsidRPr="00321BAB">
        <w:rPr>
          <w:rFonts w:ascii="Times New Roman" w:hAnsi="Times New Roman" w:cs="Times New Roman"/>
          <w:sz w:val="96"/>
          <w:szCs w:val="96"/>
          <w:lang w:val="en-GB"/>
        </w:rPr>
        <w:t>Valentine</w:t>
      </w:r>
      <w:r w:rsidRPr="00321BAB">
        <w:rPr>
          <w:rFonts w:ascii="Times New Roman" w:hAnsi="Times New Roman" w:cs="Times New Roman"/>
          <w:sz w:val="96"/>
          <w:szCs w:val="96"/>
          <w:lang w:val="uk-UA"/>
        </w:rPr>
        <w:t>’</w:t>
      </w:r>
      <w:r w:rsidRPr="00321BAB">
        <w:rPr>
          <w:rFonts w:ascii="Times New Roman" w:hAnsi="Times New Roman" w:cs="Times New Roman"/>
          <w:sz w:val="96"/>
          <w:szCs w:val="96"/>
          <w:lang w:val="en-GB"/>
        </w:rPr>
        <w:t>s</w:t>
      </w:r>
      <w:r w:rsidRPr="00321BAB">
        <w:rPr>
          <w:rFonts w:ascii="Times New Roman" w:hAnsi="Times New Roman" w:cs="Times New Roman"/>
          <w:sz w:val="96"/>
          <w:szCs w:val="96"/>
          <w:lang w:val="uk-UA"/>
        </w:rPr>
        <w:t xml:space="preserve"> </w:t>
      </w:r>
      <w:r w:rsidRPr="00321BAB">
        <w:rPr>
          <w:rFonts w:ascii="Times New Roman" w:hAnsi="Times New Roman" w:cs="Times New Roman"/>
          <w:sz w:val="96"/>
          <w:szCs w:val="96"/>
          <w:lang w:val="en-GB"/>
        </w:rPr>
        <w:t>Day</w:t>
      </w:r>
      <w:r w:rsidRPr="00321BAB">
        <w:rPr>
          <w:rFonts w:ascii="Times New Roman" w:hAnsi="Times New Roman" w:cs="Times New Roman"/>
          <w:sz w:val="96"/>
          <w:szCs w:val="96"/>
          <w:lang w:val="uk-UA"/>
        </w:rPr>
        <w:t>’</w:t>
      </w:r>
    </w:p>
    <w:p w:rsidR="00DB6FC2" w:rsidRPr="00321BAB" w:rsidRDefault="00AB5D9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>вчитель англійської мови</w:t>
      </w:r>
    </w:p>
    <w:p w:rsidR="002C3E1E" w:rsidRPr="00321BAB" w:rsidRDefault="002C3E1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</w:t>
      </w:r>
      <w:proofErr w:type="spellStart"/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>Нововодолазького</w:t>
      </w:r>
      <w:proofErr w:type="spellEnd"/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ліцею №3</w:t>
      </w:r>
    </w:p>
    <w:p w:rsidR="002C3E1E" w:rsidRPr="00321BAB" w:rsidRDefault="002C3E1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</w:t>
      </w:r>
      <w:proofErr w:type="spellStart"/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>Нововодолазької</w:t>
      </w:r>
      <w:proofErr w:type="spellEnd"/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селищної ради</w:t>
      </w:r>
    </w:p>
    <w:p w:rsidR="002C3E1E" w:rsidRPr="00321BAB" w:rsidRDefault="002C3E1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Харківської області</w:t>
      </w:r>
    </w:p>
    <w:p w:rsidR="00AB5D91" w:rsidRPr="00AF44C9" w:rsidRDefault="00AB5D91">
      <w:pPr>
        <w:rPr>
          <w:b/>
          <w:sz w:val="40"/>
          <w:szCs w:val="40"/>
          <w:lang w:val="uk-UA"/>
        </w:rPr>
      </w:pPr>
      <w:r w:rsidRP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</w:t>
      </w:r>
      <w:r w:rsid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</w:t>
      </w:r>
      <w:r w:rsidR="00AF44C9" w:rsidRPr="00321BA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Андрієнко Наталія Миколаївна</w:t>
      </w:r>
    </w:p>
    <w:p w:rsidR="00C620FF" w:rsidRDefault="00C620FF">
      <w:pPr>
        <w:rPr>
          <w:b/>
          <w:sz w:val="40"/>
          <w:szCs w:val="40"/>
          <w:lang w:val="uk-UA"/>
        </w:rPr>
      </w:pPr>
    </w:p>
    <w:p w:rsidR="00C620FF" w:rsidRDefault="00C620FF">
      <w:pPr>
        <w:rPr>
          <w:b/>
          <w:sz w:val="40"/>
          <w:szCs w:val="40"/>
          <w:lang w:val="uk-UA"/>
        </w:rPr>
      </w:pPr>
    </w:p>
    <w:p w:rsidR="00321BAB" w:rsidRDefault="00C620F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</w:t>
      </w:r>
    </w:p>
    <w:p w:rsidR="00321BAB" w:rsidRDefault="00321BAB">
      <w:pPr>
        <w:rPr>
          <w:b/>
          <w:sz w:val="40"/>
          <w:szCs w:val="40"/>
          <w:lang w:val="uk-UA"/>
        </w:rPr>
      </w:pPr>
    </w:p>
    <w:p w:rsidR="00321BAB" w:rsidRDefault="00321BAB">
      <w:pPr>
        <w:rPr>
          <w:b/>
          <w:sz w:val="40"/>
          <w:szCs w:val="40"/>
          <w:lang w:val="uk-UA"/>
        </w:rPr>
      </w:pPr>
    </w:p>
    <w:p w:rsidR="00262568" w:rsidRDefault="00262568">
      <w:pPr>
        <w:rPr>
          <w:b/>
          <w:sz w:val="40"/>
          <w:szCs w:val="40"/>
          <w:lang w:val="uk-UA"/>
        </w:rPr>
      </w:pPr>
    </w:p>
    <w:p w:rsidR="00262568" w:rsidRDefault="00262568">
      <w:pPr>
        <w:rPr>
          <w:b/>
          <w:sz w:val="40"/>
          <w:szCs w:val="40"/>
          <w:lang w:val="uk-UA"/>
        </w:rPr>
      </w:pPr>
    </w:p>
    <w:p w:rsidR="009D13C5" w:rsidRPr="006F33AA" w:rsidRDefault="00C620F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                        </w:t>
      </w:r>
    </w:p>
    <w:p w:rsidR="000415B5" w:rsidRPr="00702135" w:rsidRDefault="000415B5" w:rsidP="00041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3E1E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</w:t>
      </w:r>
      <w:r w:rsidR="00FA120D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ознайомити учнів з традиціями</w:t>
      </w:r>
      <w:r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країни, мова якої вивчається</w:t>
      </w:r>
      <w:r w:rsidR="004A0565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;</w:t>
      </w:r>
    </w:p>
    <w:p w:rsidR="000415B5" w:rsidRDefault="000415B5" w:rsidP="000415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     </w:t>
      </w:r>
      <w:r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розвивати с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оціокультурну компетенцію учнів </w:t>
      </w:r>
      <w:r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з </w:t>
      </w:r>
    </w:p>
    <w:p w:rsidR="000415B5" w:rsidRPr="00C72024" w:rsidRDefault="000415B5" w:rsidP="000415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     використання</w:t>
      </w:r>
      <w:r w:rsidR="004A0565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матеріалу, </w:t>
      </w:r>
      <w:r w:rsidR="00460E62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пов’язаного зі</w:t>
      </w:r>
      <w:r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святами </w:t>
      </w:r>
    </w:p>
    <w:p w:rsidR="000415B5" w:rsidRPr="00C72024" w:rsidRDefault="000415B5" w:rsidP="000415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     та  традиціями Великобританії;</w:t>
      </w:r>
    </w:p>
    <w:p w:rsidR="000415B5" w:rsidRPr="00C72024" w:rsidRDefault="000415B5" w:rsidP="000415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          </w:t>
      </w:r>
      <w:r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розвивати мовленнєві навички та логічне мислення;</w:t>
      </w:r>
    </w:p>
    <w:p w:rsidR="000415B5" w:rsidRDefault="000415B5" w:rsidP="000415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     </w:t>
      </w:r>
      <w:r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розвивати творчі здібності та естетичне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сприйняття </w:t>
      </w:r>
    </w:p>
    <w:p w:rsidR="00460E62" w:rsidRDefault="00317B0B" w:rsidP="000415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     навколишнього  світу;</w:t>
      </w:r>
      <w:r w:rsidR="000415B5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</w:p>
    <w:p w:rsidR="000415B5" w:rsidRDefault="00460E62" w:rsidP="000415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     </w:t>
      </w:r>
      <w:r w:rsidR="00317B0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упродовж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гри-</w:t>
      </w:r>
      <w:r w:rsidR="00317B0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змагання</w:t>
      </w:r>
      <w:r w:rsidR="00821BF0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0415B5"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821BF0" w:rsidRPr="002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формувати та розвивати навички співпраці </w:t>
      </w:r>
      <w:r w:rsidR="002C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821BF0" w:rsidRPr="002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(робота</w:t>
      </w:r>
      <w:r w:rsidR="00272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21BF0" w:rsidRPr="002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групі,</w:t>
      </w:r>
      <w:r w:rsidR="00C91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команді,</w:t>
      </w:r>
      <w:r w:rsidR="00821BF0" w:rsidRPr="002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взаємодопомога)</w:t>
      </w:r>
      <w:r w:rsidR="00C91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2C3E1E" w:rsidRDefault="00C91493" w:rsidP="002C3E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 </w:t>
      </w:r>
      <w:r w:rsidR="000415B5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виховувати інтерес до</w:t>
      </w:r>
      <w:r w:rsidR="00460E62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0415B5"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вивчення</w:t>
      </w:r>
      <w:r w:rsidR="00E956F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0415B5" w:rsidRPr="00C720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традицій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4A0565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англомовних країн,</w:t>
      </w:r>
      <w:r w:rsidR="003C1DBB" w:rsidRPr="003C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прищеплювати любов до України</w:t>
      </w:r>
      <w:r w:rsidR="00F81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(у процесі складання вітальної листівки)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D5D78" w:rsidRPr="00ED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DBB" w:rsidRPr="002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розширювати світогляд учнів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.</w:t>
      </w:r>
    </w:p>
    <w:p w:rsidR="000415B5" w:rsidRDefault="000415B5" w:rsidP="002C3E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2C3E1E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карт</w:t>
      </w:r>
      <w:r w:rsidR="00272924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ки </w:t>
      </w:r>
      <w:r w:rsid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із зображенням різних свят Великобританії</w:t>
      </w:r>
      <w:r w:rsidR="00EF3B70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,</w:t>
      </w:r>
      <w:r w:rsid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EF3B70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Valentine</w:t>
      </w:r>
      <w:r w:rsidR="00EF3B70" w:rsidRP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’</w:t>
      </w:r>
      <w:r w:rsidR="00EF3B70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s</w:t>
      </w:r>
      <w:r w:rsidR="00EF3B70" w:rsidRP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EF3B70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Day</w:t>
      </w:r>
      <w:r w:rsidR="00EF3B70" w:rsidRP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994BF8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w</w:t>
      </w:r>
      <w:r w:rsidR="00EF3B70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ord</w:t>
      </w:r>
      <w:r w:rsidR="00EF3B70" w:rsidRP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994BF8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s</w:t>
      </w:r>
      <w:r w:rsidR="00EF3B70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earch</w:t>
      </w:r>
      <w:r w:rsidR="00EF3B70" w:rsidRP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,</w:t>
      </w:r>
      <w:r w:rsidR="00EF3B70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проектор, екран, ноутбук, кольоровий папір</w:t>
      </w:r>
      <w:r w:rsid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, клей, жовто-блакитні стрічки, вітальні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ли</w:t>
      </w:r>
      <w:r w:rsidR="00637AC2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стівки,</w:t>
      </w:r>
      <w:r w:rsid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637AC2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плакати,</w:t>
      </w:r>
      <w:r w:rsid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637AC2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кольорові кульки, пісні та мультфільми про День Святого Валентина.</w:t>
      </w:r>
    </w:p>
    <w:p w:rsidR="000415B5" w:rsidRDefault="007E1754" w:rsidP="002C3E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2C3E1E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Форма проведення: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="00637AC2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гра - змагання.</w:t>
      </w:r>
    </w:p>
    <w:p w:rsidR="00FC04E5" w:rsidRDefault="007E1754" w:rsidP="002C3E1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2C3E1E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Клас</w:t>
      </w:r>
      <w:r w:rsidR="00ED5D78" w:rsidRPr="002C3E1E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и</w:t>
      </w:r>
      <w:r w:rsidR="00ED5D78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: 3-ті класи.</w:t>
      </w:r>
    </w:p>
    <w:p w:rsidR="00FC04E5" w:rsidRDefault="00FC04E5" w:rsidP="00FC04E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</w:pPr>
      <w:r w:rsidRPr="00FC04E5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 xml:space="preserve"> </w:t>
      </w:r>
      <w:r w:rsidRPr="0095496D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ХІД ПРОВЕДЕННЯ</w:t>
      </w:r>
    </w:p>
    <w:p w:rsidR="00FC04E5" w:rsidRDefault="00FC04E5" w:rsidP="00FC04E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Вступне слово вчителя.</w:t>
      </w:r>
    </w:p>
    <w:p w:rsidR="00FC04E5" w:rsidRPr="005834B7" w:rsidRDefault="00FC04E5" w:rsidP="00FC04E5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5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834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T. Good morning, dear boys and girls! I'm glad </w:t>
      </w:r>
      <w:r w:rsidRPr="005834B7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to see you. </w:t>
      </w:r>
    </w:p>
    <w:p w:rsidR="00FC04E5" w:rsidRPr="005834B7" w:rsidRDefault="00FC04E5" w:rsidP="00FC04E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5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834B7"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  <w:t>T. Do you know what holiday is</w:t>
      </w:r>
      <w:r w:rsidR="00D651EA">
        <w:rPr>
          <w:rFonts w:ascii="Times New Roman" w:eastAsiaTheme="minorEastAsia" w:hAnsi="Times New Roman" w:cs="Times New Roman"/>
          <w:spacing w:val="-8"/>
          <w:sz w:val="28"/>
          <w:szCs w:val="28"/>
          <w:lang w:val="uk-UA" w:eastAsia="ru-RU"/>
        </w:rPr>
        <w:t xml:space="preserve"> </w:t>
      </w:r>
      <w:r w:rsidR="00D651EA">
        <w:rPr>
          <w:rFonts w:ascii="Times New Roman" w:eastAsiaTheme="minorEastAsia" w:hAnsi="Times New Roman" w:cs="Times New Roman"/>
          <w:spacing w:val="-8"/>
          <w:sz w:val="28"/>
          <w:szCs w:val="28"/>
          <w:lang w:val="en-GB" w:eastAsia="ru-RU"/>
        </w:rPr>
        <w:t>it</w:t>
      </w:r>
      <w:r w:rsidRPr="005834B7"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  <w:t xml:space="preserve"> today?</w:t>
      </w:r>
    </w:p>
    <w:p w:rsidR="00142E28" w:rsidRDefault="00CD488A" w:rsidP="006B253D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5" w:right="5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Ps. Yes. I</w:t>
      </w:r>
      <w:r w:rsidR="00976C01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t's</w:t>
      </w:r>
      <w:r w:rsidR="007104B0">
        <w:rPr>
          <w:rFonts w:ascii="Times New Roman" w:eastAsiaTheme="minorEastAsia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="007104B0">
        <w:rPr>
          <w:rFonts w:ascii="Times New Roman" w:eastAsiaTheme="minorEastAsia" w:hAnsi="Times New Roman" w:cs="Times New Roman"/>
          <w:spacing w:val="-6"/>
          <w:sz w:val="28"/>
          <w:szCs w:val="28"/>
          <w:lang w:val="en-GB" w:eastAsia="ru-RU"/>
        </w:rPr>
        <w:t>St.</w:t>
      </w:r>
      <w:r w:rsidR="00FC04E5" w:rsidRPr="005834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Valentine's Day today because it's </w:t>
      </w:r>
      <w:r w:rsidR="00FC04E5" w:rsidRPr="005834B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 fourteenth of February</w:t>
      </w:r>
      <w:r w:rsidR="00460E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6B253D" w:rsidRDefault="006B253D" w:rsidP="006B253D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5" w:right="5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T. Do you like St. Valentine’s Day?</w:t>
      </w:r>
    </w:p>
    <w:p w:rsidR="006B253D" w:rsidRPr="006B253D" w:rsidRDefault="006B253D" w:rsidP="006B253D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5" w:right="5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Ps.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Yes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, we do.</w:t>
      </w:r>
    </w:p>
    <w:p w:rsidR="00142E28" w:rsidRPr="005834B7" w:rsidRDefault="00142E28" w:rsidP="006B253D">
      <w:pPr>
        <w:shd w:val="clear" w:color="auto" w:fill="FFFFFF"/>
        <w:spacing w:line="360" w:lineRule="auto"/>
        <w:ind w:right="394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>T</w:t>
      </w:r>
      <w:r w:rsidRPr="00F076B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.  </w:t>
      </w:r>
      <w:r w:rsidR="00976C01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>Welcome to our contest for smart and cute boys and girls</w:t>
      </w:r>
      <w:r w:rsidRPr="005834B7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>!</w:t>
      </w:r>
      <w:r w:rsidR="004A7985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You see that our today's meeting</w:t>
      </w:r>
      <w:r w:rsidRPr="005834B7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5834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is going to be very surprising for you. Here on the board there are </w:t>
      </w:r>
      <w:r w:rsidRPr="005834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lastRenderedPageBreak/>
        <w:t>beautiful words which peo</w:t>
      </w:r>
      <w:r w:rsidRPr="005834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softHyphen/>
      </w:r>
      <w:r w:rsidRPr="005834B7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ple wish each other when they are in love, when </w:t>
      </w:r>
      <w:r w:rsidRPr="005834B7">
        <w:rPr>
          <w:rFonts w:ascii="Times New Roman" w:eastAsiaTheme="minorEastAsia" w:hAnsi="Times New Roman" w:cs="Times New Roman"/>
          <w:spacing w:val="-5"/>
          <w:sz w:val="28"/>
          <w:szCs w:val="28"/>
          <w:lang w:val="en-US" w:eastAsia="ru-RU"/>
        </w:rPr>
        <w:t xml:space="preserve">they are happy to see their friends. By the way, </w:t>
      </w:r>
      <w:r w:rsidRPr="005834B7">
        <w:rPr>
          <w:rFonts w:ascii="Times New Roman" w:eastAsiaTheme="minorEastAsia" w:hAnsi="Times New Roman" w:cs="Times New Roman"/>
          <w:spacing w:val="-4"/>
          <w:sz w:val="28"/>
          <w:szCs w:val="28"/>
          <w:lang w:val="en-US" w:eastAsia="ru-RU"/>
        </w:rPr>
        <w:t xml:space="preserve">I hope that all of you have many friends who </w:t>
      </w:r>
      <w:r w:rsidRPr="005834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love you. That's why the topic of today's lesson </w:t>
      </w:r>
      <w:r w:rsidRPr="005834B7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is</w:t>
      </w:r>
      <w:r w:rsidR="00976C01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proofErr w:type="gramStart"/>
      <w:r w:rsidR="00976C01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‘</w:t>
      </w:r>
      <w:r w:rsidR="00AE2AA0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 xml:space="preserve"> St</w:t>
      </w:r>
      <w:proofErr w:type="gramEnd"/>
      <w:r w:rsidR="00AE2AA0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.</w:t>
      </w:r>
      <w:r w:rsidR="00976C01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Pr="005834B7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Valen</w:t>
      </w:r>
      <w:r w:rsidR="00AE2AA0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tin</w:t>
      </w:r>
      <w:r w:rsidR="00976C01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e's Day for You and Me’</w:t>
      </w:r>
      <w:r w:rsidR="008A032D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. We</w:t>
      </w:r>
      <w:r w:rsidR="00A55CAC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’</w:t>
      </w:r>
      <w:r w:rsidR="008A032D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ll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work in two</w:t>
      </w:r>
      <w:r w:rsidRPr="005834B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teams.</w:t>
      </w:r>
    </w:p>
    <w:p w:rsidR="00142E28" w:rsidRPr="005834B7" w:rsidRDefault="00142E28" w:rsidP="00142E28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480" w:right="403" w:hanging="2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34B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This is T</w:t>
      </w:r>
      <w:r w:rsidR="00595DB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eam </w:t>
      </w:r>
      <w:r w:rsidR="00595DB5">
        <w:rPr>
          <w:rFonts w:ascii="Times New Roman" w:eastAsia="Times New Roman" w:hAnsi="Times New Roman" w:cs="Times New Roman"/>
          <w:spacing w:val="-6"/>
          <w:sz w:val="28"/>
          <w:szCs w:val="28"/>
          <w:lang w:val="en-GB" w:eastAsia="ru-RU"/>
        </w:rPr>
        <w:t>I</w:t>
      </w:r>
      <w:r w:rsidR="0015553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. Stand up, please! The </w:t>
      </w:r>
      <w:r w:rsidR="001D57C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leader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of the team is </w:t>
      </w:r>
      <w:proofErr w:type="spellStart"/>
      <w:r w:rsidR="006B253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Radmir</w:t>
      </w:r>
      <w:proofErr w:type="spellEnd"/>
      <w:r w:rsidR="006B253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.</w:t>
      </w:r>
    </w:p>
    <w:p w:rsidR="00776EB2" w:rsidRPr="00776EB2" w:rsidRDefault="00595DB5" w:rsidP="00776EB2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left="480" w:right="394" w:hanging="2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This is Team II</w:t>
      </w:r>
      <w:r w:rsidR="00142E28" w:rsidRPr="005834B7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. Stand up and come up here! </w:t>
      </w:r>
      <w:r w:rsidR="001D57C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The leader</w:t>
      </w:r>
      <w:r w:rsidR="00142E28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of the team is</w:t>
      </w:r>
      <w:r w:rsidR="006B253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proofErr w:type="spellStart"/>
      <w:r w:rsidR="006B253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Mariia</w:t>
      </w:r>
      <w:proofErr w:type="spellEnd"/>
      <w:r w:rsidR="006B253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.</w:t>
      </w:r>
    </w:p>
    <w:p w:rsidR="00776EB2" w:rsidRDefault="00776EB2" w:rsidP="00776EB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   I wish you good luck! </w:t>
      </w:r>
    </w:p>
    <w:p w:rsidR="006B2E75" w:rsidRPr="00776EB2" w:rsidRDefault="006B2E75" w:rsidP="00776EB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left="480" w:right="3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6EB2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 The first competition "Greeting"</w:t>
      </w:r>
    </w:p>
    <w:p w:rsidR="006B2E75" w:rsidRPr="00876AC6" w:rsidRDefault="006B2E75" w:rsidP="00876AC6">
      <w:pPr>
        <w:widowControl w:val="0"/>
        <w:shd w:val="clear" w:color="auto" w:fill="FFFFFF"/>
        <w:tabs>
          <w:tab w:val="left" w:pos="4426"/>
        </w:tabs>
        <w:autoSpaceDE w:val="0"/>
        <w:autoSpaceDN w:val="0"/>
        <w:adjustRightInd w:val="0"/>
        <w:spacing w:before="91" w:after="0" w:line="360" w:lineRule="auto"/>
        <w:ind w:left="134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834B7">
        <w:rPr>
          <w:rFonts w:ascii="Times New Roman" w:eastAsiaTheme="minorEastAsia" w:hAnsi="Times New Roman" w:cs="Times New Roman"/>
          <w:spacing w:val="-4"/>
          <w:sz w:val="28"/>
          <w:szCs w:val="28"/>
          <w:lang w:val="en-US" w:eastAsia="ru-RU"/>
        </w:rPr>
        <w:t>T. Let's start our</w:t>
      </w:r>
      <w:r>
        <w:rPr>
          <w:rFonts w:ascii="Times New Roman" w:eastAsiaTheme="minorEastAsia" w:hAnsi="Times New Roman" w:cs="Times New Roman"/>
          <w:spacing w:val="-4"/>
          <w:sz w:val="28"/>
          <w:szCs w:val="28"/>
          <w:lang w:val="en-US" w:eastAsia="ru-RU"/>
        </w:rPr>
        <w:t xml:space="preserve"> first compe</w:t>
      </w:r>
      <w:r w:rsidR="002710F0">
        <w:rPr>
          <w:rFonts w:ascii="Times New Roman" w:eastAsiaTheme="minorEastAsia" w:hAnsi="Times New Roman" w:cs="Times New Roman"/>
          <w:spacing w:val="-4"/>
          <w:sz w:val="28"/>
          <w:szCs w:val="28"/>
          <w:lang w:val="en-US" w:eastAsia="ru-RU"/>
        </w:rPr>
        <w:t>tition. The leader of each team</w:t>
      </w:r>
      <w:r>
        <w:rPr>
          <w:rFonts w:ascii="Times New Roman" w:eastAsiaTheme="minorEastAsia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="005B516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must introduce him</w:t>
      </w:r>
      <w:r w:rsidR="00B9293D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self </w:t>
      </w:r>
      <w:r w:rsidR="0076582D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="005B516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or herself </w:t>
      </w:r>
      <w:r w:rsidR="00B9293D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and </w:t>
      </w:r>
      <w:r w:rsidR="005B516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his or </w:t>
      </w:r>
      <w:proofErr w:type="gramStart"/>
      <w:r w:rsidR="005B516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her  team</w:t>
      </w:r>
      <w:proofErr w:type="gramEnd"/>
      <w:r w:rsidRPr="005834B7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. Come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here and stand in front of the </w:t>
      </w:r>
      <w:r w:rsidRPr="005834B7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>board.</w:t>
      </w:r>
      <w:r w:rsidRPr="005834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F076BA" w:rsidRDefault="00C16B53" w:rsidP="006B2E75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P1</w:t>
      </w:r>
      <w:r w:rsidR="00F076B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. Hello! My name is </w:t>
      </w:r>
      <w:proofErr w:type="spellStart"/>
      <w:r w:rsidR="00F076B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Radmir</w:t>
      </w:r>
      <w:proofErr w:type="spellEnd"/>
      <w:r w:rsidR="006B2E75" w:rsidRPr="005834B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. I like </w:t>
      </w:r>
      <w:r w:rsidR="00F076B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playing football</w:t>
      </w:r>
      <w:r w:rsidR="006B2E75" w:rsidRPr="005834B7">
        <w:rPr>
          <w:rFonts w:ascii="Times New Roman" w:eastAsiaTheme="minorEastAsia" w:hAnsi="Times New Roman" w:cs="Times New Roman"/>
          <w:spacing w:val="-3"/>
          <w:sz w:val="28"/>
          <w:szCs w:val="28"/>
          <w:lang w:val="en-US" w:eastAsia="ru-RU"/>
        </w:rPr>
        <w:t xml:space="preserve">. I can run and jump but </w:t>
      </w:r>
      <w:r w:rsidR="006B2E75" w:rsidRPr="005834B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 can't swim well.</w:t>
      </w:r>
      <w:r w:rsidR="0042190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I like Sport</w:t>
      </w:r>
      <w:r w:rsidR="00F076B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and English</w:t>
      </w:r>
      <w:r w:rsidR="006B2E7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but </w:t>
      </w:r>
      <w:r w:rsidR="00A41CB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I </w:t>
      </w:r>
      <w:r w:rsidR="00F076B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don't like </w:t>
      </w:r>
      <w:proofErr w:type="spellStart"/>
      <w:r w:rsidR="00F076B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Maths</w:t>
      </w:r>
      <w:proofErr w:type="spellEnd"/>
      <w:r w:rsidR="00F076B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. My team is ‘Champions’. Our motto is</w:t>
      </w:r>
    </w:p>
    <w:p w:rsidR="00F076BA" w:rsidRDefault="00F076BA" w:rsidP="006B2E75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    We are the champions in all.</w:t>
      </w:r>
    </w:p>
    <w:p w:rsidR="00F076BA" w:rsidRDefault="00F076BA" w:rsidP="006B2E75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    We</w:t>
      </w:r>
      <w:r w:rsidR="0042190E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’ll</w:t>
      </w: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win the game.</w:t>
      </w:r>
    </w:p>
    <w:p w:rsidR="00F076BA" w:rsidRDefault="00F076BA" w:rsidP="006B2E75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     It’s our goal.</w:t>
      </w:r>
    </w:p>
    <w:p w:rsidR="00A41CB7" w:rsidRDefault="00C16B53" w:rsidP="00A41CB7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P2</w:t>
      </w:r>
      <w:r w:rsidR="00F076B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. Hi!</w:t>
      </w:r>
      <w:r w:rsidR="006B2E75" w:rsidRPr="005834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="00C75A85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My name is </w:t>
      </w:r>
      <w:proofErr w:type="spellStart"/>
      <w:r w:rsidR="00C75A85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Mariia</w:t>
      </w:r>
      <w:proofErr w:type="spellEnd"/>
      <w:r w:rsidR="00F076B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. I like dancing. I can </w:t>
      </w:r>
      <w:r w:rsidR="0042190E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draw and sing but I can’t play football. I like English and </w:t>
      </w:r>
      <w:r w:rsidR="00A41C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Reading but I don’t like Sport. My team is ’Dream</w:t>
      </w:r>
      <w:r w:rsidR="000B026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team</w:t>
      </w:r>
      <w:r w:rsidR="00A41C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’. Our motto is</w:t>
      </w:r>
    </w:p>
    <w:p w:rsidR="00A41CB7" w:rsidRDefault="00A41CB7" w:rsidP="00A41CB7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    We are ‘Dream team</w:t>
      </w:r>
      <w:r w:rsidR="000B026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’</w:t>
      </w: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.</w:t>
      </w:r>
    </w:p>
    <w:p w:rsidR="00A41CB7" w:rsidRDefault="00A41CB7" w:rsidP="00A41CB7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     We love English</w:t>
      </w:r>
    </w:p>
    <w:p w:rsidR="00A41CB7" w:rsidRPr="00A41CB7" w:rsidRDefault="000B0267" w:rsidP="00A41CB7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139" w:right="3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    And we</w:t>
      </w:r>
      <w:r w:rsidR="00A41CB7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‘ll win.</w:t>
      </w:r>
    </w:p>
    <w:p w:rsidR="006B2E75" w:rsidRPr="005834B7" w:rsidRDefault="006B2E75" w:rsidP="006B2E75">
      <w:pPr>
        <w:widowControl w:val="0"/>
        <w:shd w:val="clear" w:color="auto" w:fill="FFFFFF"/>
        <w:autoSpaceDE w:val="0"/>
        <w:autoSpaceDN w:val="0"/>
        <w:adjustRightInd w:val="0"/>
        <w:spacing w:before="96" w:after="0" w:line="360" w:lineRule="auto"/>
        <w:ind w:left="125" w:right="41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834B7">
        <w:rPr>
          <w:rFonts w:ascii="Times New Roman" w:eastAsiaTheme="minorEastAsia" w:hAnsi="Times New Roman" w:cs="Times New Roman"/>
          <w:spacing w:val="-5"/>
          <w:sz w:val="28"/>
          <w:szCs w:val="28"/>
          <w:lang w:val="en-US" w:eastAsia="ru-RU"/>
        </w:rPr>
        <w:t>T. Thank you. The results of the first competi</w:t>
      </w:r>
      <w:r w:rsidRPr="005834B7">
        <w:rPr>
          <w:rFonts w:ascii="Times New Roman" w:eastAsiaTheme="minorEastAsia" w:hAnsi="Times New Roman" w:cs="Times New Roman"/>
          <w:spacing w:val="-5"/>
          <w:sz w:val="28"/>
          <w:szCs w:val="28"/>
          <w:lang w:val="en-US" w:eastAsia="ru-RU"/>
        </w:rPr>
        <w:softHyphen/>
      </w:r>
      <w:r w:rsidRPr="005834B7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tion </w:t>
      </w:r>
      <w:r w:rsidR="003B7E95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are the following. </w:t>
      </w:r>
      <w:r w:rsidRPr="005834B7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="008C32FF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All the teams </w:t>
      </w:r>
      <w:r w:rsidR="008C32FF">
        <w:rPr>
          <w:rFonts w:ascii="Times New Roman" w:eastAsiaTheme="minorEastAsia" w:hAnsi="Times New Roman" w:cs="Times New Roman"/>
          <w:spacing w:val="-7"/>
          <w:sz w:val="28"/>
          <w:szCs w:val="28"/>
          <w:lang w:val="en-GB" w:eastAsia="ru-RU"/>
        </w:rPr>
        <w:t>are</w:t>
      </w:r>
      <w:r w:rsidR="003B7E95" w:rsidRPr="005834B7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very </w:t>
      </w:r>
      <w:r w:rsidR="003B7E95" w:rsidRPr="005834B7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 xml:space="preserve">good. Team 1 gets </w:t>
      </w:r>
      <w:r w:rsidR="003B7E95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1 point</w:t>
      </w:r>
      <w:r w:rsidR="003B7E95" w:rsidRPr="005834B7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 xml:space="preserve">. Team 2 gets </w:t>
      </w:r>
      <w:r w:rsidR="003B7E95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1point</w:t>
      </w:r>
      <w:r w:rsidR="003B7E95" w:rsidRPr="005834B7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 xml:space="preserve"> </w:t>
      </w:r>
      <w:r w:rsidR="003B7E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too.</w:t>
      </w:r>
    </w:p>
    <w:p w:rsidR="00E34238" w:rsidRDefault="00E34238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II. The second competition ‘Holidays in England’</w:t>
      </w:r>
    </w:p>
    <w:p w:rsidR="00E34238" w:rsidRDefault="007C00F4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T. Look at the cards</w:t>
      </w:r>
      <w:r w:rsidR="00F833E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and name the English holidays</w:t>
      </w:r>
      <w:r w:rsidR="00E3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:rsidR="00E34238" w:rsidRDefault="00E34238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1. Christmas Day</w:t>
      </w:r>
    </w:p>
    <w:p w:rsidR="00E34238" w:rsidRDefault="00E34238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>2. Halloween</w:t>
      </w:r>
    </w:p>
    <w:p w:rsidR="00E34238" w:rsidRDefault="00E34238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3. Easter</w:t>
      </w:r>
    </w:p>
    <w:p w:rsidR="00E34238" w:rsidRDefault="00E34238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4. St. Valentine’s Day</w:t>
      </w:r>
    </w:p>
    <w:p w:rsidR="008D4448" w:rsidRDefault="008D4448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5. New Year</w:t>
      </w:r>
    </w:p>
    <w:p w:rsidR="004535D1" w:rsidRDefault="004535D1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6.</w:t>
      </w:r>
      <w:r w:rsidR="005F055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Birthday</w:t>
      </w:r>
    </w:p>
    <w:p w:rsidR="005F0555" w:rsidRDefault="005F0555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T. ‘Dream team’</w:t>
      </w:r>
      <w:r w:rsidR="00E451A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has got … points. ‘Champions’ has got … points.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b/>
          <w:sz w:val="28"/>
          <w:szCs w:val="28"/>
          <w:lang w:val="en-GB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GB" w:eastAsia="ru-RU"/>
        </w:rPr>
        <w:t>III. The third competition ‘What colours do you see?’</w:t>
      </w:r>
    </w:p>
    <w:p w:rsidR="007E682E" w:rsidRDefault="0076582D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T. Look at the screen. This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is </w:t>
      </w:r>
      <w:r w:rsidR="007E682E" w:rsidRP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‘Valentines</w:t>
      </w:r>
      <w:proofErr w:type="gramEnd"/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, what </w:t>
      </w:r>
      <w:proofErr w:type="spellStart"/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colours</w:t>
      </w:r>
      <w:proofErr w:type="spellEnd"/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do you see?’</w:t>
      </w:r>
      <w:proofErr w:type="gramStart"/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Song .</w:t>
      </w:r>
      <w:proofErr w:type="gramEnd"/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Sing </w:t>
      </w:r>
      <w:r w:rsidR="00AA04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song and name the </w:t>
      </w:r>
      <w:proofErr w:type="spellStart"/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colours</w:t>
      </w:r>
      <w:proofErr w:type="spellEnd"/>
      <w:r w:rsidR="00C84D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from the song.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Keys 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1. Yellow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2. Red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3. Orange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4. Purple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6. Blue.</w:t>
      </w:r>
    </w:p>
    <w:p w:rsidR="00C84D4A" w:rsidRDefault="00C84D4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7. Green</w:t>
      </w:r>
    </w:p>
    <w:p w:rsidR="00E64827" w:rsidRDefault="00EF0787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T. </w:t>
      </w:r>
      <w:r w:rsidR="00E6482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Let’s have a rest.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Let’s dance and sing together!  (</w:t>
      </w:r>
      <w:proofErr w:type="gramStart"/>
      <w:r w:rsidR="00E6482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‘ If</w:t>
      </w:r>
      <w:proofErr w:type="gramEnd"/>
      <w:r w:rsidR="007457C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="00E6482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you’re happy and you know it’ Song)</w:t>
      </w:r>
    </w:p>
    <w:p w:rsidR="006D23CA" w:rsidRDefault="006D23C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b/>
          <w:sz w:val="28"/>
          <w:szCs w:val="28"/>
          <w:lang w:val="en-GB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IV. The fourth competition ‘</w:t>
      </w:r>
      <w:r w:rsidR="00166409">
        <w:rPr>
          <w:rFonts w:ascii="Times New Roman" w:eastAsiaTheme="minorEastAsia" w:hAnsi="Times New Roman" w:cs="Times New Roman"/>
          <w:b/>
          <w:sz w:val="28"/>
          <w:szCs w:val="28"/>
          <w:lang w:val="en-GB" w:eastAsia="ru-RU"/>
        </w:rPr>
        <w:t>Valentine’s Day Word Search’</w:t>
      </w:r>
    </w:p>
    <w:p w:rsidR="00166409" w:rsidRDefault="00166409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T. I’ll give you Valentine’s Day word search. You are to find 8 words and mark them.</w:t>
      </w:r>
      <w:r w:rsidR="00385FF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The teams a</w:t>
      </w:r>
      <w:r w:rsidR="002411B3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re working and we are watching Song Lyrics Video for Kids ‘5 Little Hearts Valentine Days’.</w:t>
      </w:r>
    </w:p>
    <w:p w:rsidR="00166409" w:rsidRDefault="008210FA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3725" cy="4067175"/>
            <wp:effectExtent l="19050" t="0" r="9525" b="0"/>
            <wp:docPr id="1" name="Рисунок 1" descr="C:\Users\Наталия\Desktop\Виховний захід для 3 класу до Дня Святого Валентина\ef1cc68f3bc506f79854a5c522f73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Виховний захід для 3 класу до Дня Святого Валентина\ef1cc68f3bc506f79854a5c522f730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409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Keys:</w:t>
      </w:r>
    </w:p>
    <w:p w:rsidR="00166409" w:rsidRDefault="00166409" w:rsidP="00385FF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85FF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Heart</w:t>
      </w:r>
      <w:r w:rsidR="00D651E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</w:t>
      </w:r>
      <w:r w:rsidRPr="00385FF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 2.</w:t>
      </w:r>
      <w:r w:rsidR="00D651E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</w:t>
      </w:r>
      <w:r w:rsidRPr="00385FF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Candy 3.Love 4.Friends 5.Cupid 6.February 7. Letter 8.Flowers</w:t>
      </w:r>
    </w:p>
    <w:p w:rsidR="002411B3" w:rsidRPr="00385FFA" w:rsidRDefault="002411B3" w:rsidP="002411B3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499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T. You’re super! ‘Dream team’ has got … points. ‘Champions’ has got … points. </w:t>
      </w:r>
    </w:p>
    <w:p w:rsidR="003D254A" w:rsidRDefault="002453AF" w:rsidP="002453A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  </w:t>
      </w:r>
      <w:r w:rsidR="003D254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V.</w:t>
      </w:r>
      <w:r w:rsidR="0047575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="006D23C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The fifth</w:t>
      </w:r>
      <w:r w:rsidR="0047575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competition ‘A Valentine’s card to Ukraine’</w:t>
      </w:r>
    </w:p>
    <w:p w:rsidR="00366EB2" w:rsidRDefault="00366EB2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T.</w:t>
      </w:r>
      <w:r w:rsidR="000F660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And now</w:t>
      </w:r>
      <w:r w:rsidR="000F660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we are going to make a Valentine’</w:t>
      </w:r>
      <w:r w:rsidR="00651F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 card to Ukraine and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8B585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decorate it. Work in</w:t>
      </w:r>
      <w:r w:rsidR="00651F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a team.</w:t>
      </w:r>
      <w:r w:rsidR="008B585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We’</w:t>
      </w:r>
      <w:r w:rsidR="00501B3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</w:t>
      </w:r>
      <w:r w:rsidR="00DE303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501B3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watching</w:t>
      </w:r>
      <w:r w:rsidR="008B585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501B3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‘</w:t>
      </w:r>
      <w:proofErr w:type="gramEnd"/>
      <w:r w:rsidR="00501B3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If Everybody Send a Valentine Short </w:t>
      </w:r>
      <w:r w:rsidR="008B585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‘</w:t>
      </w:r>
      <w:r w:rsidR="00501B3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Song.</w:t>
      </w:r>
    </w:p>
    <w:p w:rsidR="00371FF4" w:rsidRDefault="00501B37" w:rsidP="00651FE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651F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</w:t>
      </w:r>
      <w:r w:rsidR="00371FF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Team</w:t>
      </w:r>
      <w:r w:rsidR="007457C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I </w:t>
      </w:r>
      <w:r w:rsidR="00371FF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1) Dear </w:t>
      </w:r>
      <w:proofErr w:type="gramStart"/>
      <w:r w:rsidR="00371FF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Ukraine !</w:t>
      </w:r>
      <w:proofErr w:type="gramEnd"/>
    </w:p>
    <w:p w:rsidR="00371FF4" w:rsidRDefault="00371FF4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   2) Happy St. Valentine’s Day!</w:t>
      </w:r>
    </w:p>
    <w:p w:rsidR="00371FF4" w:rsidRDefault="00371FF4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  3) We love you!</w:t>
      </w:r>
    </w:p>
    <w:p w:rsidR="00371FF4" w:rsidRDefault="00371FF4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  4) We wish you peace and well-being!</w:t>
      </w:r>
    </w:p>
    <w:p w:rsidR="00371FF4" w:rsidRDefault="002300F5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  5) Your children.</w:t>
      </w:r>
    </w:p>
    <w:p w:rsidR="00E747FE" w:rsidRDefault="007457C9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Team II</w:t>
      </w:r>
      <w:r w:rsidR="00E747F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1) Dear Ukraine!</w:t>
      </w:r>
    </w:p>
    <w:p w:rsidR="00E747FE" w:rsidRDefault="00E747FE" w:rsidP="00E3423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 xml:space="preserve">              2) Happy St. Valentine’s Day!</w:t>
      </w:r>
    </w:p>
    <w:p w:rsidR="00FC04E5" w:rsidRDefault="00E747FE" w:rsidP="00E747F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  3) We love you!</w:t>
      </w:r>
    </w:p>
    <w:p w:rsidR="00E747FE" w:rsidRDefault="00E747FE" w:rsidP="00E747F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   4) We wish you peace and a great success!</w:t>
      </w:r>
    </w:p>
    <w:p w:rsidR="00E747FE" w:rsidRDefault="00E747FE" w:rsidP="00E747F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      5) Your </w:t>
      </w:r>
      <w:r w:rsidR="00614B8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boys and girls.</w:t>
      </w:r>
    </w:p>
    <w:p w:rsidR="00052D0A" w:rsidRDefault="0003408E" w:rsidP="00052D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T. Well done!</w:t>
      </w:r>
      <w:r w:rsidR="00365BE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Read your</w:t>
      </w:r>
      <w:r w:rsidR="002411B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Valentine’s cards.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Each team has got 5 points.</w:t>
      </w:r>
      <w:r w:rsidR="00052D0A" w:rsidRPr="00052D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031CF" w:rsidRPr="008B585F" w:rsidRDefault="00052D0A" w:rsidP="00052D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202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The sixth</w:t>
      </w:r>
      <w:r w:rsidRPr="00202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A50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ompetition</w:t>
      </w:r>
      <w:r w:rsidRPr="00202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025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8B585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‘</w:t>
      </w:r>
      <w:r w:rsidR="00B2000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Construct</w:t>
      </w:r>
      <w:r w:rsidR="008B585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 xml:space="preserve"> </w:t>
      </w:r>
      <w:proofErr w:type="spellStart"/>
      <w:r w:rsidR="008B585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>the</w:t>
      </w:r>
      <w:proofErr w:type="spellEnd"/>
      <w:r w:rsidRPr="008B585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 xml:space="preserve"> </w:t>
      </w:r>
      <w:proofErr w:type="spellStart"/>
      <w:r w:rsidRPr="008B585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>sentence</w:t>
      </w:r>
      <w:proofErr w:type="spellEnd"/>
      <w:r w:rsidR="008B585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’</w:t>
      </w:r>
      <w:r w:rsidRPr="008B58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8B58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052D0A" w:rsidRPr="002025B5" w:rsidRDefault="00E031CF" w:rsidP="00052D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T. T</w:t>
      </w:r>
      <w:r w:rsidR="00B20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 is the code for you. Construct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sentence. And we’re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watching </w:t>
      </w:r>
      <w:r w:rsidR="008B5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1E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If You Love Me and I Know It’ Song</w:t>
      </w:r>
      <w:r w:rsidR="00F26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52D0A" w:rsidRPr="002025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819B0" w:rsidRDefault="00052D0A" w:rsidP="00052D0A">
      <w:pPr>
        <w:widowControl w:val="0"/>
        <w:shd w:val="clear" w:color="auto" w:fill="FFFFFF"/>
        <w:autoSpaceDE w:val="0"/>
        <w:autoSpaceDN w:val="0"/>
        <w:adjustRightInd w:val="0"/>
        <w:spacing w:before="134" w:after="0" w:line="36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 w:eastAsia="ru-RU"/>
        </w:rPr>
        <w:t xml:space="preserve">A-l, 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 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 w:eastAsia="ru-RU"/>
        </w:rPr>
        <w:t>B-2,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</w:t>
      </w:r>
      <w:r w:rsidR="00681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GB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 w:eastAsia="ru-RU"/>
        </w:rPr>
        <w:t>C-3,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</w:t>
      </w:r>
      <w:r w:rsidR="006819B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GB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 w:eastAsia="ru-RU"/>
        </w:rPr>
        <w:t xml:space="preserve">D-4,   E-5,   F-6,   Q-7,   H-8,   </w:t>
      </w:r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-9, </w:t>
      </w:r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  J—</w:t>
      </w:r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10, </w:t>
      </w:r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  K-</w:t>
      </w:r>
      <w:proofErr w:type="spellStart"/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ll</w:t>
      </w:r>
      <w:proofErr w:type="spellEnd"/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,   </w:t>
      </w:r>
    </w:p>
    <w:p w:rsidR="006819B0" w:rsidRDefault="00052D0A" w:rsidP="006819B0">
      <w:pPr>
        <w:widowControl w:val="0"/>
        <w:shd w:val="clear" w:color="auto" w:fill="FFFFFF"/>
        <w:autoSpaceDE w:val="0"/>
        <w:autoSpaceDN w:val="0"/>
        <w:adjustRightInd w:val="0"/>
        <w:spacing w:before="134" w:after="0" w:line="36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L-12,   M-13,    N-14,   O</w:t>
      </w:r>
      <w:r w:rsidRPr="002025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-15, </w:t>
      </w:r>
      <w:r w:rsidR="006819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GB" w:eastAsia="ru-RU"/>
        </w:rPr>
        <w:t xml:space="preserve">  </w:t>
      </w:r>
      <w:r w:rsidRPr="002025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P-16, </w:t>
      </w:r>
      <w:r w:rsidR="006819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 Q-17,   R-18,    S-</w:t>
      </w:r>
      <w:r w:rsidRPr="002025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19, </w:t>
      </w:r>
      <w:r w:rsidRPr="002025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  T-20,    U-21,    </w:t>
      </w:r>
    </w:p>
    <w:p w:rsidR="00052D0A" w:rsidRPr="006819B0" w:rsidRDefault="00052D0A" w:rsidP="006819B0">
      <w:pPr>
        <w:widowControl w:val="0"/>
        <w:shd w:val="clear" w:color="auto" w:fill="FFFFFF"/>
        <w:autoSpaceDE w:val="0"/>
        <w:autoSpaceDN w:val="0"/>
        <w:adjustRightInd w:val="0"/>
        <w:spacing w:before="134" w:after="0" w:line="36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 w:rsidRPr="002025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V-22,    </w:t>
      </w:r>
      <w:r w:rsidRPr="002025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W-23,    X-24,     Y-25,   Z-26,   ’-</w:t>
      </w:r>
      <w:proofErr w:type="gramStart"/>
      <w:r w:rsidRPr="002025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27, </w:t>
      </w:r>
      <w:r w:rsidR="008C6E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="006819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 </w:t>
      </w:r>
      <w:r w:rsidRPr="002025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!-</w:t>
      </w:r>
      <w:proofErr w:type="gramEnd"/>
      <w:r w:rsidRPr="002025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28</w:t>
      </w:r>
    </w:p>
    <w:p w:rsidR="00052D0A" w:rsidRDefault="00052D0A" w:rsidP="00052D0A">
      <w:pPr>
        <w:widowControl w:val="0"/>
        <w:shd w:val="clear" w:color="auto" w:fill="FFFFFF"/>
        <w:autoSpaceDE w:val="0"/>
        <w:autoSpaceDN w:val="0"/>
        <w:adjustRightInd w:val="0"/>
        <w:spacing w:before="134" w:after="0" w:line="221" w:lineRule="exact"/>
        <w:ind w:left="29"/>
        <w:jc w:val="both"/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</w:pPr>
    </w:p>
    <w:p w:rsidR="00052D0A" w:rsidRPr="002025B5" w:rsidRDefault="00052D0A" w:rsidP="00052D0A">
      <w:pPr>
        <w:widowControl w:val="0"/>
        <w:shd w:val="clear" w:color="auto" w:fill="FFFFFF"/>
        <w:autoSpaceDE w:val="0"/>
        <w:autoSpaceDN w:val="0"/>
        <w:adjustRightInd w:val="0"/>
        <w:spacing w:before="134" w:after="0" w:line="221" w:lineRule="exact"/>
        <w:ind w:left="29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val="en-US" w:eastAsia="ru-RU"/>
        </w:rPr>
      </w:pP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 xml:space="preserve">9,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   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>12,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>9,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>11,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 xml:space="preserve">5,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   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>22, 1, 12, 5, 14, 20,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>9, 14, 5,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27,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uk-UA" w:eastAsia="ru-RU"/>
        </w:rPr>
        <w:t xml:space="preserve">19, </w:t>
      </w:r>
      <w:r w:rsidRPr="002025B5">
        <w:rPr>
          <w:rFonts w:ascii="Times New Roman" w:eastAsia="Times New Roman" w:hAnsi="Times New Roman" w:cs="Times New Roman"/>
          <w:color w:val="800000"/>
          <w:spacing w:val="-5"/>
          <w:sz w:val="28"/>
          <w:szCs w:val="28"/>
          <w:lang w:val="en-US" w:eastAsia="ru-RU"/>
        </w:rPr>
        <w:t xml:space="preserve">       4,</w:t>
      </w:r>
      <w:r w:rsidRPr="002025B5">
        <w:rPr>
          <w:rFonts w:ascii="Times New Roman" w:eastAsia="Times New Roman" w:hAnsi="Times New Roman" w:cs="Times New Roman"/>
          <w:color w:val="800000"/>
          <w:spacing w:val="-6"/>
          <w:sz w:val="28"/>
          <w:szCs w:val="28"/>
          <w:lang w:val="en-US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800000"/>
          <w:spacing w:val="-6"/>
          <w:sz w:val="28"/>
          <w:szCs w:val="28"/>
          <w:lang w:val="uk-UA" w:eastAsia="ru-RU"/>
        </w:rPr>
        <w:t>1,</w:t>
      </w:r>
      <w:r w:rsidRPr="002025B5">
        <w:rPr>
          <w:rFonts w:ascii="Times New Roman" w:eastAsia="Times New Roman" w:hAnsi="Times New Roman" w:cs="Times New Roman"/>
          <w:color w:val="800000"/>
          <w:spacing w:val="-6"/>
          <w:sz w:val="28"/>
          <w:szCs w:val="28"/>
          <w:lang w:val="en-US" w:eastAsia="ru-RU"/>
        </w:rPr>
        <w:t xml:space="preserve"> </w:t>
      </w:r>
      <w:r w:rsidRPr="002025B5">
        <w:rPr>
          <w:rFonts w:ascii="Times New Roman" w:eastAsia="Times New Roman" w:hAnsi="Times New Roman" w:cs="Times New Roman"/>
          <w:color w:val="800000"/>
          <w:spacing w:val="-6"/>
          <w:sz w:val="28"/>
          <w:szCs w:val="28"/>
          <w:lang w:val="uk-UA" w:eastAsia="ru-RU"/>
        </w:rPr>
        <w:t>25</w:t>
      </w:r>
      <w:r w:rsidRPr="002025B5">
        <w:rPr>
          <w:rFonts w:ascii="Times New Roman" w:eastAsia="Times New Roman" w:hAnsi="Times New Roman" w:cs="Times New Roman"/>
          <w:color w:val="800000"/>
          <w:spacing w:val="-6"/>
          <w:sz w:val="28"/>
          <w:szCs w:val="28"/>
          <w:lang w:val="en-US" w:eastAsia="ru-RU"/>
        </w:rPr>
        <w:t>, 28</w:t>
      </w:r>
    </w:p>
    <w:p w:rsidR="00052D0A" w:rsidRDefault="00052D0A" w:rsidP="00052D0A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1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</w:pPr>
      <w:r w:rsidRPr="002025B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en-US" w:eastAsia="ru-RU"/>
        </w:rPr>
        <w:t xml:space="preserve">(I like </w:t>
      </w:r>
      <w:r w:rsidRPr="002025B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Valentine's Day!) </w:t>
      </w:r>
    </w:p>
    <w:p w:rsidR="00052D0A" w:rsidRPr="002025B5" w:rsidRDefault="00052D0A" w:rsidP="00052D0A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1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 w:eastAsia="ru-RU"/>
        </w:rPr>
      </w:pPr>
    </w:p>
    <w:p w:rsidR="00052D0A" w:rsidRPr="002025B5" w:rsidRDefault="00A02E29" w:rsidP="00052D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VII. Ending of the competition</w:t>
      </w:r>
    </w:p>
    <w:p w:rsidR="00052D0A" w:rsidRPr="002025B5" w:rsidRDefault="00052D0A" w:rsidP="00052D0A">
      <w:pPr>
        <w:widowControl w:val="0"/>
        <w:shd w:val="clear" w:color="auto" w:fill="FFFFFF"/>
        <w:autoSpaceDE w:val="0"/>
        <w:autoSpaceDN w:val="0"/>
        <w:adjustRightInd w:val="0"/>
        <w:spacing w:before="101"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  <w:r w:rsidR="009C378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2025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 am happy</w:t>
      </w:r>
      <w:r w:rsidR="004D2CB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to announce the results of our</w:t>
      </w:r>
      <w:r w:rsidRPr="002025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contes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t. The total score of  </w:t>
      </w:r>
      <w:r w:rsidR="004D2CB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‘Dream team’</w:t>
      </w:r>
      <w:r w:rsidRPr="002025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is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ab/>
      </w:r>
    </w:p>
    <w:p w:rsidR="00052D0A" w:rsidRPr="002025B5" w:rsidRDefault="00052D0A" w:rsidP="00052D0A">
      <w:pPr>
        <w:widowControl w:val="0"/>
        <w:shd w:val="clear" w:color="auto" w:fill="FFFFFF"/>
        <w:tabs>
          <w:tab w:val="left" w:leader="underscore" w:pos="1536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>‘Champions’</w:t>
      </w:r>
      <w:r w:rsidR="004D2CB3"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 xml:space="preserve"> get</w:t>
      </w:r>
      <w:r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 xml:space="preserve"> …</w:t>
      </w:r>
      <w:r w:rsidRPr="002025B5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points in all. And the total score</w:t>
      </w:r>
      <w:r>
        <w:rPr>
          <w:rFonts w:ascii="Times New Roman" w:eastAsiaTheme="minorEastAsia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is…</w:t>
      </w:r>
    </w:p>
    <w:p w:rsidR="00052D0A" w:rsidRDefault="00052D0A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  <w:r w:rsidRPr="00052D0A">
        <w:rPr>
          <w:rFonts w:ascii="Times New Roman" w:eastAsiaTheme="minorEastAsia" w:hAnsi="Times New Roman" w:cs="Times New Roman"/>
          <w:spacing w:val="-2"/>
          <w:sz w:val="28"/>
          <w:szCs w:val="28"/>
          <w:lang w:val="en-US" w:eastAsia="ru-RU"/>
        </w:rPr>
        <w:t>So our contest</w:t>
      </w:r>
      <w:r w:rsidRPr="00052D0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052D0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>has finished with the score</w:t>
      </w:r>
      <w:r w:rsidRPr="00052D0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points </w:t>
      </w:r>
      <w:r w:rsidRPr="00052D0A"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 xml:space="preserve">in </w:t>
      </w:r>
      <w:proofErr w:type="spellStart"/>
      <w:r w:rsidRPr="00052D0A"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>favour</w:t>
      </w:r>
      <w:proofErr w:type="spellEnd"/>
      <w:r w:rsidRPr="00052D0A"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 xml:space="preserve"> of </w:t>
      </w:r>
      <w:r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 xml:space="preserve"> </w:t>
      </w:r>
      <w:r w:rsidR="004D2CB3"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 xml:space="preserve"> </w:t>
      </w:r>
      <w:r w:rsidRPr="00052D0A">
        <w:rPr>
          <w:rFonts w:ascii="Times New Roman" w:eastAsiaTheme="minorEastAsia" w:hAnsi="Times New Roman" w:cs="Times New Roman"/>
          <w:spacing w:val="-11"/>
          <w:sz w:val="28"/>
          <w:szCs w:val="28"/>
          <w:lang w:val="en-US" w:eastAsia="ru-RU"/>
        </w:rPr>
        <w:t>Team</w:t>
      </w:r>
      <w:r w:rsidRPr="00052D0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…</w:t>
      </w:r>
      <w:r w:rsidRPr="00052D0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052D0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but you </w:t>
      </w:r>
      <w:r w:rsidR="00EA46B0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all did your best to win and everybody</w:t>
      </w:r>
      <w:r w:rsidRPr="00052D0A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 xml:space="preserve"> will</w:t>
      </w:r>
      <w:r w:rsidRPr="00052D0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052D0A"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  <w:t>get</w:t>
      </w:r>
      <w:r w:rsidR="00EA46B0"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  <w:t xml:space="preserve"> a prize</w:t>
      </w:r>
      <w:r w:rsidR="009F5001"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  <w:t>. Congratulations to you</w:t>
      </w:r>
      <w:r w:rsidRPr="00052D0A"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  <w:t>!</w:t>
      </w:r>
    </w:p>
    <w:p w:rsidR="002A1BF2" w:rsidRDefault="002A1BF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</w:p>
    <w:p w:rsidR="002A1BF2" w:rsidRDefault="002A1BF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</w:p>
    <w:p w:rsidR="002A1BF2" w:rsidRDefault="002A1BF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</w:p>
    <w:p w:rsidR="002A1BF2" w:rsidRDefault="002A1BF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</w:p>
    <w:p w:rsidR="002A1BF2" w:rsidRDefault="002A1BF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</w:p>
    <w:p w:rsidR="002A1BF2" w:rsidRDefault="002A1BF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</w:p>
    <w:p w:rsidR="009664CD" w:rsidRDefault="009664CD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8"/>
          <w:sz w:val="28"/>
          <w:szCs w:val="28"/>
          <w:lang w:val="en-US" w:eastAsia="ru-RU"/>
        </w:rPr>
      </w:pPr>
    </w:p>
    <w:p w:rsidR="00257D4A" w:rsidRDefault="002A1BF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36"/>
          <w:szCs w:val="36"/>
          <w:lang w:val="en-GB" w:eastAsia="ru-RU"/>
        </w:rPr>
      </w:pPr>
      <w:r w:rsidRPr="002A1BF2">
        <w:rPr>
          <w:rFonts w:ascii="Times New Roman" w:eastAsiaTheme="minorEastAsia" w:hAnsi="Times New Roman" w:cs="Times New Roman"/>
          <w:b/>
          <w:sz w:val="36"/>
          <w:szCs w:val="36"/>
          <w:lang w:val="uk-UA" w:eastAsia="ru-RU"/>
        </w:rPr>
        <w:lastRenderedPageBreak/>
        <w:t xml:space="preserve">Корисні посилання </w:t>
      </w:r>
    </w:p>
    <w:p w:rsidR="003D740A" w:rsidRDefault="003D740A" w:rsidP="003D74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36"/>
          <w:szCs w:val="36"/>
          <w:lang w:val="en-US"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1.</w:t>
      </w:r>
      <w:proofErr w:type="spellStart"/>
      <w:r w:rsidR="00257D4A" w:rsidRPr="00257D4A">
        <w:rPr>
          <w:rFonts w:ascii="Times New Roman" w:eastAsiaTheme="minorEastAsia" w:hAnsi="Times New Roman" w:cs="Times New Roman"/>
          <w:sz w:val="36"/>
          <w:szCs w:val="36"/>
          <w:lang w:val="uk-UA" w:eastAsia="ru-RU"/>
        </w:rPr>
        <w:t>Шаравага</w:t>
      </w:r>
      <w:proofErr w:type="spellEnd"/>
      <w:r w:rsidR="00257D4A" w:rsidRPr="00257D4A">
        <w:rPr>
          <w:rFonts w:ascii="Times New Roman" w:eastAsiaTheme="minorEastAsia" w:hAnsi="Times New Roman" w:cs="Times New Roman"/>
          <w:sz w:val="36"/>
          <w:szCs w:val="36"/>
          <w:lang w:val="uk-UA" w:eastAsia="ru-RU"/>
        </w:rPr>
        <w:t xml:space="preserve"> М.</w:t>
      </w:r>
      <w:r w:rsidR="00257D4A">
        <w:rPr>
          <w:rFonts w:ascii="Times New Roman" w:eastAsiaTheme="minorEastAsia" w:hAnsi="Times New Roman" w:cs="Times New Roman"/>
          <w:sz w:val="36"/>
          <w:szCs w:val="36"/>
          <w:lang w:val="uk-UA" w:eastAsia="ru-RU"/>
        </w:rPr>
        <w:t xml:space="preserve">В. « Гра-вікторина для учнів 5-го класу </w:t>
      </w:r>
      <w:proofErr w:type="gramStart"/>
      <w:r w:rsidR="00257D4A" w:rsidRPr="00257D4A">
        <w:rPr>
          <w:rFonts w:ascii="Times New Roman" w:eastAsiaTheme="minorEastAsia" w:hAnsi="Times New Roman" w:cs="Times New Roman"/>
          <w:sz w:val="36"/>
          <w:szCs w:val="36"/>
          <w:lang w:val="en-GB" w:eastAsia="ru-RU"/>
        </w:rPr>
        <w:t xml:space="preserve">‘ </w:t>
      </w:r>
      <w:r w:rsidR="00257D4A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St</w:t>
      </w:r>
      <w:proofErr w:type="gramEnd"/>
      <w:r w:rsidR="00257D4A" w:rsidRPr="00257D4A">
        <w:rPr>
          <w:rFonts w:ascii="Times New Roman" w:eastAsiaTheme="minorEastAsia" w:hAnsi="Times New Roman" w:cs="Times New Roman"/>
          <w:sz w:val="36"/>
          <w:szCs w:val="36"/>
          <w:lang w:val="en-GB" w:eastAsia="ru-RU"/>
        </w:rPr>
        <w:t xml:space="preserve">. </w:t>
      </w:r>
      <w:r w:rsidR="00257D4A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 xml:space="preserve">Valentine’ s Day’ </w:t>
      </w:r>
      <w:r w:rsidR="00257D4A">
        <w:rPr>
          <w:rFonts w:ascii="Times New Roman" w:eastAsiaTheme="minorEastAsia" w:hAnsi="Times New Roman" w:cs="Times New Roman"/>
          <w:sz w:val="36"/>
          <w:szCs w:val="36"/>
          <w:lang w:val="uk-UA" w:eastAsia="ru-RU"/>
        </w:rPr>
        <w:t>»</w:t>
      </w:r>
      <w:hyperlink r:id="rId7" w:history="1">
        <w:r w:rsidR="00257D4A" w:rsidRPr="00413BAF">
          <w:rPr>
            <w:rStyle w:val="a4"/>
            <w:rFonts w:ascii="Times New Roman" w:eastAsiaTheme="minorEastAsia" w:hAnsi="Times New Roman" w:cs="Times New Roman"/>
            <w:b/>
            <w:sz w:val="36"/>
            <w:szCs w:val="36"/>
            <w:lang w:val="uk-UA" w:eastAsia="ru-RU"/>
          </w:rPr>
          <w:t>https://naurok.com.ua/library/downloads</w:t>
        </w:r>
      </w:hyperlink>
    </w:p>
    <w:p w:rsidR="003D740A" w:rsidRDefault="003D740A" w:rsidP="003D74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  <w:proofErr w:type="gramStart"/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2</w:t>
      </w:r>
      <w:r w:rsidR="00953320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.</w:t>
      </w:r>
      <w:proofErr w:type="gramEnd"/>
      <w:r w:rsidR="00227D11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fldChar w:fldCharType="begin"/>
      </w:r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instrText xml:space="preserve"> HYPERLINK "</w:instrText>
      </w:r>
      <w:r w:rsidRPr="00A347C2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instrText>https://www.google.com/search?biw=1350&amp;bih=648&amp;ei=6T07XMqfGK3RrgStoY6QAw&amp;q=muffin+songs+if+you+are+happy&amp;oq=muffin+songs+if+you+are+happy&amp;gs_</w:instrText>
      </w:r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instrText xml:space="preserve">" </w:instrText>
      </w:r>
      <w:r w:rsidR="00227D11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fldChar w:fldCharType="separate"/>
      </w:r>
      <w:r w:rsidRPr="00413BAF">
        <w:rPr>
          <w:rStyle w:val="a4"/>
          <w:rFonts w:ascii="Times New Roman" w:eastAsiaTheme="minorEastAsia" w:hAnsi="Times New Roman" w:cs="Times New Roman"/>
          <w:sz w:val="36"/>
          <w:szCs w:val="36"/>
          <w:lang w:val="en-US" w:eastAsia="ru-RU"/>
        </w:rPr>
        <w:t>https://www.google.com/search?biw=1350&amp;bih=648&amp;ei=6T07XMqfGK3RrgStoY6QAw&amp;q=muffin+songs+if+you+are+happy&amp;oq=muffin+songs+if+you+are+happy&amp;gs_</w:t>
      </w:r>
      <w:r w:rsidR="00227D11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fldChar w:fldCharType="end"/>
      </w:r>
    </w:p>
    <w:p w:rsidR="006A631C" w:rsidRDefault="003D740A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  <w:proofErr w:type="gramStart"/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3.</w:t>
      </w:r>
      <w:proofErr w:type="gramEnd"/>
      <w:r w:rsidR="00227D11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fldChar w:fldCharType="begin"/>
      </w:r>
      <w:r w:rsidR="007C00F4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instrText xml:space="preserve"> HYPERLINK "</w:instrText>
      </w:r>
      <w:r w:rsidR="007C00F4" w:rsidRPr="00567C47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instrText>https://www.google.com/search?q=ef1cc68f3bc506f798</w:instrText>
      </w:r>
      <w:r w:rsidR="007C00F4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instrText xml:space="preserve">54a5c522f730ac.jpg" </w:instrText>
      </w:r>
      <w:r w:rsidR="00227D11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fldChar w:fldCharType="separate"/>
      </w:r>
      <w:r w:rsidR="007C00F4" w:rsidRPr="00413BAF">
        <w:rPr>
          <w:rStyle w:val="a4"/>
          <w:rFonts w:ascii="Times New Roman" w:eastAsiaTheme="minorEastAsia" w:hAnsi="Times New Roman" w:cs="Times New Roman"/>
          <w:sz w:val="36"/>
          <w:szCs w:val="36"/>
          <w:lang w:val="en-US" w:eastAsia="ru-RU"/>
        </w:rPr>
        <w:t>https://www.google.com/search?q=ef1cc68f3bc506f79854a5c522f730ac.jpg</w:t>
      </w:r>
      <w:r w:rsidR="00227D11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fldChar w:fldCharType="end"/>
      </w:r>
    </w:p>
    <w:p w:rsidR="00567C47" w:rsidRDefault="00953320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  <w:r w:rsidRPr="00953320">
        <w:rPr>
          <w:rFonts w:ascii="Times New Roman" w:hAnsi="Times New Roman" w:cs="Times New Roman"/>
          <w:sz w:val="36"/>
          <w:szCs w:val="36"/>
          <w:lang w:val="en-US"/>
        </w:rPr>
        <w:t>4.</w:t>
      </w:r>
      <w:r>
        <w:rPr>
          <w:lang w:val="en-US"/>
        </w:rPr>
        <w:t xml:space="preserve"> </w:t>
      </w:r>
      <w:r w:rsidR="006A631C" w:rsidRPr="006A631C">
        <w:rPr>
          <w:lang w:val="en-US"/>
        </w:rPr>
        <w:t xml:space="preserve"> </w:t>
      </w:r>
      <w:hyperlink r:id="rId8" w:history="1">
        <w:r w:rsidR="006A631C" w:rsidRPr="00413BAF">
          <w:rPr>
            <w:rStyle w:val="a4"/>
            <w:rFonts w:ascii="Times New Roman" w:eastAsiaTheme="minorEastAsia" w:hAnsi="Times New Roman" w:cs="Times New Roman"/>
            <w:sz w:val="36"/>
            <w:szCs w:val="36"/>
            <w:lang w:val="en-US" w:eastAsia="ru-RU"/>
          </w:rPr>
          <w:t>https://www.youtube.com/watch?v=Ey2IMp49gtE</w:t>
        </w:r>
      </w:hyperlink>
    </w:p>
    <w:p w:rsidR="00A347C2" w:rsidRDefault="00953320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5</w:t>
      </w:r>
      <w:r w:rsidR="003D740A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.</w:t>
      </w:r>
      <w:r w:rsidR="00A90157" w:rsidRPr="00A90157">
        <w:rPr>
          <w:lang w:val="en-US"/>
        </w:rPr>
        <w:t xml:space="preserve"> </w:t>
      </w:r>
      <w:hyperlink r:id="rId9" w:history="1">
        <w:r w:rsidR="00A90157" w:rsidRPr="00413BAF">
          <w:rPr>
            <w:rStyle w:val="a4"/>
            <w:rFonts w:ascii="Times New Roman" w:eastAsiaTheme="minorEastAsia" w:hAnsi="Times New Roman" w:cs="Times New Roman"/>
            <w:sz w:val="36"/>
            <w:szCs w:val="36"/>
            <w:lang w:val="en-US" w:eastAsia="ru-RU"/>
          </w:rPr>
          <w:t>https://www.youtube.com/watch?v=n5noNWgcAAE</w:t>
        </w:r>
      </w:hyperlink>
    </w:p>
    <w:p w:rsidR="00E64695" w:rsidRDefault="00953320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6</w:t>
      </w:r>
      <w:r w:rsidR="00A90157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.</w:t>
      </w:r>
      <w:r w:rsidR="00BB042D" w:rsidRPr="00BB042D">
        <w:rPr>
          <w:lang w:val="en-US"/>
        </w:rPr>
        <w:t xml:space="preserve"> </w:t>
      </w:r>
      <w:hyperlink r:id="rId10" w:history="1">
        <w:r w:rsidR="00BB042D" w:rsidRPr="00413BAF">
          <w:rPr>
            <w:rStyle w:val="a4"/>
            <w:rFonts w:ascii="Times New Roman" w:eastAsiaTheme="minorEastAsia" w:hAnsi="Times New Roman" w:cs="Times New Roman"/>
            <w:sz w:val="36"/>
            <w:szCs w:val="36"/>
            <w:lang w:val="en-US" w:eastAsia="ru-RU"/>
          </w:rPr>
          <w:t>https://www.youtube.com/watch?v=HcBrI9j6_9c</w:t>
        </w:r>
      </w:hyperlink>
    </w:p>
    <w:p w:rsidR="00A90157" w:rsidRDefault="00953320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  <w:proofErr w:type="gramStart"/>
      <w:r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7</w:t>
      </w:r>
      <w:r w:rsidR="00E64695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.</w:t>
      </w:r>
      <w:r w:rsidR="00E64695" w:rsidRPr="00E64695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https</w:t>
      </w:r>
      <w:proofErr w:type="gramEnd"/>
      <w:r w:rsidR="00E64695" w:rsidRPr="00E64695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://www.google.com/search?ei=m0Q7XMPsA4XWwQL_pIWwBA&amp;q=youtube+If+you+love+me+and+I</w:t>
      </w:r>
      <w:r w:rsidR="00E64695"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  <w:t>+know+it-The+Kiboomers</w:t>
      </w:r>
    </w:p>
    <w:p w:rsidR="00953320" w:rsidRDefault="00953320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9664CD" w:rsidRDefault="009664CD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795BCC" w:rsidRDefault="00795BCC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DA3E12" w:rsidRDefault="00DA3E1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DA3E12" w:rsidRDefault="00DA3E12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E64695" w:rsidRDefault="00E64695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E64695" w:rsidRDefault="00E64695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BB042D" w:rsidRDefault="00BB042D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6A631C" w:rsidRDefault="006A631C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7C00F4" w:rsidRDefault="007C00F4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7C00F4" w:rsidRDefault="007C00F4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567C47" w:rsidRPr="00567C47" w:rsidRDefault="00567C47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6"/>
          <w:szCs w:val="36"/>
          <w:lang w:val="en-US" w:eastAsia="ru-RU"/>
        </w:rPr>
      </w:pPr>
    </w:p>
    <w:p w:rsidR="00257D4A" w:rsidRPr="00257D4A" w:rsidRDefault="00257D4A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36"/>
          <w:szCs w:val="36"/>
          <w:lang w:val="en-GB" w:eastAsia="ru-RU"/>
        </w:rPr>
      </w:pPr>
    </w:p>
    <w:p w:rsidR="00257D4A" w:rsidRPr="00257D4A" w:rsidRDefault="00257D4A" w:rsidP="00052D0A">
      <w:pPr>
        <w:widowControl w:val="0"/>
        <w:shd w:val="clear" w:color="auto" w:fill="FFFFFF"/>
        <w:tabs>
          <w:tab w:val="left" w:leader="underscore" w:pos="198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36"/>
          <w:szCs w:val="36"/>
          <w:lang w:val="en-GB" w:eastAsia="ru-RU"/>
        </w:rPr>
      </w:pPr>
    </w:p>
    <w:p w:rsidR="0003408E" w:rsidRPr="00257D4A" w:rsidRDefault="0003408E" w:rsidP="00E747F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</w:p>
    <w:p w:rsidR="00052D0A" w:rsidRPr="00257D4A" w:rsidRDefault="00052D0A" w:rsidP="00E747F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</w:p>
    <w:p w:rsidR="00E747FE" w:rsidRPr="00257D4A" w:rsidRDefault="00E747FE" w:rsidP="00E747F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87" w:after="0" w:line="360" w:lineRule="auto"/>
        <w:ind w:left="139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</w:p>
    <w:p w:rsidR="00142E28" w:rsidRPr="00257D4A" w:rsidRDefault="00142E28" w:rsidP="00FC04E5">
      <w:pPr>
        <w:widowControl w:val="0"/>
        <w:shd w:val="clear" w:color="auto" w:fill="FFFFFF"/>
        <w:autoSpaceDE w:val="0"/>
        <w:autoSpaceDN w:val="0"/>
        <w:adjustRightInd w:val="0"/>
        <w:spacing w:before="53" w:after="0"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0415B5" w:rsidRPr="00257D4A" w:rsidRDefault="000415B5" w:rsidP="000415B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en-GB" w:eastAsia="ru-RU"/>
        </w:rPr>
      </w:pPr>
    </w:p>
    <w:p w:rsidR="00FC04E5" w:rsidRDefault="00FC04E5" w:rsidP="000415B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</w:p>
    <w:p w:rsidR="000415B5" w:rsidRPr="00AB5D91" w:rsidRDefault="000415B5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0415B5" w:rsidRPr="00AB5D91" w:rsidSect="00DB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498A0"/>
    <w:lvl w:ilvl="0">
      <w:numFmt w:val="bullet"/>
      <w:lvlText w:val="*"/>
      <w:lvlJc w:val="left"/>
    </w:lvl>
  </w:abstractNum>
  <w:abstractNum w:abstractNumId="1">
    <w:nsid w:val="06481558"/>
    <w:multiLevelType w:val="hybridMultilevel"/>
    <w:tmpl w:val="EF461420"/>
    <w:lvl w:ilvl="0" w:tplc="88AA621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43A06D8"/>
    <w:multiLevelType w:val="hybridMultilevel"/>
    <w:tmpl w:val="CB8C4240"/>
    <w:lvl w:ilvl="0" w:tplc="E7A413E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07F"/>
    <w:rsid w:val="0003408E"/>
    <w:rsid w:val="000415B5"/>
    <w:rsid w:val="00052D0A"/>
    <w:rsid w:val="000B0267"/>
    <w:rsid w:val="000F6607"/>
    <w:rsid w:val="00142E28"/>
    <w:rsid w:val="0015553D"/>
    <w:rsid w:val="00166409"/>
    <w:rsid w:val="001A2A26"/>
    <w:rsid w:val="001A5081"/>
    <w:rsid w:val="001D57CB"/>
    <w:rsid w:val="00221E1A"/>
    <w:rsid w:val="00227D11"/>
    <w:rsid w:val="002300F5"/>
    <w:rsid w:val="002411B3"/>
    <w:rsid w:val="002453AF"/>
    <w:rsid w:val="00257D4A"/>
    <w:rsid w:val="00262568"/>
    <w:rsid w:val="002710F0"/>
    <w:rsid w:val="00272924"/>
    <w:rsid w:val="002968CD"/>
    <w:rsid w:val="002A1BF2"/>
    <w:rsid w:val="002C3E1E"/>
    <w:rsid w:val="003057BA"/>
    <w:rsid w:val="00317B0B"/>
    <w:rsid w:val="00321BAB"/>
    <w:rsid w:val="0034778C"/>
    <w:rsid w:val="00365BE8"/>
    <w:rsid w:val="00366EB2"/>
    <w:rsid w:val="00371FF4"/>
    <w:rsid w:val="0037354F"/>
    <w:rsid w:val="00385FFA"/>
    <w:rsid w:val="003B7E95"/>
    <w:rsid w:val="003C1DBB"/>
    <w:rsid w:val="003D254A"/>
    <w:rsid w:val="003D740A"/>
    <w:rsid w:val="0042190E"/>
    <w:rsid w:val="004535D1"/>
    <w:rsid w:val="00460E62"/>
    <w:rsid w:val="00475758"/>
    <w:rsid w:val="004A0565"/>
    <w:rsid w:val="004A7985"/>
    <w:rsid w:val="004C56D6"/>
    <w:rsid w:val="004D2CB3"/>
    <w:rsid w:val="00501B37"/>
    <w:rsid w:val="00562776"/>
    <w:rsid w:val="00567C47"/>
    <w:rsid w:val="00570970"/>
    <w:rsid w:val="00595DB5"/>
    <w:rsid w:val="005B516A"/>
    <w:rsid w:val="005F0555"/>
    <w:rsid w:val="00614B8E"/>
    <w:rsid w:val="00637AC2"/>
    <w:rsid w:val="00651FEF"/>
    <w:rsid w:val="006819B0"/>
    <w:rsid w:val="006A631C"/>
    <w:rsid w:val="006B253D"/>
    <w:rsid w:val="006B2E75"/>
    <w:rsid w:val="006D23CA"/>
    <w:rsid w:val="006F33AA"/>
    <w:rsid w:val="007104B0"/>
    <w:rsid w:val="007457C9"/>
    <w:rsid w:val="0076582D"/>
    <w:rsid w:val="00776EB2"/>
    <w:rsid w:val="00782D3B"/>
    <w:rsid w:val="00795BCC"/>
    <w:rsid w:val="007C00F4"/>
    <w:rsid w:val="007D27EC"/>
    <w:rsid w:val="007E1754"/>
    <w:rsid w:val="007E682E"/>
    <w:rsid w:val="008210FA"/>
    <w:rsid w:val="00821BF0"/>
    <w:rsid w:val="00876AC6"/>
    <w:rsid w:val="008A032D"/>
    <w:rsid w:val="008B585F"/>
    <w:rsid w:val="008C32FF"/>
    <w:rsid w:val="008C6E66"/>
    <w:rsid w:val="008D4448"/>
    <w:rsid w:val="008E2630"/>
    <w:rsid w:val="00953320"/>
    <w:rsid w:val="009664CD"/>
    <w:rsid w:val="00976C01"/>
    <w:rsid w:val="00982C8C"/>
    <w:rsid w:val="00985019"/>
    <w:rsid w:val="00994BF8"/>
    <w:rsid w:val="009C378F"/>
    <w:rsid w:val="009D13C5"/>
    <w:rsid w:val="009F5001"/>
    <w:rsid w:val="00A02E29"/>
    <w:rsid w:val="00A347C2"/>
    <w:rsid w:val="00A41CB7"/>
    <w:rsid w:val="00A55CAC"/>
    <w:rsid w:val="00A90157"/>
    <w:rsid w:val="00AA0491"/>
    <w:rsid w:val="00AB5D91"/>
    <w:rsid w:val="00AE2AA0"/>
    <w:rsid w:val="00AF44C9"/>
    <w:rsid w:val="00B2000A"/>
    <w:rsid w:val="00B60B4F"/>
    <w:rsid w:val="00B9293D"/>
    <w:rsid w:val="00BB042D"/>
    <w:rsid w:val="00BD7B06"/>
    <w:rsid w:val="00C128FA"/>
    <w:rsid w:val="00C16B53"/>
    <w:rsid w:val="00C620FF"/>
    <w:rsid w:val="00C75A85"/>
    <w:rsid w:val="00C84D4A"/>
    <w:rsid w:val="00C91493"/>
    <w:rsid w:val="00CA6579"/>
    <w:rsid w:val="00CD488A"/>
    <w:rsid w:val="00D651EA"/>
    <w:rsid w:val="00DA3E12"/>
    <w:rsid w:val="00DB6FC2"/>
    <w:rsid w:val="00DE3033"/>
    <w:rsid w:val="00E031CF"/>
    <w:rsid w:val="00E34238"/>
    <w:rsid w:val="00E451AE"/>
    <w:rsid w:val="00E64695"/>
    <w:rsid w:val="00E64827"/>
    <w:rsid w:val="00E747FE"/>
    <w:rsid w:val="00E956FB"/>
    <w:rsid w:val="00EA46B0"/>
    <w:rsid w:val="00ED5D78"/>
    <w:rsid w:val="00EE507F"/>
    <w:rsid w:val="00EF0787"/>
    <w:rsid w:val="00EF3B70"/>
    <w:rsid w:val="00F076BA"/>
    <w:rsid w:val="00F26A06"/>
    <w:rsid w:val="00F817DC"/>
    <w:rsid w:val="00F833E1"/>
    <w:rsid w:val="00FA120D"/>
    <w:rsid w:val="00FC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740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2IMp49gtE" TargetMode="External"/><Relationship Id="rId3" Type="http://schemas.openxmlformats.org/officeDocument/2006/relationships/styles" Target="styles.xml"/><Relationship Id="rId7" Type="http://schemas.openxmlformats.org/officeDocument/2006/relationships/hyperlink" Target="https://naurok.com.ua/library/download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cBrI9j6_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5noNWgcA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24C57-C9C7-448A-8BBB-9A906AA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129</cp:revision>
  <dcterms:created xsi:type="dcterms:W3CDTF">2019-01-13T08:44:00Z</dcterms:created>
  <dcterms:modified xsi:type="dcterms:W3CDTF">2019-01-15T15:43:00Z</dcterms:modified>
</cp:coreProperties>
</file>