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45" w:rsidRPr="002802D5" w:rsidRDefault="005C6CDB" w:rsidP="00BF0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2D5">
        <w:rPr>
          <w:rFonts w:ascii="Times New Roman" w:hAnsi="Times New Roman" w:cs="Times New Roman"/>
          <w:sz w:val="28"/>
          <w:szCs w:val="28"/>
        </w:rPr>
        <w:t>Урок</w:t>
      </w:r>
    </w:p>
    <w:p w:rsidR="005C6CDB" w:rsidRPr="002802D5" w:rsidRDefault="005C6CDB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 xml:space="preserve">Тема уроку: </w:t>
      </w:r>
      <w:r w:rsidR="00886C3C" w:rsidRPr="002802D5">
        <w:rPr>
          <w:rFonts w:ascii="Times New Roman" w:hAnsi="Times New Roman" w:cs="Times New Roman"/>
          <w:sz w:val="28"/>
          <w:szCs w:val="28"/>
        </w:rPr>
        <w:t xml:space="preserve">Узагальнення </w:t>
      </w:r>
      <w:r w:rsidR="002C0031" w:rsidRPr="002802D5">
        <w:rPr>
          <w:rFonts w:ascii="Times New Roman" w:hAnsi="Times New Roman" w:cs="Times New Roman"/>
          <w:sz w:val="28"/>
          <w:szCs w:val="28"/>
        </w:rPr>
        <w:t>й систематизація знань з теми «Розчини»</w:t>
      </w:r>
    </w:p>
    <w:p w:rsidR="003B5AC1" w:rsidRPr="002802D5" w:rsidRDefault="003B5AC1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="00A45130" w:rsidRPr="002802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2AC3" w:rsidRPr="002802D5">
        <w:rPr>
          <w:rFonts w:ascii="Times New Roman" w:hAnsi="Times New Roman" w:cs="Times New Roman"/>
          <w:sz w:val="28"/>
          <w:szCs w:val="28"/>
        </w:rPr>
        <w:t>узагальнити</w:t>
      </w:r>
      <w:r w:rsidR="00A02C7A" w:rsidRPr="002802D5">
        <w:rPr>
          <w:rFonts w:ascii="Times New Roman" w:hAnsi="Times New Roman" w:cs="Times New Roman"/>
          <w:sz w:val="28"/>
          <w:szCs w:val="28"/>
        </w:rPr>
        <w:t xml:space="preserve">, систематизувати та скоригувати </w:t>
      </w:r>
      <w:r w:rsidR="00CC0996" w:rsidRPr="002802D5">
        <w:rPr>
          <w:rFonts w:ascii="Times New Roman" w:hAnsi="Times New Roman" w:cs="Times New Roman"/>
          <w:sz w:val="28"/>
          <w:szCs w:val="28"/>
        </w:rPr>
        <w:t>знання учнів</w:t>
      </w:r>
      <w:r w:rsidR="00324EC4" w:rsidRPr="002802D5">
        <w:rPr>
          <w:rFonts w:ascii="Times New Roman" w:hAnsi="Times New Roman" w:cs="Times New Roman"/>
          <w:sz w:val="28"/>
          <w:szCs w:val="28"/>
        </w:rPr>
        <w:t xml:space="preserve"> з теми «Розчини»; </w:t>
      </w:r>
      <w:r w:rsidR="000C1A66" w:rsidRPr="002802D5">
        <w:rPr>
          <w:rFonts w:ascii="Times New Roman" w:hAnsi="Times New Roman" w:cs="Times New Roman"/>
          <w:sz w:val="28"/>
          <w:szCs w:val="28"/>
        </w:rPr>
        <w:t>з’ясувати рівень засвоєння знань</w:t>
      </w:r>
      <w:r w:rsidR="002D54DC" w:rsidRPr="002802D5">
        <w:rPr>
          <w:rFonts w:ascii="Times New Roman" w:hAnsi="Times New Roman" w:cs="Times New Roman"/>
          <w:sz w:val="28"/>
          <w:szCs w:val="28"/>
        </w:rPr>
        <w:t xml:space="preserve">, умінь </w:t>
      </w:r>
      <w:r w:rsidR="00A64C46" w:rsidRPr="002802D5">
        <w:rPr>
          <w:rFonts w:ascii="Times New Roman" w:hAnsi="Times New Roman" w:cs="Times New Roman"/>
          <w:sz w:val="28"/>
          <w:szCs w:val="28"/>
        </w:rPr>
        <w:t>і навичок про процеси, що протікають у розчинах</w:t>
      </w:r>
      <w:r w:rsidR="00C30339" w:rsidRPr="002802D5">
        <w:rPr>
          <w:rFonts w:ascii="Times New Roman" w:hAnsi="Times New Roman" w:cs="Times New Roman"/>
          <w:sz w:val="28"/>
          <w:szCs w:val="28"/>
        </w:rPr>
        <w:t>, рівень розуміння основних понять, умінь вик</w:t>
      </w:r>
      <w:r w:rsidR="00FB16CE" w:rsidRPr="002802D5">
        <w:rPr>
          <w:rFonts w:ascii="Times New Roman" w:hAnsi="Times New Roman" w:cs="Times New Roman"/>
          <w:sz w:val="28"/>
          <w:szCs w:val="28"/>
        </w:rPr>
        <w:t>ористовувати їх на практиці.</w:t>
      </w:r>
    </w:p>
    <w:p w:rsidR="00FB16CE" w:rsidRPr="002802D5" w:rsidRDefault="00FB16CE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Pr="002802D5">
        <w:rPr>
          <w:rFonts w:ascii="Times New Roman" w:hAnsi="Times New Roman" w:cs="Times New Roman"/>
          <w:b/>
          <w:sz w:val="28"/>
          <w:szCs w:val="28"/>
        </w:rPr>
        <w:t>:</w:t>
      </w:r>
      <w:r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62553C" w:rsidRPr="002802D5">
        <w:rPr>
          <w:rFonts w:ascii="Times New Roman" w:hAnsi="Times New Roman" w:cs="Times New Roman"/>
          <w:sz w:val="28"/>
          <w:szCs w:val="28"/>
        </w:rPr>
        <w:t>узагальнення та систематизація знань, умінь і навичок</w:t>
      </w:r>
      <w:r w:rsidR="005003EF" w:rsidRPr="002802D5">
        <w:rPr>
          <w:rFonts w:ascii="Times New Roman" w:hAnsi="Times New Roman" w:cs="Times New Roman"/>
          <w:sz w:val="28"/>
          <w:szCs w:val="28"/>
        </w:rPr>
        <w:t>.</w:t>
      </w:r>
    </w:p>
    <w:p w:rsidR="005003EF" w:rsidRPr="002802D5" w:rsidRDefault="005003EF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 xml:space="preserve">Форма роботи: </w:t>
      </w:r>
      <w:r w:rsidRPr="002802D5">
        <w:rPr>
          <w:rFonts w:ascii="Times New Roman" w:hAnsi="Times New Roman" w:cs="Times New Roman"/>
          <w:sz w:val="28"/>
          <w:szCs w:val="28"/>
        </w:rPr>
        <w:t xml:space="preserve">урок </w:t>
      </w:r>
      <w:r w:rsidR="008141D5" w:rsidRPr="002802D5">
        <w:rPr>
          <w:rFonts w:ascii="Times New Roman" w:hAnsi="Times New Roman" w:cs="Times New Roman"/>
          <w:sz w:val="28"/>
          <w:szCs w:val="28"/>
        </w:rPr>
        <w:t>змагання</w:t>
      </w:r>
    </w:p>
    <w:p w:rsidR="008141D5" w:rsidRPr="002802D5" w:rsidRDefault="008141D5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A117C4" w:rsidRPr="002802D5">
        <w:rPr>
          <w:rFonts w:ascii="Times New Roman" w:hAnsi="Times New Roman" w:cs="Times New Roman"/>
          <w:sz w:val="28"/>
          <w:szCs w:val="28"/>
        </w:rPr>
        <w:t>таблиця розчинності, періодична система, картки-завдання</w:t>
      </w:r>
      <w:r w:rsidR="000B2F38" w:rsidRPr="002802D5">
        <w:rPr>
          <w:rFonts w:ascii="Times New Roman" w:hAnsi="Times New Roman" w:cs="Times New Roman"/>
          <w:sz w:val="28"/>
          <w:szCs w:val="28"/>
        </w:rPr>
        <w:t>.</w:t>
      </w:r>
    </w:p>
    <w:p w:rsidR="000B2F38" w:rsidRPr="002802D5" w:rsidRDefault="000B2F38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2F38" w:rsidRPr="002802D5" w:rsidRDefault="000B2F38" w:rsidP="00BF0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ХІД УРОКУ</w:t>
      </w:r>
    </w:p>
    <w:p w:rsidR="00041A20" w:rsidRPr="002802D5" w:rsidRDefault="00041A20" w:rsidP="00BF0579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Організація класу</w:t>
      </w:r>
    </w:p>
    <w:p w:rsidR="009F33D0" w:rsidRPr="002802D5" w:rsidRDefault="00041A20" w:rsidP="00BF057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Доброго дня. </w:t>
      </w:r>
      <w:r w:rsidR="004B2A17" w:rsidRPr="002802D5">
        <w:rPr>
          <w:rFonts w:ascii="Times New Roman" w:hAnsi="Times New Roman" w:cs="Times New Roman"/>
          <w:sz w:val="28"/>
          <w:szCs w:val="28"/>
        </w:rPr>
        <w:t>Я дуже рада вас всіх сьогодні бачити</w:t>
      </w:r>
      <w:r w:rsidR="00E13D5C" w:rsidRPr="002802D5">
        <w:rPr>
          <w:rFonts w:ascii="Times New Roman" w:hAnsi="Times New Roman" w:cs="Times New Roman"/>
          <w:sz w:val="28"/>
          <w:szCs w:val="28"/>
        </w:rPr>
        <w:t>.</w:t>
      </w:r>
      <w:r w:rsidR="002713D9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B02759" w:rsidRPr="002802D5">
        <w:rPr>
          <w:rFonts w:ascii="Times New Roman" w:hAnsi="Times New Roman" w:cs="Times New Roman"/>
          <w:sz w:val="28"/>
          <w:szCs w:val="28"/>
        </w:rPr>
        <w:t>У нас сьогодні урок не звичайний. Ми проведемо звами узагальнення</w:t>
      </w:r>
      <w:r w:rsidR="00EC1F23" w:rsidRPr="002802D5">
        <w:rPr>
          <w:rFonts w:ascii="Times New Roman" w:hAnsi="Times New Roman" w:cs="Times New Roman"/>
          <w:sz w:val="28"/>
          <w:szCs w:val="28"/>
        </w:rPr>
        <w:t xml:space="preserve"> з</w:t>
      </w:r>
      <w:r w:rsidR="00B02759" w:rsidRPr="002802D5">
        <w:rPr>
          <w:rFonts w:ascii="Times New Roman" w:hAnsi="Times New Roman" w:cs="Times New Roman"/>
          <w:sz w:val="28"/>
          <w:szCs w:val="28"/>
        </w:rPr>
        <w:t xml:space="preserve"> теми </w:t>
      </w:r>
      <w:r w:rsidR="00EC1F23" w:rsidRPr="002802D5">
        <w:rPr>
          <w:rFonts w:ascii="Times New Roman" w:hAnsi="Times New Roman" w:cs="Times New Roman"/>
          <w:sz w:val="28"/>
          <w:szCs w:val="28"/>
        </w:rPr>
        <w:t>«Розчини» у формі гри</w:t>
      </w:r>
      <w:r w:rsidR="00187C22" w:rsidRPr="002802D5">
        <w:rPr>
          <w:rFonts w:ascii="Times New Roman" w:hAnsi="Times New Roman" w:cs="Times New Roman"/>
          <w:sz w:val="28"/>
          <w:szCs w:val="28"/>
        </w:rPr>
        <w:t>.</w:t>
      </w:r>
      <w:r w:rsidR="00EC1F23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344E44" w:rsidRPr="002802D5">
        <w:rPr>
          <w:rFonts w:ascii="Times New Roman" w:hAnsi="Times New Roman" w:cs="Times New Roman"/>
          <w:sz w:val="28"/>
          <w:szCs w:val="28"/>
        </w:rPr>
        <w:t>Тож давайте ми поділимося з вами на дві команди</w:t>
      </w:r>
      <w:r w:rsidR="005B0737" w:rsidRPr="002802D5">
        <w:rPr>
          <w:rFonts w:ascii="Times New Roman" w:hAnsi="Times New Roman" w:cs="Times New Roman"/>
          <w:sz w:val="28"/>
          <w:szCs w:val="28"/>
        </w:rPr>
        <w:t xml:space="preserve"> і кожна команда </w:t>
      </w:r>
      <w:r w:rsidR="00535E90" w:rsidRPr="002802D5">
        <w:rPr>
          <w:rFonts w:ascii="Times New Roman" w:hAnsi="Times New Roman" w:cs="Times New Roman"/>
          <w:sz w:val="28"/>
          <w:szCs w:val="28"/>
        </w:rPr>
        <w:t>вибере собі капітана який представи</w:t>
      </w:r>
      <w:r w:rsidR="0071284B" w:rsidRPr="002802D5">
        <w:rPr>
          <w:rFonts w:ascii="Times New Roman" w:hAnsi="Times New Roman" w:cs="Times New Roman"/>
          <w:sz w:val="28"/>
          <w:szCs w:val="28"/>
        </w:rPr>
        <w:t>ть її.</w:t>
      </w:r>
      <w:r w:rsidR="004B5040" w:rsidRPr="002802D5">
        <w:rPr>
          <w:rFonts w:ascii="Times New Roman" w:hAnsi="Times New Roman" w:cs="Times New Roman"/>
          <w:sz w:val="28"/>
          <w:szCs w:val="28"/>
        </w:rPr>
        <w:t xml:space="preserve"> Тож розпочнемо наше змагання</w:t>
      </w:r>
      <w:r w:rsidR="009F2D47" w:rsidRPr="002802D5">
        <w:rPr>
          <w:rFonts w:ascii="Times New Roman" w:hAnsi="Times New Roman" w:cs="Times New Roman"/>
          <w:sz w:val="28"/>
          <w:szCs w:val="28"/>
        </w:rPr>
        <w:t>.</w:t>
      </w:r>
      <w:r w:rsidR="002B37B0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9F33D0" w:rsidRPr="002802D5">
        <w:rPr>
          <w:rFonts w:ascii="Times New Roman" w:hAnsi="Times New Roman" w:cs="Times New Roman"/>
          <w:sz w:val="28"/>
          <w:szCs w:val="28"/>
        </w:rPr>
        <w:t xml:space="preserve">Але для того, </w:t>
      </w:r>
      <w:r w:rsidR="00F5673E" w:rsidRPr="002802D5">
        <w:rPr>
          <w:rFonts w:ascii="Times New Roman" w:hAnsi="Times New Roman" w:cs="Times New Roman"/>
          <w:sz w:val="28"/>
          <w:szCs w:val="28"/>
        </w:rPr>
        <w:t>щоб розпочати наше змагання нам треба</w:t>
      </w:r>
      <w:r w:rsidR="00545EB8" w:rsidRPr="002802D5">
        <w:rPr>
          <w:rFonts w:ascii="Times New Roman" w:hAnsi="Times New Roman" w:cs="Times New Roman"/>
          <w:sz w:val="28"/>
          <w:szCs w:val="28"/>
        </w:rPr>
        <w:t xml:space="preserve"> представити наше журі.</w:t>
      </w:r>
    </w:p>
    <w:p w:rsidR="009F2D47" w:rsidRPr="002802D5" w:rsidRDefault="00DD3957" w:rsidP="00BF0579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 xml:space="preserve">Узагальнення та систематизація </w:t>
      </w:r>
      <w:r w:rsidR="00D028F9" w:rsidRPr="002802D5">
        <w:rPr>
          <w:rFonts w:ascii="Times New Roman" w:hAnsi="Times New Roman" w:cs="Times New Roman"/>
          <w:b/>
          <w:sz w:val="28"/>
          <w:szCs w:val="28"/>
        </w:rPr>
        <w:t>знань, умінь і навичок.</w:t>
      </w:r>
    </w:p>
    <w:p w:rsidR="00D028F9" w:rsidRPr="002802D5" w:rsidRDefault="00D028F9" w:rsidP="00BF057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Перши</w:t>
      </w:r>
      <w:r w:rsidR="00465744" w:rsidRPr="002802D5">
        <w:rPr>
          <w:rFonts w:ascii="Times New Roman" w:hAnsi="Times New Roman" w:cs="Times New Roman"/>
          <w:sz w:val="28"/>
          <w:szCs w:val="28"/>
        </w:rPr>
        <w:t>й етап змагання «Хто швидше»</w:t>
      </w:r>
    </w:p>
    <w:p w:rsidR="009D3D54" w:rsidRPr="002802D5" w:rsidRDefault="00DF7C8B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Командам розда</w:t>
      </w:r>
      <w:r w:rsidR="003276AA" w:rsidRPr="002802D5">
        <w:rPr>
          <w:rFonts w:ascii="Times New Roman" w:hAnsi="Times New Roman" w:cs="Times New Roman"/>
          <w:sz w:val="28"/>
          <w:szCs w:val="28"/>
        </w:rPr>
        <w:t xml:space="preserve">ються кольорові </w:t>
      </w:r>
      <w:proofErr w:type="spellStart"/>
      <w:r w:rsidR="00CB0393" w:rsidRPr="002802D5"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 w:rsidR="003276AA" w:rsidRPr="002802D5">
        <w:rPr>
          <w:rFonts w:ascii="Times New Roman" w:hAnsi="Times New Roman" w:cs="Times New Roman"/>
          <w:sz w:val="28"/>
          <w:szCs w:val="28"/>
        </w:rPr>
        <w:t xml:space="preserve"> для кожного учасника</w:t>
      </w:r>
      <w:r w:rsidR="00AD7CB7" w:rsidRPr="002802D5">
        <w:rPr>
          <w:rFonts w:ascii="Times New Roman" w:hAnsi="Times New Roman" w:cs="Times New Roman"/>
          <w:sz w:val="28"/>
          <w:szCs w:val="28"/>
        </w:rPr>
        <w:t xml:space="preserve">. І та команда учасник якої швидше підняв </w:t>
      </w:r>
      <w:proofErr w:type="spellStart"/>
      <w:r w:rsidR="00CB0393" w:rsidRPr="002802D5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="00CB0393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C848D4" w:rsidRPr="002802D5">
        <w:rPr>
          <w:rFonts w:ascii="Times New Roman" w:hAnsi="Times New Roman" w:cs="Times New Roman"/>
          <w:sz w:val="28"/>
          <w:szCs w:val="28"/>
        </w:rPr>
        <w:t xml:space="preserve">дає відповідь на питання. Одне питання оцінюється </w:t>
      </w:r>
      <w:r w:rsidR="00173ECF" w:rsidRPr="002802D5">
        <w:rPr>
          <w:rFonts w:ascii="Times New Roman" w:hAnsi="Times New Roman" w:cs="Times New Roman"/>
          <w:sz w:val="28"/>
          <w:szCs w:val="28"/>
        </w:rPr>
        <w:t>1 бал. Перемагає та команда яка дала більше правильних відповідей.</w:t>
      </w:r>
    </w:p>
    <w:p w:rsidR="00EA0FFB" w:rsidRPr="002802D5" w:rsidRDefault="009D62BB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Однорідна система, що складається </w:t>
      </w:r>
      <w:r w:rsidR="00EA0FFB" w:rsidRPr="002802D5">
        <w:rPr>
          <w:rFonts w:ascii="Times New Roman" w:hAnsi="Times New Roman" w:cs="Times New Roman"/>
          <w:sz w:val="28"/>
          <w:szCs w:val="28"/>
        </w:rPr>
        <w:t>з двох і більше компонентів. (Істинний розчин)</w:t>
      </w:r>
    </w:p>
    <w:p w:rsidR="00AF7046" w:rsidRPr="002802D5" w:rsidRDefault="00AF7046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Ел</w:t>
      </w:r>
      <w:r w:rsidR="00C22FF5" w:rsidRPr="002802D5">
        <w:rPr>
          <w:rFonts w:ascii="Times New Roman" w:hAnsi="Times New Roman" w:cs="Times New Roman"/>
          <w:sz w:val="28"/>
          <w:szCs w:val="28"/>
        </w:rPr>
        <w:t xml:space="preserve">ектроліт, у процесі дисоціації якого в розчині утворюється </w:t>
      </w:r>
      <w:r w:rsidR="00AC1340" w:rsidRPr="002802D5">
        <w:rPr>
          <w:rFonts w:ascii="Times New Roman" w:hAnsi="Times New Roman" w:cs="Times New Roman"/>
          <w:sz w:val="28"/>
          <w:szCs w:val="28"/>
        </w:rPr>
        <w:t xml:space="preserve">один вид катіонів </w:t>
      </w:r>
      <w:r w:rsidR="006C2693" w:rsidRPr="002802D5">
        <w:rPr>
          <w:rFonts w:ascii="Times New Roman" w:hAnsi="Times New Roman" w:cs="Times New Roman"/>
          <w:sz w:val="28"/>
          <w:szCs w:val="28"/>
        </w:rPr>
        <w:t>–</w:t>
      </w:r>
      <w:r w:rsidR="00AC1340" w:rsidRPr="002802D5">
        <w:rPr>
          <w:rFonts w:ascii="Times New Roman" w:hAnsi="Times New Roman" w:cs="Times New Roman"/>
          <w:sz w:val="28"/>
          <w:szCs w:val="28"/>
        </w:rPr>
        <w:t xml:space="preserve"> H</w:t>
      </w:r>
      <w:r w:rsidR="006C2693" w:rsidRPr="002802D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6C2693" w:rsidRPr="002802D5">
        <w:rPr>
          <w:rFonts w:ascii="Times New Roman" w:hAnsi="Times New Roman" w:cs="Times New Roman"/>
          <w:sz w:val="28"/>
          <w:szCs w:val="28"/>
        </w:rPr>
        <w:t>. (Кислота)</w:t>
      </w:r>
    </w:p>
    <w:p w:rsidR="006C2693" w:rsidRPr="002802D5" w:rsidRDefault="00DA6A8E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Розчин, у якому кількість речовини за певної температури </w:t>
      </w:r>
      <w:r w:rsidR="008C340D" w:rsidRPr="002802D5">
        <w:rPr>
          <w:rFonts w:ascii="Times New Roman" w:hAnsi="Times New Roman" w:cs="Times New Roman"/>
          <w:sz w:val="28"/>
          <w:szCs w:val="28"/>
        </w:rPr>
        <w:t>більше не розчиняється. (Насичений)</w:t>
      </w:r>
    </w:p>
    <w:p w:rsidR="008C340D" w:rsidRPr="002802D5" w:rsidRDefault="00B7656E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Процес розпаду електроліту на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в розчині або розплаві</w:t>
      </w:r>
      <w:r w:rsidR="00802C5C" w:rsidRPr="002802D5">
        <w:rPr>
          <w:rFonts w:ascii="Times New Roman" w:hAnsi="Times New Roman" w:cs="Times New Roman"/>
          <w:sz w:val="28"/>
          <w:szCs w:val="28"/>
        </w:rPr>
        <w:t>. (Електролітична дисоціація)</w:t>
      </w:r>
    </w:p>
    <w:p w:rsidR="00802C5C" w:rsidRPr="002802D5" w:rsidRDefault="003439B4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Реакції взаємодії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у розчинах електролітів</w:t>
      </w:r>
      <w:r w:rsidR="00612275" w:rsidRPr="002802D5">
        <w:rPr>
          <w:rFonts w:ascii="Times New Roman" w:hAnsi="Times New Roman" w:cs="Times New Roman"/>
          <w:sz w:val="28"/>
          <w:szCs w:val="28"/>
        </w:rPr>
        <w:t xml:space="preserve">. (Реакції </w:t>
      </w:r>
      <w:proofErr w:type="spellStart"/>
      <w:r w:rsidR="00612275" w:rsidRPr="002802D5"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 w:rsidR="00612275" w:rsidRPr="002802D5">
        <w:rPr>
          <w:rFonts w:ascii="Times New Roman" w:hAnsi="Times New Roman" w:cs="Times New Roman"/>
          <w:sz w:val="28"/>
          <w:szCs w:val="28"/>
        </w:rPr>
        <w:t xml:space="preserve"> обміну)</w:t>
      </w:r>
    </w:p>
    <w:p w:rsidR="00612275" w:rsidRPr="002802D5" w:rsidRDefault="009A72F5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Розчинник </w:t>
      </w:r>
      <w:r w:rsidR="000577B9" w:rsidRPr="002802D5">
        <w:rPr>
          <w:rFonts w:ascii="Times New Roman" w:hAnsi="Times New Roman" w:cs="Times New Roman"/>
          <w:sz w:val="28"/>
          <w:szCs w:val="28"/>
        </w:rPr>
        <w:t xml:space="preserve">– це компонент розчину, що перебуває </w:t>
      </w:r>
      <w:r w:rsidR="003779CF" w:rsidRPr="002802D5">
        <w:rPr>
          <w:rFonts w:ascii="Times New Roman" w:hAnsi="Times New Roman" w:cs="Times New Roman"/>
          <w:sz w:val="28"/>
          <w:szCs w:val="28"/>
        </w:rPr>
        <w:t>...</w:t>
      </w:r>
      <w:r w:rsidR="00CD61AA" w:rsidRPr="002802D5">
        <w:rPr>
          <w:rFonts w:ascii="Times New Roman" w:hAnsi="Times New Roman" w:cs="Times New Roman"/>
          <w:sz w:val="28"/>
          <w:szCs w:val="28"/>
        </w:rPr>
        <w:t>( В агре</w:t>
      </w:r>
      <w:r w:rsidR="0056538C" w:rsidRPr="002802D5">
        <w:rPr>
          <w:rFonts w:ascii="Times New Roman" w:hAnsi="Times New Roman" w:cs="Times New Roman"/>
          <w:sz w:val="28"/>
          <w:szCs w:val="28"/>
        </w:rPr>
        <w:t>гатному стані розчину )</w:t>
      </w:r>
    </w:p>
    <w:p w:rsidR="0056538C" w:rsidRPr="002802D5" w:rsidRDefault="00EE166A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lastRenderedPageBreak/>
        <w:t xml:space="preserve">Електроліт, у результаті </w:t>
      </w:r>
      <w:r w:rsidR="00BF389F" w:rsidRPr="002802D5">
        <w:rPr>
          <w:rFonts w:ascii="Times New Roman" w:hAnsi="Times New Roman" w:cs="Times New Roman"/>
          <w:sz w:val="28"/>
          <w:szCs w:val="28"/>
        </w:rPr>
        <w:t xml:space="preserve">дисоціації якого в розчині </w:t>
      </w:r>
      <w:r w:rsidR="00EB02B8" w:rsidRPr="002802D5">
        <w:rPr>
          <w:rFonts w:ascii="Times New Roman" w:hAnsi="Times New Roman" w:cs="Times New Roman"/>
          <w:sz w:val="28"/>
          <w:szCs w:val="28"/>
        </w:rPr>
        <w:t xml:space="preserve">утворюється </w:t>
      </w:r>
      <w:r w:rsidR="006E5AA4" w:rsidRPr="002802D5">
        <w:rPr>
          <w:rFonts w:ascii="Times New Roman" w:hAnsi="Times New Roman" w:cs="Times New Roman"/>
          <w:sz w:val="28"/>
          <w:szCs w:val="28"/>
        </w:rPr>
        <w:t xml:space="preserve">один вид </w:t>
      </w:r>
      <w:proofErr w:type="spellStart"/>
      <w:r w:rsidR="006E5AA4" w:rsidRPr="002802D5">
        <w:rPr>
          <w:rFonts w:ascii="Times New Roman" w:hAnsi="Times New Roman" w:cs="Times New Roman"/>
          <w:sz w:val="28"/>
          <w:szCs w:val="28"/>
        </w:rPr>
        <w:t>йонів</w:t>
      </w:r>
      <w:proofErr w:type="spellEnd"/>
      <w:r w:rsidR="006E5AA4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C05104" w:rsidRPr="002802D5">
        <w:rPr>
          <w:rFonts w:ascii="Times New Roman" w:hAnsi="Times New Roman" w:cs="Times New Roman"/>
          <w:sz w:val="28"/>
          <w:szCs w:val="28"/>
        </w:rPr>
        <w:t>–</w:t>
      </w:r>
      <w:r w:rsidR="006E5AA4" w:rsidRPr="0028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104" w:rsidRPr="002802D5">
        <w:rPr>
          <w:rFonts w:ascii="Times New Roman" w:hAnsi="Times New Roman" w:cs="Times New Roman"/>
          <w:sz w:val="28"/>
          <w:szCs w:val="28"/>
        </w:rPr>
        <w:t>гідроксигрупи</w:t>
      </w:r>
      <w:proofErr w:type="spellEnd"/>
      <w:r w:rsidR="00C05104" w:rsidRPr="002802D5">
        <w:rPr>
          <w:rFonts w:ascii="Times New Roman" w:hAnsi="Times New Roman" w:cs="Times New Roman"/>
          <w:sz w:val="28"/>
          <w:szCs w:val="28"/>
        </w:rPr>
        <w:t>. (</w:t>
      </w:r>
      <w:r w:rsidR="00260DA6" w:rsidRPr="002802D5">
        <w:rPr>
          <w:rFonts w:ascii="Times New Roman" w:hAnsi="Times New Roman" w:cs="Times New Roman"/>
          <w:sz w:val="28"/>
          <w:szCs w:val="28"/>
        </w:rPr>
        <w:t>Основа)</w:t>
      </w:r>
    </w:p>
    <w:p w:rsidR="008D0235" w:rsidRPr="002802D5" w:rsidRDefault="00266F69" w:rsidP="00BF0579">
      <w:pPr>
        <w:pStyle w:val="a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Реакція взаємодії </w:t>
      </w:r>
      <w:r w:rsidR="000842F1" w:rsidRPr="002802D5">
        <w:rPr>
          <w:rFonts w:ascii="Times New Roman" w:hAnsi="Times New Roman" w:cs="Times New Roman"/>
          <w:sz w:val="28"/>
          <w:szCs w:val="28"/>
        </w:rPr>
        <w:t>між розчинами кислот</w:t>
      </w:r>
      <w:r w:rsidR="00966E42" w:rsidRPr="002802D5">
        <w:rPr>
          <w:rFonts w:ascii="Times New Roman" w:hAnsi="Times New Roman" w:cs="Times New Roman"/>
          <w:sz w:val="28"/>
          <w:szCs w:val="28"/>
        </w:rPr>
        <w:t xml:space="preserve"> і основ. (Нейтралізації)</w:t>
      </w:r>
    </w:p>
    <w:p w:rsidR="00966E42" w:rsidRPr="002802D5" w:rsidRDefault="00F0515F" w:rsidP="00BF057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1C" w:rsidRPr="002802D5" w:rsidRDefault="005E5E96" w:rsidP="00BF057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Другий етап </w:t>
      </w:r>
      <w:r w:rsidR="006D6B22" w:rsidRPr="002802D5">
        <w:rPr>
          <w:rFonts w:ascii="Times New Roman" w:hAnsi="Times New Roman" w:cs="Times New Roman"/>
          <w:sz w:val="28"/>
          <w:szCs w:val="28"/>
        </w:rPr>
        <w:t xml:space="preserve">змагання </w:t>
      </w:r>
      <w:r w:rsidR="002B5E1C" w:rsidRPr="002802D5">
        <w:rPr>
          <w:rFonts w:ascii="Times New Roman" w:hAnsi="Times New Roman" w:cs="Times New Roman"/>
          <w:sz w:val="28"/>
          <w:szCs w:val="28"/>
        </w:rPr>
        <w:t>«Бліц опитування»</w:t>
      </w:r>
    </w:p>
    <w:p w:rsidR="002B5E1C" w:rsidRPr="002802D5" w:rsidRDefault="00DC4A83" w:rsidP="00BF057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Один учасник команди витягає </w:t>
      </w:r>
      <w:r w:rsidR="00DC277F" w:rsidRPr="002802D5">
        <w:rPr>
          <w:rFonts w:ascii="Times New Roman" w:hAnsi="Times New Roman" w:cs="Times New Roman"/>
          <w:sz w:val="28"/>
          <w:szCs w:val="28"/>
        </w:rPr>
        <w:t xml:space="preserve">питання і задає </w:t>
      </w:r>
      <w:r w:rsidR="002C6794" w:rsidRPr="002802D5">
        <w:rPr>
          <w:rFonts w:ascii="Times New Roman" w:hAnsi="Times New Roman" w:cs="Times New Roman"/>
          <w:sz w:val="28"/>
          <w:szCs w:val="28"/>
        </w:rPr>
        <w:t>і</w:t>
      </w:r>
      <w:r w:rsidR="00005BEF" w:rsidRPr="002802D5">
        <w:rPr>
          <w:rFonts w:ascii="Times New Roman" w:hAnsi="Times New Roman" w:cs="Times New Roman"/>
          <w:sz w:val="28"/>
          <w:szCs w:val="28"/>
        </w:rPr>
        <w:t xml:space="preserve">ншій команді. Якщо команда не відповідає на питання то воно переходить </w:t>
      </w:r>
      <w:r w:rsidR="005A263E" w:rsidRPr="002802D5">
        <w:rPr>
          <w:rFonts w:ascii="Times New Roman" w:hAnsi="Times New Roman" w:cs="Times New Roman"/>
          <w:sz w:val="28"/>
          <w:szCs w:val="28"/>
        </w:rPr>
        <w:t>до команди суперника</w:t>
      </w:r>
      <w:r w:rsidR="0023187F" w:rsidRPr="002802D5">
        <w:rPr>
          <w:rFonts w:ascii="Times New Roman" w:hAnsi="Times New Roman" w:cs="Times New Roman"/>
          <w:sz w:val="28"/>
          <w:szCs w:val="28"/>
        </w:rPr>
        <w:t>. На обміркування команді дається 30 секунд.</w:t>
      </w:r>
      <w:r w:rsidR="00A215DC" w:rsidRPr="002802D5">
        <w:rPr>
          <w:rFonts w:ascii="Times New Roman" w:hAnsi="Times New Roman" w:cs="Times New Roman"/>
          <w:sz w:val="28"/>
          <w:szCs w:val="28"/>
        </w:rPr>
        <w:t xml:space="preserve"> Одне питання оцінюється у 2 бали.</w:t>
      </w:r>
    </w:p>
    <w:p w:rsidR="00B47CF9" w:rsidRPr="002802D5" w:rsidRDefault="00B47CF9" w:rsidP="00BF057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Тож розпочнемо.</w:t>
      </w:r>
    </w:p>
    <w:p w:rsidR="00B47CF9" w:rsidRPr="002802D5" w:rsidRDefault="008B3AF0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703E43" w:rsidRPr="002802D5">
        <w:rPr>
          <w:rFonts w:ascii="Times New Roman" w:hAnsi="Times New Roman" w:cs="Times New Roman"/>
          <w:sz w:val="28"/>
          <w:szCs w:val="28"/>
        </w:rPr>
        <w:t>взаємодії молекул</w:t>
      </w:r>
      <w:r w:rsidR="00244198" w:rsidRPr="002802D5">
        <w:rPr>
          <w:rFonts w:ascii="Times New Roman" w:hAnsi="Times New Roman" w:cs="Times New Roman"/>
          <w:sz w:val="28"/>
          <w:szCs w:val="28"/>
        </w:rPr>
        <w:t xml:space="preserve"> розчиненої речовини</w:t>
      </w:r>
      <w:r w:rsidR="006D4C54" w:rsidRPr="002802D5">
        <w:rPr>
          <w:rFonts w:ascii="Times New Roman" w:hAnsi="Times New Roman" w:cs="Times New Roman"/>
          <w:sz w:val="28"/>
          <w:szCs w:val="28"/>
        </w:rPr>
        <w:t xml:space="preserve"> з молекулами розчинника. (Сольватація)</w:t>
      </w:r>
    </w:p>
    <w:p w:rsidR="006D4C54" w:rsidRPr="002802D5" w:rsidRDefault="005000A1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Речовини, до складу яких входять молекули води</w:t>
      </w:r>
      <w:r w:rsidR="00E05504" w:rsidRPr="002802D5">
        <w:rPr>
          <w:rFonts w:ascii="Times New Roman" w:hAnsi="Times New Roman" w:cs="Times New Roman"/>
          <w:sz w:val="28"/>
          <w:szCs w:val="28"/>
        </w:rPr>
        <w:t>, з’єднані</w:t>
      </w:r>
      <w:r w:rsidR="0003135E" w:rsidRPr="002802D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3135E" w:rsidRPr="002802D5">
        <w:rPr>
          <w:rFonts w:ascii="Times New Roman" w:hAnsi="Times New Roman" w:cs="Times New Roman"/>
          <w:sz w:val="28"/>
          <w:szCs w:val="28"/>
        </w:rPr>
        <w:t>йонами</w:t>
      </w:r>
      <w:proofErr w:type="spellEnd"/>
      <w:r w:rsidR="0003135E"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F46361" w:rsidRPr="002802D5">
        <w:rPr>
          <w:rFonts w:ascii="Times New Roman" w:hAnsi="Times New Roman" w:cs="Times New Roman"/>
          <w:sz w:val="28"/>
          <w:szCs w:val="28"/>
        </w:rPr>
        <w:t>металів.(Кристалогідрати)</w:t>
      </w:r>
    </w:p>
    <w:p w:rsidR="00F46361" w:rsidRPr="002802D5" w:rsidRDefault="001851EE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Дисперсна </w:t>
      </w:r>
      <w:r w:rsidR="00AB3DED" w:rsidRPr="002802D5">
        <w:rPr>
          <w:rFonts w:ascii="Times New Roman" w:hAnsi="Times New Roman" w:cs="Times New Roman"/>
          <w:sz w:val="28"/>
          <w:szCs w:val="28"/>
        </w:rPr>
        <w:t xml:space="preserve">система, </w:t>
      </w:r>
      <w:r w:rsidR="00872249" w:rsidRPr="002802D5">
        <w:rPr>
          <w:rFonts w:ascii="Times New Roman" w:hAnsi="Times New Roman" w:cs="Times New Roman"/>
          <w:sz w:val="28"/>
          <w:szCs w:val="28"/>
        </w:rPr>
        <w:t xml:space="preserve">у якій дрібні </w:t>
      </w:r>
      <w:r w:rsidR="00F237C8" w:rsidRPr="002802D5">
        <w:rPr>
          <w:rFonts w:ascii="Times New Roman" w:hAnsi="Times New Roman" w:cs="Times New Roman"/>
          <w:sz w:val="28"/>
          <w:szCs w:val="28"/>
        </w:rPr>
        <w:t xml:space="preserve">часточки </w:t>
      </w:r>
      <w:r w:rsidR="004A3C20" w:rsidRPr="002802D5">
        <w:rPr>
          <w:rFonts w:ascii="Times New Roman" w:hAnsi="Times New Roman" w:cs="Times New Roman"/>
          <w:sz w:val="28"/>
          <w:szCs w:val="28"/>
        </w:rPr>
        <w:t>твердої речовини рівномірно розподілені в рідині. (</w:t>
      </w:r>
      <w:r w:rsidR="007C2991" w:rsidRPr="002802D5">
        <w:rPr>
          <w:rFonts w:ascii="Times New Roman" w:hAnsi="Times New Roman" w:cs="Times New Roman"/>
          <w:sz w:val="28"/>
          <w:szCs w:val="28"/>
        </w:rPr>
        <w:t>Суспензії)</w:t>
      </w:r>
    </w:p>
    <w:p w:rsidR="007C2991" w:rsidRPr="002802D5" w:rsidRDefault="007C2991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Дисоціація слабких електролітів у розчині відбувається </w:t>
      </w:r>
      <w:r w:rsidR="007E371D" w:rsidRPr="002802D5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="007E371D" w:rsidRPr="002802D5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7E371D" w:rsidRPr="002802D5">
        <w:rPr>
          <w:rFonts w:ascii="Times New Roman" w:hAnsi="Times New Roman" w:cs="Times New Roman"/>
          <w:sz w:val="28"/>
          <w:szCs w:val="28"/>
        </w:rPr>
        <w:t>)</w:t>
      </w:r>
    </w:p>
    <w:p w:rsidR="007E371D" w:rsidRPr="002802D5" w:rsidRDefault="00F85D9A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Відношення числа молекул, що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продисоціювали</w:t>
      </w:r>
      <w:proofErr w:type="spellEnd"/>
      <w:r w:rsidR="00291217" w:rsidRPr="002802D5">
        <w:rPr>
          <w:rFonts w:ascii="Times New Roman" w:hAnsi="Times New Roman" w:cs="Times New Roman"/>
          <w:sz w:val="28"/>
          <w:szCs w:val="28"/>
        </w:rPr>
        <w:t>, до загального числа молекул розчиненої речовини</w:t>
      </w:r>
      <w:r w:rsidR="00E82BCD" w:rsidRPr="002802D5">
        <w:rPr>
          <w:rFonts w:ascii="Times New Roman" w:hAnsi="Times New Roman" w:cs="Times New Roman"/>
          <w:sz w:val="28"/>
          <w:szCs w:val="28"/>
        </w:rPr>
        <w:t>. (Ступінь дисоціації)</w:t>
      </w:r>
    </w:p>
    <w:p w:rsidR="00F75A46" w:rsidRPr="002802D5" w:rsidRDefault="00F75A46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Дисперсна сис</w:t>
      </w:r>
      <w:r w:rsidR="00423DD5" w:rsidRPr="002802D5">
        <w:rPr>
          <w:rFonts w:ascii="Times New Roman" w:hAnsi="Times New Roman" w:cs="Times New Roman"/>
          <w:sz w:val="28"/>
          <w:szCs w:val="28"/>
        </w:rPr>
        <w:t>тема, у якій часточки</w:t>
      </w:r>
      <w:r w:rsidR="00E701FE" w:rsidRPr="002802D5">
        <w:rPr>
          <w:rFonts w:ascii="Times New Roman" w:hAnsi="Times New Roman" w:cs="Times New Roman"/>
          <w:sz w:val="28"/>
          <w:szCs w:val="28"/>
        </w:rPr>
        <w:t xml:space="preserve"> розчиненої речовини</w:t>
      </w:r>
      <w:r w:rsidR="00B32DFB" w:rsidRPr="002802D5">
        <w:rPr>
          <w:rFonts w:ascii="Times New Roman" w:hAnsi="Times New Roman" w:cs="Times New Roman"/>
          <w:sz w:val="28"/>
          <w:szCs w:val="28"/>
        </w:rPr>
        <w:t xml:space="preserve"> не помітні не озброєним оком, але які можна побачити за допомогою приладів</w:t>
      </w:r>
      <w:r w:rsidR="00857E80" w:rsidRPr="002802D5">
        <w:rPr>
          <w:rFonts w:ascii="Times New Roman" w:hAnsi="Times New Roman" w:cs="Times New Roman"/>
          <w:sz w:val="28"/>
          <w:szCs w:val="28"/>
        </w:rPr>
        <w:t>. (Колоїдний розчин)</w:t>
      </w:r>
    </w:p>
    <w:p w:rsidR="00857E80" w:rsidRPr="002802D5" w:rsidRDefault="00FC0839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C01DD8" w:rsidRPr="002802D5">
        <w:rPr>
          <w:rFonts w:ascii="Times New Roman" w:hAnsi="Times New Roman" w:cs="Times New Roman"/>
          <w:sz w:val="28"/>
          <w:szCs w:val="28"/>
        </w:rPr>
        <w:t>розподілу молекул розчиненої речовини серед молекул розчинника</w:t>
      </w:r>
      <w:r w:rsidR="00E314A9" w:rsidRPr="002802D5">
        <w:rPr>
          <w:rFonts w:ascii="Times New Roman" w:hAnsi="Times New Roman" w:cs="Times New Roman"/>
          <w:sz w:val="28"/>
          <w:szCs w:val="28"/>
        </w:rPr>
        <w:t>. (Дифузія)</w:t>
      </w:r>
    </w:p>
    <w:p w:rsidR="00E314A9" w:rsidRPr="002802D5" w:rsidRDefault="00E314A9" w:rsidP="00BF0579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Розчин з малим </w:t>
      </w:r>
      <w:r w:rsidR="00F1019E" w:rsidRPr="002802D5">
        <w:rPr>
          <w:rFonts w:ascii="Times New Roman" w:hAnsi="Times New Roman" w:cs="Times New Roman"/>
          <w:sz w:val="28"/>
          <w:szCs w:val="28"/>
        </w:rPr>
        <w:t>умістом розчиненої речовини. (Розведений)</w:t>
      </w:r>
    </w:p>
    <w:p w:rsidR="001E1B39" w:rsidRPr="002802D5" w:rsidRDefault="00F2371F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Третій етап змагання </w:t>
      </w:r>
      <w:r w:rsidR="00393661" w:rsidRPr="002802D5">
        <w:rPr>
          <w:rFonts w:ascii="Times New Roman" w:hAnsi="Times New Roman" w:cs="Times New Roman"/>
          <w:sz w:val="28"/>
          <w:szCs w:val="28"/>
        </w:rPr>
        <w:t>називається «Пелюстка хімії»</w:t>
      </w:r>
    </w:p>
    <w:p w:rsidR="00393661" w:rsidRPr="002802D5" w:rsidRDefault="004C523A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A1730E" w:rsidRPr="002802D5">
        <w:rPr>
          <w:rFonts w:ascii="Times New Roman" w:hAnsi="Times New Roman" w:cs="Times New Roman"/>
          <w:sz w:val="28"/>
          <w:szCs w:val="28"/>
        </w:rPr>
        <w:t>потрібно заповнити порожні пелюстки речовинами</w:t>
      </w:r>
      <w:r w:rsidR="005D4605" w:rsidRPr="002802D5">
        <w:rPr>
          <w:rFonts w:ascii="Times New Roman" w:hAnsi="Times New Roman" w:cs="Times New Roman"/>
          <w:sz w:val="28"/>
          <w:szCs w:val="28"/>
        </w:rPr>
        <w:t xml:space="preserve">, які необхідно </w:t>
      </w:r>
      <w:r w:rsidR="00285100" w:rsidRPr="002802D5">
        <w:rPr>
          <w:rFonts w:ascii="Times New Roman" w:hAnsi="Times New Roman" w:cs="Times New Roman"/>
          <w:sz w:val="28"/>
          <w:szCs w:val="28"/>
        </w:rPr>
        <w:t>додати до запропонованої речовини</w:t>
      </w:r>
      <w:r w:rsidR="00D80358" w:rsidRPr="002802D5">
        <w:rPr>
          <w:rFonts w:ascii="Times New Roman" w:hAnsi="Times New Roman" w:cs="Times New Roman"/>
          <w:sz w:val="28"/>
          <w:szCs w:val="28"/>
        </w:rPr>
        <w:t xml:space="preserve"> для здійснення реакції, що можна описати наведеним </w:t>
      </w:r>
      <w:proofErr w:type="spellStart"/>
      <w:r w:rsidR="00D35EE6" w:rsidRPr="002802D5">
        <w:rPr>
          <w:rFonts w:ascii="Times New Roman" w:hAnsi="Times New Roman" w:cs="Times New Roman"/>
          <w:sz w:val="28"/>
          <w:szCs w:val="28"/>
        </w:rPr>
        <w:t>йонним</w:t>
      </w:r>
      <w:proofErr w:type="spellEnd"/>
      <w:r w:rsidR="00D35EE6" w:rsidRPr="002802D5">
        <w:rPr>
          <w:rFonts w:ascii="Times New Roman" w:hAnsi="Times New Roman" w:cs="Times New Roman"/>
          <w:sz w:val="28"/>
          <w:szCs w:val="28"/>
        </w:rPr>
        <w:t xml:space="preserve"> рівнянням.</w:t>
      </w:r>
      <w:r w:rsidR="00A77A72" w:rsidRPr="002802D5">
        <w:rPr>
          <w:rFonts w:ascii="Times New Roman" w:hAnsi="Times New Roman" w:cs="Times New Roman"/>
          <w:sz w:val="28"/>
          <w:szCs w:val="28"/>
        </w:rPr>
        <w:t xml:space="preserve"> Кожна правильно заповнена пелюстка оцінюєть</w:t>
      </w:r>
      <w:r w:rsidR="00416C49" w:rsidRPr="002802D5">
        <w:rPr>
          <w:rFonts w:ascii="Times New Roman" w:hAnsi="Times New Roman" w:cs="Times New Roman"/>
          <w:sz w:val="28"/>
          <w:szCs w:val="28"/>
        </w:rPr>
        <w:t>ся 5 балів.</w:t>
      </w:r>
    </w:p>
    <w:p w:rsidR="00231015" w:rsidRPr="002802D5" w:rsidRDefault="00D35EE6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Першій команді: </w:t>
      </w:r>
      <w:r w:rsidR="00507515" w:rsidRPr="002802D5">
        <w:rPr>
          <w:rFonts w:ascii="Times New Roman" w:hAnsi="Times New Roman" w:cs="Times New Roman"/>
          <w:sz w:val="28"/>
          <w:szCs w:val="28"/>
        </w:rPr>
        <w:t>AgNO</w:t>
      </w:r>
      <w:r w:rsidR="00507515" w:rsidRPr="002802D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31015" w:rsidRPr="002802D5" w:rsidRDefault="00231015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Скорочене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йонн</w:t>
      </w:r>
      <w:r w:rsidR="00AA6031" w:rsidRPr="002802D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A6031" w:rsidRPr="002802D5">
        <w:rPr>
          <w:rFonts w:ascii="Times New Roman" w:hAnsi="Times New Roman" w:cs="Times New Roman"/>
          <w:sz w:val="28"/>
          <w:szCs w:val="28"/>
        </w:rPr>
        <w:t xml:space="preserve"> рівняння має вигляд:</w:t>
      </w:r>
    </w:p>
    <w:p w:rsidR="00AA6031" w:rsidRPr="002802D5" w:rsidRDefault="0081740B" w:rsidP="00BF0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02D5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2802D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802D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C</w:t>
      </w:r>
      <w:r w:rsidR="00DA3410" w:rsidRPr="002802D5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DA3410" w:rsidRPr="002802D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161C6A" w:rsidRPr="002802D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161C6A" w:rsidRPr="002802D5">
        <w:rPr>
          <w:rFonts w:ascii="Times New Roman" w:hAnsi="Times New Roman" w:cs="Times New Roman"/>
          <w:sz w:val="28"/>
          <w:szCs w:val="28"/>
        </w:rPr>
        <w:t>AgCl</w:t>
      </w:r>
      <w:proofErr w:type="spellEnd"/>
    </w:p>
    <w:p w:rsidR="00161C6A" w:rsidRPr="002802D5" w:rsidRDefault="0062062E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Другій команді: BaCl</w:t>
      </w:r>
      <w:r w:rsidRPr="002802D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84692" w:rsidRPr="002802D5" w:rsidRDefault="00484692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Скорочене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йонне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рівняння має вигляд:</w:t>
      </w:r>
    </w:p>
    <w:p w:rsidR="00484692" w:rsidRPr="002802D5" w:rsidRDefault="00241860" w:rsidP="00BF0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802D5">
        <w:rPr>
          <w:rFonts w:ascii="Times New Roman" w:hAnsi="Times New Roman" w:cs="Times New Roman"/>
          <w:sz w:val="28"/>
          <w:szCs w:val="28"/>
        </w:rPr>
        <w:t>Ba</w:t>
      </w:r>
      <w:r w:rsidRPr="002802D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802D5">
        <w:rPr>
          <w:rFonts w:ascii="Times New Roman" w:hAnsi="Times New Roman" w:cs="Times New Roman"/>
          <w:sz w:val="28"/>
          <w:szCs w:val="28"/>
        </w:rPr>
        <w:t>+</w:t>
      </w:r>
      <w:r w:rsidR="005F4564" w:rsidRPr="002802D5">
        <w:rPr>
          <w:rFonts w:ascii="Times New Roman" w:hAnsi="Times New Roman" w:cs="Times New Roman"/>
          <w:sz w:val="28"/>
          <w:szCs w:val="28"/>
        </w:rPr>
        <w:t>SO</w:t>
      </w:r>
      <w:r w:rsidR="005F4564" w:rsidRPr="002802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F4564" w:rsidRPr="002802D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5F4564" w:rsidRPr="002802D5">
        <w:rPr>
          <w:rFonts w:ascii="Times New Roman" w:hAnsi="Times New Roman" w:cs="Times New Roman"/>
          <w:sz w:val="28"/>
          <w:szCs w:val="28"/>
        </w:rPr>
        <w:t>= B</w:t>
      </w:r>
      <w:r w:rsidR="00830528" w:rsidRPr="002802D5">
        <w:rPr>
          <w:rFonts w:ascii="Times New Roman" w:hAnsi="Times New Roman" w:cs="Times New Roman"/>
          <w:sz w:val="28"/>
          <w:szCs w:val="28"/>
        </w:rPr>
        <w:t>aSO</w:t>
      </w:r>
      <w:r w:rsidR="00830528" w:rsidRPr="002802D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1019E" w:rsidRPr="002802D5" w:rsidRDefault="00720CED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lastRenderedPageBreak/>
        <w:t>Четвертий етап нашого змагання «Поле чудес»</w:t>
      </w:r>
    </w:p>
    <w:p w:rsidR="008F345F" w:rsidRPr="002802D5" w:rsidRDefault="008F345F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Команди за допомогою розрахунків заповнюють </w:t>
      </w:r>
      <w:r w:rsidR="00475FC4" w:rsidRPr="002802D5">
        <w:rPr>
          <w:rFonts w:ascii="Times New Roman" w:hAnsi="Times New Roman" w:cs="Times New Roman"/>
          <w:sz w:val="28"/>
          <w:szCs w:val="28"/>
        </w:rPr>
        <w:t>порожні місця в таблиці</w:t>
      </w:r>
      <w:r w:rsidR="00943213" w:rsidRPr="002802D5">
        <w:rPr>
          <w:rFonts w:ascii="Times New Roman" w:hAnsi="Times New Roman" w:cs="Times New Roman"/>
          <w:sz w:val="28"/>
          <w:szCs w:val="28"/>
        </w:rPr>
        <w:t>.</w:t>
      </w:r>
      <w:r w:rsidR="002A736E" w:rsidRPr="002802D5">
        <w:rPr>
          <w:rFonts w:ascii="Times New Roman" w:hAnsi="Times New Roman" w:cs="Times New Roman"/>
          <w:sz w:val="28"/>
          <w:szCs w:val="28"/>
        </w:rPr>
        <w:t xml:space="preserve"> (Виграє </w:t>
      </w:r>
      <w:r w:rsidR="0036346A" w:rsidRPr="002802D5">
        <w:rPr>
          <w:rFonts w:ascii="Times New Roman" w:hAnsi="Times New Roman" w:cs="Times New Roman"/>
          <w:sz w:val="28"/>
          <w:szCs w:val="28"/>
        </w:rPr>
        <w:t>та команда яка перша заповнить таблицю</w:t>
      </w:r>
      <w:r w:rsidR="008807CD" w:rsidRPr="002802D5">
        <w:rPr>
          <w:rFonts w:ascii="Times New Roman" w:hAnsi="Times New Roman" w:cs="Times New Roman"/>
          <w:sz w:val="28"/>
          <w:szCs w:val="28"/>
        </w:rPr>
        <w:t>)</w:t>
      </w:r>
    </w:p>
    <w:p w:rsidR="00A17851" w:rsidRPr="002802D5" w:rsidRDefault="00A17851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E27C1" w:rsidRPr="002802D5" w:rsidTr="001E27C1">
        <w:trPr>
          <w:trHeight w:val="641"/>
        </w:trPr>
        <w:tc>
          <w:tcPr>
            <w:tcW w:w="1925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W%</w:t>
            </w:r>
          </w:p>
        </w:tc>
        <w:tc>
          <w:tcPr>
            <w:tcW w:w="1926" w:type="dxa"/>
          </w:tcPr>
          <w:p w:rsidR="001E27C1" w:rsidRPr="002802D5" w:rsidRDefault="00F51AE7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</w:t>
            </w:r>
            <w:proofErr w:type="spellStart"/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6" w:type="dxa"/>
          </w:tcPr>
          <w:p w:rsidR="001E27C1" w:rsidRPr="002802D5" w:rsidRDefault="00F51AE7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</w:t>
            </w:r>
            <w:r w:rsidR="00AC08A7" w:rsidRPr="002802D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C08A7" w:rsidRPr="002802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AC08A7" w:rsidRPr="002802D5">
              <w:rPr>
                <w:rFonts w:ascii="Times New Roman" w:hAnsi="Times New Roman" w:cs="Times New Roman"/>
                <w:sz w:val="28"/>
                <w:szCs w:val="28"/>
              </w:rPr>
              <w:t>O)</w:t>
            </w:r>
          </w:p>
        </w:tc>
        <w:tc>
          <w:tcPr>
            <w:tcW w:w="1926" w:type="dxa"/>
          </w:tcPr>
          <w:p w:rsidR="001E27C1" w:rsidRPr="002802D5" w:rsidRDefault="00AC08A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</w:t>
            </w:r>
            <w:proofErr w:type="spellStart"/>
            <w:r w:rsidR="00486F12" w:rsidRPr="002802D5">
              <w:rPr>
                <w:rFonts w:ascii="Times New Roman" w:hAnsi="Times New Roman" w:cs="Times New Roman"/>
                <w:sz w:val="28"/>
                <w:szCs w:val="28"/>
              </w:rPr>
              <w:t>розч</w:t>
            </w:r>
            <w:proofErr w:type="spellEnd"/>
            <w:r w:rsidR="00486F12" w:rsidRPr="00280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27C1" w:rsidRPr="002802D5" w:rsidTr="001E27C1">
        <w:trPr>
          <w:trHeight w:val="641"/>
        </w:trPr>
        <w:tc>
          <w:tcPr>
            <w:tcW w:w="1925" w:type="dxa"/>
          </w:tcPr>
          <w:p w:rsidR="001E27C1" w:rsidRPr="002802D5" w:rsidRDefault="00486F12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1-й розчин</w:t>
            </w:r>
          </w:p>
        </w:tc>
        <w:tc>
          <w:tcPr>
            <w:tcW w:w="1926" w:type="dxa"/>
          </w:tcPr>
          <w:p w:rsidR="001E27C1" w:rsidRPr="002802D5" w:rsidRDefault="001309B6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926" w:type="dxa"/>
          </w:tcPr>
          <w:p w:rsidR="001E27C1" w:rsidRPr="002802D5" w:rsidRDefault="008A54E0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C1" w:rsidRPr="002802D5" w:rsidTr="001E27C1">
        <w:trPr>
          <w:trHeight w:val="641"/>
        </w:trPr>
        <w:tc>
          <w:tcPr>
            <w:tcW w:w="1925" w:type="dxa"/>
          </w:tcPr>
          <w:p w:rsidR="001E27C1" w:rsidRPr="002802D5" w:rsidRDefault="00486F12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2-й розчин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370B41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A17851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27C1" w:rsidRPr="002802D5" w:rsidTr="001E27C1">
        <w:trPr>
          <w:trHeight w:val="641"/>
        </w:trPr>
        <w:tc>
          <w:tcPr>
            <w:tcW w:w="1925" w:type="dxa"/>
          </w:tcPr>
          <w:p w:rsidR="001E27C1" w:rsidRPr="002802D5" w:rsidRDefault="00486F12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4D11" w:rsidRPr="002802D5">
              <w:rPr>
                <w:rFonts w:ascii="Times New Roman" w:hAnsi="Times New Roman" w:cs="Times New Roman"/>
                <w:sz w:val="28"/>
                <w:szCs w:val="28"/>
              </w:rPr>
              <w:t>-й розчин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B102A1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26" w:type="dxa"/>
          </w:tcPr>
          <w:p w:rsidR="001E27C1" w:rsidRPr="002802D5" w:rsidRDefault="00B102A1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C1" w:rsidRPr="002802D5" w:rsidTr="001E27C1">
        <w:trPr>
          <w:trHeight w:val="641"/>
        </w:trPr>
        <w:tc>
          <w:tcPr>
            <w:tcW w:w="1925" w:type="dxa"/>
          </w:tcPr>
          <w:p w:rsidR="001E27C1" w:rsidRPr="002802D5" w:rsidRDefault="00D24D1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4-й розчин</w:t>
            </w: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1E27C1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E27C1" w:rsidRPr="002802D5" w:rsidRDefault="0033513A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26" w:type="dxa"/>
          </w:tcPr>
          <w:p w:rsidR="001E27C1" w:rsidRPr="002802D5" w:rsidRDefault="0033513A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754C3E" w:rsidRPr="002802D5" w:rsidRDefault="00754C3E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7851" w:rsidRPr="002802D5" w:rsidRDefault="00A17851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Таблиця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3"/>
        <w:gridCol w:w="1923"/>
      </w:tblGrid>
      <w:tr w:rsidR="00141E07" w:rsidRPr="002802D5" w:rsidTr="002B516A">
        <w:trPr>
          <w:trHeight w:val="678"/>
        </w:trPr>
        <w:tc>
          <w:tcPr>
            <w:tcW w:w="1922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047D0D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W%</w:t>
            </w:r>
          </w:p>
        </w:tc>
        <w:tc>
          <w:tcPr>
            <w:tcW w:w="1923" w:type="dxa"/>
          </w:tcPr>
          <w:p w:rsidR="00141E07" w:rsidRPr="002802D5" w:rsidRDefault="00FA36BD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</w:t>
            </w:r>
            <w:proofErr w:type="spellStart"/>
            <w:r w:rsidR="00DE2AD5" w:rsidRPr="002802D5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="00DE2AD5" w:rsidRPr="00280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</w:tcPr>
          <w:p w:rsidR="00141E07" w:rsidRPr="002802D5" w:rsidRDefault="00012406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m(H</w:t>
            </w:r>
            <w:r w:rsidRPr="002802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O)</w:t>
            </w:r>
          </w:p>
        </w:tc>
        <w:tc>
          <w:tcPr>
            <w:tcW w:w="1923" w:type="dxa"/>
          </w:tcPr>
          <w:p w:rsidR="00141E07" w:rsidRPr="002802D5" w:rsidRDefault="00DE2AD5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m(роз)</w:t>
            </w:r>
          </w:p>
        </w:tc>
      </w:tr>
      <w:tr w:rsidR="00141E07" w:rsidRPr="002802D5" w:rsidTr="002B516A">
        <w:trPr>
          <w:trHeight w:val="678"/>
        </w:trPr>
        <w:tc>
          <w:tcPr>
            <w:tcW w:w="1922" w:type="dxa"/>
          </w:tcPr>
          <w:p w:rsidR="00141E07" w:rsidRPr="002802D5" w:rsidRDefault="00DE2AD5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C1BAD" w:rsidRPr="002802D5">
              <w:rPr>
                <w:rFonts w:ascii="Times New Roman" w:hAnsi="Times New Roman" w:cs="Times New Roman"/>
                <w:sz w:val="28"/>
                <w:szCs w:val="28"/>
              </w:rPr>
              <w:t>й розчин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AE4CDC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0D4FFB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41E07" w:rsidRPr="002802D5" w:rsidTr="002B516A">
        <w:trPr>
          <w:trHeight w:val="678"/>
        </w:trPr>
        <w:tc>
          <w:tcPr>
            <w:tcW w:w="1922" w:type="dxa"/>
          </w:tcPr>
          <w:p w:rsidR="00141E07" w:rsidRPr="002802D5" w:rsidRDefault="00AC1BAD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2-й розчин</w:t>
            </w:r>
          </w:p>
        </w:tc>
        <w:tc>
          <w:tcPr>
            <w:tcW w:w="1923" w:type="dxa"/>
          </w:tcPr>
          <w:p w:rsidR="00141E07" w:rsidRPr="002802D5" w:rsidRDefault="00AE4CDC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23" w:type="dxa"/>
          </w:tcPr>
          <w:p w:rsidR="00141E07" w:rsidRPr="002802D5" w:rsidRDefault="008A011C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07" w:rsidRPr="002802D5" w:rsidTr="002B516A">
        <w:trPr>
          <w:trHeight w:val="678"/>
        </w:trPr>
        <w:tc>
          <w:tcPr>
            <w:tcW w:w="1922" w:type="dxa"/>
          </w:tcPr>
          <w:p w:rsidR="00141E07" w:rsidRPr="002802D5" w:rsidRDefault="00AC1BAD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3-й розчин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265684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923" w:type="dxa"/>
          </w:tcPr>
          <w:p w:rsidR="00141E07" w:rsidRPr="002802D5" w:rsidRDefault="00265684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141E07" w:rsidRPr="002802D5" w:rsidTr="002B516A">
        <w:trPr>
          <w:trHeight w:val="678"/>
        </w:trPr>
        <w:tc>
          <w:tcPr>
            <w:tcW w:w="1922" w:type="dxa"/>
          </w:tcPr>
          <w:p w:rsidR="00141E07" w:rsidRPr="002802D5" w:rsidRDefault="00AC1BAD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4-й розчин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41E07" w:rsidRPr="002802D5" w:rsidRDefault="008A011C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3" w:type="dxa"/>
          </w:tcPr>
          <w:p w:rsidR="00141E07" w:rsidRPr="002802D5" w:rsidRDefault="00265684" w:rsidP="00BF05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3" w:type="dxa"/>
          </w:tcPr>
          <w:p w:rsidR="00141E07" w:rsidRPr="002802D5" w:rsidRDefault="00141E07" w:rsidP="00BF0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851" w:rsidRPr="002802D5" w:rsidRDefault="00A17851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386A" w:rsidRPr="002802D5" w:rsidRDefault="00CB072A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П</w:t>
      </w:r>
      <w:r w:rsidR="001240CC" w:rsidRPr="002802D5">
        <w:rPr>
          <w:rFonts w:ascii="Times New Roman" w:hAnsi="Times New Roman" w:cs="Times New Roman"/>
          <w:sz w:val="28"/>
          <w:szCs w:val="28"/>
        </w:rPr>
        <w:t xml:space="preserve">’ятий етап нашого змагання у якому беруть участь лише капітани команд називається </w:t>
      </w:r>
      <w:r w:rsidR="007E1178" w:rsidRPr="002802D5">
        <w:rPr>
          <w:rFonts w:ascii="Times New Roman" w:hAnsi="Times New Roman" w:cs="Times New Roman"/>
          <w:sz w:val="28"/>
          <w:szCs w:val="28"/>
        </w:rPr>
        <w:t>«У лабораторії хіміка»</w:t>
      </w:r>
    </w:p>
    <w:p w:rsidR="00516357" w:rsidRPr="002802D5" w:rsidRDefault="00516357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Перед виконанням дослідів необхідно повторити правила техніки безпеки</w:t>
      </w:r>
      <w:r w:rsidR="00631894" w:rsidRPr="002802D5">
        <w:rPr>
          <w:rFonts w:ascii="Times New Roman" w:hAnsi="Times New Roman" w:cs="Times New Roman"/>
          <w:sz w:val="28"/>
          <w:szCs w:val="28"/>
        </w:rPr>
        <w:t>. Давайте назвем самі основні</w:t>
      </w:r>
      <w:r w:rsidR="007A3A38" w:rsidRPr="002802D5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7E1178" w:rsidRPr="002802D5" w:rsidRDefault="007E1178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Кожному з них дано </w:t>
      </w:r>
      <w:r w:rsidR="00017829" w:rsidRPr="002802D5">
        <w:rPr>
          <w:rFonts w:ascii="Times New Roman" w:hAnsi="Times New Roman" w:cs="Times New Roman"/>
          <w:sz w:val="28"/>
          <w:szCs w:val="28"/>
        </w:rPr>
        <w:t>реактиви для проведення реакцій обміну між</w:t>
      </w:r>
      <w:r w:rsidR="007A3A38" w:rsidRPr="002802D5">
        <w:rPr>
          <w:rFonts w:ascii="Times New Roman" w:hAnsi="Times New Roman" w:cs="Times New Roman"/>
          <w:sz w:val="28"/>
          <w:szCs w:val="28"/>
        </w:rPr>
        <w:t xml:space="preserve"> розчинами </w:t>
      </w:r>
      <w:r w:rsidR="00017829" w:rsidRPr="0028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829" w:rsidRPr="002802D5">
        <w:rPr>
          <w:rFonts w:ascii="Times New Roman" w:hAnsi="Times New Roman" w:cs="Times New Roman"/>
          <w:sz w:val="28"/>
          <w:szCs w:val="28"/>
        </w:rPr>
        <w:t>електролі</w:t>
      </w:r>
      <w:r w:rsidR="007A3A38" w:rsidRPr="002802D5">
        <w:rPr>
          <w:rFonts w:ascii="Times New Roman" w:hAnsi="Times New Roman" w:cs="Times New Roman"/>
          <w:sz w:val="28"/>
          <w:szCs w:val="28"/>
        </w:rPr>
        <w:t>ітів</w:t>
      </w:r>
      <w:proofErr w:type="spellEnd"/>
      <w:r w:rsidR="00195F69" w:rsidRPr="002802D5">
        <w:rPr>
          <w:rFonts w:ascii="Times New Roman" w:hAnsi="Times New Roman" w:cs="Times New Roman"/>
          <w:sz w:val="28"/>
          <w:szCs w:val="28"/>
        </w:rPr>
        <w:t xml:space="preserve">. </w:t>
      </w:r>
      <w:r w:rsidR="00017829" w:rsidRPr="002802D5">
        <w:rPr>
          <w:rFonts w:ascii="Times New Roman" w:hAnsi="Times New Roman" w:cs="Times New Roman"/>
          <w:sz w:val="28"/>
          <w:szCs w:val="28"/>
        </w:rPr>
        <w:t xml:space="preserve">Капітани </w:t>
      </w:r>
      <w:r w:rsidR="0056302A" w:rsidRPr="002802D5">
        <w:rPr>
          <w:rFonts w:ascii="Times New Roman" w:hAnsi="Times New Roman" w:cs="Times New Roman"/>
          <w:sz w:val="28"/>
          <w:szCs w:val="28"/>
        </w:rPr>
        <w:t>виконують</w:t>
      </w:r>
      <w:r w:rsidR="00833E7D" w:rsidRPr="002802D5">
        <w:rPr>
          <w:rFonts w:ascii="Times New Roman" w:hAnsi="Times New Roman" w:cs="Times New Roman"/>
          <w:sz w:val="28"/>
          <w:szCs w:val="28"/>
        </w:rPr>
        <w:t xml:space="preserve"> по два</w:t>
      </w:r>
      <w:r w:rsidR="0056302A" w:rsidRPr="002802D5">
        <w:rPr>
          <w:rFonts w:ascii="Times New Roman" w:hAnsi="Times New Roman" w:cs="Times New Roman"/>
          <w:sz w:val="28"/>
          <w:szCs w:val="28"/>
        </w:rPr>
        <w:t xml:space="preserve"> досліди і пишуть рівняння реакцій</w:t>
      </w:r>
      <w:r w:rsidR="00516357" w:rsidRPr="002802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16357" w:rsidRPr="002802D5">
        <w:rPr>
          <w:rFonts w:ascii="Times New Roman" w:hAnsi="Times New Roman" w:cs="Times New Roman"/>
          <w:sz w:val="28"/>
          <w:szCs w:val="28"/>
        </w:rPr>
        <w:t>йонній</w:t>
      </w:r>
      <w:proofErr w:type="spellEnd"/>
      <w:r w:rsidR="00516357" w:rsidRPr="002802D5">
        <w:rPr>
          <w:rFonts w:ascii="Times New Roman" w:hAnsi="Times New Roman" w:cs="Times New Roman"/>
          <w:sz w:val="28"/>
          <w:szCs w:val="28"/>
        </w:rPr>
        <w:t xml:space="preserve"> формі.</w:t>
      </w:r>
    </w:p>
    <w:p w:rsidR="002717D6" w:rsidRPr="002802D5" w:rsidRDefault="009C283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Правильно проведений дослід і написане рівняння оцінюється у 10 балів. Тож давайте розпочнемо.</w:t>
      </w:r>
    </w:p>
    <w:p w:rsidR="001E6766" w:rsidRPr="002802D5" w:rsidRDefault="002802D5" w:rsidP="00BF0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Перша команда</w:t>
      </w:r>
    </w:p>
    <w:p w:rsidR="002802D5" w:rsidRPr="002802D5" w:rsidRDefault="002802D5" w:rsidP="002802D5">
      <w:pPr>
        <w:pStyle w:val="a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lastRenderedPageBreak/>
        <w:t>Реакції обміну в розчинах електролітів, що відбувається з утворенням осаду.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А) 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натрій сульфату і додайте розчин барій хлориду. Що спостерігаєте ? Напишіть рівняння реакцій у молекулярній, повній та скороченій формах.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Б) 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натрій гідроксиду і додайте розчин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сульфату. Що спостерігаєте ? Напишіть рівняння реакцій у молекулярній, повній та скороченій формах.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02D5" w:rsidRPr="002802D5" w:rsidRDefault="002802D5" w:rsidP="002802D5">
      <w:pPr>
        <w:pStyle w:val="a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Реакція нейтралізації (реакція з утворенням води)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натрій гідроксиду додайте 3 краплі фенолфталеїну. Спостерігаєте малинове забарвлення. Потім додаєм розчин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кислоти. Що спостерігаєте? Напишіть рівняння реакцій у молекулярній, повній та скороченій формах.</w:t>
      </w:r>
    </w:p>
    <w:p w:rsidR="002802D5" w:rsidRPr="002802D5" w:rsidRDefault="002802D5" w:rsidP="002802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Друга команда</w:t>
      </w:r>
    </w:p>
    <w:p w:rsidR="002802D5" w:rsidRPr="002802D5" w:rsidRDefault="002802D5" w:rsidP="002802D5">
      <w:pPr>
        <w:pStyle w:val="a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Реакції обміну в розчинах електролітів, що відбувається з утворенням осаду.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А) 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калій хлориду і додайте розчин арґентум нітрату. Що спостерігаєте ? Напишіть рівняння реакцій у молекулярній, повній та скороченій формах.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Б) 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кислоти і додайте розчин арґентум нітрату. Що спостерігаєте ? Напишіть рівняння реакцій у молекулярній, повній та скороченій формах.</w:t>
      </w: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02D5" w:rsidRPr="002802D5" w:rsidRDefault="002802D5" w:rsidP="002802D5">
      <w:pPr>
        <w:pStyle w:val="aa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В) У пробірку </w:t>
      </w:r>
      <w:proofErr w:type="spellStart"/>
      <w:r w:rsidRPr="002802D5">
        <w:rPr>
          <w:rFonts w:ascii="Times New Roman" w:hAnsi="Times New Roman" w:cs="Times New Roman"/>
          <w:sz w:val="28"/>
          <w:szCs w:val="28"/>
        </w:rPr>
        <w:t>налийте</w:t>
      </w:r>
      <w:proofErr w:type="spellEnd"/>
      <w:r w:rsidRPr="002802D5">
        <w:rPr>
          <w:rFonts w:ascii="Times New Roman" w:hAnsi="Times New Roman" w:cs="Times New Roman"/>
          <w:sz w:val="28"/>
          <w:szCs w:val="28"/>
        </w:rPr>
        <w:t xml:space="preserve"> 2 мл розчину калій броміду і додайте розчин арґентум нітрату. Що спостерігаєте ? Напишіть рівняння реакцій у молекулярній, повній та скороченій формах.</w:t>
      </w:r>
    </w:p>
    <w:p w:rsidR="002802D5" w:rsidRPr="002802D5" w:rsidRDefault="002802D5" w:rsidP="00BF0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F" w:rsidRPr="002802D5" w:rsidRDefault="002B68EF" w:rsidP="00BF0579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</w:p>
    <w:p w:rsidR="001E6766" w:rsidRPr="002802D5" w:rsidRDefault="001E6766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А </w:t>
      </w:r>
      <w:r w:rsidR="006913D5" w:rsidRPr="002802D5">
        <w:rPr>
          <w:rFonts w:ascii="Times New Roman" w:hAnsi="Times New Roman" w:cs="Times New Roman"/>
          <w:sz w:val="28"/>
          <w:szCs w:val="28"/>
        </w:rPr>
        <w:t>тепер, за кілька</w:t>
      </w:r>
      <w:r w:rsidRPr="002802D5">
        <w:rPr>
          <w:rFonts w:ascii="Times New Roman" w:hAnsi="Times New Roman" w:cs="Times New Roman"/>
          <w:sz w:val="28"/>
          <w:szCs w:val="28"/>
        </w:rPr>
        <w:t xml:space="preserve"> </w:t>
      </w:r>
      <w:r w:rsidR="006913D5" w:rsidRPr="002802D5">
        <w:rPr>
          <w:rFonts w:ascii="Times New Roman" w:hAnsi="Times New Roman" w:cs="Times New Roman"/>
          <w:sz w:val="28"/>
          <w:szCs w:val="28"/>
        </w:rPr>
        <w:t>хвилин</w:t>
      </w:r>
      <w:r w:rsidR="0092607A" w:rsidRPr="002802D5">
        <w:rPr>
          <w:rFonts w:ascii="Times New Roman" w:hAnsi="Times New Roman" w:cs="Times New Roman"/>
          <w:sz w:val="28"/>
          <w:szCs w:val="28"/>
        </w:rPr>
        <w:t xml:space="preserve">, </w:t>
      </w:r>
      <w:r w:rsidRPr="002802D5">
        <w:rPr>
          <w:rFonts w:ascii="Times New Roman" w:hAnsi="Times New Roman" w:cs="Times New Roman"/>
          <w:sz w:val="28"/>
          <w:szCs w:val="28"/>
        </w:rPr>
        <w:t xml:space="preserve">наше журі </w:t>
      </w:r>
      <w:r w:rsidR="004D653F" w:rsidRPr="002802D5">
        <w:rPr>
          <w:rFonts w:ascii="Times New Roman" w:hAnsi="Times New Roman" w:cs="Times New Roman"/>
          <w:sz w:val="28"/>
          <w:szCs w:val="28"/>
        </w:rPr>
        <w:t>п</w:t>
      </w:r>
      <w:r w:rsidR="0092607A" w:rsidRPr="002802D5">
        <w:rPr>
          <w:rFonts w:ascii="Times New Roman" w:hAnsi="Times New Roman" w:cs="Times New Roman"/>
          <w:sz w:val="28"/>
          <w:szCs w:val="28"/>
        </w:rPr>
        <w:t>ідрахує</w:t>
      </w:r>
      <w:r w:rsidR="004D653F" w:rsidRPr="002802D5">
        <w:rPr>
          <w:rFonts w:ascii="Times New Roman" w:hAnsi="Times New Roman" w:cs="Times New Roman"/>
          <w:sz w:val="28"/>
          <w:szCs w:val="28"/>
        </w:rPr>
        <w:t xml:space="preserve"> бал</w:t>
      </w:r>
      <w:r w:rsidR="0092607A" w:rsidRPr="002802D5">
        <w:rPr>
          <w:rFonts w:ascii="Times New Roman" w:hAnsi="Times New Roman" w:cs="Times New Roman"/>
          <w:sz w:val="28"/>
          <w:szCs w:val="28"/>
        </w:rPr>
        <w:t>и. Ми діз</w:t>
      </w:r>
      <w:r w:rsidR="0063469E" w:rsidRPr="002802D5">
        <w:rPr>
          <w:rFonts w:ascii="Times New Roman" w:hAnsi="Times New Roman" w:cs="Times New Roman"/>
          <w:sz w:val="28"/>
          <w:szCs w:val="28"/>
        </w:rPr>
        <w:t>наємося – хто переміг.</w:t>
      </w:r>
    </w:p>
    <w:p w:rsidR="002B4065" w:rsidRPr="002802D5" w:rsidRDefault="0063469E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А</w:t>
      </w:r>
      <w:r w:rsidR="00DD6997" w:rsidRPr="002802D5">
        <w:rPr>
          <w:rFonts w:ascii="Times New Roman" w:hAnsi="Times New Roman" w:cs="Times New Roman"/>
          <w:sz w:val="28"/>
          <w:szCs w:val="28"/>
        </w:rPr>
        <w:t xml:space="preserve"> я т</w:t>
      </w:r>
      <w:r w:rsidR="002B4065" w:rsidRPr="002802D5">
        <w:rPr>
          <w:rFonts w:ascii="Times New Roman" w:hAnsi="Times New Roman" w:cs="Times New Roman"/>
          <w:sz w:val="28"/>
          <w:szCs w:val="28"/>
        </w:rPr>
        <w:t>им часом покажу вам дослід « виверження хімічного вулкану»</w:t>
      </w:r>
    </w:p>
    <w:p w:rsidR="009F4F4F" w:rsidRPr="002802D5" w:rsidRDefault="00AB04F9" w:rsidP="00BF0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t>( Показую хімічний вулкан)</w:t>
      </w:r>
    </w:p>
    <w:p w:rsidR="004E04F0" w:rsidRPr="002802D5" w:rsidRDefault="004E04F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 xml:space="preserve">Журі підбиває підсумки нашого змагання </w:t>
      </w:r>
      <w:r w:rsidR="007A58B7" w:rsidRPr="002802D5">
        <w:rPr>
          <w:rFonts w:ascii="Times New Roman" w:hAnsi="Times New Roman" w:cs="Times New Roman"/>
          <w:sz w:val="28"/>
          <w:szCs w:val="28"/>
        </w:rPr>
        <w:t>і оголошує переможців.</w:t>
      </w:r>
    </w:p>
    <w:p w:rsidR="000A4B78" w:rsidRPr="002802D5" w:rsidRDefault="00F861ED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Учасникам команди яка</w:t>
      </w:r>
      <w:r w:rsidR="00C877AA" w:rsidRPr="002802D5">
        <w:rPr>
          <w:rFonts w:ascii="Times New Roman" w:hAnsi="Times New Roman" w:cs="Times New Roman"/>
          <w:sz w:val="28"/>
          <w:szCs w:val="28"/>
        </w:rPr>
        <w:t xml:space="preserve"> перемогла я за урок ставлю 12 балів. А учасникам</w:t>
      </w:r>
      <w:r w:rsidR="00B5282A" w:rsidRPr="002802D5">
        <w:rPr>
          <w:rFonts w:ascii="Times New Roman" w:hAnsi="Times New Roman" w:cs="Times New Roman"/>
          <w:sz w:val="28"/>
          <w:szCs w:val="28"/>
        </w:rPr>
        <w:t xml:space="preserve"> іншої команди 10.</w:t>
      </w:r>
    </w:p>
    <w:p w:rsidR="00195F69" w:rsidRPr="002802D5" w:rsidRDefault="00B5282A" w:rsidP="00BF0579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2D5">
        <w:rPr>
          <w:rFonts w:ascii="Times New Roman" w:hAnsi="Times New Roman" w:cs="Times New Roman"/>
          <w:b/>
          <w:sz w:val="28"/>
          <w:szCs w:val="28"/>
        </w:rPr>
        <w:lastRenderedPageBreak/>
        <w:t>Домашнє завдання</w:t>
      </w:r>
    </w:p>
    <w:p w:rsidR="00E22FA8" w:rsidRPr="002802D5" w:rsidRDefault="00582EE1" w:rsidP="00BF057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2D5">
        <w:rPr>
          <w:rFonts w:ascii="Times New Roman" w:hAnsi="Times New Roman" w:cs="Times New Roman"/>
          <w:sz w:val="28"/>
          <w:szCs w:val="28"/>
        </w:rPr>
        <w:t>П</w:t>
      </w:r>
      <w:r w:rsidR="00C20009" w:rsidRPr="002802D5">
        <w:rPr>
          <w:rFonts w:ascii="Times New Roman" w:hAnsi="Times New Roman" w:cs="Times New Roman"/>
          <w:sz w:val="28"/>
          <w:szCs w:val="28"/>
        </w:rPr>
        <w:t>овтор</w:t>
      </w:r>
      <w:r w:rsidR="002F54A8" w:rsidRPr="002802D5">
        <w:rPr>
          <w:rFonts w:ascii="Times New Roman" w:hAnsi="Times New Roman" w:cs="Times New Roman"/>
          <w:sz w:val="28"/>
          <w:szCs w:val="28"/>
        </w:rPr>
        <w:t xml:space="preserve">ити матеріал теми « Розчини», </w:t>
      </w:r>
      <w:r w:rsidR="00120090" w:rsidRPr="002802D5">
        <w:rPr>
          <w:rFonts w:ascii="Times New Roman" w:hAnsi="Times New Roman" w:cs="Times New Roman"/>
          <w:sz w:val="28"/>
          <w:szCs w:val="28"/>
        </w:rPr>
        <w:t>підготуватися до тематичного оцінювання.</w:t>
      </w:r>
    </w:p>
    <w:p w:rsidR="009C2830" w:rsidRPr="00BF0579" w:rsidRDefault="009C283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14D0" w:rsidRPr="00BF0579" w:rsidRDefault="00F114D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14D0" w:rsidRPr="00BF0579" w:rsidRDefault="00F114D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14D0" w:rsidRPr="00BF0579" w:rsidRDefault="00F114D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14D0" w:rsidRPr="00BF0579" w:rsidRDefault="00F114D0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357" w:rsidRPr="00BF0579" w:rsidRDefault="00516357" w:rsidP="00BF0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16357" w:rsidRPr="00BF0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D1B"/>
    <w:multiLevelType w:val="hybridMultilevel"/>
    <w:tmpl w:val="E048A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EAF"/>
    <w:multiLevelType w:val="hybridMultilevel"/>
    <w:tmpl w:val="2FE820AA"/>
    <w:lvl w:ilvl="0" w:tplc="C866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E0546"/>
    <w:multiLevelType w:val="hybridMultilevel"/>
    <w:tmpl w:val="31144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9653C"/>
    <w:multiLevelType w:val="hybridMultilevel"/>
    <w:tmpl w:val="78D28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90592"/>
    <w:multiLevelType w:val="hybridMultilevel"/>
    <w:tmpl w:val="A14A3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45"/>
    <w:rsid w:val="00005BEF"/>
    <w:rsid w:val="00012406"/>
    <w:rsid w:val="00017829"/>
    <w:rsid w:val="0003135E"/>
    <w:rsid w:val="00041A20"/>
    <w:rsid w:val="00047D0D"/>
    <w:rsid w:val="000577B9"/>
    <w:rsid w:val="000822F4"/>
    <w:rsid w:val="000842F1"/>
    <w:rsid w:val="000A4B78"/>
    <w:rsid w:val="000B2F38"/>
    <w:rsid w:val="000C1A66"/>
    <w:rsid w:val="000D4FFB"/>
    <w:rsid w:val="00120090"/>
    <w:rsid w:val="001240CC"/>
    <w:rsid w:val="001309B6"/>
    <w:rsid w:val="00141E07"/>
    <w:rsid w:val="00143A9A"/>
    <w:rsid w:val="00155079"/>
    <w:rsid w:val="00161C6A"/>
    <w:rsid w:val="00172FE4"/>
    <w:rsid w:val="00173ECF"/>
    <w:rsid w:val="001851EE"/>
    <w:rsid w:val="00187C22"/>
    <w:rsid w:val="00195F69"/>
    <w:rsid w:val="001E1B39"/>
    <w:rsid w:val="001E27C1"/>
    <w:rsid w:val="001E6766"/>
    <w:rsid w:val="00231015"/>
    <w:rsid w:val="0023187F"/>
    <w:rsid w:val="00241860"/>
    <w:rsid w:val="002436EC"/>
    <w:rsid w:val="00244198"/>
    <w:rsid w:val="00260DA6"/>
    <w:rsid w:val="00265684"/>
    <w:rsid w:val="00266F69"/>
    <w:rsid w:val="002713D9"/>
    <w:rsid w:val="002717D6"/>
    <w:rsid w:val="00273B5D"/>
    <w:rsid w:val="002802D5"/>
    <w:rsid w:val="00285100"/>
    <w:rsid w:val="00291217"/>
    <w:rsid w:val="002A736E"/>
    <w:rsid w:val="002B37B0"/>
    <w:rsid w:val="002B4065"/>
    <w:rsid w:val="002B516A"/>
    <w:rsid w:val="002B5E1C"/>
    <w:rsid w:val="002B68EF"/>
    <w:rsid w:val="002C0031"/>
    <w:rsid w:val="002C6794"/>
    <w:rsid w:val="002C7DF7"/>
    <w:rsid w:val="002D54DC"/>
    <w:rsid w:val="002D7A21"/>
    <w:rsid w:val="002F54A8"/>
    <w:rsid w:val="00324EC4"/>
    <w:rsid w:val="003276AA"/>
    <w:rsid w:val="0033513A"/>
    <w:rsid w:val="003439B4"/>
    <w:rsid w:val="00344E44"/>
    <w:rsid w:val="0036346A"/>
    <w:rsid w:val="00370B41"/>
    <w:rsid w:val="003715F7"/>
    <w:rsid w:val="003779CF"/>
    <w:rsid w:val="00393661"/>
    <w:rsid w:val="003B5AC1"/>
    <w:rsid w:val="00416C49"/>
    <w:rsid w:val="00423DD5"/>
    <w:rsid w:val="00437D98"/>
    <w:rsid w:val="00465744"/>
    <w:rsid w:val="00475FC4"/>
    <w:rsid w:val="00484692"/>
    <w:rsid w:val="00486F12"/>
    <w:rsid w:val="004A0750"/>
    <w:rsid w:val="004A3C20"/>
    <w:rsid w:val="004A4220"/>
    <w:rsid w:val="004B2A17"/>
    <w:rsid w:val="004B5040"/>
    <w:rsid w:val="004C523A"/>
    <w:rsid w:val="004D653F"/>
    <w:rsid w:val="004E04F0"/>
    <w:rsid w:val="005000A1"/>
    <w:rsid w:val="005003EF"/>
    <w:rsid w:val="00507515"/>
    <w:rsid w:val="00516357"/>
    <w:rsid w:val="00535E90"/>
    <w:rsid w:val="00542068"/>
    <w:rsid w:val="00545EB8"/>
    <w:rsid w:val="0056302A"/>
    <w:rsid w:val="0056538C"/>
    <w:rsid w:val="00582AC3"/>
    <w:rsid w:val="00582EE1"/>
    <w:rsid w:val="00593C5D"/>
    <w:rsid w:val="005A263E"/>
    <w:rsid w:val="005B0737"/>
    <w:rsid w:val="005C6CDB"/>
    <w:rsid w:val="005D4605"/>
    <w:rsid w:val="005E5E96"/>
    <w:rsid w:val="005F4564"/>
    <w:rsid w:val="00612275"/>
    <w:rsid w:val="00615CC8"/>
    <w:rsid w:val="0062062E"/>
    <w:rsid w:val="0062553C"/>
    <w:rsid w:val="00631894"/>
    <w:rsid w:val="0063469E"/>
    <w:rsid w:val="006913D5"/>
    <w:rsid w:val="00693DDD"/>
    <w:rsid w:val="006A53B4"/>
    <w:rsid w:val="006C2693"/>
    <w:rsid w:val="006D4C54"/>
    <w:rsid w:val="006D6B22"/>
    <w:rsid w:val="006E5AA4"/>
    <w:rsid w:val="00703E43"/>
    <w:rsid w:val="0071284B"/>
    <w:rsid w:val="00720CED"/>
    <w:rsid w:val="00754C3E"/>
    <w:rsid w:val="00795916"/>
    <w:rsid w:val="007A3A38"/>
    <w:rsid w:val="007A58B7"/>
    <w:rsid w:val="007B6716"/>
    <w:rsid w:val="007C2991"/>
    <w:rsid w:val="007E1178"/>
    <w:rsid w:val="007E371D"/>
    <w:rsid w:val="007F0496"/>
    <w:rsid w:val="00802C5C"/>
    <w:rsid w:val="008141D5"/>
    <w:rsid w:val="0081740B"/>
    <w:rsid w:val="00830528"/>
    <w:rsid w:val="00833E7D"/>
    <w:rsid w:val="00857E80"/>
    <w:rsid w:val="00872249"/>
    <w:rsid w:val="008807CD"/>
    <w:rsid w:val="00886C3C"/>
    <w:rsid w:val="008A011C"/>
    <w:rsid w:val="008A54E0"/>
    <w:rsid w:val="008B3AF0"/>
    <w:rsid w:val="008C340D"/>
    <w:rsid w:val="008D0235"/>
    <w:rsid w:val="008E386A"/>
    <w:rsid w:val="008F345F"/>
    <w:rsid w:val="00914068"/>
    <w:rsid w:val="0092607A"/>
    <w:rsid w:val="00943213"/>
    <w:rsid w:val="0096275E"/>
    <w:rsid w:val="00966E42"/>
    <w:rsid w:val="009A72F5"/>
    <w:rsid w:val="009C2830"/>
    <w:rsid w:val="009D3D54"/>
    <w:rsid w:val="009D62BB"/>
    <w:rsid w:val="009F2D47"/>
    <w:rsid w:val="009F33D0"/>
    <w:rsid w:val="009F4F4F"/>
    <w:rsid w:val="00A02C7A"/>
    <w:rsid w:val="00A117C4"/>
    <w:rsid w:val="00A1730E"/>
    <w:rsid w:val="00A17851"/>
    <w:rsid w:val="00A215DC"/>
    <w:rsid w:val="00A44286"/>
    <w:rsid w:val="00A45130"/>
    <w:rsid w:val="00A62F7C"/>
    <w:rsid w:val="00A64C46"/>
    <w:rsid w:val="00A77A72"/>
    <w:rsid w:val="00AA6031"/>
    <w:rsid w:val="00AB04F9"/>
    <w:rsid w:val="00AB3DED"/>
    <w:rsid w:val="00AC08A7"/>
    <w:rsid w:val="00AC1340"/>
    <w:rsid w:val="00AC1BAD"/>
    <w:rsid w:val="00AD7CB7"/>
    <w:rsid w:val="00AE4CDC"/>
    <w:rsid w:val="00AF7046"/>
    <w:rsid w:val="00B02759"/>
    <w:rsid w:val="00B102A1"/>
    <w:rsid w:val="00B11139"/>
    <w:rsid w:val="00B16BD0"/>
    <w:rsid w:val="00B24816"/>
    <w:rsid w:val="00B303CE"/>
    <w:rsid w:val="00B32DFB"/>
    <w:rsid w:val="00B4413A"/>
    <w:rsid w:val="00B47CF9"/>
    <w:rsid w:val="00B5282A"/>
    <w:rsid w:val="00B7656E"/>
    <w:rsid w:val="00BB2FC3"/>
    <w:rsid w:val="00BE22E7"/>
    <w:rsid w:val="00BE5F57"/>
    <w:rsid w:val="00BF0579"/>
    <w:rsid w:val="00BF389F"/>
    <w:rsid w:val="00C01DD8"/>
    <w:rsid w:val="00C05104"/>
    <w:rsid w:val="00C20009"/>
    <w:rsid w:val="00C22FF5"/>
    <w:rsid w:val="00C30339"/>
    <w:rsid w:val="00C70CCE"/>
    <w:rsid w:val="00C80454"/>
    <w:rsid w:val="00C848D4"/>
    <w:rsid w:val="00C877AA"/>
    <w:rsid w:val="00CB0393"/>
    <w:rsid w:val="00CB072A"/>
    <w:rsid w:val="00CC0996"/>
    <w:rsid w:val="00CD61AA"/>
    <w:rsid w:val="00D028F9"/>
    <w:rsid w:val="00D24D11"/>
    <w:rsid w:val="00D258C9"/>
    <w:rsid w:val="00D35EE6"/>
    <w:rsid w:val="00D80358"/>
    <w:rsid w:val="00D91DDD"/>
    <w:rsid w:val="00DA3410"/>
    <w:rsid w:val="00DA5672"/>
    <w:rsid w:val="00DA6A8E"/>
    <w:rsid w:val="00DB16DC"/>
    <w:rsid w:val="00DC277F"/>
    <w:rsid w:val="00DC4A83"/>
    <w:rsid w:val="00DD3957"/>
    <w:rsid w:val="00DD6997"/>
    <w:rsid w:val="00DE2AD5"/>
    <w:rsid w:val="00DE51C2"/>
    <w:rsid w:val="00DF7C8B"/>
    <w:rsid w:val="00E05504"/>
    <w:rsid w:val="00E13D5C"/>
    <w:rsid w:val="00E22FA8"/>
    <w:rsid w:val="00E25F45"/>
    <w:rsid w:val="00E314A9"/>
    <w:rsid w:val="00E37B9F"/>
    <w:rsid w:val="00E701FE"/>
    <w:rsid w:val="00E82BCD"/>
    <w:rsid w:val="00EA0FFB"/>
    <w:rsid w:val="00EA497B"/>
    <w:rsid w:val="00EB02B8"/>
    <w:rsid w:val="00EC1F23"/>
    <w:rsid w:val="00EE166A"/>
    <w:rsid w:val="00F0515F"/>
    <w:rsid w:val="00F1019E"/>
    <w:rsid w:val="00F114D0"/>
    <w:rsid w:val="00F11FF4"/>
    <w:rsid w:val="00F2371F"/>
    <w:rsid w:val="00F237C8"/>
    <w:rsid w:val="00F46361"/>
    <w:rsid w:val="00F51AE7"/>
    <w:rsid w:val="00F5673E"/>
    <w:rsid w:val="00F75A46"/>
    <w:rsid w:val="00F85D9A"/>
    <w:rsid w:val="00F861ED"/>
    <w:rsid w:val="00FA36BD"/>
    <w:rsid w:val="00FB16CE"/>
    <w:rsid w:val="00FC0839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04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04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4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04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04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045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454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041A20"/>
    <w:pPr>
      <w:ind w:left="720"/>
      <w:contextualSpacing/>
    </w:pPr>
  </w:style>
  <w:style w:type="table" w:styleId="ab">
    <w:name w:val="Table Grid"/>
    <w:basedOn w:val="a1"/>
    <w:uiPriority w:val="39"/>
    <w:rsid w:val="000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04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04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4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04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04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045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454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041A20"/>
    <w:pPr>
      <w:ind w:left="720"/>
      <w:contextualSpacing/>
    </w:pPr>
  </w:style>
  <w:style w:type="table" w:styleId="ab">
    <w:name w:val="Table Grid"/>
    <w:basedOn w:val="a1"/>
    <w:uiPriority w:val="39"/>
    <w:rsid w:val="000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Гостьовий користувач</dc:creator>
  <cp:lastModifiedBy>Ярослав</cp:lastModifiedBy>
  <cp:revision>77</cp:revision>
  <cp:lastPrinted>2019-01-16T02:22:00Z</cp:lastPrinted>
  <dcterms:created xsi:type="dcterms:W3CDTF">2018-11-13T08:44:00Z</dcterms:created>
  <dcterms:modified xsi:type="dcterms:W3CDTF">2019-01-16T02:22:00Z</dcterms:modified>
</cp:coreProperties>
</file>