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EA" w:rsidRDefault="00B113EA" w:rsidP="00B113EA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 w:rsidRPr="00B113EA">
        <w:rPr>
          <w:rFonts w:ascii="Times New Roman" w:hAnsi="Times New Roman" w:cs="Times New Roman"/>
          <w:sz w:val="72"/>
          <w:szCs w:val="28"/>
          <w:lang w:val="uk-UA"/>
        </w:rPr>
        <w:t>Інтегроване заняття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>
        <w:rPr>
          <w:rFonts w:ascii="Times New Roman" w:hAnsi="Times New Roman" w:cs="Times New Roman"/>
          <w:sz w:val="72"/>
          <w:szCs w:val="28"/>
          <w:lang w:val="uk-UA"/>
        </w:rPr>
        <w:t>з</w:t>
      </w:r>
      <w:r w:rsidRPr="00B113EA">
        <w:rPr>
          <w:rFonts w:ascii="Times New Roman" w:hAnsi="Times New Roman" w:cs="Times New Roman"/>
          <w:sz w:val="72"/>
          <w:szCs w:val="28"/>
          <w:lang w:val="uk-UA"/>
        </w:rPr>
        <w:t xml:space="preserve"> пріоритетом природничого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>
        <w:rPr>
          <w:rFonts w:ascii="Times New Roman" w:hAnsi="Times New Roman" w:cs="Times New Roman"/>
          <w:sz w:val="72"/>
          <w:szCs w:val="28"/>
          <w:lang w:val="uk-UA"/>
        </w:rPr>
        <w:t>д</w:t>
      </w:r>
      <w:r w:rsidRPr="00B113EA">
        <w:rPr>
          <w:rFonts w:ascii="Times New Roman" w:hAnsi="Times New Roman" w:cs="Times New Roman"/>
          <w:sz w:val="72"/>
          <w:szCs w:val="28"/>
          <w:lang w:val="uk-UA"/>
        </w:rPr>
        <w:t>овкілля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>
        <w:rPr>
          <w:rFonts w:ascii="Times New Roman" w:hAnsi="Times New Roman" w:cs="Times New Roman"/>
          <w:sz w:val="72"/>
          <w:szCs w:val="28"/>
          <w:lang w:val="uk-UA"/>
        </w:rPr>
        <w:t>н</w:t>
      </w:r>
      <w:r w:rsidRPr="00B113EA">
        <w:rPr>
          <w:rFonts w:ascii="Times New Roman" w:hAnsi="Times New Roman" w:cs="Times New Roman"/>
          <w:sz w:val="72"/>
          <w:szCs w:val="28"/>
          <w:lang w:val="uk-UA"/>
        </w:rPr>
        <w:t xml:space="preserve">а тему: </w:t>
      </w:r>
      <w:r w:rsidRPr="00B113EA">
        <w:rPr>
          <w:rFonts w:ascii="Times New Roman" w:hAnsi="Times New Roman" w:cs="Times New Roman"/>
          <w:b/>
          <w:sz w:val="72"/>
          <w:szCs w:val="28"/>
          <w:lang w:val="uk-UA"/>
        </w:rPr>
        <w:t>«Нові пригоди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72"/>
          <w:szCs w:val="28"/>
          <w:lang w:val="uk-UA"/>
        </w:rPr>
        <w:t>Колобка»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>
        <w:rPr>
          <w:rFonts w:ascii="Times New Roman" w:hAnsi="Times New Roman" w:cs="Times New Roman"/>
          <w:sz w:val="72"/>
          <w:szCs w:val="28"/>
          <w:lang w:val="uk-UA"/>
        </w:rPr>
        <w:t>в</w:t>
      </w:r>
      <w:r w:rsidRPr="00B113EA">
        <w:rPr>
          <w:rFonts w:ascii="Times New Roman" w:hAnsi="Times New Roman" w:cs="Times New Roman"/>
          <w:sz w:val="72"/>
          <w:szCs w:val="28"/>
          <w:lang w:val="uk-UA"/>
        </w:rPr>
        <w:t xml:space="preserve"> старшій групі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 w:rsidRPr="00B113EA">
        <w:rPr>
          <w:rFonts w:ascii="Times New Roman" w:hAnsi="Times New Roman" w:cs="Times New Roman"/>
          <w:sz w:val="72"/>
          <w:szCs w:val="28"/>
          <w:lang w:val="uk-UA"/>
        </w:rPr>
        <w:t>КЗ «Довжанського ліцею»</w:t>
      </w:r>
    </w:p>
    <w:p w:rsidR="00B113EA" w:rsidRPr="00B113EA" w:rsidRDefault="00B113EA" w:rsidP="00B113EA">
      <w:pPr>
        <w:spacing w:after="0"/>
        <w:jc w:val="center"/>
        <w:rPr>
          <w:rFonts w:ascii="Times New Roman" w:hAnsi="Times New Roman" w:cs="Times New Roman"/>
          <w:sz w:val="72"/>
          <w:szCs w:val="28"/>
          <w:lang w:val="uk-UA"/>
        </w:rPr>
      </w:pPr>
      <w:r>
        <w:rPr>
          <w:rFonts w:ascii="Times New Roman" w:hAnsi="Times New Roman" w:cs="Times New Roman"/>
          <w:sz w:val="72"/>
          <w:szCs w:val="28"/>
          <w:lang w:val="uk-UA"/>
        </w:rPr>
        <w:t>і</w:t>
      </w:r>
      <w:r w:rsidRPr="00B113EA">
        <w:rPr>
          <w:rFonts w:ascii="Times New Roman" w:hAnsi="Times New Roman" w:cs="Times New Roman"/>
          <w:sz w:val="72"/>
          <w:szCs w:val="28"/>
          <w:lang w:val="uk-UA"/>
        </w:rPr>
        <w:t>мені П.Г.Стрижака</w:t>
      </w: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3EA" w:rsidRPr="00B113EA" w:rsidRDefault="00B113EA" w:rsidP="00B113EA">
      <w:pPr>
        <w:spacing w:after="0"/>
        <w:jc w:val="right"/>
        <w:rPr>
          <w:rFonts w:ascii="Times New Roman" w:hAnsi="Times New Roman" w:cs="Times New Roman"/>
          <w:sz w:val="72"/>
          <w:szCs w:val="72"/>
          <w:lang w:val="uk-UA"/>
        </w:rPr>
      </w:pPr>
      <w:r w:rsidRPr="00B113EA">
        <w:rPr>
          <w:rFonts w:ascii="Times New Roman" w:hAnsi="Times New Roman" w:cs="Times New Roman"/>
          <w:sz w:val="72"/>
          <w:szCs w:val="72"/>
          <w:lang w:val="uk-UA"/>
        </w:rPr>
        <w:t>Вихователь:</w:t>
      </w:r>
    </w:p>
    <w:p w:rsidR="00B113EA" w:rsidRPr="00B113EA" w:rsidRDefault="00B113EA" w:rsidP="00B113EA">
      <w:pPr>
        <w:spacing w:after="0"/>
        <w:jc w:val="right"/>
        <w:rPr>
          <w:rFonts w:ascii="Times New Roman" w:hAnsi="Times New Roman" w:cs="Times New Roman"/>
          <w:sz w:val="72"/>
          <w:szCs w:val="72"/>
          <w:lang w:val="uk-UA"/>
        </w:rPr>
      </w:pPr>
      <w:r w:rsidRPr="00B113EA">
        <w:rPr>
          <w:rFonts w:ascii="Times New Roman" w:hAnsi="Times New Roman" w:cs="Times New Roman"/>
          <w:sz w:val="72"/>
          <w:szCs w:val="72"/>
          <w:lang w:val="uk-UA"/>
        </w:rPr>
        <w:t>Бердник Г.Ф.</w:t>
      </w:r>
    </w:p>
    <w:p w:rsidR="00B113EA" w:rsidRDefault="00B11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5FF5" w:rsidRPr="00B113EA" w:rsidRDefault="00395D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Тема: «Нові пригоди Колобка»</w:t>
      </w:r>
    </w:p>
    <w:p w:rsidR="00395DB2" w:rsidRPr="00B113EA" w:rsidRDefault="00395D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Програмовий зміст: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поглиблювати знання дітей про природу рідного краю, а саме – ліс;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продовжувати вчити дітей називати дерева, кущі, їх будову та характерні особливості;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закріпити поняття «</w:t>
      </w:r>
      <w:r w:rsidR="00B95387" w:rsidRPr="00B113EA">
        <w:rPr>
          <w:rFonts w:ascii="Times New Roman" w:hAnsi="Times New Roman" w:cs="Times New Roman"/>
          <w:sz w:val="28"/>
          <w:szCs w:val="28"/>
          <w:lang w:val="uk-UA"/>
        </w:rPr>
        <w:t>лис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тяний», «хвойний», «мішаний», «їстівні гриби», «отруйні гриби»;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формувати у дітей уявлення про життя тварин, птахів;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продовжувати вправляти в лічбі предметів у межах 5, у вмінні співвідносити кількість предметів із числами від 1 до 5, закріплювати склад числа 5 із двох менших шляхом складання прикладів;</w:t>
      </w:r>
    </w:p>
    <w:p w:rsidR="00395DB2" w:rsidRPr="00B113EA" w:rsidRDefault="00395DB2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закріпити знання дітей про геометричну фігуру – квадрат;</w:t>
      </w:r>
    </w:p>
    <w:p w:rsidR="00791F74" w:rsidRPr="00B113EA" w:rsidRDefault="00791F74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вправляти в умінні складати речення за семами;</w:t>
      </w:r>
    </w:p>
    <w:p w:rsidR="00791F74" w:rsidRPr="00B113EA" w:rsidRDefault="00791F74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продовжувати вчити проводити звуковий аналіз слів (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трифонемник</w:t>
      </w:r>
      <w:proofErr w:type="spellEnd"/>
      <w:r w:rsidRPr="00B113EA">
        <w:rPr>
          <w:rFonts w:ascii="Times New Roman" w:hAnsi="Times New Roman" w:cs="Times New Roman"/>
          <w:sz w:val="28"/>
          <w:szCs w:val="28"/>
          <w:lang w:val="uk-UA"/>
        </w:rPr>
        <w:t>) із твердими та м’якими приголосними, користуючись відповідними фішками;</w:t>
      </w:r>
    </w:p>
    <w:p w:rsidR="00791F74" w:rsidRPr="00B113EA" w:rsidRDefault="00791F74" w:rsidP="0039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вправляти в умінні правильно вимовляти звук </w:t>
      </w:r>
      <w:r w:rsidRPr="00B113EA">
        <w:rPr>
          <w:rFonts w:ascii="Times New Roman" w:hAnsi="Times New Roman" w:cs="Times New Roman"/>
          <w:sz w:val="28"/>
          <w:szCs w:val="28"/>
        </w:rPr>
        <w:t>[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113EA">
        <w:rPr>
          <w:rFonts w:ascii="Times New Roman" w:hAnsi="Times New Roman" w:cs="Times New Roman"/>
          <w:sz w:val="28"/>
          <w:szCs w:val="28"/>
        </w:rPr>
        <w:t>]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1F74" w:rsidRPr="00B113EA" w:rsidRDefault="0049022E" w:rsidP="00490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91F74" w:rsidRPr="00B113EA">
        <w:rPr>
          <w:rFonts w:ascii="Times New Roman" w:hAnsi="Times New Roman" w:cs="Times New Roman"/>
          <w:sz w:val="28"/>
          <w:szCs w:val="28"/>
          <w:lang w:val="uk-UA"/>
        </w:rPr>
        <w:t>Розвивати пам'ять, мислення, зв’язне мовлення, увагу, дрібну моторику кисті рук.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Виховуват</w:t>
      </w:r>
      <w:r w:rsidR="00791F74" w:rsidRPr="00B113EA">
        <w:rPr>
          <w:rFonts w:ascii="Times New Roman" w:hAnsi="Times New Roman" w:cs="Times New Roman"/>
          <w:sz w:val="28"/>
          <w:szCs w:val="28"/>
          <w:lang w:val="uk-UA"/>
        </w:rPr>
        <w:t>и дбайливе ставлення до природи рідного краю та власного здоров’я, взаємодопомогу, інтерес до казок, самостійність, охайність у роботі з клеєм, зацікавленість до навчання.</w:t>
      </w:r>
    </w:p>
    <w:p w:rsidR="00791F74" w:rsidRPr="00B113EA" w:rsidRDefault="00791F74" w:rsidP="00791F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Словник: листяний, хвойний, мішаний, їстівні, отруйні, дуб, ліс.</w:t>
      </w:r>
    </w:p>
    <w:p w:rsidR="005624D0" w:rsidRPr="00B113EA" w:rsidRDefault="005624D0" w:rsidP="005624D0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Матеріал: зображення ілюстрації до казки «Колобок», маркер, картинки із зображенням 2-х, 3-х і 5-ти морквинок; цифри від 1 до 5; знаки «+», «-», картинки-схеми, картки звукового аналізу слів, фішки, аркуші білого паперу, прості олівці; шапочка 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наголівник</w:t>
      </w:r>
      <w:proofErr w:type="spellEnd"/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зображенням ведмедика; 5 квадратів на кожну дитину (1-великий сірий; 4-маленьких – по одному білого,  зеленого, червоного, жовтого кольору); клейоночки, клей, серветки.</w:t>
      </w:r>
    </w:p>
    <w:p w:rsidR="00395DB2" w:rsidRPr="00B113EA" w:rsidRDefault="005624D0" w:rsidP="005624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План заняття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24D0" w:rsidRPr="00B113EA" w:rsidRDefault="005624D0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Бесіда про казки.</w:t>
      </w:r>
    </w:p>
    <w:p w:rsidR="005624D0" w:rsidRPr="00B113EA" w:rsidRDefault="0049022E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Розповідь </w:t>
      </w:r>
      <w:r w:rsidR="005624D0" w:rsidRPr="00B113EA">
        <w:rPr>
          <w:rFonts w:ascii="Times New Roman" w:hAnsi="Times New Roman" w:cs="Times New Roman"/>
          <w:sz w:val="28"/>
          <w:szCs w:val="28"/>
          <w:lang w:val="uk-UA"/>
        </w:rPr>
        <w:t>початку казки «Колобок» дитиною.</w:t>
      </w:r>
    </w:p>
    <w:p w:rsidR="005624D0" w:rsidRPr="00B113EA" w:rsidRDefault="005624D0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Бесіда про ліс.</w:t>
      </w:r>
    </w:p>
    <w:p w:rsidR="005624D0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Д(гра «Склади речення»).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Д(вправа «Схема речення»).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Подорож Колобка по осінньому лісі.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Зустріч 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Зайчиком: складання прикладу.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Зустріч 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з Вовчиком: звуковий аналіз слів.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B113EA">
        <w:rPr>
          <w:rFonts w:ascii="Times New Roman" w:hAnsi="Times New Roman" w:cs="Times New Roman"/>
          <w:sz w:val="28"/>
          <w:szCs w:val="28"/>
          <w:lang w:val="uk-UA"/>
        </w:rPr>
        <w:t>. Зустріч з Ведмедиком. Р(гра «У ведмедя у бору»).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Зустрі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ч з Лисичкою: аплікація на тему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«Будиночки для звірят».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Пори року, їх ознаки.</w:t>
      </w:r>
    </w:p>
    <w:p w:rsidR="00BB41B3" w:rsidRPr="00B113EA" w:rsidRDefault="00BB41B3" w:rsidP="005624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Підсумок заняття.</w:t>
      </w:r>
    </w:p>
    <w:p w:rsidR="00BB41B3" w:rsidRPr="00B113EA" w:rsidRDefault="00BB41B3" w:rsidP="00BB41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41B3" w:rsidRPr="00B113EA" w:rsidRDefault="00BB41B3" w:rsidP="00BB4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Привітання:</w:t>
      </w:r>
    </w:p>
    <w:p w:rsidR="00BB41B3" w:rsidRPr="00B113EA" w:rsidRDefault="00BB41B3" w:rsidP="00BB41B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«У нас сьогодні ніби свято -</w:t>
      </w:r>
    </w:p>
    <w:p w:rsidR="00BB41B3" w:rsidRPr="00B113EA" w:rsidRDefault="00BB41B3" w:rsidP="00BB41B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Гостей хороших так багато!</w:t>
      </w:r>
    </w:p>
    <w:p w:rsidR="00BB41B3" w:rsidRPr="00B113EA" w:rsidRDefault="00BB41B3" w:rsidP="00BB41B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Туди – сюди ви подивіться</w:t>
      </w:r>
    </w:p>
    <w:p w:rsidR="00BB41B3" w:rsidRPr="00B113EA" w:rsidRDefault="00BB41B3" w:rsidP="00BB41B3">
      <w:pPr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Та веселенько усміхніться!»</w:t>
      </w:r>
    </w:p>
    <w:p w:rsidR="00BB41B3" w:rsidRPr="00B113EA" w:rsidRDefault="00BB41B3" w:rsidP="00BB41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Давайте привітаємось з гостями.</w:t>
      </w:r>
    </w:p>
    <w:p w:rsidR="00BB41B3" w:rsidRPr="00B113EA" w:rsidRDefault="00BB41B3" w:rsidP="00BB41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«Доброго ранку.»</w:t>
      </w:r>
    </w:p>
    <w:p w:rsidR="00BB41B3" w:rsidRPr="00B113EA" w:rsidRDefault="00BB41B3" w:rsidP="00BB41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тепер сіли правильно за столики.</w:t>
      </w:r>
    </w:p>
    <w:p w:rsidR="00BB41B3" w:rsidRPr="00B113EA" w:rsidRDefault="00D31C6E" w:rsidP="00D31C6E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«Тож влаштовуйтесь 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31C6E" w:rsidRPr="00B113EA" w:rsidRDefault="00D31C6E" w:rsidP="00D31C6E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Не гомоніть, сидіть тихенько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31C6E" w:rsidRPr="00B113EA" w:rsidRDefault="00D31C6E" w:rsidP="00D31C6E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Розповідати починаю</w:t>
      </w:r>
    </w:p>
    <w:p w:rsidR="00D31C6E" w:rsidRPr="00B113EA" w:rsidRDefault="00D31C6E" w:rsidP="00D31C6E">
      <w:pPr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 до уваги закликаю.»</w:t>
      </w:r>
    </w:p>
    <w:p w:rsidR="00D31C6E" w:rsidRPr="00B113EA" w:rsidRDefault="00D31C6E" w:rsidP="00D31C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Малята, а ви любите казки?</w:t>
      </w:r>
    </w:p>
    <w:p w:rsidR="00D31C6E" w:rsidRPr="00B113EA" w:rsidRDefault="00D31C6E" w:rsidP="00D31C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казки ви знаєте?</w:t>
      </w:r>
    </w:p>
    <w:p w:rsidR="00D31C6E" w:rsidRPr="00B113EA" w:rsidRDefault="00D31C6E" w:rsidP="00D31C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Сьогодні ми з вами побуваємо в гостях у казки «Колобок».</w:t>
      </w:r>
    </w:p>
    <w:p w:rsidR="00B113EA" w:rsidRPr="00B113EA" w:rsidRDefault="00B113EA" w:rsidP="00B11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(Виставити ілюстрацію до казки «Колобок»).</w:t>
      </w:r>
    </w:p>
    <w:p w:rsidR="00D31C6E" w:rsidRPr="00B113EA" w:rsidRDefault="009752AD" w:rsidP="00D31C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Дитина розповідає початок казки:</w:t>
      </w:r>
    </w:p>
    <w:p w:rsidR="009752AD" w:rsidRPr="00B113EA" w:rsidRDefault="009752AD" w:rsidP="009752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«Жили собі дід та баба. І попросив дід бабу, щоб вона спекла йому Колобка. Баба замісила тісто і спекла дідові Колобка, поклала  на вікні, щоб простиг. Колобок полежав – полежав на вікні, а потім стрибнув і покотився прямо в ліс.»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 таке ліс? ( Ліс – це коли росте багато різних дерев.) – Які дерева ростуть в лісі?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бувають ліси? ( Листяні, хвойні, мішані)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листяних лісах ростуть дерева , гілки яких вкриті листочками. (Клен, дуб, ліщина, береза і т.д.)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Хвойні ліси – це ліси, в яких ростуть дерева , що мають на гілочках не листочки, а голочки – хвою. (Ялинка, сосна).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Мішані ліси – це ліс де ростуть дерева листяні і хвойні.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Окрім дерев, щ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ще росте в лісі? (Кущі).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ви знаєте кущі? (Шипшина, калина, глід, бузок…)</w:t>
      </w:r>
    </w:p>
    <w:p w:rsidR="009752AD" w:rsidRPr="00B113EA" w:rsidRDefault="009752AD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Чим відрізняється дерево від куща? ( Дерево має стовбур, а кущ тільки гілочки</w:t>
      </w:r>
      <w:r w:rsidR="00900C86" w:rsidRPr="00B113EA">
        <w:rPr>
          <w:rFonts w:ascii="Times New Roman" w:hAnsi="Times New Roman" w:cs="Times New Roman"/>
          <w:sz w:val="28"/>
          <w:szCs w:val="28"/>
          <w:lang w:val="uk-UA"/>
        </w:rPr>
        <w:t>, які ростуть прямо з землі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752AD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Що ще росте в лісі? ( Гриби )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ви знаєте гриби? (їстівні та отруйні).</w:t>
      </w:r>
    </w:p>
    <w:p w:rsidR="00900C86" w:rsidRPr="00B113EA" w:rsidRDefault="0049022E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="00900C86" w:rsidRPr="00B113EA">
        <w:rPr>
          <w:rFonts w:ascii="Times New Roman" w:hAnsi="Times New Roman" w:cs="Times New Roman"/>
          <w:sz w:val="28"/>
          <w:szCs w:val="28"/>
          <w:lang w:val="uk-UA"/>
        </w:rPr>
        <w:t>їстівні гриби (лисички, білий гриб, боровик, маслята, опеньки, підберезовики, печериці…)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Отруйні гриби (мухомор, бліда поганка)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діткам можна їсти гриби? Чому?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тварини живуть в лісі? (Заєць, ведмідь, лисичка, вовк, їжак…)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Це дикі чи свійські тварина?</w:t>
      </w:r>
    </w:p>
    <w:p w:rsidR="00900C86" w:rsidRPr="00B113EA" w:rsidRDefault="00900C86" w:rsidP="009752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Чому їх називають дикими? (Живуть у дикій природі)</w:t>
      </w:r>
    </w:p>
    <w:p w:rsidR="00900C86" w:rsidRPr="0049022E" w:rsidRDefault="00900C86" w:rsidP="004902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хто ще живе в лісі?  (Птахи, комахи, жучки, павучки)</w:t>
      </w:r>
      <w:r w:rsidRPr="0049022E">
        <w:rPr>
          <w:rFonts w:ascii="Times New Roman" w:hAnsi="Times New Roman" w:cs="Times New Roman"/>
          <w:sz w:val="28"/>
          <w:szCs w:val="28"/>
          <w:lang w:val="uk-UA"/>
        </w:rPr>
        <w:t>Розкажіть про них, куди вони сховалися на зиму?</w:t>
      </w:r>
    </w:p>
    <w:p w:rsidR="00900C86" w:rsidRPr="00B113EA" w:rsidRDefault="00900C86" w:rsidP="00900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птахи відлітають у теплі краї? (Журавель, жайворонок, ластівки, шпаки, лелека, соловей, дикі гуси, дикі качки)</w:t>
      </w:r>
    </w:p>
    <w:p w:rsidR="00900C86" w:rsidRPr="00B113EA" w:rsidRDefault="00900C86" w:rsidP="00900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Які птахи залишаються зимувати? (горобці, ворони, сороки, синички, дятли, голуби, снігурі…)</w:t>
      </w:r>
    </w:p>
    <w:p w:rsidR="00900C86" w:rsidRPr="00B113EA" w:rsidRDefault="00900C86" w:rsidP="00900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Чи потрібно піклуватися про ліс?</w:t>
      </w:r>
    </w:p>
    <w:p w:rsidR="00900C86" w:rsidRPr="00B113EA" w:rsidRDefault="00900C86" w:rsidP="00900C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Так, діти. Для цього є спеціальна служба, яка називається лісництво, а про ліс піклується лісник.</w:t>
      </w:r>
    </w:p>
    <w:p w:rsidR="00900C86" w:rsidRPr="0049022E" w:rsidRDefault="00F6307B" w:rsidP="004902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022E">
        <w:rPr>
          <w:rFonts w:ascii="Times New Roman" w:hAnsi="Times New Roman" w:cs="Times New Roman"/>
          <w:sz w:val="28"/>
          <w:szCs w:val="28"/>
          <w:lang w:val="uk-UA"/>
        </w:rPr>
        <w:t>Малеча, а чи можна самим ходити до лісу? Чому?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ростуть сосни, який це буде бор? (Сосновий бор)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самі берези? Який це буде гай? (Березовий гай)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ростуть лише клени, яка це буде алея? (Кленова алея)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ростуть лише дуби, яка це буде лісосмуга? (Дубова лісосмуга)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скажіть, будь ласка, яка зараз пора року? (Осінь)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ми осінню підемо до лісу, як ми можемо про нього сказати, який він? (Осінній ліс)</w:t>
      </w:r>
    </w:p>
    <w:p w:rsidR="00B113EA" w:rsidRPr="00B113EA" w:rsidRDefault="00B113EA" w:rsidP="00B11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(Дитина читає вірш)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«Який осінній ліс чудовий.</w:t>
      </w:r>
    </w:p>
    <w:p w:rsidR="00F6307B" w:rsidRPr="00B113EA" w:rsidRDefault="00F6307B" w:rsidP="00F6307B">
      <w:pPr>
        <w:pStyle w:val="a3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Він не повторний і казковий.</w:t>
      </w:r>
    </w:p>
    <w:p w:rsidR="00F6307B" w:rsidRPr="00B113EA" w:rsidRDefault="00F6307B" w:rsidP="00F6307B">
      <w:pPr>
        <w:pStyle w:val="a3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Дерева сплять, вони не чують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307B" w:rsidRPr="00B113EA" w:rsidRDefault="00F6307B" w:rsidP="00F6307B">
      <w:pPr>
        <w:pStyle w:val="a3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 вітер з листям вальс танцюють.»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Давайте ми з вами придумаємо речення зі словом – ліс. (Діти називають речення)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Із чого складається речення? (Речення складається зі слів)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Чи можемо ми записати речення? (Можемо, за допомогою схеми)</w:t>
      </w:r>
    </w:p>
    <w:p w:rsidR="00F6307B" w:rsidRPr="00B113EA" w:rsidRDefault="00F6307B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 позначається початок речення, а як кінцівка? ( На початку речення ставимо штришок, а в кінці речення ставимо крапку),</w:t>
      </w:r>
    </w:p>
    <w:p w:rsidR="00F6307B" w:rsidRPr="00B113EA" w:rsidRDefault="005B48F8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Якщо в речення мало слів, то воно коротке, якщо багато – довге.</w:t>
      </w:r>
    </w:p>
    <w:p w:rsidR="005B48F8" w:rsidRPr="00B113EA" w:rsidRDefault="005B48F8" w:rsidP="00F6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Запишіть, будь ласка, схему речення:</w:t>
      </w:r>
    </w:p>
    <w:p w:rsidR="005B48F8" w:rsidRPr="00B113EA" w:rsidRDefault="0049022E" w:rsidP="005B48F8">
      <w:pPr>
        <w:tabs>
          <w:tab w:val="left" w:pos="3097"/>
        </w:tabs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5.05pt;margin-top:12.35pt;width:13.55pt;height:0;z-index:251658240" o:connectortype="straight"/>
        </w:pict>
      </w:r>
      <w:r w:rsidR="005B48F8"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Ліс красивий. ∟ </w:t>
      </w:r>
      <w:r w:rsidR="005B48F8" w:rsidRPr="00B113EA">
        <w:rPr>
          <w:rFonts w:ascii="Times New Roman" w:hAnsi="Times New Roman" w:cs="Times New Roman"/>
          <w:b/>
          <w:sz w:val="28"/>
          <w:szCs w:val="28"/>
          <w:lang w:val="uk-UA"/>
        </w:rPr>
        <w:tab/>
        <w:t>.</w:t>
      </w:r>
    </w:p>
    <w:p w:rsidR="005B48F8" w:rsidRPr="00B113EA" w:rsidRDefault="0049022E" w:rsidP="005B48F8">
      <w:pPr>
        <w:tabs>
          <w:tab w:val="left" w:pos="3097"/>
          <w:tab w:val="left" w:pos="5624"/>
        </w:tabs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57.3pt;margin-top:11.7pt;width:11.5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34.2pt;margin-top:11.7pt;width:12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11.1pt;margin-top:11.7pt;width:11.55pt;height:.7pt;flip:y;z-index:251659264" o:connectortype="straight"/>
        </w:pict>
      </w:r>
      <w:r w:rsidR="005B48F8" w:rsidRPr="00B113EA">
        <w:rPr>
          <w:rFonts w:ascii="Times New Roman" w:hAnsi="Times New Roman" w:cs="Times New Roman"/>
          <w:b/>
          <w:sz w:val="28"/>
          <w:szCs w:val="28"/>
          <w:lang w:val="uk-UA"/>
        </w:rPr>
        <w:t>Який осінній ліс чудовий. ∟</w:t>
      </w:r>
      <w:r w:rsidR="00B113EA"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48F8" w:rsidRPr="00B113EA">
        <w:rPr>
          <w:rFonts w:ascii="Times New Roman" w:hAnsi="Times New Roman" w:cs="Times New Roman"/>
          <w:b/>
          <w:sz w:val="28"/>
          <w:szCs w:val="28"/>
          <w:lang w:val="uk-UA"/>
        </w:rPr>
        <w:tab/>
        <w:t>.</w:t>
      </w:r>
    </w:p>
    <w:p w:rsidR="005B48F8" w:rsidRPr="00B113EA" w:rsidRDefault="005B48F8" w:rsidP="005B48F8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Давайте ми </w:t>
      </w:r>
      <w:r w:rsidR="00380FC1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повернемось 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380FC1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нашої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казки</w:t>
      </w:r>
      <w:r w:rsidR="00380FC1" w:rsidRPr="00B113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(Дитина читає вірш)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Так в неділю, в час обіду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Покотився Колобок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 від баби і від діда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Втік швиденько у лісок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Дід із бабою сьогодні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Нам прохання принесли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 спитали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чи змогли б ми</w:t>
      </w:r>
    </w:p>
    <w:p w:rsidR="00380FC1" w:rsidRPr="00B113EA" w:rsidRDefault="00380FC1" w:rsidP="00380FC1">
      <w:pPr>
        <w:tabs>
          <w:tab w:val="left" w:pos="3097"/>
          <w:tab w:val="left" w:pos="5624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Колобочка їм знайти.</w:t>
      </w:r>
    </w:p>
    <w:p w:rsidR="00380FC1" w:rsidRPr="00B113EA" w:rsidRDefault="0003488B" w:rsidP="00380FC1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Діти, допоможемо знайти і повернути Колобка дідусеві і бабусі? (Так).</w:t>
      </w:r>
    </w:p>
    <w:p w:rsidR="0003488B" w:rsidRPr="00B113EA" w:rsidRDefault="0003488B" w:rsidP="00380FC1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Котиться, котиться Колобок осіннім лісом по доріжці, а на зустріч йому Зайчик.</w:t>
      </w:r>
    </w:p>
    <w:p w:rsidR="00B113EA" w:rsidRPr="00B113EA" w:rsidRDefault="00B113EA" w:rsidP="00B113EA">
      <w:pPr>
        <w:tabs>
          <w:tab w:val="left" w:pos="3097"/>
          <w:tab w:val="left" w:pos="56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(Дитина відмічає шлях Колобка до Зайчика маркером на ілюстрації до казки.)</w:t>
      </w:r>
    </w:p>
    <w:p w:rsidR="0003488B" w:rsidRPr="00B113EA" w:rsidRDefault="0003488B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Зайчику – побігайчику! Відпусти нашого Колобка, а ми виконаємо твоє завдання. Так, діти?</w:t>
      </w:r>
    </w:p>
    <w:p w:rsidR="0003488B" w:rsidRPr="00B113EA" w:rsidRDefault="0003488B" w:rsidP="0003488B">
      <w:pPr>
        <w:tabs>
          <w:tab w:val="left" w:pos="3097"/>
          <w:tab w:val="left" w:pos="562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03488B" w:rsidRPr="00B113EA" w:rsidRDefault="0003488B" w:rsidP="0003488B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Зайчик нарвав в огороді моркви, але порахувати її не може. Давайте виконаємо його завдання.</w:t>
      </w:r>
    </w:p>
    <w:p w:rsidR="0003488B" w:rsidRPr="00B113EA" w:rsidRDefault="0003488B" w:rsidP="0003488B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Спочатку зайчик приніс з огороду ось скільки моркви (показую картинку з двома морквинками). Порахуйте їх і скажіть скільки морквин приніс зайчик? (Зайчик приніс дві морквинки).</w:t>
      </w:r>
    </w:p>
    <w:p w:rsidR="0003488B" w:rsidRPr="00B113EA" w:rsidRDefault="0003488B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Покажіть цифру 2. (Діти виконують завдання)</w:t>
      </w:r>
    </w:p>
    <w:p w:rsidR="00FE4DF2" w:rsidRPr="00B113EA" w:rsidRDefault="00FE4DF2" w:rsidP="00FE4DF2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Потім зайчик нарвав на огороді ось таку кількість  морквин. Порахуйте їх і скажіть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скільки морквин приніс зайчик? (Тепер зайчик приніс 3 морквинки).</w:t>
      </w:r>
    </w:p>
    <w:p w:rsidR="00FE4DF2" w:rsidRPr="00B113EA" w:rsidRDefault="00FE4DF2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скільки ж всього морквинок зірвав Зайчик в огороді? (Показую картинку з 5 морквинками. Діти рахують і дають відповідь: всього зайчик зірвав 5 морквинок.)</w:t>
      </w:r>
    </w:p>
    <w:p w:rsidR="0003488B" w:rsidRPr="00B113EA" w:rsidRDefault="00FE4DF2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Покажіть цифру 5.</w:t>
      </w:r>
    </w:p>
    <w:p w:rsidR="00FE4DF2" w:rsidRPr="00B113EA" w:rsidRDefault="00FE4DF2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 ми отримали число 5? (До двох додати три і отримали число п’ять).</w:t>
      </w:r>
    </w:p>
    <w:p w:rsidR="00FE4DF2" w:rsidRPr="00B113EA" w:rsidRDefault="00B15F5F" w:rsidP="00B15F5F">
      <w:pPr>
        <w:pStyle w:val="a3"/>
        <w:tabs>
          <w:tab w:val="left" w:pos="3097"/>
          <w:tab w:val="left" w:pos="5624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8574" cy="601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morkovj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14" cy="60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0288" cy="6642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morkovj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93" cy="6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993" cy="7504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9533955-stock-illustration-carrot-vegetable-with-leav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2" cy="75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XSpec="center" w:tblpY="860"/>
        <w:tblW w:w="0" w:type="auto"/>
        <w:tblLook w:val="04A0" w:firstRow="1" w:lastRow="0" w:firstColumn="1" w:lastColumn="0" w:noHBand="0" w:noVBand="1"/>
      </w:tblPr>
      <w:tblGrid>
        <w:gridCol w:w="356"/>
        <w:gridCol w:w="376"/>
        <w:gridCol w:w="356"/>
        <w:gridCol w:w="376"/>
        <w:gridCol w:w="356"/>
      </w:tblGrid>
      <w:tr w:rsidR="00FE4DF2" w:rsidRPr="00B113EA" w:rsidTr="00FE4DF2">
        <w:trPr>
          <w:trHeight w:val="217"/>
        </w:trPr>
        <w:tc>
          <w:tcPr>
            <w:tcW w:w="250" w:type="dxa"/>
          </w:tcPr>
          <w:p w:rsidR="00FE4DF2" w:rsidRPr="00B113EA" w:rsidRDefault="00FE4DF2" w:rsidP="00FE4DF2">
            <w:pPr>
              <w:tabs>
                <w:tab w:val="left" w:pos="3097"/>
                <w:tab w:val="left" w:pos="56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4" w:type="dxa"/>
          </w:tcPr>
          <w:p w:rsidR="00FE4DF2" w:rsidRPr="00B113EA" w:rsidRDefault="00FE4DF2" w:rsidP="00FE4DF2">
            <w:pPr>
              <w:tabs>
                <w:tab w:val="left" w:pos="3097"/>
                <w:tab w:val="left" w:pos="56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283" w:type="dxa"/>
          </w:tcPr>
          <w:p w:rsidR="00FE4DF2" w:rsidRPr="00B113EA" w:rsidRDefault="00FE4DF2" w:rsidP="00FE4DF2">
            <w:pPr>
              <w:tabs>
                <w:tab w:val="left" w:pos="3097"/>
                <w:tab w:val="left" w:pos="56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</w:tcPr>
          <w:p w:rsidR="00FE4DF2" w:rsidRPr="00B113EA" w:rsidRDefault="00FE4DF2" w:rsidP="00FE4DF2">
            <w:pPr>
              <w:tabs>
                <w:tab w:val="left" w:pos="3097"/>
                <w:tab w:val="left" w:pos="56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=</w:t>
            </w:r>
          </w:p>
        </w:tc>
        <w:tc>
          <w:tcPr>
            <w:tcW w:w="283" w:type="dxa"/>
          </w:tcPr>
          <w:p w:rsidR="00FE4DF2" w:rsidRPr="00B113EA" w:rsidRDefault="00FE4DF2" w:rsidP="00FE4DF2">
            <w:pPr>
              <w:tabs>
                <w:tab w:val="left" w:pos="3097"/>
                <w:tab w:val="left" w:pos="56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FE4DF2" w:rsidRPr="00B113EA" w:rsidRDefault="00FE4DF2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А тепер запишемо цю дію за допомогою чисел і знаків: до 2 додаємо 3, отримуємо 5. (Діти виконують приклад на додавання на своїх місцях, а одна дитина біля дошки). </w:t>
      </w:r>
    </w:p>
    <w:p w:rsidR="00FE4DF2" w:rsidRPr="00B113EA" w:rsidRDefault="00FE4DF2" w:rsidP="00FE4DF2">
      <w:pPr>
        <w:pStyle w:val="a3"/>
        <w:tabs>
          <w:tab w:val="left" w:pos="3097"/>
          <w:tab w:val="left" w:pos="5624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E4DF2" w:rsidRPr="00B113EA" w:rsidRDefault="00FE4DF2" w:rsidP="00DF69DF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Так скільки ж морквинок зібрав зайчик всього? (На огороді зайчик зірвав всього 5 морквинок)</w:t>
      </w:r>
    </w:p>
    <w:p w:rsidR="00FE4DF2" w:rsidRPr="00B113EA" w:rsidRDefault="0049022E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малята! Зайчик дякує</w:t>
      </w:r>
      <w:r w:rsidR="00DF69DF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вам за завдання і відпустив Колобка.</w:t>
      </w:r>
    </w:p>
    <w:p w:rsidR="00DF69DF" w:rsidRPr="00B113EA" w:rsidRDefault="00DF69DF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Котиться 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-  котиться Колобок далі,  а на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зустріч йому Вовчик. Вовчику – братику, відпусти нашого Колобка, а ми тобі станемо в пригоді.</w:t>
      </w:r>
    </w:p>
    <w:p w:rsidR="003A63A5" w:rsidRPr="00B113EA" w:rsidRDefault="003A63A5" w:rsidP="0003488B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Добре, говорить Вовчик. Але я геть заплутався в цих звуках і не може їх вірно до слів: </w:t>
      </w:r>
      <w:r w:rsidRPr="00B113EA">
        <w:rPr>
          <w:rFonts w:ascii="Times New Roman" w:hAnsi="Times New Roman" w:cs="Times New Roman"/>
          <w:sz w:val="28"/>
          <w:szCs w:val="28"/>
          <w:u w:val="double"/>
          <w:lang w:val="uk-UA"/>
        </w:rPr>
        <w:t>дуб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113EA">
        <w:rPr>
          <w:rFonts w:ascii="Times New Roman" w:hAnsi="Times New Roman" w:cs="Times New Roman"/>
          <w:sz w:val="28"/>
          <w:szCs w:val="28"/>
          <w:u w:val="single"/>
          <w:lang w:val="uk-UA"/>
        </w:rPr>
        <w:t>ліс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3A5" w:rsidRPr="00B113EA" w:rsidRDefault="003A63A5" w:rsidP="003A63A5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Є така країна 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Звукляндія</w:t>
      </w:r>
      <w:proofErr w:type="spellEnd"/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Місцевими жителями цієї країни – є звуки. </w:t>
      </w:r>
    </w:p>
    <w:p w:rsidR="001716AE" w:rsidRPr="00B113EA" w:rsidRDefault="001716A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З якими звуками ми з вами знайомі? (Голосні та приголосні звуки). Голосні – це а, о, у, і, и, е. </w:t>
      </w:r>
    </w:p>
    <w:p w:rsidR="001716AE" w:rsidRPr="00B113EA" w:rsidRDefault="001716A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А приголосні звуки, які бувають? (Тверді і м’які приголосні звуки). </w:t>
      </w:r>
    </w:p>
    <w:p w:rsidR="001716AE" w:rsidRPr="00B113EA" w:rsidRDefault="0049022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правильно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. Тверді приголосні звуки вимовляються твердо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716AE" w:rsidRPr="00B113EA">
        <w:rPr>
          <w:rFonts w:ascii="Times New Roman" w:hAnsi="Times New Roman" w:cs="Times New Roman"/>
          <w:sz w:val="28"/>
          <w:szCs w:val="28"/>
        </w:rPr>
        <w:t>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716AE" w:rsidRPr="00B113EA">
        <w:rPr>
          <w:rFonts w:ascii="Times New Roman" w:hAnsi="Times New Roman" w:cs="Times New Roman"/>
          <w:sz w:val="28"/>
          <w:szCs w:val="28"/>
        </w:rPr>
        <w:t>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716AE" w:rsidRPr="00B113EA">
        <w:rPr>
          <w:rFonts w:ascii="Times New Roman" w:hAnsi="Times New Roman" w:cs="Times New Roman"/>
          <w:sz w:val="28"/>
          <w:szCs w:val="28"/>
        </w:rPr>
        <w:t>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716AE" w:rsidRPr="00B113EA">
        <w:rPr>
          <w:rFonts w:ascii="Times New Roman" w:hAnsi="Times New Roman" w:cs="Times New Roman"/>
          <w:sz w:val="28"/>
          <w:szCs w:val="28"/>
        </w:rPr>
        <w:t>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…, а м’які – звучать м’яко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716AE" w:rsidRPr="00B113EA">
        <w:rPr>
          <w:rFonts w:ascii="Times New Roman" w:hAnsi="Times New Roman" w:cs="Times New Roman"/>
          <w:sz w:val="28"/>
          <w:szCs w:val="28"/>
        </w:rPr>
        <w:t>’]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716AE" w:rsidRPr="00B113EA">
        <w:rPr>
          <w:rFonts w:ascii="Times New Roman" w:hAnsi="Times New Roman" w:cs="Times New Roman"/>
          <w:sz w:val="28"/>
          <w:szCs w:val="28"/>
        </w:rPr>
        <w:t>’]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716AE" w:rsidRPr="00B113EA">
        <w:rPr>
          <w:rFonts w:ascii="Times New Roman" w:hAnsi="Times New Roman" w:cs="Times New Roman"/>
          <w:sz w:val="28"/>
          <w:szCs w:val="28"/>
        </w:rPr>
        <w:t>’]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6AE" w:rsidRPr="00B113EA">
        <w:rPr>
          <w:rFonts w:ascii="Times New Roman" w:hAnsi="Times New Roman" w:cs="Times New Roman"/>
          <w:sz w:val="28"/>
          <w:szCs w:val="28"/>
        </w:rPr>
        <w:t>[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716AE" w:rsidRPr="00B113EA">
        <w:rPr>
          <w:rFonts w:ascii="Times New Roman" w:hAnsi="Times New Roman" w:cs="Times New Roman"/>
          <w:sz w:val="28"/>
          <w:szCs w:val="28"/>
        </w:rPr>
        <w:t>’]</w:t>
      </w:r>
      <w:r w:rsidR="001716AE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і т. д.</w:t>
      </w:r>
    </w:p>
    <w:p w:rsidR="001716AE" w:rsidRPr="00B113EA" w:rsidRDefault="001716A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Голосні звуки позначаємо – кружечком, тверді приголосні звуки – однією рисочкою, м’які приголосні звуки – двома рисочками.</w:t>
      </w:r>
    </w:p>
    <w:p w:rsidR="001716AE" w:rsidRPr="00B113EA" w:rsidRDefault="001716A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Погляньте, яку картинку показує нам Вовчик. Внизу під картинкою ми бачимо клітинки – це будиночки для звуків. Скільки клітинок, стільки і звуків у слові.</w:t>
      </w:r>
    </w:p>
    <w:p w:rsidR="001716AE" w:rsidRPr="00B113EA" w:rsidRDefault="001716AE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Скільки клітинок у слові – дуб? (</w:t>
      </w:r>
      <w:r w:rsidR="00C63842" w:rsidRPr="00B113EA">
        <w:rPr>
          <w:rFonts w:ascii="Times New Roman" w:hAnsi="Times New Roman" w:cs="Times New Roman"/>
          <w:sz w:val="28"/>
          <w:szCs w:val="28"/>
          <w:lang w:val="uk-UA"/>
        </w:rPr>
        <w:t>Три клітинки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63842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3842" w:rsidRPr="00B113EA" w:rsidRDefault="00C63842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Це означає що у слові дуб – три звуки. А тепер промовте слово дуб за мною.</w:t>
      </w:r>
    </w:p>
    <w:p w:rsidR="00B113EA" w:rsidRPr="00B113EA" w:rsidRDefault="00B113EA" w:rsidP="00B113EA">
      <w:pPr>
        <w:tabs>
          <w:tab w:val="left" w:pos="3097"/>
          <w:tab w:val="left" w:pos="56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(Вихователь промовляє слово, виділяючи кожен звук, одночасно веде указкою по схемі звукового складу.)</w:t>
      </w:r>
    </w:p>
    <w:p w:rsidR="00C63842" w:rsidRPr="00B113EA" w:rsidRDefault="00C63842" w:rsidP="001716A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А тепер позначте фішками звуки, що є в цьому слові  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 у  б </w:t>
      </w:r>
    </w:p>
    <w:p w:rsidR="00C63842" w:rsidRPr="00B113EA" w:rsidRDefault="00C63842" w:rsidP="00C63842">
      <w:pPr>
        <w:pStyle w:val="a3"/>
        <w:tabs>
          <w:tab w:val="left" w:pos="3097"/>
          <w:tab w:val="left" w:pos="5624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B113EA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− о −</w:t>
      </w:r>
      <w:r w:rsidRPr="00B113EA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63842" w:rsidRPr="00B113EA" w:rsidRDefault="00C63842" w:rsidP="00C63842">
      <w:pPr>
        <w:pStyle w:val="a3"/>
        <w:tabs>
          <w:tab w:val="left" w:pos="3097"/>
          <w:tab w:val="left" w:pos="5624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так само в слові  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 і  с </w:t>
      </w:r>
    </w:p>
    <w:p w:rsidR="00C63842" w:rsidRPr="00B113EA" w:rsidRDefault="00C63842" w:rsidP="00C63842">
      <w:pPr>
        <w:pStyle w:val="a3"/>
        <w:tabs>
          <w:tab w:val="left" w:pos="3097"/>
          <w:tab w:val="left" w:pos="5624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B113EA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= о −</w:t>
      </w:r>
      <w:r w:rsidRPr="00B113EA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63842" w:rsidRPr="00B113EA" w:rsidRDefault="00C63842" w:rsidP="00C63842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Молодці малята, Вовчик дякує вам за допомогу і відпускає Колобка.</w:t>
      </w:r>
    </w:p>
    <w:p w:rsidR="00C63842" w:rsidRPr="00B113EA" w:rsidRDefault="00C63842" w:rsidP="00C63842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Котиться – котиться Колобок лісом, а на зустріч йому Ведмідь.</w:t>
      </w:r>
    </w:p>
    <w:p w:rsidR="00B113EA" w:rsidRPr="00B113EA" w:rsidRDefault="00B113EA" w:rsidP="00B113EA">
      <w:pPr>
        <w:tabs>
          <w:tab w:val="left" w:pos="3097"/>
          <w:tab w:val="left" w:pos="56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(Дитина малює шлях Колобка до Ведмедика.)</w:t>
      </w:r>
    </w:p>
    <w:p w:rsidR="00CC2B33" w:rsidRPr="00B113EA" w:rsidRDefault="00CC2B33" w:rsidP="00C63842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Ведмедику, відпусти Колобка, а ми з тобою пограємо в гру. Добре, говорить Ведмедик: - Дуже дружні в нас малятка</w:t>
      </w:r>
    </w:p>
    <w:p w:rsidR="00CC2B33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 дівчатка, і хлоп’ятка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Разом в коло всі стаємо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Дружно в гру пограємо.</w:t>
      </w:r>
    </w:p>
    <w:p w:rsidR="00B113EA" w:rsidRPr="00B113EA" w:rsidRDefault="00B113EA" w:rsidP="00B113EA">
      <w:pPr>
        <w:tabs>
          <w:tab w:val="left" w:pos="3097"/>
          <w:tab w:val="left" w:pos="56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(Діти йдуть на килимок і стають в коло, Взявшись за руки. Ведмедика виберемо за допомогою лічилки.)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«1-2-3, а ведмедик будеш ти».</w:t>
      </w:r>
    </w:p>
    <w:p w:rsidR="002762CD" w:rsidRPr="00B113EA" w:rsidRDefault="002762CD" w:rsidP="002762C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Рухлива гра «У ведмедика у бору».</w:t>
      </w:r>
    </w:p>
    <w:p w:rsidR="002762CD" w:rsidRPr="00B113EA" w:rsidRDefault="002762CD" w:rsidP="002762C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Дитина – ведмедик стає у середині кола, а діти йдуть по колу і промовляють слова, виконуючи рухи відповідно до тексту гри: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«У ведмедика у бору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Гриби, ягоди беру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ведмідь не спить.</w:t>
      </w:r>
    </w:p>
    <w:p w:rsidR="002762CD" w:rsidRPr="00B113EA" w:rsidRDefault="002762CD" w:rsidP="002762C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І на нас ричить».</w:t>
      </w:r>
    </w:p>
    <w:p w:rsidR="002762CD" w:rsidRPr="00B113EA" w:rsidRDefault="002762CD" w:rsidP="002762C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Дитина – ведмедик ричить: (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р-р-р-р</w:t>
      </w:r>
      <w:proofErr w:type="spellEnd"/>
      <w:r w:rsidRPr="00B113EA">
        <w:rPr>
          <w:rFonts w:ascii="Times New Roman" w:hAnsi="Times New Roman" w:cs="Times New Roman"/>
          <w:sz w:val="28"/>
          <w:szCs w:val="28"/>
          <w:lang w:val="uk-UA"/>
        </w:rPr>
        <w:t>). А потім декілька дітей за бажанням.</w:t>
      </w:r>
    </w:p>
    <w:p w:rsidR="002762CD" w:rsidRPr="00B113EA" w:rsidRDefault="002762CD" w:rsidP="002762C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Дітки, Ведмедику сподобалося грати з нами і він відпустив Колобка.</w:t>
      </w:r>
    </w:p>
    <w:p w:rsidR="00B113EA" w:rsidRPr="00B113EA" w:rsidRDefault="00B113EA" w:rsidP="00B113EA">
      <w:pPr>
        <w:tabs>
          <w:tab w:val="left" w:pos="3097"/>
          <w:tab w:val="left" w:pos="562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(Діти сідають на свої місця.)</w:t>
      </w:r>
    </w:p>
    <w:p w:rsidR="002762CD" w:rsidRPr="00B113EA" w:rsidRDefault="00BA1646" w:rsidP="002762C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Котиться, Колобок, </w:t>
      </w:r>
      <w:r w:rsidR="002762CD"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котиться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 а наз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устріч йому лисичка. </w:t>
      </w: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(Намалювати шлях до Лисички.) </w:t>
      </w:r>
      <w:r w:rsidRPr="00B113EA">
        <w:rPr>
          <w:rFonts w:ascii="Times New Roman" w:hAnsi="Times New Roman" w:cs="Times New Roman"/>
          <w:sz w:val="28"/>
          <w:szCs w:val="28"/>
          <w:lang w:val="uk-UA"/>
        </w:rPr>
        <w:t>Діти, яка Лисичка? (Хитра).</w:t>
      </w:r>
    </w:p>
    <w:p w:rsidR="00BA1646" w:rsidRPr="0049022E" w:rsidRDefault="00BA1646" w:rsidP="0049022E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Що зробила Лисичка з Колобком у казці?</w:t>
      </w:r>
      <w:r w:rsidRPr="0049022E">
        <w:rPr>
          <w:rFonts w:ascii="Times New Roman" w:hAnsi="Times New Roman" w:cs="Times New Roman"/>
          <w:sz w:val="28"/>
          <w:szCs w:val="28"/>
          <w:lang w:val="uk-UA"/>
        </w:rPr>
        <w:t>(З’їла).</w:t>
      </w:r>
    </w:p>
    <w:p w:rsidR="0049022E" w:rsidRPr="0049022E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Щоб цього не трапилося, давайте виконаємо її бажання. Лисичка бажає, щоб ми побудували героям цієї казки будиночки, щоб полегшити їхнє </w:t>
      </w:r>
      <w:proofErr w:type="spellStart"/>
      <w:r w:rsidRPr="00B113EA">
        <w:rPr>
          <w:rFonts w:ascii="Times New Roman" w:hAnsi="Times New Roman" w:cs="Times New Roman"/>
          <w:sz w:val="28"/>
          <w:szCs w:val="28"/>
          <w:lang w:val="uk-UA"/>
        </w:rPr>
        <w:t>життя.</w:t>
      </w:r>
      <w:r w:rsidRPr="0049022E"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proofErr w:type="spellEnd"/>
      <w:r w:rsidRPr="0049022E">
        <w:rPr>
          <w:rFonts w:ascii="Times New Roman" w:hAnsi="Times New Roman" w:cs="Times New Roman"/>
          <w:sz w:val="28"/>
          <w:szCs w:val="28"/>
          <w:lang w:val="uk-UA"/>
        </w:rPr>
        <w:t xml:space="preserve">! Виконаємо бажання Лисички? </w:t>
      </w:r>
    </w:p>
    <w:p w:rsidR="00964513" w:rsidRPr="00B113EA" w:rsidRDefault="00964513" w:rsidP="00964513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Діти: - Так, виконаємо.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У вас у тарілочках знаходяться геометричні фігури. Розгляньте і назвіть їх. 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Це квадрати.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Чим вони схожі і чим відрізняються? Схожі тим, що вони мають сторони одинакові і куточки, а відрізняються за кольором і величиною. 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Скільки у вас великих квадратів? (Один).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маленьких? (Чотири). Яких більше квадратиків? (Маленьких).</w:t>
      </w:r>
    </w:p>
    <w:p w:rsidR="00964513" w:rsidRPr="00B113EA" w:rsidRDefault="00964513" w:rsidP="00964513">
      <w:pPr>
        <w:tabs>
          <w:tab w:val="left" w:pos="3097"/>
          <w:tab w:val="left" w:pos="5624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(Завдання на орієнтування у просторі)</w:t>
      </w:r>
    </w:p>
    <w:p w:rsidR="00964513" w:rsidRPr="00B113EA" w:rsidRDefault="00964513" w:rsidP="00964513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Візьміть великий квадрат і покладіть його на столі перед собою.</w:t>
      </w:r>
    </w:p>
    <w:p w:rsidR="00964513" w:rsidRPr="00B113EA" w:rsidRDefault="00964513" w:rsidP="00964513">
      <w:pPr>
        <w:pStyle w:val="a3"/>
        <w:numPr>
          <w:ilvl w:val="0"/>
          <w:numId w:val="6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верхній лівий куточок розмістіть квадрат білого кольору.</w:t>
      </w:r>
    </w:p>
    <w:p w:rsidR="00964513" w:rsidRPr="00B113EA" w:rsidRDefault="00964513" w:rsidP="00964513">
      <w:pPr>
        <w:pStyle w:val="a3"/>
        <w:numPr>
          <w:ilvl w:val="0"/>
          <w:numId w:val="6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верхній правий куточок - квадрат зеленого кольору.</w:t>
      </w:r>
    </w:p>
    <w:p w:rsidR="00964513" w:rsidRPr="00B113EA" w:rsidRDefault="00964513" w:rsidP="00964513">
      <w:pPr>
        <w:pStyle w:val="a3"/>
        <w:numPr>
          <w:ilvl w:val="0"/>
          <w:numId w:val="6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нижній лівий куточок - квадрат жовтого кольору.</w:t>
      </w:r>
    </w:p>
    <w:p w:rsidR="00964513" w:rsidRPr="00B113EA" w:rsidRDefault="00964513" w:rsidP="00964513">
      <w:pPr>
        <w:pStyle w:val="a3"/>
        <w:numPr>
          <w:ilvl w:val="0"/>
          <w:numId w:val="6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нижній правий  - червоний квадрат.</w:t>
      </w:r>
    </w:p>
    <w:p w:rsidR="00964513" w:rsidRPr="00B113EA" w:rsidRDefault="00964513" w:rsidP="00964513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Це будуть будиночки: наклейте їх так, як вони розміщені:</w:t>
      </w:r>
    </w:p>
    <w:p w:rsidR="00964513" w:rsidRPr="00B113EA" w:rsidRDefault="00964513" w:rsidP="00964513">
      <w:pPr>
        <w:pStyle w:val="a3"/>
        <w:numPr>
          <w:ilvl w:val="0"/>
          <w:numId w:val="7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білому будиночку житиме Зайчик</w:t>
      </w:r>
      <w:r w:rsidR="0084696D" w:rsidRPr="00B113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696D" w:rsidRPr="00B113EA" w:rsidRDefault="0084696D" w:rsidP="00964513">
      <w:pPr>
        <w:pStyle w:val="a3"/>
        <w:numPr>
          <w:ilvl w:val="0"/>
          <w:numId w:val="7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зеленому – Вовчик;</w:t>
      </w:r>
    </w:p>
    <w:p w:rsidR="0084696D" w:rsidRPr="00B113EA" w:rsidRDefault="0084696D" w:rsidP="00964513">
      <w:pPr>
        <w:pStyle w:val="a3"/>
        <w:numPr>
          <w:ilvl w:val="0"/>
          <w:numId w:val="7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У червоному – Ведмедик;</w:t>
      </w:r>
    </w:p>
    <w:p w:rsidR="0084696D" w:rsidRPr="00B113EA" w:rsidRDefault="0084696D" w:rsidP="0084696D">
      <w:pPr>
        <w:pStyle w:val="a3"/>
        <w:numPr>
          <w:ilvl w:val="0"/>
          <w:numId w:val="7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у жовтому будиночку – Лисичка.</w:t>
      </w:r>
    </w:p>
    <w:p w:rsidR="0084696D" w:rsidRPr="00B113EA" w:rsidRDefault="0084696D" w:rsidP="0084696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Колобка ми повернемо додому до дідуся і бабусі.</w:t>
      </w:r>
    </w:p>
    <w:p w:rsidR="0084696D" w:rsidRPr="00B113EA" w:rsidRDefault="0084696D" w:rsidP="0084696D">
      <w:pPr>
        <w:tabs>
          <w:tab w:val="left" w:pos="3097"/>
          <w:tab w:val="left" w:pos="562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b/>
          <w:sz w:val="28"/>
          <w:szCs w:val="28"/>
          <w:lang w:val="uk-UA"/>
        </w:rPr>
        <w:t>(Дитина малює на картинці доріжку Колобка додому. Дідусь і бабуся дякують діткам за Колобка.)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ind w:hanging="218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Дякуємо вам малята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дівчата.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За те, що повернули нам Колобка.</w:t>
      </w:r>
    </w:p>
    <w:p w:rsidR="0084696D" w:rsidRPr="00B113EA" w:rsidRDefault="0084696D" w:rsidP="0084696D">
      <w:p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Вихователь показує квадрат розділений на 4 частини: білу, зелену, червону, жовту.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На що схожий цей квадрат? – На рік.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Скільки пір року ви знаєте? – Чотири.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Яка зараз пора року? – Осінь.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Якого кольору ми її позначимо? – Жовтого.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Яка пора року буде після осені? – Зима.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Яким кольором ми позначимо зиму? – Білого. Чому? – Білий сніг укриває всю землю.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Весну – зеленим кольором – з’являються перші зелені листочки, травичка. Літо – червоного кольору – багато квітів, ягід, яскраво світить сонце.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Молодці, малята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дівчата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Ось скінчилась наша гра</w:t>
      </w:r>
      <w:r w:rsidR="0049022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Вам цікаво, дітвора?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А тепер скажіть мені,</w:t>
      </w:r>
    </w:p>
    <w:p w:rsidR="0084696D" w:rsidRPr="00B113EA" w:rsidRDefault="0084696D" w:rsidP="0084696D">
      <w:pPr>
        <w:tabs>
          <w:tab w:val="left" w:pos="3097"/>
          <w:tab w:val="left" w:pos="5624"/>
        </w:tabs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Що сподобалось,</w:t>
      </w:r>
      <w:bookmarkStart w:id="0" w:name="_GoBack"/>
      <w:bookmarkEnd w:id="0"/>
      <w:r w:rsidRPr="00B113EA">
        <w:rPr>
          <w:rFonts w:ascii="Times New Roman" w:hAnsi="Times New Roman" w:cs="Times New Roman"/>
          <w:sz w:val="28"/>
          <w:szCs w:val="28"/>
          <w:lang w:val="uk-UA"/>
        </w:rPr>
        <w:t xml:space="preserve"> що – ні.</w:t>
      </w:r>
    </w:p>
    <w:p w:rsidR="0084696D" w:rsidRPr="00B113EA" w:rsidRDefault="0084696D" w:rsidP="0084696D">
      <w:pPr>
        <w:pStyle w:val="a3"/>
        <w:numPr>
          <w:ilvl w:val="0"/>
          <w:numId w:val="4"/>
        </w:numPr>
        <w:tabs>
          <w:tab w:val="left" w:pos="3097"/>
          <w:tab w:val="left" w:pos="562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13EA">
        <w:rPr>
          <w:rFonts w:ascii="Times New Roman" w:hAnsi="Times New Roman" w:cs="Times New Roman"/>
          <w:sz w:val="28"/>
          <w:szCs w:val="28"/>
          <w:lang w:val="uk-UA"/>
        </w:rPr>
        <w:t>Давайте подякуємо нашим гостям і скажемо їм до побачення. А ми підемо одягатися на прогулянку.</w:t>
      </w:r>
    </w:p>
    <w:sectPr w:rsidR="0084696D" w:rsidRPr="00B113EA" w:rsidSect="002A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817"/>
    <w:multiLevelType w:val="hybridMultilevel"/>
    <w:tmpl w:val="6A62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B02"/>
    <w:multiLevelType w:val="hybridMultilevel"/>
    <w:tmpl w:val="03067160"/>
    <w:lvl w:ilvl="0" w:tplc="5A90A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6EDC"/>
    <w:multiLevelType w:val="hybridMultilevel"/>
    <w:tmpl w:val="595E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4254"/>
    <w:multiLevelType w:val="hybridMultilevel"/>
    <w:tmpl w:val="B8D0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08D5"/>
    <w:multiLevelType w:val="hybridMultilevel"/>
    <w:tmpl w:val="5E6CBC0A"/>
    <w:lvl w:ilvl="0" w:tplc="7BE6B9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602B"/>
    <w:multiLevelType w:val="hybridMultilevel"/>
    <w:tmpl w:val="3172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C3EB1"/>
    <w:multiLevelType w:val="hybridMultilevel"/>
    <w:tmpl w:val="670CA8F2"/>
    <w:lvl w:ilvl="0" w:tplc="6B10AE7C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6FED33AC"/>
    <w:multiLevelType w:val="hybridMultilevel"/>
    <w:tmpl w:val="15B4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DB2"/>
    <w:rsid w:val="0003488B"/>
    <w:rsid w:val="001716AE"/>
    <w:rsid w:val="002762CD"/>
    <w:rsid w:val="002A5FF5"/>
    <w:rsid w:val="00380FC1"/>
    <w:rsid w:val="00395DB2"/>
    <w:rsid w:val="003A63A5"/>
    <w:rsid w:val="0049022E"/>
    <w:rsid w:val="005624D0"/>
    <w:rsid w:val="005B48F8"/>
    <w:rsid w:val="00791F74"/>
    <w:rsid w:val="0084696D"/>
    <w:rsid w:val="00900C86"/>
    <w:rsid w:val="00964513"/>
    <w:rsid w:val="009752AD"/>
    <w:rsid w:val="00B113EA"/>
    <w:rsid w:val="00B15F5F"/>
    <w:rsid w:val="00B95387"/>
    <w:rsid w:val="00BA1646"/>
    <w:rsid w:val="00BB41B3"/>
    <w:rsid w:val="00C63842"/>
    <w:rsid w:val="00CC2B33"/>
    <w:rsid w:val="00D31C6E"/>
    <w:rsid w:val="00DF69DF"/>
    <w:rsid w:val="00F6307B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B2"/>
    <w:pPr>
      <w:ind w:left="720"/>
      <w:contextualSpacing/>
    </w:pPr>
  </w:style>
  <w:style w:type="table" w:styleId="a4">
    <w:name w:val="Table Grid"/>
    <w:basedOn w:val="a1"/>
    <w:uiPriority w:val="59"/>
    <w:rsid w:val="00FE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E2DE-FDFF-498E-93D2-8380107C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7212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</cp:lastModifiedBy>
  <cp:revision>7</cp:revision>
  <dcterms:created xsi:type="dcterms:W3CDTF">2018-11-30T07:57:00Z</dcterms:created>
  <dcterms:modified xsi:type="dcterms:W3CDTF">2019-01-08T18:54:00Z</dcterms:modified>
</cp:coreProperties>
</file>