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1" w:rsidRDefault="00D616E1">
      <w:pPr>
        <w:rPr>
          <w:sz w:val="24"/>
          <w:szCs w:val="24"/>
        </w:rPr>
      </w:pPr>
    </w:p>
    <w:p w:rsidR="000A252B" w:rsidRPr="00143880" w:rsidRDefault="00D616E1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</w:rPr>
        <w:t xml:space="preserve">ТЕМА УРОКУ. </w:t>
      </w:r>
      <w:proofErr w:type="spellStart"/>
      <w:r w:rsidRPr="00143880">
        <w:rPr>
          <w:rFonts w:ascii="Arial" w:hAnsi="Arial" w:cs="Arial"/>
          <w:sz w:val="24"/>
          <w:szCs w:val="24"/>
        </w:rPr>
        <w:t>Повторення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>і закріплення вивченого в 3 класі.</w:t>
      </w:r>
      <w:r w:rsidR="000A252B" w:rsidRPr="00143880">
        <w:rPr>
          <w:rFonts w:ascii="Arial" w:hAnsi="Arial" w:cs="Arial"/>
          <w:sz w:val="24"/>
          <w:szCs w:val="24"/>
          <w:lang w:val="uk-UA"/>
        </w:rPr>
        <w:t xml:space="preserve"> Письмове множення   ділення трицифрових чисел на одноцифрове і двоцифрове </w:t>
      </w:r>
      <w:proofErr w:type="spellStart"/>
      <w:r w:rsidR="000A252B" w:rsidRPr="00143880">
        <w:rPr>
          <w:rFonts w:ascii="Arial" w:hAnsi="Arial" w:cs="Arial"/>
          <w:sz w:val="24"/>
          <w:szCs w:val="24"/>
          <w:lang w:val="uk-UA"/>
        </w:rPr>
        <w:t>число</w:t>
      </w:r>
      <w:proofErr w:type="gramStart"/>
      <w:r w:rsidR="000A252B" w:rsidRPr="00143880">
        <w:rPr>
          <w:rFonts w:ascii="Arial" w:hAnsi="Arial" w:cs="Arial"/>
          <w:sz w:val="24"/>
          <w:szCs w:val="24"/>
          <w:lang w:val="uk-UA"/>
        </w:rPr>
        <w:t>.Р</w:t>
      </w:r>
      <w:proofErr w:type="gramEnd"/>
      <w:r w:rsidR="000A252B" w:rsidRPr="00143880">
        <w:rPr>
          <w:rFonts w:ascii="Arial" w:hAnsi="Arial" w:cs="Arial"/>
          <w:sz w:val="24"/>
          <w:szCs w:val="24"/>
          <w:lang w:val="uk-UA"/>
        </w:rPr>
        <w:t>озв’язування</w:t>
      </w:r>
      <w:proofErr w:type="spellEnd"/>
      <w:r w:rsidR="000A252B" w:rsidRPr="00143880">
        <w:rPr>
          <w:rFonts w:ascii="Arial" w:hAnsi="Arial" w:cs="Arial"/>
          <w:sz w:val="24"/>
          <w:szCs w:val="24"/>
          <w:lang w:val="uk-UA"/>
        </w:rPr>
        <w:t xml:space="preserve"> задач.</w:t>
      </w:r>
    </w:p>
    <w:p w:rsidR="000A252B" w:rsidRPr="00143880" w:rsidRDefault="000A252B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МЕТА УРОКУ. Систематизувати</w:t>
      </w:r>
      <w:r w:rsidR="007A623F" w:rsidRPr="00143880">
        <w:rPr>
          <w:rFonts w:ascii="Arial" w:hAnsi="Arial" w:cs="Arial"/>
          <w:sz w:val="24"/>
          <w:szCs w:val="24"/>
          <w:lang w:val="uk-UA"/>
        </w:rPr>
        <w:t xml:space="preserve"> зн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ання учнів про множення і ділення трицифрових </w:t>
      </w:r>
    </w:p>
    <w:p w:rsidR="007A623F" w:rsidRPr="00143880" w:rsidRDefault="000A252B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чисел  </w:t>
      </w:r>
      <w:r w:rsidR="007A623F" w:rsidRPr="00143880">
        <w:rPr>
          <w:rFonts w:ascii="Arial" w:hAnsi="Arial" w:cs="Arial"/>
          <w:sz w:val="24"/>
          <w:szCs w:val="24"/>
          <w:lang w:val="uk-UA"/>
        </w:rPr>
        <w:t>на одноцифрове і двоцифрове. Закріплювати вміння учнів розв’язувати задачі,</w:t>
      </w:r>
    </w:p>
    <w:p w:rsidR="008D5B17" w:rsidRPr="00143880" w:rsidRDefault="007A623F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вдосконалювати обчислювальні навички.</w:t>
      </w:r>
      <w:r w:rsidR="008D5B17" w:rsidRPr="00143880">
        <w:rPr>
          <w:rFonts w:ascii="Arial" w:hAnsi="Arial" w:cs="Arial"/>
          <w:sz w:val="24"/>
          <w:szCs w:val="24"/>
          <w:lang w:val="uk-UA"/>
        </w:rPr>
        <w:t xml:space="preserve"> Розвивати вміння аналізувати, порівнювати,</w:t>
      </w:r>
    </w:p>
    <w:p w:rsidR="008D5B17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узагальнювати. Розвивати логічне мислення. Виховувати почуття взаємовиручки,</w:t>
      </w:r>
    </w:p>
    <w:p w:rsidR="008D5B17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старанність, інтерес до знань.</w:t>
      </w:r>
    </w:p>
    <w:p w:rsidR="008D5B17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ОБЛАДНАННЯ. Телевізор, презентація  етапів уроку, завдання-картки, </w:t>
      </w:r>
      <w:proofErr w:type="spellStart"/>
      <w:r w:rsidRPr="00143880">
        <w:rPr>
          <w:rFonts w:ascii="Arial" w:hAnsi="Arial" w:cs="Arial"/>
          <w:sz w:val="24"/>
          <w:szCs w:val="24"/>
          <w:lang w:val="uk-UA"/>
        </w:rPr>
        <w:t>плакат-пазл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>.</w:t>
      </w:r>
    </w:p>
    <w:p w:rsidR="008D5B17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ХІД УРОКУ</w:t>
      </w:r>
    </w:p>
    <w:p w:rsidR="008D5B17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І. ОРГАНІЗАЦІЙНИЙ МОМЕНТ.</w:t>
      </w:r>
    </w:p>
    <w:p w:rsidR="008D5B17" w:rsidRPr="00143880" w:rsidRDefault="00A01FCC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</w:t>
      </w:r>
      <w:r w:rsidR="008D5B17" w:rsidRPr="00143880">
        <w:rPr>
          <w:rFonts w:ascii="Arial" w:hAnsi="Arial" w:cs="Arial"/>
          <w:sz w:val="24"/>
          <w:szCs w:val="24"/>
          <w:lang w:val="uk-UA"/>
        </w:rPr>
        <w:t xml:space="preserve">  </w:t>
      </w:r>
      <w:r w:rsidR="001727AA">
        <w:rPr>
          <w:rFonts w:ascii="Arial" w:hAnsi="Arial" w:cs="Arial"/>
          <w:sz w:val="24"/>
          <w:szCs w:val="24"/>
          <w:lang w:val="uk-UA"/>
        </w:rPr>
        <w:t xml:space="preserve">       </w:t>
      </w:r>
      <w:r w:rsidR="008D5B17" w:rsidRPr="00143880">
        <w:rPr>
          <w:rFonts w:ascii="Arial" w:hAnsi="Arial" w:cs="Arial"/>
          <w:sz w:val="24"/>
          <w:szCs w:val="24"/>
          <w:lang w:val="uk-UA"/>
        </w:rPr>
        <w:t xml:space="preserve"> Пролунав і стих дзвінок,</w:t>
      </w:r>
    </w:p>
    <w:p w:rsidR="008D5B17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      Починається урок.</w:t>
      </w:r>
    </w:p>
    <w:p w:rsidR="008D5B17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      Усміхніться всі навколо</w:t>
      </w:r>
    </w:p>
    <w:p w:rsidR="00B562DD" w:rsidRPr="00143880" w:rsidRDefault="008D5B17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       І тоді, обов’язково</w:t>
      </w:r>
      <w:r w:rsidR="00B562DD" w:rsidRPr="00143880">
        <w:rPr>
          <w:rFonts w:ascii="Arial" w:hAnsi="Arial" w:cs="Arial"/>
          <w:sz w:val="24"/>
          <w:szCs w:val="24"/>
          <w:lang w:val="uk-UA"/>
        </w:rPr>
        <w:t xml:space="preserve">, </w:t>
      </w:r>
    </w:p>
    <w:p w:rsidR="00B562DD" w:rsidRPr="00143880" w:rsidRDefault="00B562DD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       День</w:t>
      </w:r>
      <w:r w:rsidR="001727AA">
        <w:rPr>
          <w:rFonts w:ascii="Arial" w:hAnsi="Arial" w:cs="Arial"/>
          <w:sz w:val="24"/>
          <w:szCs w:val="24"/>
          <w:lang w:val="uk-UA"/>
        </w:rPr>
        <w:t xml:space="preserve"> </w:t>
      </w:r>
      <w:r w:rsidRPr="00143880">
        <w:rPr>
          <w:rFonts w:ascii="Arial" w:hAnsi="Arial" w:cs="Arial"/>
          <w:sz w:val="24"/>
          <w:szCs w:val="24"/>
          <w:lang w:val="uk-UA"/>
        </w:rPr>
        <w:t>тобі веселим буде.</w:t>
      </w:r>
    </w:p>
    <w:p w:rsidR="00B562DD" w:rsidRPr="00143880" w:rsidRDefault="00B562DD" w:rsidP="000A252B">
      <w:pPr>
        <w:spacing w:after="0" w:line="36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ІІ</w:t>
      </w:r>
      <w:r w:rsidRPr="00143880">
        <w:rPr>
          <w:rFonts w:ascii="Arial" w:hAnsi="Arial" w:cs="Arial"/>
          <w:sz w:val="28"/>
          <w:szCs w:val="28"/>
          <w:lang w:val="uk-UA"/>
        </w:rPr>
        <w:t xml:space="preserve">. </w:t>
      </w:r>
      <w:r w:rsidRPr="00143880">
        <w:rPr>
          <w:rFonts w:ascii="Arial" w:hAnsi="Arial" w:cs="Arial"/>
          <w:sz w:val="32"/>
          <w:szCs w:val="32"/>
          <w:lang w:val="uk-UA"/>
        </w:rPr>
        <w:t>Актуалізація знань, вмінь, навичок.</w:t>
      </w:r>
    </w:p>
    <w:p w:rsidR="00B562DD" w:rsidRPr="00143880" w:rsidRDefault="00B562DD" w:rsidP="00B562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32"/>
          <w:szCs w:val="32"/>
          <w:lang w:val="uk-UA"/>
        </w:rPr>
        <w:t>Перевірка домашнього завдання</w:t>
      </w:r>
      <w:r w:rsidRPr="00143880">
        <w:rPr>
          <w:rFonts w:ascii="Arial" w:hAnsi="Arial" w:cs="Arial"/>
          <w:sz w:val="24"/>
          <w:szCs w:val="24"/>
          <w:lang w:val="uk-UA"/>
        </w:rPr>
        <w:t>. Приклади №145.</w:t>
      </w:r>
    </w:p>
    <w:p w:rsidR="00B562DD" w:rsidRPr="00143880" w:rsidRDefault="006362D0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192  :  8              176 </w:t>
      </w:r>
      <w:r w:rsidR="00B562DD" w:rsidRPr="00143880">
        <w:rPr>
          <w:rFonts w:ascii="Arial" w:hAnsi="Arial" w:cs="Arial"/>
          <w:sz w:val="24"/>
          <w:szCs w:val="24"/>
          <w:lang w:val="uk-UA"/>
        </w:rPr>
        <w:t xml:space="preserve"> :</w:t>
      </w:r>
      <w:r w:rsidRPr="00143880">
        <w:rPr>
          <w:rFonts w:ascii="Arial" w:hAnsi="Arial" w:cs="Arial"/>
          <w:sz w:val="24"/>
          <w:szCs w:val="24"/>
          <w:lang w:val="uk-UA"/>
        </w:rPr>
        <w:t>44</w:t>
      </w:r>
    </w:p>
    <w:p w:rsidR="00B562DD" w:rsidRPr="00143880" w:rsidRDefault="00B562DD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275  :  5              406 : 58</w:t>
      </w:r>
    </w:p>
    <w:p w:rsidR="00B562DD" w:rsidRPr="00143880" w:rsidRDefault="00B562DD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161 .   4              288 : 12</w:t>
      </w:r>
    </w:p>
    <w:p w:rsidR="00B562DD" w:rsidRPr="00143880" w:rsidRDefault="00B562DD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105 .   3</w:t>
      </w:r>
    </w:p>
    <w:p w:rsidR="0088524D" w:rsidRPr="001727AA" w:rsidRDefault="00A607AF" w:rsidP="001727AA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8"/>
          <w:szCs w:val="28"/>
          <w:lang w:val="uk-UA"/>
        </w:rPr>
        <w:t>Завдання: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 Результати обчислень, які отримали при виконанні прикладів, </w:t>
      </w:r>
      <w:r w:rsidR="0088524D" w:rsidRPr="001727AA">
        <w:rPr>
          <w:rFonts w:ascii="Arial" w:hAnsi="Arial" w:cs="Arial"/>
          <w:sz w:val="24"/>
          <w:szCs w:val="24"/>
          <w:lang w:val="uk-UA"/>
        </w:rPr>
        <w:t>записати в порядку зростання.</w:t>
      </w:r>
    </w:p>
    <w:p w:rsidR="0088524D" w:rsidRPr="00143880" w:rsidRDefault="0088524D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5     7   </w:t>
      </w:r>
      <w:r w:rsidR="006362D0" w:rsidRPr="00143880">
        <w:rPr>
          <w:rFonts w:ascii="Arial" w:hAnsi="Arial" w:cs="Arial"/>
          <w:sz w:val="24"/>
          <w:szCs w:val="24"/>
          <w:lang w:val="uk-UA"/>
        </w:rPr>
        <w:t xml:space="preserve">  24   24     </w:t>
      </w:r>
      <w:r w:rsidR="00303041" w:rsidRPr="00143880">
        <w:rPr>
          <w:rFonts w:ascii="Arial" w:hAnsi="Arial" w:cs="Arial"/>
          <w:sz w:val="24"/>
          <w:szCs w:val="24"/>
          <w:lang w:val="uk-UA"/>
        </w:rPr>
        <w:t xml:space="preserve">   4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     315     644 </w:t>
      </w:r>
    </w:p>
    <w:p w:rsidR="0088524D" w:rsidRPr="00143880" w:rsidRDefault="0088524D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К     Р   А      </w:t>
      </w:r>
      <w:proofErr w:type="spellStart"/>
      <w:r w:rsidRPr="00143880">
        <w:rPr>
          <w:rFonts w:ascii="Arial" w:hAnsi="Arial" w:cs="Arial"/>
          <w:sz w:val="24"/>
          <w:szCs w:val="24"/>
          <w:lang w:val="uk-UA"/>
        </w:rPr>
        <w:t>А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 xml:space="preserve">      У          Ї        Н</w:t>
      </w:r>
    </w:p>
    <w:p w:rsidR="0088524D" w:rsidRPr="00143880" w:rsidRDefault="00A01FCC" w:rsidP="00A01FCC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lastRenderedPageBreak/>
        <w:t xml:space="preserve">ВЧИТЕЛЬ  </w:t>
      </w:r>
      <w:r w:rsidR="0088524D" w:rsidRPr="00143880">
        <w:rPr>
          <w:rFonts w:ascii="Arial" w:hAnsi="Arial" w:cs="Arial"/>
          <w:sz w:val="24"/>
          <w:szCs w:val="24"/>
          <w:lang w:val="uk-UA"/>
        </w:rPr>
        <w:t>Кожному числу відповідає певна буква. Погля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ньте на екран. Якщо ви правильно  </w:t>
      </w:r>
      <w:r w:rsidR="0088524D" w:rsidRPr="00143880">
        <w:rPr>
          <w:rFonts w:ascii="Arial" w:hAnsi="Arial" w:cs="Arial"/>
          <w:sz w:val="24"/>
          <w:szCs w:val="24"/>
          <w:lang w:val="uk-UA"/>
        </w:rPr>
        <w:t xml:space="preserve">обчислили і записали,то ви отримаєте слово </w:t>
      </w:r>
      <w:r w:rsidR="00303041" w:rsidRPr="00143880">
        <w:rPr>
          <w:rFonts w:ascii="Arial" w:hAnsi="Arial" w:cs="Arial"/>
          <w:sz w:val="28"/>
          <w:szCs w:val="28"/>
          <w:lang w:val="uk-UA"/>
        </w:rPr>
        <w:t>Україна</w:t>
      </w:r>
    </w:p>
    <w:p w:rsidR="00E10146" w:rsidRPr="00143880" w:rsidRDefault="0088524D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-Так, це назва держави</w:t>
      </w:r>
      <w:r w:rsidR="00E10146" w:rsidRPr="00143880">
        <w:rPr>
          <w:rFonts w:ascii="Arial" w:hAnsi="Arial" w:cs="Arial"/>
          <w:sz w:val="24"/>
          <w:szCs w:val="24"/>
          <w:lang w:val="uk-UA"/>
        </w:rPr>
        <w:t>, в якій ми живемо.</w:t>
      </w:r>
    </w:p>
    <w:p w:rsidR="00E10146" w:rsidRPr="00143880" w:rsidRDefault="00E10146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- А ви є частинка нашої держави?</w:t>
      </w:r>
    </w:p>
    <w:p w:rsidR="00E10146" w:rsidRPr="00143880" w:rsidRDefault="00E10146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- А які діти потрібні для процвітання нашої держави?</w:t>
      </w:r>
    </w:p>
    <w:p w:rsidR="00E10146" w:rsidRPr="00143880" w:rsidRDefault="00E10146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- Розумні, кмітливі,трудолюбиві, чесні, дисципліновані.</w:t>
      </w:r>
    </w:p>
    <w:p w:rsidR="00E10146" w:rsidRPr="00143880" w:rsidRDefault="00E10146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10146" w:rsidRPr="00143880" w:rsidRDefault="00E10146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10146" w:rsidRPr="00143880" w:rsidRDefault="00E10146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ГРА «МІКРОФОН»</w:t>
      </w:r>
    </w:p>
    <w:p w:rsidR="00633A82" w:rsidRPr="00143880" w:rsidRDefault="00633A82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Чого ж ви очікуєте на сьогоднішньому уроці?</w:t>
      </w:r>
    </w:p>
    <w:p w:rsidR="00633A82" w:rsidRPr="00143880" w:rsidRDefault="00633A82" w:rsidP="0088524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Відповіді учнів.</w:t>
      </w:r>
    </w:p>
    <w:p w:rsidR="00633A82" w:rsidRPr="00143880" w:rsidRDefault="00303041" w:rsidP="00303041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</w:t>
      </w:r>
      <w:r w:rsidR="00633A82" w:rsidRPr="00143880">
        <w:rPr>
          <w:rFonts w:ascii="Arial" w:hAnsi="Arial" w:cs="Arial"/>
          <w:sz w:val="24"/>
          <w:szCs w:val="24"/>
          <w:lang w:val="uk-UA"/>
        </w:rPr>
        <w:t>-Якщо ми сьогодні на уроці будемо думати, мірк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увати і всі разом працювати, то складемо дуже цікавий і незвичайний малюнок.         </w:t>
      </w:r>
    </w:p>
    <w:p w:rsidR="00B97E6C" w:rsidRPr="00143880" w:rsidRDefault="00633A82" w:rsidP="00633A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РОЗПОЧНЕМО З УСНОГО </w:t>
      </w:r>
      <w:r w:rsidR="00B97E6C" w:rsidRPr="00143880">
        <w:rPr>
          <w:rFonts w:ascii="Arial" w:hAnsi="Arial" w:cs="Arial"/>
          <w:sz w:val="24"/>
          <w:szCs w:val="24"/>
          <w:lang w:val="uk-UA"/>
        </w:rPr>
        <w:t>РАХУНКУ.</w:t>
      </w:r>
    </w:p>
    <w:p w:rsidR="00B97E6C" w:rsidRPr="00143880" w:rsidRDefault="00B97E6C" w:rsidP="00B97E6C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«МОЗКОВИЙ ШТУРМ»</w:t>
      </w:r>
    </w:p>
    <w:p w:rsidR="00B97E6C" w:rsidRPr="00143880" w:rsidRDefault="00B97E6C" w:rsidP="00B97E6C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8"/>
          <w:szCs w:val="28"/>
          <w:lang w:val="uk-UA"/>
        </w:rPr>
        <w:t>За правильні відповіді діти отримують фішки</w:t>
      </w:r>
      <w:r w:rsidRPr="00143880">
        <w:rPr>
          <w:rFonts w:ascii="Arial" w:hAnsi="Arial" w:cs="Arial"/>
          <w:sz w:val="24"/>
          <w:szCs w:val="24"/>
          <w:lang w:val="uk-UA"/>
        </w:rPr>
        <w:t>.</w:t>
      </w:r>
    </w:p>
    <w:p w:rsidR="00B97E6C" w:rsidRPr="00143880" w:rsidRDefault="00303041" w:rsidP="0030304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</w:t>
      </w:r>
      <w:r w:rsidR="00B97E6C" w:rsidRPr="00143880">
        <w:rPr>
          <w:rFonts w:ascii="Arial" w:hAnsi="Arial" w:cs="Arial"/>
          <w:sz w:val="24"/>
          <w:szCs w:val="24"/>
          <w:lang w:val="uk-UA"/>
        </w:rPr>
        <w:t xml:space="preserve">Що відбудеться, якщо від суми     відняти І  доданок? </w:t>
      </w:r>
    </w:p>
    <w:p w:rsidR="0088524D" w:rsidRPr="00143880" w:rsidRDefault="00B97E6C" w:rsidP="00B97E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Що одержимо, коли до різниці додати від’ємник?</w:t>
      </w:r>
    </w:p>
    <w:p w:rsidR="00B97E6C" w:rsidRPr="00143880" w:rsidRDefault="00B97E6C" w:rsidP="00B97E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Що дізнаємось, коли добуток помножимо на множник?</w:t>
      </w:r>
    </w:p>
    <w:p w:rsidR="00B97E6C" w:rsidRPr="00143880" w:rsidRDefault="00B97E6C" w:rsidP="00B97E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А якщо частку по</w:t>
      </w:r>
      <w:r w:rsidR="00E30C47" w:rsidRPr="00143880">
        <w:rPr>
          <w:rFonts w:ascii="Arial" w:hAnsi="Arial" w:cs="Arial"/>
          <w:sz w:val="24"/>
          <w:szCs w:val="24"/>
          <w:lang w:val="uk-UA"/>
        </w:rPr>
        <w:t>множимо на дільник?</w:t>
      </w:r>
    </w:p>
    <w:p w:rsidR="00E30C47" w:rsidRPr="00143880" w:rsidRDefault="00E30C47" w:rsidP="00B97E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Що означає збільшити в кілька разів?</w:t>
      </w:r>
    </w:p>
    <w:p w:rsidR="00E30C47" w:rsidRPr="00143880" w:rsidRDefault="00E30C47" w:rsidP="00B97E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Що означає зменшити в кілька разів?</w:t>
      </w:r>
    </w:p>
    <w:p w:rsidR="00E30C47" w:rsidRPr="00143880" w:rsidRDefault="00E30C47" w:rsidP="00B97E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Як дізнатися, на скільки одне число більше чи менше другого?</w:t>
      </w:r>
    </w:p>
    <w:p w:rsidR="00E30C47" w:rsidRPr="00143880" w:rsidRDefault="00E30C47" w:rsidP="00B97E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Знайти сторону квадрата, якщо Р = 24см?</w:t>
      </w:r>
    </w:p>
    <w:p w:rsidR="00E30C47" w:rsidRPr="00143880" w:rsidRDefault="00E30C47" w:rsidP="00E30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Знайти 1/ 5  від 1м.</w:t>
      </w:r>
    </w:p>
    <w:p w:rsidR="00E30C47" w:rsidRPr="00143880" w:rsidRDefault="00E30C47" w:rsidP="00E30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Знайти 1\4 від 1кг.</w:t>
      </w:r>
    </w:p>
    <w:p w:rsidR="00E30C47" w:rsidRPr="00143880" w:rsidRDefault="00E30C47" w:rsidP="00E30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Сума двох чисел 100 . 1 доданок 18, а другий - ?</w:t>
      </w:r>
    </w:p>
    <w:p w:rsidR="005C6F15" w:rsidRPr="001727AA" w:rsidRDefault="00E30C47" w:rsidP="001727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25 збільшити в 4 рази.</w:t>
      </w:r>
    </w:p>
    <w:p w:rsidR="005C6F15" w:rsidRPr="00143880" w:rsidRDefault="001727AA" w:rsidP="005C6F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 екрані зображено 9</w:t>
      </w:r>
      <w:r w:rsidR="005C6F15" w:rsidRPr="00143880">
        <w:rPr>
          <w:rFonts w:ascii="Arial" w:hAnsi="Arial" w:cs="Arial"/>
          <w:sz w:val="24"/>
          <w:szCs w:val="24"/>
          <w:lang w:val="uk-UA"/>
        </w:rPr>
        <w:t xml:space="preserve"> геометричних фігур.</w:t>
      </w:r>
      <w:r w:rsidR="00FB00B4">
        <w:rPr>
          <w:rFonts w:ascii="Arial" w:hAnsi="Arial" w:cs="Arial"/>
          <w:sz w:val="24"/>
          <w:szCs w:val="24"/>
          <w:lang w:val="uk-UA"/>
        </w:rPr>
        <w:t xml:space="preserve"> </w:t>
      </w:r>
      <w:r w:rsidR="005C6F15" w:rsidRPr="00143880">
        <w:rPr>
          <w:rFonts w:ascii="Arial" w:hAnsi="Arial" w:cs="Arial"/>
          <w:sz w:val="24"/>
          <w:szCs w:val="24"/>
          <w:lang w:val="uk-UA"/>
        </w:rPr>
        <w:t>Учні 2 секунди дивляться і</w:t>
      </w:r>
    </w:p>
    <w:p w:rsidR="005C6F15" w:rsidRDefault="005C6F15" w:rsidP="005C6F1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запам’ятовують колір і форму фігур.</w:t>
      </w:r>
    </w:p>
    <w:p w:rsidR="001727AA" w:rsidRDefault="001727AA" w:rsidP="005C6F1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</w:p>
    <w:p w:rsidR="001727AA" w:rsidRDefault="001727AA" w:rsidP="005C6F1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</w:p>
    <w:p w:rsidR="001727AA" w:rsidRDefault="001727AA" w:rsidP="005C6F1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</w:p>
    <w:p w:rsidR="001727AA" w:rsidRDefault="001727AA" w:rsidP="001727AA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1727AA" w:rsidRDefault="001727AA" w:rsidP="001727AA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textWrapping" w:clear="all"/>
      </w:r>
    </w:p>
    <w:p w:rsidR="001727AA" w:rsidRPr="001727AA" w:rsidRDefault="00FB00B4" w:rsidP="001727AA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FB00B4">
        <w:rPr>
          <w:szCs w:val="24"/>
        </w:rPr>
        <w:drawing>
          <wp:inline distT="0" distB="0" distL="0" distR="0">
            <wp:extent cx="5495925" cy="28575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AA" w:rsidRDefault="001727AA" w:rsidP="005C6F1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</w:p>
    <w:p w:rsidR="001727AA" w:rsidRPr="00143880" w:rsidRDefault="001727AA" w:rsidP="005C6F1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</w:p>
    <w:p w:rsidR="00FB00B4" w:rsidRPr="00FB00B4" w:rsidRDefault="00FB00B4" w:rsidP="00FB00B4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C6F15" w:rsidRPr="00FB00B4" w:rsidRDefault="005C6F15" w:rsidP="00FB00B4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uk-UA"/>
        </w:rPr>
      </w:pPr>
      <w:r w:rsidRPr="00FB00B4">
        <w:rPr>
          <w:rFonts w:ascii="Arial" w:hAnsi="Arial" w:cs="Arial"/>
          <w:sz w:val="24"/>
          <w:szCs w:val="24"/>
          <w:lang w:val="uk-UA"/>
        </w:rPr>
        <w:t>Яка фігура була 2 -?,  5 -?</w:t>
      </w:r>
    </w:p>
    <w:p w:rsidR="005C6F15" w:rsidRPr="00143880" w:rsidRDefault="005C6F15" w:rsidP="005C6F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Якого кольору трикутник? Прямокутник? Квадрат?</w:t>
      </w:r>
    </w:p>
    <w:p w:rsidR="00A01FCC" w:rsidRPr="00143880" w:rsidRDefault="00415710" w:rsidP="003030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Діти, на вашу думку, усі дружно працювали?</w:t>
      </w:r>
    </w:p>
    <w:p w:rsidR="00415710" w:rsidRPr="00143880" w:rsidRDefault="00415710" w:rsidP="00A01F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ВІДКРИЄМО  ПЕРШИЙ ПАЗЛ.</w:t>
      </w:r>
    </w:p>
    <w:p w:rsidR="00415710" w:rsidRPr="00143880" w:rsidRDefault="00407DE0" w:rsidP="005C6F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ВЧИТЕЛЬ.    </w:t>
      </w:r>
      <w:r w:rsidR="00415710" w:rsidRPr="00143880">
        <w:rPr>
          <w:rFonts w:ascii="Arial" w:hAnsi="Arial" w:cs="Arial"/>
          <w:sz w:val="24"/>
          <w:szCs w:val="24"/>
          <w:lang w:val="uk-UA"/>
        </w:rPr>
        <w:t xml:space="preserve">ПРОСЛІДКУЄМО ЗА ОСАНКОЮ . </w:t>
      </w:r>
    </w:p>
    <w:p w:rsidR="00415710" w:rsidRPr="00143880" w:rsidRDefault="00415710" w:rsidP="005C6F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Запишемо число і класна робота.</w:t>
      </w:r>
    </w:p>
    <w:p w:rsidR="00415710" w:rsidRPr="00143880" w:rsidRDefault="00415710" w:rsidP="005C6F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КАЛІГРАФІЧНА ХВИЛИНКА</w:t>
      </w:r>
    </w:p>
    <w:p w:rsidR="00437371" w:rsidRPr="00143880" w:rsidRDefault="00415710" w:rsidP="004373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Запишемо найменше </w:t>
      </w:r>
      <w:r w:rsidR="00437371" w:rsidRPr="00143880">
        <w:rPr>
          <w:rFonts w:ascii="Arial" w:hAnsi="Arial" w:cs="Arial"/>
          <w:sz w:val="24"/>
          <w:szCs w:val="24"/>
          <w:lang w:val="uk-UA"/>
        </w:rPr>
        <w:t xml:space="preserve">кругле </w:t>
      </w:r>
      <w:r w:rsidRPr="00143880">
        <w:rPr>
          <w:rFonts w:ascii="Arial" w:hAnsi="Arial" w:cs="Arial"/>
          <w:sz w:val="24"/>
          <w:szCs w:val="24"/>
          <w:lang w:val="uk-UA"/>
        </w:rPr>
        <w:t>трицифрове число і наступне за ним.</w:t>
      </w:r>
      <w:r w:rsidR="00437371" w:rsidRPr="00143880">
        <w:rPr>
          <w:rFonts w:ascii="Arial" w:hAnsi="Arial" w:cs="Arial"/>
          <w:sz w:val="24"/>
          <w:szCs w:val="24"/>
          <w:lang w:val="uk-UA"/>
        </w:rPr>
        <w:t xml:space="preserve">  100  200</w:t>
      </w:r>
    </w:p>
    <w:p w:rsidR="00437371" w:rsidRPr="00FB00B4" w:rsidRDefault="00437371" w:rsidP="00FB00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Звертаємо увагу як пишеться цифра 0.  З правого    верхнього куточка і до </w:t>
      </w:r>
      <w:r w:rsidRPr="00FB00B4">
        <w:rPr>
          <w:rFonts w:ascii="Arial" w:hAnsi="Arial" w:cs="Arial"/>
          <w:sz w:val="24"/>
          <w:szCs w:val="24"/>
          <w:lang w:val="uk-UA"/>
        </w:rPr>
        <w:t>середини клітинки вниз, заокруглюємо і з’єднуємо вверху.</w:t>
      </w:r>
    </w:p>
    <w:p w:rsidR="00437371" w:rsidRPr="00143880" w:rsidRDefault="00437371" w:rsidP="004373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300  500  800 –кожне наступне дорівнює сумі двох попередн</w:t>
      </w:r>
      <w:r w:rsidR="00303041" w:rsidRPr="00143880">
        <w:rPr>
          <w:rFonts w:ascii="Arial" w:hAnsi="Arial" w:cs="Arial"/>
          <w:sz w:val="24"/>
          <w:szCs w:val="24"/>
          <w:lang w:val="uk-UA"/>
        </w:rPr>
        <w:t>іх.</w:t>
      </w:r>
    </w:p>
    <w:p w:rsidR="00437371" w:rsidRPr="00143880" w:rsidRDefault="00437371" w:rsidP="004373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ІІІ.МОТИВАЦІЯ НАВЧАЛЬНОЇ ДІЯЛЬНОСТІ УЧНІВ.</w:t>
      </w:r>
    </w:p>
    <w:p w:rsidR="00437371" w:rsidRPr="00143880" w:rsidRDefault="00407DE0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     </w:t>
      </w:r>
      <w:r w:rsidR="00437371" w:rsidRPr="00143880">
        <w:rPr>
          <w:rFonts w:ascii="Arial" w:hAnsi="Arial" w:cs="Arial"/>
          <w:sz w:val="24"/>
          <w:szCs w:val="24"/>
          <w:lang w:val="uk-UA"/>
        </w:rPr>
        <w:t>Всі ви добре рахувати</w:t>
      </w:r>
      <w:r w:rsidR="00E86AD1" w:rsidRPr="00143880">
        <w:rPr>
          <w:rFonts w:ascii="Arial" w:hAnsi="Arial" w:cs="Arial"/>
          <w:sz w:val="24"/>
          <w:szCs w:val="24"/>
          <w:lang w:val="uk-UA"/>
        </w:rPr>
        <w:t xml:space="preserve">, </w:t>
      </w:r>
    </w:p>
    <w:p w:rsidR="00E86AD1" w:rsidRPr="00143880" w:rsidRDefault="00E86AD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Числа різні додавали, віднімали.</w:t>
      </w:r>
    </w:p>
    <w:p w:rsidR="00E86AD1" w:rsidRPr="00143880" w:rsidRDefault="00E86AD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lastRenderedPageBreak/>
        <w:t xml:space="preserve">Чи потрібно  це вам для життя, </w:t>
      </w:r>
    </w:p>
    <w:p w:rsidR="00E86AD1" w:rsidRPr="00143880" w:rsidRDefault="00E86AD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Де можна застосувати набуті знання.</w:t>
      </w:r>
    </w:p>
    <w:p w:rsidR="00E86AD1" w:rsidRPr="00143880" w:rsidRDefault="0030304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«</w:t>
      </w:r>
      <w:r w:rsidR="00E86AD1" w:rsidRPr="00143880">
        <w:rPr>
          <w:rFonts w:ascii="Arial" w:hAnsi="Arial" w:cs="Arial"/>
          <w:sz w:val="24"/>
          <w:szCs w:val="24"/>
          <w:lang w:val="uk-UA"/>
        </w:rPr>
        <w:t>МІКРОФОН</w:t>
      </w:r>
      <w:r w:rsidRPr="00143880">
        <w:rPr>
          <w:rFonts w:ascii="Arial" w:hAnsi="Arial" w:cs="Arial"/>
          <w:sz w:val="24"/>
          <w:szCs w:val="24"/>
          <w:lang w:val="uk-UA"/>
        </w:rPr>
        <w:t>»</w:t>
      </w:r>
    </w:p>
    <w:p w:rsidR="00E86AD1" w:rsidRPr="00143880" w:rsidRDefault="00E86AD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Відповіді учнів.</w:t>
      </w:r>
    </w:p>
    <w:p w:rsidR="00E86AD1" w:rsidRPr="00143880" w:rsidRDefault="0030304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ІІІ.    </w:t>
      </w:r>
      <w:r w:rsidR="00E86AD1" w:rsidRPr="00143880">
        <w:rPr>
          <w:rFonts w:ascii="Arial" w:hAnsi="Arial" w:cs="Arial"/>
          <w:sz w:val="24"/>
          <w:szCs w:val="24"/>
          <w:lang w:val="uk-UA"/>
        </w:rPr>
        <w:t>ПОВІДОМЛЕННЯ ТЕМИ І МЕТИ УРОКУ.</w:t>
      </w:r>
    </w:p>
    <w:p w:rsidR="00E86AD1" w:rsidRPr="00143880" w:rsidRDefault="00407DE0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ВЧИТЕЛЬ      </w:t>
      </w:r>
      <w:r w:rsidR="00E86AD1" w:rsidRPr="00143880">
        <w:rPr>
          <w:rFonts w:ascii="Arial" w:hAnsi="Arial" w:cs="Arial"/>
          <w:sz w:val="24"/>
          <w:szCs w:val="24"/>
          <w:lang w:val="uk-UA"/>
        </w:rPr>
        <w:t>Ми над великою темою працювали</w:t>
      </w:r>
    </w:p>
    <w:p w:rsidR="00E86AD1" w:rsidRPr="00143880" w:rsidRDefault="00E86AD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І часу на пустощі не витрачали.</w:t>
      </w:r>
    </w:p>
    <w:p w:rsidR="00E86AD1" w:rsidRPr="00143880" w:rsidRDefault="00E86AD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Тому ми сьогодні продовжимо</w:t>
      </w:r>
    </w:p>
    <w:p w:rsidR="00E86AD1" w:rsidRPr="00143880" w:rsidRDefault="00E86AD1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Числа трьохцифрові діл</w:t>
      </w:r>
      <w:r w:rsidR="00B45A9F" w:rsidRPr="00143880">
        <w:rPr>
          <w:rFonts w:ascii="Arial" w:hAnsi="Arial" w:cs="Arial"/>
          <w:sz w:val="24"/>
          <w:szCs w:val="24"/>
          <w:lang w:val="uk-UA"/>
        </w:rPr>
        <w:t>и</w:t>
      </w:r>
      <w:r w:rsidRPr="00143880">
        <w:rPr>
          <w:rFonts w:ascii="Arial" w:hAnsi="Arial" w:cs="Arial"/>
          <w:sz w:val="24"/>
          <w:szCs w:val="24"/>
          <w:lang w:val="uk-UA"/>
        </w:rPr>
        <w:t>ти</w:t>
      </w:r>
      <w:r w:rsidR="00B45A9F" w:rsidRPr="00143880">
        <w:rPr>
          <w:rFonts w:ascii="Arial" w:hAnsi="Arial" w:cs="Arial"/>
          <w:sz w:val="24"/>
          <w:szCs w:val="24"/>
          <w:lang w:val="uk-UA"/>
        </w:rPr>
        <w:t xml:space="preserve"> і множити.</w:t>
      </w:r>
    </w:p>
    <w:p w:rsidR="00644EE4" w:rsidRPr="00143880" w:rsidRDefault="00B45A9F" w:rsidP="00437371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Також будемо розв’язувати задачі </w:t>
      </w:r>
    </w:p>
    <w:p w:rsidR="00644EE4" w:rsidRPr="00143880" w:rsidRDefault="00B45A9F" w:rsidP="00644EE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і підготуємось до контрольної роботи.</w:t>
      </w:r>
    </w:p>
    <w:p w:rsidR="00644EE4" w:rsidRPr="00143880" w:rsidRDefault="00644EE4" w:rsidP="009736D8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   </w:t>
      </w:r>
      <w:r w:rsidR="00B45A9F" w:rsidRPr="00143880">
        <w:rPr>
          <w:rFonts w:ascii="Arial" w:hAnsi="Arial" w:cs="Arial"/>
          <w:sz w:val="24"/>
          <w:szCs w:val="24"/>
          <w:lang w:val="uk-UA"/>
        </w:rPr>
        <w:t>Хто бажає працювати біля дошки?</w:t>
      </w:r>
    </w:p>
    <w:p w:rsidR="00B45A9F" w:rsidRPr="00143880" w:rsidRDefault="00644EE4" w:rsidP="00B45A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1.     </w:t>
      </w:r>
      <w:r w:rsidR="00B45A9F" w:rsidRPr="00143880">
        <w:rPr>
          <w:rFonts w:ascii="Arial" w:hAnsi="Arial" w:cs="Arial"/>
          <w:sz w:val="24"/>
          <w:szCs w:val="24"/>
          <w:lang w:val="uk-UA"/>
        </w:rPr>
        <w:t>Учень працює біля дошки і пояснює спосіб обчислення.</w:t>
      </w:r>
    </w:p>
    <w:p w:rsidR="009D7824" w:rsidRPr="00143880" w:rsidRDefault="009D782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936 : 4                612 : 6</w:t>
      </w:r>
    </w:p>
    <w:p w:rsidR="009D7824" w:rsidRPr="00143880" w:rsidRDefault="009D782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219 : 73               36 . 12</w:t>
      </w:r>
    </w:p>
    <w:p w:rsidR="009D7824" w:rsidRPr="00143880" w:rsidRDefault="009D782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Коли учень виконав завдання, то </w:t>
      </w:r>
      <w:proofErr w:type="spellStart"/>
      <w:r w:rsidRPr="00143880">
        <w:rPr>
          <w:rFonts w:ascii="Arial" w:hAnsi="Arial" w:cs="Arial"/>
          <w:sz w:val="24"/>
          <w:szCs w:val="24"/>
          <w:lang w:val="uk-UA"/>
        </w:rPr>
        <w:t>слідуючого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 xml:space="preserve"> викликає сам учень</w:t>
      </w:r>
    </w:p>
    <w:p w:rsidR="009D7824" w:rsidRPr="00143880" w:rsidRDefault="009D782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САМОСТІЙНО     13 .27          861 : 3</w:t>
      </w:r>
    </w:p>
    <w:p w:rsidR="009D7824" w:rsidRPr="00143880" w:rsidRDefault="00644EE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За правильність виконання </w:t>
      </w:r>
      <w:r w:rsidR="009D7824" w:rsidRPr="00143880">
        <w:rPr>
          <w:rFonts w:ascii="Arial" w:hAnsi="Arial" w:cs="Arial"/>
          <w:sz w:val="24"/>
          <w:szCs w:val="24"/>
          <w:lang w:val="uk-UA"/>
        </w:rPr>
        <w:t xml:space="preserve"> учні отримують  фішки.</w:t>
      </w:r>
    </w:p>
    <w:p w:rsidR="004C1F51" w:rsidRPr="00143880" w:rsidRDefault="009D782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Самостійну роботу учні перевіряють </w:t>
      </w:r>
      <w:r w:rsidR="004C1F51" w:rsidRPr="00143880">
        <w:rPr>
          <w:rFonts w:ascii="Arial" w:hAnsi="Arial" w:cs="Arial"/>
          <w:sz w:val="24"/>
          <w:szCs w:val="24"/>
          <w:lang w:val="uk-UA"/>
        </w:rPr>
        <w:t xml:space="preserve">самі з телевізора і ставлять </w:t>
      </w:r>
      <w:r w:rsidR="00FB00B4">
        <w:rPr>
          <w:rFonts w:ascii="Arial" w:hAnsi="Arial" w:cs="Arial"/>
          <w:sz w:val="24"/>
          <w:szCs w:val="24"/>
          <w:lang w:val="uk-UA"/>
        </w:rPr>
        <w:t xml:space="preserve">   </w:t>
      </w:r>
      <w:r w:rsidR="004C1F51" w:rsidRPr="00143880">
        <w:rPr>
          <w:rFonts w:ascii="Arial" w:hAnsi="Arial" w:cs="Arial"/>
          <w:sz w:val="24"/>
          <w:szCs w:val="24"/>
          <w:lang w:val="uk-UA"/>
        </w:rPr>
        <w:t>+ .</w:t>
      </w:r>
    </w:p>
    <w:p w:rsidR="004C1F51" w:rsidRPr="00143880" w:rsidRDefault="00644EE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  </w:t>
      </w:r>
      <w:r w:rsidR="004C1F51" w:rsidRPr="00143880">
        <w:rPr>
          <w:rFonts w:ascii="Arial" w:hAnsi="Arial" w:cs="Arial"/>
          <w:sz w:val="24"/>
          <w:szCs w:val="24"/>
          <w:lang w:val="uk-UA"/>
        </w:rPr>
        <w:t>Правильно обчислили?</w:t>
      </w:r>
    </w:p>
    <w:p w:rsidR="004C1F51" w:rsidRPr="00143880" w:rsidRDefault="004C1F51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ВІДКРИЄМО 2 ПАЗЛ</w:t>
      </w:r>
    </w:p>
    <w:p w:rsidR="004C1F51" w:rsidRPr="00143880" w:rsidRDefault="00407DE0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  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</w:t>
      </w:r>
      <w:r w:rsidR="004C1F51" w:rsidRPr="00143880">
        <w:rPr>
          <w:rFonts w:ascii="Arial" w:hAnsi="Arial" w:cs="Arial"/>
          <w:sz w:val="24"/>
          <w:szCs w:val="24"/>
          <w:lang w:val="uk-UA"/>
        </w:rPr>
        <w:t>А щоб ще краще працювати,</w:t>
      </w:r>
    </w:p>
    <w:p w:rsidR="004C1F51" w:rsidRPr="00143880" w:rsidRDefault="00FB00B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</w:t>
      </w:r>
      <w:r w:rsidR="004C1F51" w:rsidRPr="00143880">
        <w:rPr>
          <w:rFonts w:ascii="Arial" w:hAnsi="Arial" w:cs="Arial"/>
          <w:sz w:val="24"/>
          <w:szCs w:val="24"/>
          <w:lang w:val="uk-UA"/>
        </w:rPr>
        <w:t>Треба ще й відпочивати.</w:t>
      </w:r>
    </w:p>
    <w:p w:rsidR="004C1F51" w:rsidRPr="00143880" w:rsidRDefault="004C1F51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ЗОР</w:t>
      </w:r>
      <w:r w:rsidR="00644EE4" w:rsidRPr="00143880">
        <w:rPr>
          <w:rFonts w:ascii="Arial" w:hAnsi="Arial" w:cs="Arial"/>
          <w:sz w:val="24"/>
          <w:szCs w:val="24"/>
          <w:lang w:val="uk-UA"/>
        </w:rPr>
        <w:t>ОВА ФІЗКУЛЬТХВИЛИНКА ПІД СПОКІЙНУ МЕЛОДІЮ.</w:t>
      </w:r>
    </w:p>
    <w:p w:rsidR="00A01FCC" w:rsidRPr="00143880" w:rsidRDefault="00644EE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</w:t>
      </w:r>
      <w:r w:rsidR="00A01FCC" w:rsidRPr="00143880">
        <w:rPr>
          <w:rFonts w:ascii="Arial" w:hAnsi="Arial" w:cs="Arial"/>
          <w:sz w:val="24"/>
          <w:szCs w:val="24"/>
          <w:lang w:val="uk-UA"/>
        </w:rPr>
        <w:t>Знайти круг і зліва направо обвести його контури , а потім ква</w:t>
      </w:r>
      <w:r w:rsidRPr="00143880">
        <w:rPr>
          <w:rFonts w:ascii="Arial" w:hAnsi="Arial" w:cs="Arial"/>
          <w:sz w:val="24"/>
          <w:szCs w:val="24"/>
          <w:lang w:val="uk-UA"/>
        </w:rPr>
        <w:t>драт і теж обвести їх контури очима.</w:t>
      </w:r>
    </w:p>
    <w:p w:rsidR="00A01FCC" w:rsidRPr="00143880" w:rsidRDefault="00A01FCC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644EE4" w:rsidRPr="00143880" w:rsidRDefault="00644EE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644EE4" w:rsidRPr="00143880" w:rsidRDefault="00644EE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9D7824" w:rsidRPr="00143880" w:rsidRDefault="00435162" w:rsidP="004236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</w:t>
      </w:r>
      <w:r w:rsidR="00A01FCC" w:rsidRPr="00143880">
        <w:rPr>
          <w:rFonts w:ascii="Arial" w:hAnsi="Arial" w:cs="Arial"/>
          <w:sz w:val="24"/>
          <w:szCs w:val="24"/>
          <w:lang w:val="uk-UA"/>
        </w:rPr>
        <w:t xml:space="preserve">ВЧИТЕЛЬ </w:t>
      </w:r>
      <w:r w:rsidR="00644EE4" w:rsidRPr="00143880">
        <w:rPr>
          <w:rFonts w:ascii="Arial" w:hAnsi="Arial" w:cs="Arial"/>
          <w:sz w:val="24"/>
          <w:szCs w:val="24"/>
          <w:lang w:val="uk-UA"/>
        </w:rPr>
        <w:t xml:space="preserve"> Ось ми й трішки відпочили</w:t>
      </w:r>
    </w:p>
    <w:p w:rsidR="00644EE4" w:rsidRPr="00143880" w:rsidRDefault="00644EE4" w:rsidP="009D782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Та зібрали нові сили.</w:t>
      </w:r>
    </w:p>
    <w:p w:rsidR="00644EE4" w:rsidRPr="00143880" w:rsidRDefault="00644EE4" w:rsidP="009736D8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562DD" w:rsidRPr="00143880" w:rsidRDefault="00435162" w:rsidP="000B6D62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</w:t>
      </w:r>
      <w:r w:rsidR="009736D8" w:rsidRPr="00143880">
        <w:rPr>
          <w:rFonts w:ascii="Arial" w:hAnsi="Arial" w:cs="Arial"/>
          <w:sz w:val="24"/>
          <w:szCs w:val="24"/>
          <w:lang w:val="uk-UA"/>
        </w:rPr>
        <w:t>НАСТАВ ЧАС ПОПРАЦЮВАТИ НАД ЗАДАЧЕЮ     №149.</w:t>
      </w:r>
    </w:p>
    <w:p w:rsidR="009736D8" w:rsidRPr="00143880" w:rsidRDefault="009736D8" w:rsidP="009736D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Читаємо задачу мовчки.</w:t>
      </w:r>
    </w:p>
    <w:p w:rsidR="009736D8" w:rsidRPr="00435162" w:rsidRDefault="009736D8" w:rsidP="0043516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lastRenderedPageBreak/>
        <w:t>Фермер зібрав 240т жита і 180т пшениці. Третину зерна він змолов, а решту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 </w:t>
      </w:r>
      <w:r w:rsidRPr="00435162">
        <w:rPr>
          <w:rFonts w:ascii="Arial" w:hAnsi="Arial" w:cs="Arial"/>
          <w:sz w:val="24"/>
          <w:szCs w:val="24"/>
          <w:lang w:val="uk-UA"/>
        </w:rPr>
        <w:t>залишив для посіву. Скільки зерна залишив фермер для посіву?</w:t>
      </w:r>
    </w:p>
    <w:p w:rsidR="009736D8" w:rsidRPr="00143880" w:rsidRDefault="009736D8" w:rsidP="009736D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 -   Про які величини йде мова?</w:t>
      </w:r>
    </w:p>
    <w:p w:rsidR="009736D8" w:rsidRPr="00143880" w:rsidRDefault="009736D8" w:rsidP="009736D8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-  Що сказано про жито?   про пшеницю?</w:t>
      </w:r>
    </w:p>
    <w:p w:rsidR="009736D8" w:rsidRPr="00143880" w:rsidRDefault="009736D8" w:rsidP="009736D8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 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 - Про що далі йде мова?</w:t>
      </w:r>
    </w:p>
    <w:p w:rsidR="00B562DD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-  Читаємо хором питання до задачі.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-  ЗАПИШЕМО КОРОТКИЙ ЗАПИС ДО ЗАДАЧІ.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      ХТО БАЖАЄ ПРАЦЮВАТИ БІЛЯ ДОШКИ.?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ЖИТА  - 240 Т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ПШЕНИЦІ – 180 Т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ЗМОЛОВ - ? 1/3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ЗАЛИШИЛОСЯ – РЕШТУ</w:t>
      </w:r>
    </w:p>
    <w:p w:rsidR="008C72B8" w:rsidRPr="00143880" w:rsidRDefault="0090786B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 </w:t>
      </w:r>
      <w:r w:rsidR="008C72B8" w:rsidRPr="00143880">
        <w:rPr>
          <w:rFonts w:ascii="Arial" w:hAnsi="Arial" w:cs="Arial"/>
          <w:sz w:val="24"/>
          <w:szCs w:val="24"/>
          <w:lang w:val="uk-UA"/>
        </w:rPr>
        <w:t xml:space="preserve"> Чи можемо зразу відповісти на питання задачі?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Чому7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УЧЕНЬ      Не знаємо скільки змолов і скільки зібрав разом.</w:t>
      </w:r>
    </w:p>
    <w:p w:rsidR="008C72B8" w:rsidRPr="00143880" w:rsidRDefault="008C72B8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Ми спочатку дізнаємося скільки зібрав фермер зерна, а в другій </w:t>
      </w:r>
    </w:p>
    <w:p w:rsidR="00E27E87" w:rsidRPr="00143880" w:rsidRDefault="00E27E87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дії – скільки змолов, і  в третій дії дамо відповідь.</w:t>
      </w:r>
    </w:p>
    <w:p w:rsidR="008C72B8" w:rsidRPr="00143880" w:rsidRDefault="00E27E87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8"/>
          <w:szCs w:val="28"/>
          <w:lang w:val="uk-UA"/>
        </w:rPr>
        <w:t>Учень отримує фішки.</w:t>
      </w:r>
    </w:p>
    <w:p w:rsidR="00E27E87" w:rsidRPr="00143880" w:rsidRDefault="00E27E87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Учні  по черзі називають дії , записують \х і отримують фішки.</w:t>
      </w:r>
    </w:p>
    <w:p w:rsidR="00E27E87" w:rsidRPr="00143880" w:rsidRDefault="00E27E87" w:rsidP="00E27E8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  А ЯКЕ ПИТАННЯ ЩЕ МОЖНА ПОСТАВИТИ ДО ЗАДАЧІ?</w:t>
      </w:r>
    </w:p>
    <w:p w:rsidR="008C72B8" w:rsidRPr="00435162" w:rsidRDefault="00E27E87" w:rsidP="00435162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На скільки більше чи менше </w:t>
      </w:r>
      <w:r w:rsidR="000B6D62" w:rsidRPr="00143880">
        <w:rPr>
          <w:rFonts w:ascii="Arial" w:hAnsi="Arial" w:cs="Arial"/>
          <w:sz w:val="24"/>
          <w:szCs w:val="24"/>
          <w:lang w:val="uk-UA"/>
        </w:rPr>
        <w:t xml:space="preserve">зібрали жита, чи на скільки менше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змолов чи залишив?</w:t>
      </w:r>
      <w:r w:rsidR="000B6D62" w:rsidRPr="00143880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  </w:t>
      </w:r>
    </w:p>
    <w:p w:rsidR="000B6D62" w:rsidRPr="00143880" w:rsidRDefault="000B6D62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ЗА</w:t>
      </w:r>
      <w:r w:rsidR="00435162">
        <w:rPr>
          <w:rFonts w:ascii="Arial" w:hAnsi="Arial" w:cs="Arial"/>
          <w:sz w:val="24"/>
          <w:szCs w:val="24"/>
          <w:lang w:val="uk-UA"/>
        </w:rPr>
        <w:t>В</w:t>
      </w:r>
      <w:r w:rsidRPr="00143880">
        <w:rPr>
          <w:rFonts w:ascii="Arial" w:hAnsi="Arial" w:cs="Arial"/>
          <w:sz w:val="24"/>
          <w:szCs w:val="24"/>
          <w:lang w:val="uk-UA"/>
        </w:rPr>
        <w:t>ДАННЯ БУЛО ВАЖКИМ?  А МИ СПРАВИЛИСЬ?</w:t>
      </w:r>
    </w:p>
    <w:p w:rsidR="000B6D62" w:rsidRPr="00143880" w:rsidRDefault="000B6D62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ВІДКРИЄМО  ІІІ ПАЗЛ.</w:t>
      </w:r>
    </w:p>
    <w:p w:rsidR="000B6D62" w:rsidRPr="00143880" w:rsidRDefault="000B6D62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   Ще щоб краще працювати, </w:t>
      </w:r>
    </w:p>
    <w:p w:rsidR="000B6D62" w:rsidRPr="00143880" w:rsidRDefault="000B6D62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треба знов відпочивати.</w:t>
      </w:r>
    </w:p>
    <w:p w:rsidR="000B6D62" w:rsidRPr="00143880" w:rsidRDefault="000B6D62" w:rsidP="004236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ФІЗКУЛЬТХВИЛИНКА ПРО УКРАЇНУ ПІД МУЗИКУ.</w:t>
      </w:r>
    </w:p>
    <w:p w:rsidR="000B6D62" w:rsidRPr="00143880" w:rsidRDefault="000B6D62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B6D62" w:rsidRPr="00143880" w:rsidRDefault="000B6D62" w:rsidP="0042367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ВЧИТЕЛЬ  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          </w:t>
      </w:r>
      <w:r w:rsidRPr="00143880">
        <w:rPr>
          <w:rFonts w:ascii="Arial" w:hAnsi="Arial" w:cs="Arial"/>
          <w:sz w:val="24"/>
          <w:szCs w:val="24"/>
          <w:lang w:val="uk-UA"/>
        </w:rPr>
        <w:t>Відпочили усі вправно</w:t>
      </w:r>
    </w:p>
    <w:p w:rsidR="000B6D62" w:rsidRPr="00143880" w:rsidRDefault="000B6D62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і </w:t>
      </w:r>
      <w:proofErr w:type="spellStart"/>
      <w:r w:rsidRPr="00143880">
        <w:rPr>
          <w:rFonts w:ascii="Arial" w:hAnsi="Arial" w:cs="Arial"/>
          <w:sz w:val="24"/>
          <w:szCs w:val="24"/>
          <w:lang w:val="uk-UA"/>
        </w:rPr>
        <w:t>розвяжемо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 xml:space="preserve"> другу задачу негайно.</w:t>
      </w:r>
    </w:p>
    <w:p w:rsidR="00011461" w:rsidRPr="00143880" w:rsidRDefault="00011461" w:rsidP="000114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РОБОТА НАД ЗАДАЧЕЮ ЗА КОРОТКИМ ЗАПИСОМ.</w:t>
      </w:r>
    </w:p>
    <w:p w:rsidR="00435162" w:rsidRDefault="00435162" w:rsidP="0042367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uk-UA"/>
        </w:rPr>
      </w:pPr>
    </w:p>
    <w:p w:rsidR="00435162" w:rsidRDefault="00435162" w:rsidP="0042367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uk-UA"/>
        </w:rPr>
      </w:pPr>
    </w:p>
    <w:p w:rsidR="00011461" w:rsidRPr="00143880" w:rsidRDefault="00011461" w:rsidP="0042367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lastRenderedPageBreak/>
        <w:t>ВЧИТЕЛЬ      СКЛАСТИ  УМОВУ ЗАДАЧІ</w:t>
      </w:r>
    </w:p>
    <w:p w:rsidR="00011461" w:rsidRPr="00143880" w:rsidRDefault="00011461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Було -  840 кг</w:t>
      </w:r>
    </w:p>
    <w:p w:rsidR="00011461" w:rsidRPr="00143880" w:rsidRDefault="00011461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Продали –  6п. по 10 кг</w:t>
      </w:r>
    </w:p>
    <w:p w:rsidR="000B6D62" w:rsidRPr="00143880" w:rsidRDefault="00011461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Залишилось - ?.</w:t>
      </w:r>
    </w:p>
    <w:p w:rsidR="00B562DD" w:rsidRPr="00143880" w:rsidRDefault="00011461" w:rsidP="00B562DD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Учні складають умови задачі, подібні  і отримують фішки.</w:t>
      </w:r>
    </w:p>
    <w:p w:rsidR="00B562DD" w:rsidRPr="00143880" w:rsidRDefault="00011461" w:rsidP="004236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   -  А  ХТО МОЖЕ САМ РОЗВ ЯЗАТИ ЗАДАЧУ?</w:t>
      </w:r>
    </w:p>
    <w:p w:rsidR="00011461" w:rsidRPr="00143880" w:rsidRDefault="00011461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                      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   А кому потрібна допомога, т</w:t>
      </w:r>
      <w:r w:rsidR="00435162">
        <w:rPr>
          <w:rFonts w:ascii="Arial" w:hAnsi="Arial" w:cs="Arial"/>
          <w:sz w:val="24"/>
          <w:szCs w:val="24"/>
          <w:lang w:val="uk-UA"/>
        </w:rPr>
        <w:t>о загляньте у конверт і знайдіть  підказку. с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хема до </w:t>
      </w:r>
      <w:proofErr w:type="spellStart"/>
      <w:r w:rsidRPr="00143880">
        <w:rPr>
          <w:rFonts w:ascii="Arial" w:hAnsi="Arial" w:cs="Arial"/>
          <w:sz w:val="24"/>
          <w:szCs w:val="24"/>
          <w:lang w:val="uk-UA"/>
        </w:rPr>
        <w:t>розвязання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 xml:space="preserve"> задачі.</w:t>
      </w:r>
    </w:p>
    <w:p w:rsidR="0090786B" w:rsidRPr="00143880" w:rsidRDefault="0090786B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САМОСТІЙНА РОБОТА</w:t>
      </w:r>
    </w:p>
    <w:p w:rsidR="0090786B" w:rsidRPr="00143880" w:rsidRDefault="0090786B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ВЗАЄМОПЕРЕВІРКА  (ОБМІН ЗОШИТАМИ)</w:t>
      </w:r>
    </w:p>
    <w:p w:rsidR="0090786B" w:rsidRPr="00143880" w:rsidRDefault="0090786B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У КОГО ПРАВИЛЬНИЙ РОЗВ ЯЗОК, ТО ПЕРЕВІРЯЮЧІ СТАВЛЯТЬ НА </w:t>
      </w:r>
    </w:p>
    <w:p w:rsidR="0090786B" w:rsidRPr="00143880" w:rsidRDefault="0090786B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ПОЛЯХ 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      </w:t>
      </w:r>
      <w:r w:rsidRPr="00143880">
        <w:rPr>
          <w:rFonts w:ascii="Arial" w:hAnsi="Arial" w:cs="Arial"/>
          <w:sz w:val="24"/>
          <w:szCs w:val="24"/>
          <w:lang w:val="uk-UA"/>
        </w:rPr>
        <w:t>+</w:t>
      </w:r>
    </w:p>
    <w:p w:rsidR="0090786B" w:rsidRPr="00143880" w:rsidRDefault="0090786B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НА ЕКРАНІ ТЕЛЕВІЗОРА  РОЗВ ЯЗОК.</w:t>
      </w:r>
    </w:p>
    <w:p w:rsidR="0090786B" w:rsidRPr="00143880" w:rsidRDefault="0090786B" w:rsidP="009078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10 .6  = 60 (КГ)</w:t>
      </w:r>
    </w:p>
    <w:p w:rsidR="0090786B" w:rsidRPr="00143880" w:rsidRDefault="0090786B" w:rsidP="009078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840 – 60  = 780 (КГ)</w:t>
      </w:r>
    </w:p>
    <w:p w:rsidR="0090786B" w:rsidRPr="00143880" w:rsidRDefault="0090786B" w:rsidP="009078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     А ЧИ ЗМОЖЕ ХТО ЗАПИСАТИ МАТЕМАТИЧНИЙ ВИРАЗ?</w:t>
      </w:r>
    </w:p>
    <w:p w:rsidR="001A7519" w:rsidRPr="00143880" w:rsidRDefault="0090786B" w:rsidP="009078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Учні виходять до дошки і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записують математичний вираз до задачі  і 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отримують фішки за </w:t>
      </w:r>
      <w:r w:rsidR="001A7519" w:rsidRPr="00143880">
        <w:rPr>
          <w:rFonts w:ascii="Arial" w:hAnsi="Arial" w:cs="Arial"/>
          <w:sz w:val="24"/>
          <w:szCs w:val="24"/>
          <w:lang w:val="uk-UA"/>
        </w:rPr>
        <w:t>правильний запис. Решта учнів теж записують вираз у зошит.</w:t>
      </w:r>
    </w:p>
    <w:p w:rsidR="001A7519" w:rsidRPr="00143880" w:rsidRDefault="001A7519" w:rsidP="009078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  -ЯК СПРАВИЛИСЬ ІЗ ЗАВДАННЯМ?</w:t>
      </w:r>
    </w:p>
    <w:p w:rsidR="001A7519" w:rsidRPr="00143880" w:rsidRDefault="001A7519" w:rsidP="009078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ВІДКРИЄМО 4 ПАЗЛ.</w:t>
      </w:r>
    </w:p>
    <w:p w:rsidR="001A7519" w:rsidRPr="00143880" w:rsidRDefault="001A7519" w:rsidP="009078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СПОДОБАВСЯ ПАЗЛ?</w:t>
      </w:r>
    </w:p>
    <w:p w:rsidR="001A7519" w:rsidRPr="00143880" w:rsidRDefault="001A7519" w:rsidP="0090786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ВПІЗНАЛИ СЕБЕ?</w:t>
      </w:r>
    </w:p>
    <w:p w:rsidR="001A7519" w:rsidRPr="00143880" w:rsidRDefault="001A7519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САМЕ, ВИ,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ДІТКИ  -  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МАЙБУТНЄ УКРАЇНИ. СТАРАЙТЕСЯ НАПОЛЕГЛИВО </w:t>
      </w:r>
    </w:p>
    <w:p w:rsidR="001A7519" w:rsidRPr="00143880" w:rsidRDefault="001A7519" w:rsidP="000114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ВЧИТИСЯ, ЩОБ ПРОСЛАВИТИ НАШУ ПРЕКРАСНУ ДЕРЖАВУ.</w:t>
      </w:r>
    </w:p>
    <w:p w:rsidR="00011461" w:rsidRPr="00143880" w:rsidRDefault="001A7519" w:rsidP="001A7519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ДЯКУЮ УСІМ ЗА РОБОТУ.</w:t>
      </w:r>
      <w:r w:rsidR="0090786B" w:rsidRPr="00143880">
        <w:rPr>
          <w:rFonts w:ascii="Arial" w:hAnsi="Arial" w:cs="Arial"/>
          <w:sz w:val="24"/>
          <w:szCs w:val="24"/>
          <w:lang w:val="uk-UA"/>
        </w:rPr>
        <w:tab/>
      </w:r>
    </w:p>
    <w:p w:rsidR="0042367F" w:rsidRPr="00143880" w:rsidRDefault="008E340F" w:rsidP="004236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4.</w:t>
      </w:r>
      <w:r w:rsidR="0042367F" w:rsidRPr="00143880">
        <w:rPr>
          <w:rFonts w:ascii="Arial" w:hAnsi="Arial" w:cs="Arial"/>
          <w:sz w:val="24"/>
          <w:szCs w:val="24"/>
          <w:lang w:val="uk-UA"/>
        </w:rPr>
        <w:t>ПІДСУМОК УРОКУ.</w:t>
      </w:r>
    </w:p>
    <w:p w:rsidR="0042367F" w:rsidRPr="00143880" w:rsidRDefault="0042367F" w:rsidP="004236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ВЧИТЕЛЬ    Як швидко плине наш  час.</w:t>
      </w:r>
    </w:p>
    <w:p w:rsidR="0042367F" w:rsidRPr="00143880" w:rsidRDefault="0042367F" w:rsidP="004236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         і оцінки вже чекають вас.</w:t>
      </w:r>
    </w:p>
    <w:p w:rsidR="008E340F" w:rsidRPr="00143880" w:rsidRDefault="008E340F" w:rsidP="008E340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8E340F" w:rsidRPr="00143880" w:rsidRDefault="008E340F" w:rsidP="008E340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42367F" w:rsidRPr="00143880" w:rsidRDefault="0042367F" w:rsidP="004236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Діти, порахуйте усі свої фішки, погляньте на екран і поставте собі оцінки</w:t>
      </w:r>
    </w:p>
    <w:p w:rsidR="00435162" w:rsidRDefault="00435162" w:rsidP="0042367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435162" w:rsidRDefault="00435162" w:rsidP="0042367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435162" w:rsidRDefault="00435162" w:rsidP="0042367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42367F" w:rsidRPr="00143880" w:rsidRDefault="008E340F" w:rsidP="0042367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5 і більше     12</w:t>
      </w:r>
    </w:p>
    <w:p w:rsidR="008E340F" w:rsidRPr="00143880" w:rsidRDefault="008E340F" w:rsidP="0042367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4 фішки        11</w:t>
      </w:r>
    </w:p>
    <w:p w:rsidR="0042367F" w:rsidRPr="00143880" w:rsidRDefault="008E340F" w:rsidP="0042367F">
      <w:pPr>
        <w:spacing w:after="0" w:line="360" w:lineRule="auto"/>
        <w:ind w:left="84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3 фішки        10</w:t>
      </w:r>
    </w:p>
    <w:p w:rsidR="008E340F" w:rsidRPr="00143880" w:rsidRDefault="008E340F" w:rsidP="0042367F">
      <w:pPr>
        <w:spacing w:after="0" w:line="360" w:lineRule="auto"/>
        <w:ind w:left="84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2 фішки         9</w:t>
      </w:r>
    </w:p>
    <w:p w:rsidR="008E340F" w:rsidRPr="009F7A20" w:rsidRDefault="008E340F" w:rsidP="009F7A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F7A20">
        <w:rPr>
          <w:rFonts w:ascii="Arial" w:hAnsi="Arial" w:cs="Arial"/>
          <w:sz w:val="24"/>
          <w:szCs w:val="24"/>
          <w:lang w:val="uk-UA"/>
        </w:rPr>
        <w:t>фішка         8</w:t>
      </w:r>
    </w:p>
    <w:p w:rsidR="008E340F" w:rsidRPr="009F7A20" w:rsidRDefault="009F7A20" w:rsidP="009F7A2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</w:t>
      </w:r>
      <w:r w:rsidR="008E340F" w:rsidRPr="009F7A20">
        <w:rPr>
          <w:rFonts w:ascii="Arial" w:hAnsi="Arial" w:cs="Arial"/>
          <w:sz w:val="24"/>
          <w:szCs w:val="24"/>
          <w:lang w:val="uk-UA"/>
        </w:rPr>
        <w:t>ДОМАШНЄ ЗАВДАННЯ</w:t>
      </w:r>
    </w:p>
    <w:p w:rsidR="008E340F" w:rsidRPr="00143880" w:rsidRDefault="008E340F" w:rsidP="008E340F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Вдома рівняння </w:t>
      </w:r>
      <w:proofErr w:type="spellStart"/>
      <w:r w:rsidRPr="00143880">
        <w:rPr>
          <w:rFonts w:ascii="Arial" w:hAnsi="Arial" w:cs="Arial"/>
          <w:sz w:val="24"/>
          <w:szCs w:val="24"/>
          <w:lang w:val="uk-UA"/>
        </w:rPr>
        <w:t>розвяжіть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>.</w:t>
      </w:r>
    </w:p>
    <w:p w:rsidR="008E340F" w:rsidRPr="00143880" w:rsidRDefault="008E340F" w:rsidP="008E340F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усе, що було на уроці повторіть, </w:t>
      </w:r>
    </w:p>
    <w:p w:rsidR="008E340F" w:rsidRPr="00143880" w:rsidRDefault="008E340F" w:rsidP="008E340F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й оцінку відмінну на контрольній заробіть.</w:t>
      </w:r>
    </w:p>
    <w:p w:rsidR="00435162" w:rsidRDefault="008E340F" w:rsidP="008E340F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143880">
        <w:rPr>
          <w:rFonts w:ascii="Arial" w:hAnsi="Arial" w:cs="Arial"/>
          <w:sz w:val="24"/>
          <w:szCs w:val="24"/>
          <w:lang w:val="uk-UA"/>
        </w:rPr>
        <w:t>Пам</w:t>
      </w:r>
      <w:proofErr w:type="spellEnd"/>
      <w:r w:rsidRPr="00143880">
        <w:rPr>
          <w:rFonts w:ascii="Arial" w:hAnsi="Arial" w:cs="Arial"/>
          <w:sz w:val="24"/>
          <w:szCs w:val="24"/>
          <w:lang w:val="uk-UA"/>
        </w:rPr>
        <w:t xml:space="preserve"> ятки у всіх у вас є.</w:t>
      </w:r>
      <w:bookmarkStart w:id="0" w:name="_GoBack"/>
      <w:bookmarkEnd w:id="0"/>
    </w:p>
    <w:p w:rsidR="008E340F" w:rsidRPr="00143880" w:rsidRDefault="008E340F" w:rsidP="008E340F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Рівняння №150 с. 23.</w:t>
      </w:r>
    </w:p>
    <w:p w:rsidR="008E340F" w:rsidRPr="00143880" w:rsidRDefault="008E340F" w:rsidP="008E340F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МІКРОФОН</w:t>
      </w:r>
    </w:p>
    <w:p w:rsidR="008E340F" w:rsidRPr="00143880" w:rsidRDefault="008E340F" w:rsidP="008E34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Що дав вам сьогоднішній урок?</w:t>
      </w:r>
    </w:p>
    <w:p w:rsidR="008E340F" w:rsidRPr="00143880" w:rsidRDefault="008E340F" w:rsidP="008E34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Чи збулися ваші сподівання?</w:t>
      </w:r>
    </w:p>
    <w:p w:rsidR="008E340F" w:rsidRPr="00143880" w:rsidRDefault="008E340F" w:rsidP="008E340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>ВЧИТЕЛЬ       На уроці працювали</w:t>
      </w:r>
    </w:p>
    <w:p w:rsidR="008E340F" w:rsidRPr="00143880" w:rsidRDefault="008E340F" w:rsidP="008E340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                   Всі ви від душі</w:t>
      </w:r>
    </w:p>
    <w:p w:rsidR="008E340F" w:rsidRPr="00143880" w:rsidRDefault="008E340F" w:rsidP="008E340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   </w:t>
      </w:r>
      <w:r w:rsidR="009F7A20">
        <w:rPr>
          <w:rFonts w:ascii="Arial" w:hAnsi="Arial" w:cs="Arial"/>
          <w:sz w:val="24"/>
          <w:szCs w:val="24"/>
          <w:lang w:val="uk-UA"/>
        </w:rPr>
        <w:t xml:space="preserve">                   Тож  4-Б  </w:t>
      </w:r>
      <w:r w:rsidRPr="00143880">
        <w:rPr>
          <w:rFonts w:ascii="Arial" w:hAnsi="Arial" w:cs="Arial"/>
          <w:sz w:val="24"/>
          <w:szCs w:val="24"/>
          <w:lang w:val="uk-UA"/>
        </w:rPr>
        <w:t>сьогодні</w:t>
      </w:r>
    </w:p>
    <w:p w:rsidR="008E340F" w:rsidRPr="00143880" w:rsidRDefault="008E340F" w:rsidP="008E340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  <w:r w:rsidRPr="00143880">
        <w:rPr>
          <w:rFonts w:ascii="Arial" w:hAnsi="Arial" w:cs="Arial"/>
          <w:sz w:val="24"/>
          <w:szCs w:val="24"/>
          <w:lang w:val="uk-UA"/>
        </w:rPr>
        <w:t xml:space="preserve">   </w:t>
      </w:r>
      <w:r w:rsidR="00435162">
        <w:rPr>
          <w:rFonts w:ascii="Arial" w:hAnsi="Arial" w:cs="Arial"/>
          <w:sz w:val="24"/>
          <w:szCs w:val="24"/>
          <w:lang w:val="uk-UA"/>
        </w:rPr>
        <w:t xml:space="preserve">                       М О Л О Д Ц І !</w:t>
      </w:r>
      <w:r w:rsidRPr="00143880">
        <w:rPr>
          <w:rFonts w:ascii="Arial" w:hAnsi="Arial" w:cs="Arial"/>
          <w:sz w:val="24"/>
          <w:szCs w:val="24"/>
          <w:lang w:val="uk-UA"/>
        </w:rPr>
        <w:t xml:space="preserve">       </w:t>
      </w:r>
    </w:p>
    <w:p w:rsidR="008E340F" w:rsidRPr="00143880" w:rsidRDefault="008E340F" w:rsidP="008E340F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uk-UA"/>
        </w:rPr>
      </w:pPr>
    </w:p>
    <w:p w:rsidR="0042367F" w:rsidRPr="00143880" w:rsidRDefault="0042367F" w:rsidP="0042367F">
      <w:pPr>
        <w:pStyle w:val="a3"/>
        <w:spacing w:after="0" w:line="360" w:lineRule="auto"/>
        <w:ind w:left="1200"/>
        <w:jc w:val="both"/>
        <w:rPr>
          <w:rFonts w:ascii="Arial" w:hAnsi="Arial" w:cs="Arial"/>
          <w:sz w:val="24"/>
          <w:szCs w:val="24"/>
          <w:lang w:val="uk-UA"/>
        </w:rPr>
      </w:pPr>
    </w:p>
    <w:p w:rsidR="000A252B" w:rsidRPr="00143880" w:rsidRDefault="000A252B" w:rsidP="0042367F">
      <w:pPr>
        <w:pStyle w:val="a3"/>
        <w:spacing w:after="0" w:line="360" w:lineRule="auto"/>
        <w:ind w:left="1200"/>
        <w:jc w:val="both"/>
        <w:rPr>
          <w:rFonts w:ascii="Arial" w:hAnsi="Arial" w:cs="Arial"/>
          <w:sz w:val="24"/>
          <w:szCs w:val="24"/>
          <w:lang w:val="uk-UA"/>
        </w:rPr>
      </w:pPr>
    </w:p>
    <w:p w:rsidR="000A252B" w:rsidRPr="00143880" w:rsidRDefault="000A252B" w:rsidP="000A25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sectPr w:rsidR="000A252B" w:rsidRPr="00143880" w:rsidSect="005C2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7EB6"/>
    <w:multiLevelType w:val="hybridMultilevel"/>
    <w:tmpl w:val="CA60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2474"/>
    <w:multiLevelType w:val="hybridMultilevel"/>
    <w:tmpl w:val="1D70C4A2"/>
    <w:lvl w:ilvl="0" w:tplc="0C128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03BE6"/>
    <w:multiLevelType w:val="hybridMultilevel"/>
    <w:tmpl w:val="4F18AD00"/>
    <w:lvl w:ilvl="0" w:tplc="271A8E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D7098A"/>
    <w:multiLevelType w:val="hybridMultilevel"/>
    <w:tmpl w:val="5B543A0A"/>
    <w:lvl w:ilvl="0" w:tplc="19F059B2">
      <w:start w:val="1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6A2528B"/>
    <w:multiLevelType w:val="hybridMultilevel"/>
    <w:tmpl w:val="E3B2E192"/>
    <w:lvl w:ilvl="0" w:tplc="9E98D04E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9DC1263"/>
    <w:multiLevelType w:val="hybridMultilevel"/>
    <w:tmpl w:val="F416BB2A"/>
    <w:lvl w:ilvl="0" w:tplc="E2CAE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16E1"/>
    <w:rsid w:val="00011461"/>
    <w:rsid w:val="000A252B"/>
    <w:rsid w:val="000B6D62"/>
    <w:rsid w:val="00143880"/>
    <w:rsid w:val="001727AA"/>
    <w:rsid w:val="0019455E"/>
    <w:rsid w:val="001A7519"/>
    <w:rsid w:val="00303041"/>
    <w:rsid w:val="00407DE0"/>
    <w:rsid w:val="00415710"/>
    <w:rsid w:val="0042367F"/>
    <w:rsid w:val="00435162"/>
    <w:rsid w:val="00437371"/>
    <w:rsid w:val="004C1F51"/>
    <w:rsid w:val="005C24C1"/>
    <w:rsid w:val="005C6F15"/>
    <w:rsid w:val="00633A82"/>
    <w:rsid w:val="006362D0"/>
    <w:rsid w:val="00644EE4"/>
    <w:rsid w:val="007A623F"/>
    <w:rsid w:val="007B57D4"/>
    <w:rsid w:val="00811CF1"/>
    <w:rsid w:val="0088524D"/>
    <w:rsid w:val="008C72B8"/>
    <w:rsid w:val="008D5B17"/>
    <w:rsid w:val="008E340F"/>
    <w:rsid w:val="0090786B"/>
    <w:rsid w:val="009736D8"/>
    <w:rsid w:val="00980ED4"/>
    <w:rsid w:val="009D7824"/>
    <w:rsid w:val="009F7A20"/>
    <w:rsid w:val="00A01FCC"/>
    <w:rsid w:val="00A607AF"/>
    <w:rsid w:val="00B45A9F"/>
    <w:rsid w:val="00B562DD"/>
    <w:rsid w:val="00B97E6C"/>
    <w:rsid w:val="00D616E1"/>
    <w:rsid w:val="00E10146"/>
    <w:rsid w:val="00E27E87"/>
    <w:rsid w:val="00E30C47"/>
    <w:rsid w:val="00E348A1"/>
    <w:rsid w:val="00E86AD1"/>
    <w:rsid w:val="00FB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3742-EFDA-41B3-A31F-B204A6A7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4</cp:revision>
  <dcterms:created xsi:type="dcterms:W3CDTF">2004-05-31T23:07:00Z</dcterms:created>
  <dcterms:modified xsi:type="dcterms:W3CDTF">2019-01-12T20:48:00Z</dcterms:modified>
</cp:coreProperties>
</file>