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15" w:rsidRPr="00937515" w:rsidRDefault="00937515" w:rsidP="009375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37515">
        <w:rPr>
          <w:rFonts w:ascii="Times New Roman" w:hAnsi="Times New Roman" w:cs="Times New Roman"/>
          <w:sz w:val="28"/>
          <w:szCs w:val="28"/>
          <w:lang w:val="uk-UA"/>
        </w:rPr>
        <w:t>Новотроїцький КДНЗ (ясла-садок) № 20 «Сонечко»</w:t>
      </w:r>
    </w:p>
    <w:p w:rsidR="00937515" w:rsidRPr="00937515" w:rsidRDefault="00937515" w:rsidP="009375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7515" w:rsidRDefault="00937515" w:rsidP="009375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7515" w:rsidRDefault="00937515" w:rsidP="009375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7515" w:rsidRDefault="00937515" w:rsidP="009375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7515" w:rsidRDefault="00937515" w:rsidP="009375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7515" w:rsidRDefault="00937515" w:rsidP="009375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7515" w:rsidRPr="00937515" w:rsidRDefault="00937515" w:rsidP="009375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7515" w:rsidRPr="00937515" w:rsidRDefault="00937515" w:rsidP="00937515">
      <w:pPr>
        <w:jc w:val="center"/>
        <w:rPr>
          <w:rFonts w:ascii="Times New Roman" w:hAnsi="Times New Roman" w:cs="Times New Roman"/>
          <w:strike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90389" wp14:editId="3B2983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7515" w:rsidRPr="00937515" w:rsidRDefault="00937515" w:rsidP="00937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751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Інтегроване заняття з аплікації для старшого дошкільного віку</w:t>
                            </w:r>
                          </w:p>
                          <w:p w:rsidR="00937515" w:rsidRPr="00937515" w:rsidRDefault="00937515" w:rsidP="00937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751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«Кішка Мотя»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937515" w:rsidRPr="00937515" w:rsidRDefault="00937515" w:rsidP="009375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7515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Інтегроване заняття з аплікації для старшого дошкільного віку</w:t>
                      </w:r>
                    </w:p>
                    <w:p w:rsidR="00937515" w:rsidRPr="00937515" w:rsidRDefault="00937515" w:rsidP="009375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7515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«Кішка Мотя»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7515">
        <w:rPr>
          <w:rFonts w:ascii="Times New Roman" w:hAnsi="Times New Roman" w:cs="Times New Roman"/>
          <w:sz w:val="28"/>
          <w:szCs w:val="28"/>
          <w:lang w:val="uk-UA"/>
        </w:rPr>
        <w:t xml:space="preserve">з використанням нетрадиційного </w:t>
      </w:r>
      <w:r w:rsidRPr="00937515">
        <w:rPr>
          <w:rFonts w:ascii="Times New Roman" w:hAnsi="Times New Roman" w:cs="Times New Roman"/>
          <w:sz w:val="28"/>
          <w:szCs w:val="28"/>
        </w:rPr>
        <w:t>материалу ( вата)</w:t>
      </w:r>
    </w:p>
    <w:p w:rsidR="00937515" w:rsidRPr="00937515" w:rsidRDefault="00937515" w:rsidP="009375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7515" w:rsidRPr="00937515" w:rsidRDefault="00937515" w:rsidP="009375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7515" w:rsidRDefault="00937515" w:rsidP="0093751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37515" w:rsidRPr="00937515" w:rsidRDefault="00937515" w:rsidP="00937515">
      <w:pPr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937515">
        <w:rPr>
          <w:rFonts w:ascii="Times New Roman" w:hAnsi="Times New Roman" w:cs="Times New Roman"/>
          <w:sz w:val="28"/>
          <w:szCs w:val="28"/>
          <w:lang w:val="uk-UA"/>
        </w:rPr>
        <w:t>Виконала: вихователь</w:t>
      </w:r>
    </w:p>
    <w:p w:rsidR="00937515" w:rsidRPr="00937515" w:rsidRDefault="00937515" w:rsidP="00937515">
      <w:pPr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7515">
        <w:rPr>
          <w:rFonts w:ascii="Times New Roman" w:hAnsi="Times New Roman" w:cs="Times New Roman"/>
          <w:sz w:val="28"/>
          <w:szCs w:val="28"/>
          <w:lang w:val="uk-UA"/>
        </w:rPr>
        <w:t>Сьомик</w:t>
      </w:r>
      <w:proofErr w:type="spellEnd"/>
      <w:r w:rsidRPr="00937515">
        <w:rPr>
          <w:rFonts w:ascii="Times New Roman" w:hAnsi="Times New Roman" w:cs="Times New Roman"/>
          <w:sz w:val="28"/>
          <w:szCs w:val="28"/>
          <w:lang w:val="uk-UA"/>
        </w:rPr>
        <w:t xml:space="preserve"> Н.Ю.</w:t>
      </w:r>
    </w:p>
    <w:p w:rsidR="00937515" w:rsidRDefault="00937515" w:rsidP="0093751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37515" w:rsidRDefault="00937515" w:rsidP="0093751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37515" w:rsidRDefault="00937515" w:rsidP="0093751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37515" w:rsidRDefault="00937515" w:rsidP="0093751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37515" w:rsidRPr="00937515" w:rsidRDefault="00937515" w:rsidP="009375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7515">
        <w:rPr>
          <w:rFonts w:ascii="Times New Roman" w:hAnsi="Times New Roman" w:cs="Times New Roman"/>
          <w:sz w:val="28"/>
          <w:szCs w:val="28"/>
          <w:lang w:val="uk-UA"/>
        </w:rPr>
        <w:t>2017 рік</w:t>
      </w:r>
    </w:p>
    <w:p w:rsidR="00937515" w:rsidRDefault="0088302D" w:rsidP="0093751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76389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Аплікація  на тему: « Кішка  Мотя»</w:t>
      </w:r>
    </w:p>
    <w:p w:rsidR="002123E5" w:rsidRPr="00937515" w:rsidRDefault="0088302D" w:rsidP="00937515">
      <w:pPr>
        <w:jc w:val="center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  <w:r w:rsidRPr="00937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використанням нетрадиційного </w:t>
      </w:r>
      <w:r w:rsidR="00095CBD" w:rsidRPr="00937515">
        <w:rPr>
          <w:rFonts w:ascii="Times New Roman" w:hAnsi="Times New Roman" w:cs="Times New Roman"/>
          <w:b/>
          <w:sz w:val="28"/>
          <w:szCs w:val="28"/>
        </w:rPr>
        <w:t>материалу</w:t>
      </w:r>
      <w:r w:rsidR="00937515">
        <w:rPr>
          <w:rFonts w:ascii="Times New Roman" w:hAnsi="Times New Roman" w:cs="Times New Roman"/>
          <w:b/>
          <w:sz w:val="28"/>
          <w:szCs w:val="28"/>
        </w:rPr>
        <w:t xml:space="preserve"> ( вата)</w:t>
      </w:r>
    </w:p>
    <w:p w:rsidR="0088302D" w:rsidRDefault="0088302D">
      <w:pPr>
        <w:rPr>
          <w:rFonts w:ascii="Times New Roman" w:hAnsi="Times New Roman" w:cs="Times New Roman"/>
          <w:sz w:val="28"/>
          <w:lang w:val="uk-UA"/>
        </w:rPr>
      </w:pPr>
      <w:r w:rsidRPr="00476389">
        <w:rPr>
          <w:rFonts w:ascii="Times New Roman" w:hAnsi="Times New Roman" w:cs="Times New Roman"/>
          <w:b/>
          <w:sz w:val="40"/>
          <w:szCs w:val="40"/>
          <w:lang w:val="uk-UA"/>
        </w:rPr>
        <w:t>Мета</w:t>
      </w:r>
      <w:r>
        <w:rPr>
          <w:rFonts w:ascii="Times New Roman" w:hAnsi="Times New Roman" w:cs="Times New Roman"/>
          <w:sz w:val="28"/>
          <w:lang w:val="uk-UA"/>
        </w:rPr>
        <w:t>: вчити зображувати тварин у русі;  виробленню якісних умінь і навичок,</w:t>
      </w:r>
      <w:r w:rsidR="006F045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точності виконання технологічних прийомів,</w:t>
      </w:r>
      <w:r w:rsidR="006F0456">
        <w:rPr>
          <w:rFonts w:ascii="Times New Roman" w:hAnsi="Times New Roman" w:cs="Times New Roman"/>
          <w:sz w:val="28"/>
          <w:lang w:val="uk-UA"/>
        </w:rPr>
        <w:t xml:space="preserve"> дотриманню техніки безпеки;</w:t>
      </w:r>
    </w:p>
    <w:p w:rsidR="006F0456" w:rsidRDefault="006F0456" w:rsidP="006F0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 естетичне сприйняття і художній смак при виконанні роботи; досягнення естетичної виразності за допомогою деталей;</w:t>
      </w:r>
    </w:p>
    <w:p w:rsidR="006F0456" w:rsidRDefault="006F0456" w:rsidP="006F0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моторику рук; почуття пропорції;</w:t>
      </w:r>
    </w:p>
    <w:p w:rsidR="006F0456" w:rsidRDefault="006F0456" w:rsidP="006F0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вміння вирізувати овали з паперу, складеного  навпіл із закругленням кутів ( очі, ніс, рот); передавати просторове уявлення; розвивати образну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45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ять, мислення, уяву, мовлення; </w:t>
      </w:r>
    </w:p>
    <w:p w:rsidR="006F0456" w:rsidRDefault="006F0456" w:rsidP="006F0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Закріпити форму, колір.</w:t>
      </w:r>
    </w:p>
    <w:p w:rsidR="006F0456" w:rsidRDefault="006F0456" w:rsidP="006F0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працьовитість, акуратність в роботі</w:t>
      </w:r>
      <w:r w:rsidR="007C6418">
        <w:rPr>
          <w:rFonts w:ascii="Times New Roman" w:hAnsi="Times New Roman" w:cs="Times New Roman"/>
          <w:sz w:val="28"/>
          <w:szCs w:val="28"/>
          <w:lang w:val="uk-UA"/>
        </w:rPr>
        <w:t>, позитивне відношення до домашніх тварин.</w:t>
      </w:r>
    </w:p>
    <w:p w:rsidR="007C6418" w:rsidRDefault="007C6418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C6418" w:rsidRDefault="007C6418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389">
        <w:rPr>
          <w:rFonts w:ascii="Times New Roman" w:hAnsi="Times New Roman" w:cs="Times New Roman"/>
          <w:b/>
          <w:sz w:val="36"/>
          <w:szCs w:val="36"/>
          <w:lang w:val="uk-UA"/>
        </w:rPr>
        <w:t>Попередня робота</w:t>
      </w:r>
      <w:r w:rsidRPr="00476389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розглядання зображень домашніх тварин та їх малят ( кішка, кошенята); бесіда за змістом картин; відгадування загадок; читання казок, оповідань та віршів про кішку.</w:t>
      </w:r>
    </w:p>
    <w:p w:rsidR="007C6418" w:rsidRDefault="007C6418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C6418" w:rsidRDefault="007C6418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3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Матеріали і </w:t>
      </w:r>
      <w:proofErr w:type="spellStart"/>
      <w:r w:rsidRPr="00476389">
        <w:rPr>
          <w:rFonts w:ascii="Times New Roman" w:hAnsi="Times New Roman" w:cs="Times New Roman"/>
          <w:b/>
          <w:sz w:val="28"/>
          <w:szCs w:val="28"/>
          <w:lang w:val="uk-UA"/>
        </w:rPr>
        <w:t>інсрументи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кольоровий картон, шаблон кішки, ручка, вата, клей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ножиці, серветки, пензлики, підставки під пензлики,</w:t>
      </w:r>
      <w:r w:rsidR="00476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паралон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6389" w:rsidRDefault="00476389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C6418" w:rsidRPr="00476389" w:rsidRDefault="007C6418" w:rsidP="00476389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476389">
        <w:rPr>
          <w:rFonts w:ascii="Times New Roman" w:hAnsi="Times New Roman" w:cs="Times New Roman"/>
          <w:b/>
          <w:sz w:val="44"/>
          <w:szCs w:val="44"/>
          <w:lang w:val="uk-UA"/>
        </w:rPr>
        <w:t>Хід заняття:</w:t>
      </w:r>
    </w:p>
    <w:p w:rsidR="007C6418" w:rsidRDefault="007C6418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76389" w:rsidRDefault="00476389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C6418" w:rsidRDefault="00476389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3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 </w:t>
      </w:r>
      <w:r w:rsidR="007C6418">
        <w:rPr>
          <w:rFonts w:ascii="Times New Roman" w:hAnsi="Times New Roman" w:cs="Times New Roman"/>
          <w:sz w:val="28"/>
          <w:szCs w:val="28"/>
          <w:lang w:val="uk-UA"/>
        </w:rPr>
        <w:t>: діти,</w:t>
      </w:r>
      <w:r w:rsidR="00D506C0"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 до нас сьогодні заві</w:t>
      </w:r>
      <w:r w:rsidR="007C6418">
        <w:rPr>
          <w:rFonts w:ascii="Times New Roman" w:hAnsi="Times New Roman" w:cs="Times New Roman"/>
          <w:sz w:val="28"/>
          <w:szCs w:val="28"/>
          <w:lang w:val="uk-UA"/>
        </w:rPr>
        <w:t>тали гості</w:t>
      </w:r>
      <w:r w:rsidR="00D506C0">
        <w:rPr>
          <w:rFonts w:ascii="Times New Roman" w:hAnsi="Times New Roman" w:cs="Times New Roman"/>
          <w:sz w:val="28"/>
          <w:szCs w:val="28"/>
          <w:lang w:val="uk-UA"/>
        </w:rPr>
        <w:t>, давайте їх привітаємо, як завжди ми це робимо.</w:t>
      </w:r>
    </w:p>
    <w:p w:rsidR="00476389" w:rsidRDefault="00476389" w:rsidP="007C641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6C0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389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 і в добрий час,</w:t>
      </w:r>
    </w:p>
    <w:p w:rsidR="00D506C0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Раді ми вітати вас.</w:t>
      </w:r>
    </w:p>
    <w:p w:rsidR="00D506C0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Щиро зустрічаємо,</w:t>
      </w:r>
    </w:p>
    <w:p w:rsidR="00D506C0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Щастя вам бажаємо!</w:t>
      </w:r>
    </w:p>
    <w:p w:rsidR="00476389" w:rsidRPr="00476389" w:rsidRDefault="00476389" w:rsidP="007C641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7B14" w:rsidRDefault="00A97B14" w:rsidP="007C641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7B14" w:rsidRDefault="00A97B14" w:rsidP="007C641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6C0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38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ОРГАНІЗАЦІЙНИЙ МОМЕНТ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6389" w:rsidRDefault="00476389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06C0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Станьмо дружно всі ми в круг,</w:t>
      </w:r>
    </w:p>
    <w:p w:rsidR="00D506C0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тепло сердець і рук.</w:t>
      </w:r>
    </w:p>
    <w:p w:rsidR="00D506C0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сьогодні передати,</w:t>
      </w:r>
    </w:p>
    <w:p w:rsidR="00D506C0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посмішкою працювати!</w:t>
      </w:r>
    </w:p>
    <w:p w:rsidR="00476389" w:rsidRDefault="00476389" w:rsidP="007C641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6C0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389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А працювати ми будемо дружно, весело, завзято, собі на радість а гостям  на втіху.</w:t>
      </w:r>
    </w:p>
    <w:p w:rsidR="00D506C0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сьогодні я прийшла до дитячого садочка, то зустріла чарівну фею.</w:t>
      </w:r>
    </w:p>
    <w:p w:rsidR="009D3BCB" w:rsidRDefault="00D506C0" w:rsidP="007C64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передала мені лист, який адресовано для дітей старшої групи</w:t>
      </w:r>
    </w:p>
    <w:p w:rsidR="009D3BCB" w:rsidRDefault="00D506C0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 РОМАШКА»</w:t>
      </w:r>
      <w:r w:rsidR="009D3BCB">
        <w:rPr>
          <w:rFonts w:ascii="Times New Roman" w:hAnsi="Times New Roman" w:cs="Times New Roman"/>
          <w:sz w:val="28"/>
          <w:szCs w:val="28"/>
          <w:lang w:val="uk-UA"/>
        </w:rPr>
        <w:t>. Діти фея чарівна і ми її не можемо побачити, але вона спостерігає за нами. Давайте прочитаємо  хто нам написав цього листа, і що в ньому написано.</w:t>
      </w:r>
    </w:p>
    <w:p w:rsidR="009D3BCB" w:rsidRDefault="009D3BCB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хто з вас вміє читати?</w:t>
      </w:r>
      <w:r w:rsidR="00501ABE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дітей).</w:t>
      </w:r>
    </w:p>
    <w:p w:rsidR="00501ABE" w:rsidRDefault="00501ABE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нашої Моті сьогодні день народження. От вона і завітала до вас, щоб їй не було скучно.</w:t>
      </w:r>
    </w:p>
    <w:p w:rsidR="00501ABE" w:rsidRDefault="00501ABE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 любите свій день народження? Чому?( відповіді дітей).</w:t>
      </w:r>
    </w:p>
    <w:p w:rsidR="00476389" w:rsidRDefault="00476389" w:rsidP="009D3BC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ABE" w:rsidRDefault="00501ABE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389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отож, і Моті хочеться, щоб їй подарували  подарунки, але у неї немає друзів, нікому до неї прийти. Коли я дізналася про це, то мені стало її шкода, і захотілося їй допомогти. </w:t>
      </w:r>
    </w:p>
    <w:p w:rsidR="00501ABE" w:rsidRDefault="00501ABE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допоможемо знайти друзів для Моті? (відповіді дітей).</w:t>
      </w:r>
    </w:p>
    <w:p w:rsidR="00501ABE" w:rsidRDefault="00501ABE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Сідайте на свої місця, уважно слухайте і дивіться, а я буду вам показувати,</w:t>
      </w:r>
      <w:r w:rsidR="005C4A4F">
        <w:rPr>
          <w:rFonts w:ascii="Times New Roman" w:hAnsi="Times New Roman" w:cs="Times New Roman"/>
          <w:sz w:val="28"/>
          <w:szCs w:val="28"/>
          <w:lang w:val="uk-UA"/>
        </w:rPr>
        <w:t xml:space="preserve"> як треба робити.</w:t>
      </w:r>
    </w:p>
    <w:p w:rsidR="005C4A4F" w:rsidRDefault="005C4A4F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скажіть будь – ласка, щоб котик був пухнастим із чого його можна зробити? (відповіді дітей).</w:t>
      </w:r>
    </w:p>
    <w:p w:rsidR="005C4A4F" w:rsidRDefault="005C4A4F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ми сьогодні на занятті будемо робити кошеня із вати.</w:t>
      </w:r>
    </w:p>
    <w:p w:rsidR="005C4A4F" w:rsidRDefault="005C4A4F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спочатку, яке кошеня зробила я, і як його робити, а потім ви будете самостійно виконувати завдання. (показ зразка)</w:t>
      </w:r>
    </w:p>
    <w:p w:rsidR="005C4A4F" w:rsidRDefault="005C4A4F" w:rsidP="005C4A4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з вами роздивимося будову тіла кішки.</w:t>
      </w:r>
    </w:p>
    <w:p w:rsidR="00476389" w:rsidRDefault="00476389" w:rsidP="005C4A4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4A4F" w:rsidRPr="005C4A4F" w:rsidRDefault="005C4A4F" w:rsidP="005C4A4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389">
        <w:rPr>
          <w:rFonts w:ascii="Times New Roman" w:hAnsi="Times New Roman" w:cs="Times New Roman"/>
          <w:b/>
          <w:sz w:val="28"/>
          <w:szCs w:val="28"/>
          <w:lang w:val="uk-UA"/>
        </w:rPr>
        <w:t>Запитання</w:t>
      </w:r>
      <w:r w:rsidRPr="005C4A4F">
        <w:rPr>
          <w:rFonts w:ascii="Times New Roman" w:hAnsi="Times New Roman" w:cs="Times New Roman"/>
          <w:sz w:val="28"/>
          <w:szCs w:val="28"/>
          <w:lang w:val="uk-UA"/>
        </w:rPr>
        <w:t>: 1.Що у неї є? (голова, тулуб, лапки, хвіст, вуха…)</w:t>
      </w:r>
    </w:p>
    <w:p w:rsidR="005C4A4F" w:rsidRDefault="001B2D1C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2.Яка вона пухнаста чи ні?</w:t>
      </w:r>
    </w:p>
    <w:p w:rsidR="001B2D1C" w:rsidRDefault="001B2D1C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3. На яку геометричну фігуру схожі ( голова ,тулуб ,вуха)</w:t>
      </w:r>
    </w:p>
    <w:p w:rsidR="005C4A4F" w:rsidRDefault="001B2D1C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4. Якого кольору у неї шерсть? </w:t>
      </w:r>
    </w:p>
    <w:p w:rsidR="001B2D1C" w:rsidRDefault="001B2D1C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5. Як ви гадаєте зможемо ми зробити кішку?</w:t>
      </w:r>
    </w:p>
    <w:p w:rsidR="001B2D1C" w:rsidRDefault="001B2D1C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відповіді дітей ).</w:t>
      </w:r>
    </w:p>
    <w:p w:rsidR="00476389" w:rsidRDefault="00476389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B2D1C" w:rsidRDefault="001B2D1C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цього треба взяти кольоровий картон – це буде основа.</w:t>
      </w:r>
    </w:p>
    <w:p w:rsidR="001B2D1C" w:rsidRDefault="001B2D1C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основу накладаємо шаблон кішки і обводимо олівцем. Постарайтесь зробити так, щоб лінія добре була помітна.</w:t>
      </w:r>
      <w:r w:rsidR="00A862E7">
        <w:rPr>
          <w:rFonts w:ascii="Times New Roman" w:hAnsi="Times New Roman" w:cs="Times New Roman"/>
          <w:sz w:val="28"/>
          <w:szCs w:val="28"/>
          <w:lang w:val="uk-UA"/>
        </w:rPr>
        <w:t xml:space="preserve"> Тепер нам знадобиться  клей. Акуратно намазуємо клеєм внутрішню частину зображення кішки.</w:t>
      </w:r>
    </w:p>
    <w:p w:rsidR="00A862E7" w:rsidRDefault="00A862E7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Даринка підійди до мене і допоможи мені. А зараз до мене підійде Саша.( діти допомагають ). Потім невеличкими шматочками відриваємо вату, розпушуємо її, і заповнюємо площу, що промазана.</w:t>
      </w:r>
    </w:p>
    <w:p w:rsidR="00501ABE" w:rsidRPr="00476389" w:rsidRDefault="00A862E7" w:rsidP="004763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кошеня не може бути без очей, носика та ротика. Для цього беремо квадратик, складаємо його навпіл і з нього ножицями вирізаємо овал, а потім зрізаємо кути, таким чином м</w:t>
      </w:r>
      <w:r w:rsidR="004763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76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38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76389">
        <w:rPr>
          <w:rFonts w:ascii="Times New Roman" w:hAnsi="Times New Roman" w:cs="Times New Roman"/>
          <w:sz w:val="28"/>
          <w:szCs w:val="28"/>
          <w:lang w:val="uk-UA"/>
        </w:rPr>
        <w:t>робимо очі, ніс, ротик.</w:t>
      </w:r>
    </w:p>
    <w:p w:rsidR="00A862E7" w:rsidRDefault="00A862E7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Будьте обережні з ножицями.</w:t>
      </w:r>
    </w:p>
    <w:p w:rsidR="00A862E7" w:rsidRDefault="00A862E7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Приступаємо до роботи.</w:t>
      </w:r>
    </w:p>
    <w:p w:rsidR="00A862E7" w:rsidRDefault="00A862E7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працюють:</w:t>
      </w: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5175" w:rsidRPr="00476389" w:rsidRDefault="008C5175" w:rsidP="009D3BC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389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ФІЗКУЛЬТХВИЛИНКА:</w:t>
      </w:r>
    </w:p>
    <w:p w:rsidR="008C5175" w:rsidRPr="00476389" w:rsidRDefault="008C5175" w:rsidP="009D3BC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3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віконце відкрилося               ( руки в сторони )</w:t>
      </w: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Вийшла кішка на карниз             ( імітація ходи кішки )</w:t>
      </w: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Подивилась кішка в гору            ( закинути голову подивитися вгору )</w:t>
      </w: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Подивилась кішка вниз               ( опустити голову подивитися вниз)</w:t>
      </w: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наліво обернулась                 ( повернути голову вліво)</w:t>
      </w: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Провела поглядом мух                 ( повернути голову вправо)</w:t>
      </w: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Потягнулась, посміхнулась          ( відповідні рухи міміки)</w:t>
      </w: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всілася на карниз.</w:t>
      </w: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389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продовжуємо роботу.</w:t>
      </w:r>
    </w:p>
    <w:p w:rsidR="008C5175" w:rsidRDefault="008C5175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нашому котику</w:t>
      </w:r>
      <w:r w:rsidR="007358D7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йти на день народження до Моті, то давайте його прикрасимо бантиком, щоб він був нарядним. Мені здається, що у нашої Моті буде багато друзів і їй це сподобається.</w:t>
      </w:r>
    </w:p>
    <w:p w:rsidR="007358D7" w:rsidRDefault="007358D7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358D7" w:rsidRPr="007358D7" w:rsidRDefault="007358D7" w:rsidP="009D3BC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ПІДСУМОК ЗАНЯТТЯ: </w:t>
      </w:r>
    </w:p>
    <w:p w:rsidR="007358D7" w:rsidRPr="009D3BCB" w:rsidRDefault="007358D7" w:rsidP="009D3B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ви тільки подивіться, яких чудових кошенят ви зробили. А давайте разом з вами зробимо виставку кошенят вони такі гарні і запросимо Мотю, щоб вона разом з нами помилувалася і вибрала собі друзів.</w:t>
      </w:r>
    </w:p>
    <w:sectPr w:rsidR="007358D7" w:rsidRPr="009D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0693"/>
    <w:multiLevelType w:val="hybridMultilevel"/>
    <w:tmpl w:val="F15E471C"/>
    <w:lvl w:ilvl="0" w:tplc="01080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2D"/>
    <w:rsid w:val="00095CBD"/>
    <w:rsid w:val="001B2D1C"/>
    <w:rsid w:val="002123E5"/>
    <w:rsid w:val="00476389"/>
    <w:rsid w:val="00501ABE"/>
    <w:rsid w:val="005C4A4F"/>
    <w:rsid w:val="006F0456"/>
    <w:rsid w:val="007358D7"/>
    <w:rsid w:val="007C6418"/>
    <w:rsid w:val="0088302D"/>
    <w:rsid w:val="008C5175"/>
    <w:rsid w:val="00937515"/>
    <w:rsid w:val="009D3BCB"/>
    <w:rsid w:val="00A862E7"/>
    <w:rsid w:val="00A97B14"/>
    <w:rsid w:val="00CC6168"/>
    <w:rsid w:val="00D506C0"/>
    <w:rsid w:val="00D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Ярослав</cp:lastModifiedBy>
  <cp:revision>5</cp:revision>
  <cp:lastPrinted>2019-01-10T03:49:00Z</cp:lastPrinted>
  <dcterms:created xsi:type="dcterms:W3CDTF">2018-10-26T17:43:00Z</dcterms:created>
  <dcterms:modified xsi:type="dcterms:W3CDTF">2019-01-10T03:49:00Z</dcterms:modified>
</cp:coreProperties>
</file>