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CD" w:rsidRDefault="00AC6AD9" w:rsidP="00D62B7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</w:p>
    <w:p w:rsidR="003F6613" w:rsidRPr="00C9157B" w:rsidRDefault="003F6613" w:rsidP="00D62B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>Хід заняття .</w:t>
      </w:r>
    </w:p>
    <w:p w:rsidR="003F6613" w:rsidRPr="00C9157B" w:rsidRDefault="00D62B7F" w:rsidP="00D62B7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 частина –</w:t>
      </w:r>
      <w:r w:rsidR="004571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Вступна.</w:t>
      </w:r>
    </w:p>
    <w:p w:rsidR="003F6613" w:rsidRPr="00C9157B" w:rsidRDefault="002200A9" w:rsidP="00D62B7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Фіз. і</w:t>
      </w:r>
      <w:r w:rsidR="003F6613"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н.: 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>Добрий день,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>друзі! Сьогодні я пропоную вам вирушити в мандри на чарівну  планету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>Спарт</w:t>
      </w:r>
      <w:proofErr w:type="spellEnd"/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>! На  цій  планеті  живуть  діти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>спартанята</w:t>
      </w:r>
      <w:proofErr w:type="spellEnd"/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>! Вони  дуже веселі,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>люблять грати,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>займатися фізкультурою. Ну що,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вирішено?! Відправляємося  на  </w:t>
      </w:r>
      <w:proofErr w:type="spellStart"/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>Спарт</w:t>
      </w:r>
      <w:proofErr w:type="spellEnd"/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>! Та  спочатку  треба  приготуватися-зробимо  собі  масаж (діти сідають в коло)</w:t>
      </w:r>
    </w:p>
    <w:p w:rsidR="003F6613" w:rsidRPr="00C9157B" w:rsidRDefault="003F6613" w:rsidP="00D62B7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62B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>Самомасаж</w:t>
      </w:r>
    </w:p>
    <w:p w:rsidR="003F6613" w:rsidRPr="00C9157B" w:rsidRDefault="002200A9" w:rsidP="00D62B7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F6613" w:rsidRPr="00C9157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>В.п.: сидячі на п’ятках,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>підігнувши пальці</w:t>
      </w:r>
    </w:p>
    <w:p w:rsidR="003F6613" w:rsidRPr="00C9157B" w:rsidRDefault="002200A9" w:rsidP="00D62B7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а). долоні 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F6613" w:rsidRPr="00C9157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єднати 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>та розтирати коловими рухами;</w:t>
      </w:r>
    </w:p>
    <w:p w:rsidR="003F6613" w:rsidRPr="00C9157B" w:rsidRDefault="002200A9" w:rsidP="00D62B7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б). щічки розтерти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 коловими  рухами;</w:t>
      </w:r>
    </w:p>
    <w:p w:rsidR="003F6613" w:rsidRPr="00C9157B" w:rsidRDefault="002200A9" w:rsidP="00D62B7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в). розтерти подовжніми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 рухами лоб по черзі правою та лівою долонями;</w:t>
      </w:r>
    </w:p>
    <w:p w:rsidR="003F6613" w:rsidRPr="00C9157B" w:rsidRDefault="003F6613" w:rsidP="00D62B7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В.п. сидячи на підлозі між п’яток</w:t>
      </w:r>
    </w:p>
    <w:p w:rsidR="003F6613" w:rsidRPr="00C9157B" w:rsidRDefault="003F6613" w:rsidP="00D62B7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а). подушками пальців м</w:t>
      </w:r>
      <w:r w:rsidRPr="00C9157B">
        <w:rPr>
          <w:rFonts w:ascii="Times New Roman" w:hAnsi="Times New Roman" w:cs="Times New Roman"/>
          <w:sz w:val="28"/>
          <w:szCs w:val="28"/>
        </w:rPr>
        <w:t>’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якими рухами розтерти волосяну частину голови;</w:t>
      </w:r>
    </w:p>
    <w:p w:rsidR="003F6613" w:rsidRPr="00C9157B" w:rsidRDefault="003F6613" w:rsidP="00D62B7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б). великим та вказівним пальцями рук розтерти вуха;</w:t>
      </w:r>
    </w:p>
    <w:p w:rsidR="003F6613" w:rsidRPr="00C9157B" w:rsidRDefault="003F6613" w:rsidP="00D62B7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в). відтягнути  вухо за верхній край - вгору, за  середину-в сторону,за мочку-вниз;</w:t>
      </w:r>
    </w:p>
    <w:p w:rsidR="003F6613" w:rsidRPr="00C9157B" w:rsidRDefault="003F6613" w:rsidP="00D62B7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.В.п.: сидячи на підлозі, права нога</w:t>
      </w:r>
      <w:r w:rsidR="002200A9">
        <w:rPr>
          <w:rFonts w:ascii="Times New Roman" w:hAnsi="Times New Roman" w:cs="Times New Roman"/>
          <w:sz w:val="28"/>
          <w:szCs w:val="28"/>
          <w:lang w:val="uk-UA"/>
        </w:rPr>
        <w:t xml:space="preserve"> – пряма,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 ліва</w:t>
      </w:r>
      <w:r w:rsidR="002200A9">
        <w:rPr>
          <w:rFonts w:ascii="Times New Roman" w:hAnsi="Times New Roman" w:cs="Times New Roman"/>
          <w:sz w:val="28"/>
          <w:szCs w:val="28"/>
          <w:lang w:val="uk-UA"/>
        </w:rPr>
        <w:t xml:space="preserve"> - зігнута , гомілка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  лівої на стегні правої</w:t>
      </w:r>
      <w:r w:rsidR="002200A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6613" w:rsidRPr="00C9157B" w:rsidRDefault="003F6613" w:rsidP="00D62B7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а). долонями </w:t>
      </w:r>
      <w:proofErr w:type="spellStart"/>
      <w:r w:rsidRPr="00C9157B">
        <w:rPr>
          <w:rFonts w:ascii="Times New Roman" w:hAnsi="Times New Roman" w:cs="Times New Roman"/>
          <w:sz w:val="28"/>
          <w:szCs w:val="28"/>
          <w:lang w:val="uk-UA"/>
        </w:rPr>
        <w:t>зверху</w:t>
      </w:r>
      <w:r w:rsidR="002200A9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 вниз коловими рухами розтирати стопу;</w:t>
      </w:r>
    </w:p>
    <w:p w:rsidR="003F6613" w:rsidRPr="00C9157B" w:rsidRDefault="003F6613" w:rsidP="00D62B7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б). кулачками від п’ятки до носків;</w:t>
      </w:r>
    </w:p>
    <w:p w:rsidR="003F6613" w:rsidRPr="00C9157B" w:rsidRDefault="003F6613" w:rsidP="00D62B7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в). колові  рухи стопою;</w:t>
      </w:r>
    </w:p>
    <w:p w:rsidR="003F6613" w:rsidRPr="00C9157B" w:rsidRDefault="003F6613" w:rsidP="00D62B7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Фіз.</w:t>
      </w:r>
      <w:r w:rsidRPr="00C91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>ін.: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А зараз вставайте! Та спочатку ніж відправитися на </w:t>
      </w:r>
      <w:proofErr w:type="spellStart"/>
      <w:r w:rsidRPr="00C9157B">
        <w:rPr>
          <w:rFonts w:ascii="Times New Roman" w:hAnsi="Times New Roman" w:cs="Times New Roman"/>
          <w:sz w:val="28"/>
          <w:szCs w:val="28"/>
          <w:lang w:val="uk-UA"/>
        </w:rPr>
        <w:t>Спарт</w:t>
      </w:r>
      <w:proofErr w:type="spellEnd"/>
      <w:r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  давайте пройдемо по нашій рідній Землі!</w:t>
      </w:r>
    </w:p>
    <w:p w:rsidR="003F6613" w:rsidRPr="00C9157B" w:rsidRDefault="003F6613" w:rsidP="00D62B7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Ходьба</w:t>
      </w:r>
    </w:p>
    <w:p w:rsidR="003F6613" w:rsidRPr="00C9157B" w:rsidRDefault="003F6613" w:rsidP="00D62B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на носках, руки стрілкою вгору;</w:t>
      </w:r>
    </w:p>
    <w:p w:rsidR="003F6613" w:rsidRPr="00C9157B" w:rsidRDefault="003F6613" w:rsidP="00D62B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на п</w:t>
      </w:r>
      <w:r w:rsidRPr="00C9157B">
        <w:rPr>
          <w:rFonts w:ascii="Times New Roman" w:hAnsi="Times New Roman" w:cs="Times New Roman"/>
          <w:sz w:val="28"/>
          <w:szCs w:val="28"/>
        </w:rPr>
        <w:t>’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ятках, руки за спиною полицею ;</w:t>
      </w:r>
    </w:p>
    <w:p w:rsidR="003F6613" w:rsidRPr="00C9157B" w:rsidRDefault="003F6613" w:rsidP="00D62B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 з діставанням руками п</w:t>
      </w:r>
      <w:r w:rsidRPr="00C9157B">
        <w:rPr>
          <w:rFonts w:ascii="Times New Roman" w:hAnsi="Times New Roman" w:cs="Times New Roman"/>
          <w:sz w:val="28"/>
          <w:szCs w:val="28"/>
        </w:rPr>
        <w:t>’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яток ніг;</w:t>
      </w:r>
    </w:p>
    <w:p w:rsidR="003F6613" w:rsidRPr="00C9157B" w:rsidRDefault="003F6613" w:rsidP="00D62B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 з високим підніманням стегна;</w:t>
      </w:r>
    </w:p>
    <w:p w:rsidR="003F6613" w:rsidRPr="00C9157B" w:rsidRDefault="003F6613" w:rsidP="00D62B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приставним кроком;</w:t>
      </w:r>
    </w:p>
    <w:p w:rsidR="003F6613" w:rsidRPr="00C9157B" w:rsidRDefault="003F6613" w:rsidP="00D62B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9157B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ятки разом,</w:t>
      </w:r>
      <w:r w:rsidR="00220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носки</w:t>
      </w:r>
      <w:r w:rsidR="00220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20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нарізно;</w:t>
      </w:r>
    </w:p>
    <w:p w:rsidR="003F6613" w:rsidRPr="00C9157B" w:rsidRDefault="002200A9" w:rsidP="00D62B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сідн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>ицях;</w:t>
      </w:r>
    </w:p>
    <w:p w:rsidR="003F6613" w:rsidRPr="00C9157B" w:rsidRDefault="003F6613" w:rsidP="00D62B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біг, викидаючи прямі ноги вперед ; біг  </w:t>
      </w:r>
      <w:r w:rsidR="002200A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з завданням.</w:t>
      </w:r>
    </w:p>
    <w:p w:rsidR="003F6613" w:rsidRPr="00C9157B" w:rsidRDefault="003F6613" w:rsidP="00D62B7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>Фіз.</w:t>
      </w:r>
      <w:r w:rsidR="002200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ін.:  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Молодці!А зараз треба надягнути космічні шоломи,</w:t>
      </w:r>
      <w:r w:rsidR="00220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та відправимося в подорож!Та не забудьмо веселі м</w:t>
      </w:r>
      <w:r w:rsidRPr="00C9157B">
        <w:rPr>
          <w:rFonts w:ascii="Times New Roman" w:hAnsi="Times New Roman" w:cs="Times New Roman"/>
          <w:sz w:val="28"/>
          <w:szCs w:val="28"/>
        </w:rPr>
        <w:t>’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ячи! Займіть свої місця в ракеті! (діти займають свої місця на степ-платформах).</w:t>
      </w:r>
    </w:p>
    <w:p w:rsidR="003F6613" w:rsidRPr="00C9157B" w:rsidRDefault="003F6613" w:rsidP="00D62B7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EA10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 на степах </w:t>
      </w:r>
      <w:r w:rsidR="00EA108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>Космонавти»</w:t>
      </w:r>
    </w:p>
    <w:p w:rsidR="003F6613" w:rsidRPr="00C9157B" w:rsidRDefault="003F6613" w:rsidP="00D62B7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1). ходьба колоною по одинці;</w:t>
      </w:r>
    </w:p>
    <w:p w:rsidR="003F6613" w:rsidRPr="00C9157B" w:rsidRDefault="002200A9" w:rsidP="00D62B7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2). ходьба «змійкою» між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 степами;</w:t>
      </w:r>
    </w:p>
    <w:p w:rsidR="003F6613" w:rsidRPr="00C9157B" w:rsidRDefault="002200A9" w:rsidP="00D62B7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3). б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>іг в колоні «змійкою» між степів;</w:t>
      </w:r>
    </w:p>
    <w:p w:rsidR="003F6613" w:rsidRPr="00C9157B" w:rsidRDefault="003F6613" w:rsidP="00D62B7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4). вишикуватись  у степів;</w:t>
      </w:r>
    </w:p>
    <w:p w:rsidR="003F6613" w:rsidRPr="00C9157B" w:rsidRDefault="002200A9" w:rsidP="00D62B7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5). з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>айняти місця - стати колінами на степ,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>руки на поясі;</w:t>
      </w:r>
    </w:p>
    <w:p w:rsidR="003F6613" w:rsidRPr="00C9157B" w:rsidRDefault="002200A9" w:rsidP="00D62B7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 . «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 на старт» - руки  опустити перед степом на підлогу, стати на одне коліно,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другу ногу підняти прямо в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>гору;</w:t>
      </w:r>
    </w:p>
    <w:p w:rsidR="003F6613" w:rsidRPr="00C9157B" w:rsidRDefault="002200A9" w:rsidP="00D62B7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7). «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 політ  нормальний» - руками  переступити вперед,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>опустити обидві ноги на степ, піднятися на 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ках та прямих ногах прогнутися 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>в попереку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>зігнувши голову;</w:t>
      </w:r>
    </w:p>
    <w:p w:rsidR="003F6613" w:rsidRPr="00C9157B" w:rsidRDefault="002200A9" w:rsidP="00D62B7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8). « посадка» 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>штовхуючись руками від підлоги,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 сісти на коліна;</w:t>
      </w:r>
    </w:p>
    <w:p w:rsidR="003F6613" w:rsidRPr="00C9157B" w:rsidRDefault="002200A9" w:rsidP="00D62B7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9).  «торкання»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 - піднятися зі степів на ноги;</w:t>
      </w:r>
    </w:p>
    <w:p w:rsidR="003F6613" w:rsidRPr="00C9157B" w:rsidRDefault="002200A9" w:rsidP="00D62B7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Фіз. і</w:t>
      </w:r>
      <w:r w:rsidR="003F6613"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н.. </w:t>
      </w:r>
      <w:r w:rsidR="00D62B7F">
        <w:rPr>
          <w:rFonts w:ascii="Times New Roman" w:hAnsi="Times New Roman" w:cs="Times New Roman"/>
          <w:sz w:val="28"/>
          <w:szCs w:val="28"/>
          <w:lang w:val="uk-UA"/>
        </w:rPr>
        <w:t>Діти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, ми опинилися  на планеті  </w:t>
      </w:r>
      <w:proofErr w:type="spellStart"/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>Спарт</w:t>
      </w:r>
      <w:proofErr w:type="spellEnd"/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 ! За допомогою космічної  дороги , вийдемо з ракети (ходьба по гімнастичному канату  </w:t>
      </w:r>
      <w:proofErr w:type="spellStart"/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>схресним</w:t>
      </w:r>
      <w:proofErr w:type="spellEnd"/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  кроком, тримаючи на витягнутих долонях м</w:t>
      </w:r>
      <w:r w:rsidR="003F6613" w:rsidRPr="00C9157B">
        <w:rPr>
          <w:rFonts w:ascii="Times New Roman" w:hAnsi="Times New Roman" w:cs="Times New Roman"/>
          <w:sz w:val="28"/>
          <w:szCs w:val="28"/>
        </w:rPr>
        <w:t>’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>ячи  для масажу</w:t>
      </w:r>
      <w:r w:rsidR="003F6613" w:rsidRPr="00C9157B">
        <w:rPr>
          <w:rFonts w:ascii="Times New Roman" w:hAnsi="Times New Roman" w:cs="Times New Roman"/>
          <w:sz w:val="28"/>
          <w:szCs w:val="28"/>
        </w:rPr>
        <w:t>)</w:t>
      </w:r>
    </w:p>
    <w:p w:rsidR="003F6613" w:rsidRDefault="003F6613" w:rsidP="00D62B7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62B7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="00D62B7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п</w:t>
      </w:r>
      <w:r w:rsidRPr="00D62B7F">
        <w:rPr>
          <w:rFonts w:ascii="Times New Roman" w:hAnsi="Times New Roman" w:cs="Times New Roman"/>
          <w:b/>
          <w:i/>
          <w:sz w:val="28"/>
          <w:szCs w:val="28"/>
          <w:lang w:val="uk-UA"/>
        </w:rPr>
        <w:t>ід музику виходить Інопланетянин</w:t>
      </w:r>
    </w:p>
    <w:p w:rsidR="00EA1088" w:rsidRPr="00EA1088" w:rsidRDefault="00EA1088" w:rsidP="00D62B7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</w:t>
      </w:r>
      <w:r w:rsidRPr="00EA1088">
        <w:rPr>
          <w:rFonts w:ascii="Times New Roman" w:hAnsi="Times New Roman" w:cs="Times New Roman"/>
          <w:b/>
          <w:i/>
          <w:sz w:val="24"/>
          <w:szCs w:val="24"/>
          <w:lang w:val="uk-UA"/>
        </w:rPr>
        <w:t>(спостерігає за дітьми)</w:t>
      </w:r>
    </w:p>
    <w:p w:rsidR="003F6613" w:rsidRPr="00C9157B" w:rsidRDefault="003F6613" w:rsidP="00D62B7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D62B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>ОРУ  з масажними  м’ячиками  для  рук</w:t>
      </w:r>
    </w:p>
    <w:p w:rsidR="003F6613" w:rsidRPr="00C9157B" w:rsidRDefault="003F6613" w:rsidP="00D62B7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1). 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прокочувати  м’яча  між долонями  </w:t>
      </w:r>
      <w:proofErr w:type="spellStart"/>
      <w:r w:rsidRPr="00C9157B">
        <w:rPr>
          <w:rFonts w:ascii="Times New Roman" w:hAnsi="Times New Roman" w:cs="Times New Roman"/>
          <w:sz w:val="28"/>
          <w:szCs w:val="28"/>
          <w:lang w:val="uk-UA"/>
        </w:rPr>
        <w:t>ковзаючими</w:t>
      </w:r>
      <w:proofErr w:type="spellEnd"/>
      <w:r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  рухами вгору-вниз ;</w:t>
      </w:r>
    </w:p>
    <w:p w:rsidR="003F6613" w:rsidRPr="00C9157B" w:rsidRDefault="003F6613" w:rsidP="00D62B7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2). прокочувати  м’яча  праворуч,</w:t>
      </w:r>
      <w:r w:rsidR="00AC6A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ліворуч;</w:t>
      </w:r>
    </w:p>
    <w:p w:rsidR="003F6613" w:rsidRPr="00C9157B" w:rsidRDefault="003F6613" w:rsidP="00D62B7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3).  прокачування  м’яча коловими  рухами за стрілкою і проти  (зі зміною  долонь ) </w:t>
      </w:r>
    </w:p>
    <w:p w:rsidR="003F6613" w:rsidRPr="00C9157B" w:rsidRDefault="003F6613" w:rsidP="00D62B7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4). е</w:t>
      </w:r>
      <w:r w:rsidR="00D62B7F">
        <w:rPr>
          <w:rFonts w:ascii="Times New Roman" w:hAnsi="Times New Roman" w:cs="Times New Roman"/>
          <w:sz w:val="28"/>
          <w:szCs w:val="28"/>
          <w:lang w:val="uk-UA"/>
        </w:rPr>
        <w:t xml:space="preserve">нергійно стискати м’яч пальцями ( 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теж саме з лівої руки</w:t>
      </w:r>
      <w:r w:rsidR="00D62B7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6613" w:rsidRPr="00C9157B" w:rsidRDefault="003F6613" w:rsidP="00D62B7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5). стискання</w:t>
      </w:r>
      <w:r w:rsidR="00D62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м’яча між двома пальцями  (великим та вказівним);</w:t>
      </w:r>
    </w:p>
    <w:p w:rsidR="003F6613" w:rsidRPr="00C9157B" w:rsidRDefault="003F6613" w:rsidP="00D62B7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6). прокачування   вздовж  витягнутої руки від пальців до плеча ( теж з другою рукою);</w:t>
      </w:r>
    </w:p>
    <w:p w:rsidR="003F6613" w:rsidRPr="00C9157B" w:rsidRDefault="003F6613" w:rsidP="00D62B7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7). прокачування  м’яча   між долонями;</w:t>
      </w:r>
    </w:p>
    <w:p w:rsidR="00EA1088" w:rsidRDefault="003F6613" w:rsidP="00D62B7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>Інопланетянин :</w:t>
      </w:r>
      <w:r w:rsidR="00EA1088" w:rsidRPr="00EA1088">
        <w:rPr>
          <w:rFonts w:ascii="Times New Roman" w:hAnsi="Times New Roman" w:cs="Times New Roman"/>
          <w:sz w:val="28"/>
          <w:szCs w:val="28"/>
          <w:lang w:val="uk-UA"/>
        </w:rPr>
        <w:t xml:space="preserve">Добрий день, радий вітати вас на моїй планеті! Мене звуть </w:t>
      </w:r>
      <w:proofErr w:type="spellStart"/>
      <w:r w:rsidR="00EA1088" w:rsidRPr="00EA1088">
        <w:rPr>
          <w:rFonts w:ascii="Times New Roman" w:hAnsi="Times New Roman" w:cs="Times New Roman"/>
          <w:sz w:val="28"/>
          <w:szCs w:val="28"/>
          <w:lang w:val="uk-UA"/>
        </w:rPr>
        <w:t>Спартик</w:t>
      </w:r>
      <w:proofErr w:type="spellEnd"/>
      <w:r w:rsidR="00EA1088" w:rsidRPr="00EA1088">
        <w:rPr>
          <w:rFonts w:ascii="Times New Roman" w:hAnsi="Times New Roman" w:cs="Times New Roman"/>
          <w:sz w:val="28"/>
          <w:szCs w:val="28"/>
          <w:lang w:val="uk-UA"/>
        </w:rPr>
        <w:t>. А ви хто? Із якої планети?</w:t>
      </w:r>
    </w:p>
    <w:p w:rsidR="00EA1088" w:rsidRPr="00EA1088" w:rsidRDefault="00EA1088" w:rsidP="00D62B7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A1088">
        <w:rPr>
          <w:rFonts w:ascii="Times New Roman" w:hAnsi="Times New Roman" w:cs="Times New Roman"/>
          <w:b/>
          <w:sz w:val="28"/>
          <w:szCs w:val="28"/>
          <w:lang w:val="uk-UA"/>
        </w:rPr>
        <w:t>Фіз.ін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Добрий день,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Спартик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Ми дітлахи з планети Земля. Прилетіли щоб познайомитися з твоєю планетою та навчитися чомусь корисному. </w:t>
      </w:r>
    </w:p>
    <w:p w:rsidR="00EA1088" w:rsidRDefault="00EA1088" w:rsidP="00D62B7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A1088">
        <w:rPr>
          <w:rFonts w:ascii="Times New Roman" w:hAnsi="Times New Roman" w:cs="Times New Roman"/>
          <w:b/>
          <w:sz w:val="28"/>
          <w:szCs w:val="28"/>
          <w:lang w:val="uk-UA"/>
        </w:rPr>
        <w:t>Спартик</w:t>
      </w:r>
      <w:proofErr w:type="spellEnd"/>
      <w:r w:rsidRPr="00EA108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F6613" w:rsidRPr="00EA1088">
        <w:rPr>
          <w:rFonts w:ascii="Times New Roman" w:hAnsi="Times New Roman" w:cs="Times New Roman"/>
          <w:sz w:val="28"/>
          <w:szCs w:val="28"/>
          <w:lang w:val="uk-UA"/>
        </w:rPr>
        <w:t>Добре!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що це ви зараз робили?</w:t>
      </w:r>
      <w:r w:rsidR="003F6613" w:rsidRPr="00EA1088">
        <w:rPr>
          <w:rFonts w:ascii="Times New Roman" w:hAnsi="Times New Roman" w:cs="Times New Roman"/>
          <w:sz w:val="28"/>
          <w:szCs w:val="28"/>
          <w:lang w:val="uk-UA"/>
        </w:rPr>
        <w:t xml:space="preserve">  Мені  сподобалося</w:t>
      </w:r>
      <w:r>
        <w:rPr>
          <w:rFonts w:ascii="Times New Roman" w:hAnsi="Times New Roman" w:cs="Times New Roman"/>
          <w:sz w:val="28"/>
          <w:szCs w:val="28"/>
          <w:lang w:val="uk-UA"/>
        </w:rPr>
        <w:t>! Які цікаві вправи! А навчіть і мене цікавому. Бачу у вас є якісь незвичні м'ячі. А що з ними роблять</w:t>
      </w:r>
      <w:r w:rsidR="00126140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126140" w:rsidRPr="00126140" w:rsidRDefault="00126140" w:rsidP="00D62B7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A108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Фіз.ін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126140">
        <w:rPr>
          <w:rFonts w:ascii="Times New Roman" w:hAnsi="Times New Roman" w:cs="Times New Roman"/>
          <w:sz w:val="28"/>
          <w:szCs w:val="28"/>
          <w:lang w:val="uk-UA"/>
        </w:rPr>
        <w:t>Це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футболи. Вставай,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Спартику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із нами та повторюй наші рухи.</w:t>
      </w:r>
    </w:p>
    <w:p w:rsidR="003F6613" w:rsidRPr="00126140" w:rsidRDefault="00126140" w:rsidP="00D62B7F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6613" w:rsidRPr="00126140">
        <w:rPr>
          <w:rFonts w:ascii="Times New Roman" w:hAnsi="Times New Roman" w:cs="Times New Roman"/>
          <w:i/>
          <w:sz w:val="24"/>
          <w:szCs w:val="24"/>
          <w:lang w:val="uk-UA"/>
        </w:rPr>
        <w:t xml:space="preserve">(діти підходять до </w:t>
      </w:r>
      <w:proofErr w:type="spellStart"/>
      <w:r w:rsidR="003F6613" w:rsidRPr="00126140">
        <w:rPr>
          <w:rFonts w:ascii="Times New Roman" w:hAnsi="Times New Roman" w:cs="Times New Roman"/>
          <w:i/>
          <w:sz w:val="24"/>
          <w:szCs w:val="24"/>
          <w:lang w:val="uk-UA"/>
        </w:rPr>
        <w:t>фітболів</w:t>
      </w:r>
      <w:proofErr w:type="spellEnd"/>
      <w:r w:rsidR="003F6613" w:rsidRPr="00126140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:rsidR="003F6613" w:rsidRPr="00C9157B" w:rsidRDefault="003F6613" w:rsidP="00D62B7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>2 частина-Основна</w:t>
      </w:r>
    </w:p>
    <w:p w:rsidR="003F6613" w:rsidRPr="00C9157B" w:rsidRDefault="003F6613" w:rsidP="00D62B7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="00D62B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AC6A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Вправи на </w:t>
      </w:r>
      <w:proofErr w:type="spellStart"/>
      <w:r w:rsidR="00AC6AD9">
        <w:rPr>
          <w:rFonts w:ascii="Times New Roman" w:hAnsi="Times New Roman" w:cs="Times New Roman"/>
          <w:b/>
          <w:sz w:val="28"/>
          <w:szCs w:val="28"/>
          <w:lang w:val="uk-UA"/>
        </w:rPr>
        <w:t>фі</w:t>
      </w: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>тболах</w:t>
      </w:r>
      <w:proofErr w:type="spellEnd"/>
    </w:p>
    <w:p w:rsidR="003F6613" w:rsidRPr="00C9157B" w:rsidRDefault="00D62B7F" w:rsidP="00D62B7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стрибки на м’ячах: ноги разом, 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>ноги нарізно;</w:t>
      </w:r>
    </w:p>
    <w:p w:rsidR="003F6613" w:rsidRPr="00C9157B" w:rsidRDefault="00D62B7F" w:rsidP="00D62B7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покачування вперед - назад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>, лежачи на м’ячах;</w:t>
      </w:r>
    </w:p>
    <w:p w:rsidR="003F6613" w:rsidRPr="00C9157B" w:rsidRDefault="00D62B7F" w:rsidP="00D62B7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перекат вперед – назад, с</w:t>
      </w:r>
      <w:r w:rsidR="003F6613" w:rsidRPr="00C9157B">
        <w:rPr>
          <w:rFonts w:ascii="Times New Roman" w:hAnsi="Times New Roman" w:cs="Times New Roman"/>
          <w:sz w:val="28"/>
          <w:szCs w:val="28"/>
          <w:lang w:val="uk-UA"/>
        </w:rPr>
        <w:t>пираючись  долонями о підлогу;</w:t>
      </w:r>
    </w:p>
    <w:p w:rsidR="003F6613" w:rsidRPr="00C9157B" w:rsidRDefault="003F6613" w:rsidP="00D62B7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лежачи на м’ячах спиною</w:t>
      </w:r>
      <w:r w:rsidR="00D62B7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качатись вперед-назад;</w:t>
      </w:r>
    </w:p>
    <w:p w:rsidR="003F6613" w:rsidRPr="00126140" w:rsidRDefault="00AC6AD9" w:rsidP="0012614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6140">
        <w:rPr>
          <w:rFonts w:ascii="Times New Roman" w:hAnsi="Times New Roman" w:cs="Times New Roman"/>
          <w:b/>
          <w:sz w:val="28"/>
          <w:szCs w:val="28"/>
          <w:lang w:val="uk-UA"/>
        </w:rPr>
        <w:t>Інопланетяни</w:t>
      </w:r>
      <w:r w:rsidR="003F6613" w:rsidRPr="001261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 : </w:t>
      </w:r>
      <w:r w:rsidR="003F6613" w:rsidRPr="00126140">
        <w:rPr>
          <w:rFonts w:ascii="Times New Roman" w:hAnsi="Times New Roman" w:cs="Times New Roman"/>
          <w:sz w:val="28"/>
          <w:szCs w:val="28"/>
          <w:lang w:val="uk-UA"/>
        </w:rPr>
        <w:t>Молодці , діти!</w:t>
      </w:r>
      <w:r w:rsidR="003F6613" w:rsidRPr="001261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26140" w:rsidRPr="00126140">
        <w:rPr>
          <w:rFonts w:ascii="Times New Roman" w:hAnsi="Times New Roman" w:cs="Times New Roman"/>
          <w:sz w:val="28"/>
          <w:szCs w:val="28"/>
          <w:lang w:val="uk-UA"/>
        </w:rPr>
        <w:t>Сподобалося мені. Дуже незвично та цікаво.</w:t>
      </w:r>
      <w:r w:rsidR="00126140">
        <w:rPr>
          <w:rFonts w:ascii="Times New Roman" w:hAnsi="Times New Roman" w:cs="Times New Roman"/>
          <w:sz w:val="28"/>
          <w:szCs w:val="28"/>
          <w:lang w:val="uk-UA"/>
        </w:rPr>
        <w:t xml:space="preserve"> А давайте я навчу вас «космічній азбуці»!</w:t>
      </w:r>
    </w:p>
    <w:p w:rsidR="003F6613" w:rsidRPr="00126140" w:rsidRDefault="00126140" w:rsidP="0012614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126140">
        <w:rPr>
          <w:rFonts w:ascii="Times New Roman" w:hAnsi="Times New Roman" w:cs="Times New Roman"/>
          <w:b/>
          <w:sz w:val="28"/>
          <w:szCs w:val="28"/>
          <w:lang w:val="uk-UA"/>
        </w:rPr>
        <w:t>Звукова  гімнастика «</w:t>
      </w:r>
      <w:r w:rsidR="003F6613" w:rsidRPr="001261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Космічна азбука»</w:t>
      </w:r>
    </w:p>
    <w:p w:rsidR="003F6613" w:rsidRPr="00C9157B" w:rsidRDefault="003F6613" w:rsidP="00D62B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«У-У-У» - 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іде  недобра  людина, її  треба прогнати ( тупотіти  ногами );</w:t>
      </w:r>
    </w:p>
    <w:p w:rsidR="003F6613" w:rsidRPr="00C9157B" w:rsidRDefault="003F6613" w:rsidP="00D62B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>«А-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А-А»-  якщо  хтось  заблукав  (плескати руками по стегнах) ;</w:t>
      </w:r>
    </w:p>
    <w:p w:rsidR="003F6613" w:rsidRPr="00C9157B" w:rsidRDefault="003F6613" w:rsidP="00D62B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>«И-</w:t>
      </w:r>
      <w:r w:rsidR="00D62B7F">
        <w:rPr>
          <w:rFonts w:ascii="Times New Roman" w:hAnsi="Times New Roman" w:cs="Times New Roman"/>
          <w:sz w:val="28"/>
          <w:szCs w:val="28"/>
          <w:lang w:val="uk-UA"/>
        </w:rPr>
        <w:t xml:space="preserve">И-И» -  прийшов час збиратись </w:t>
      </w:r>
      <w:r w:rsidRPr="00C9157B">
        <w:rPr>
          <w:rFonts w:ascii="Times New Roman" w:hAnsi="Times New Roman" w:cs="Times New Roman"/>
          <w:sz w:val="28"/>
          <w:szCs w:val="28"/>
          <w:lang w:val="uk-UA"/>
        </w:rPr>
        <w:t>біля  ракети ( плескання в долоні );</w:t>
      </w:r>
    </w:p>
    <w:p w:rsidR="00126140" w:rsidRDefault="003F6613" w:rsidP="0012614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6140">
        <w:rPr>
          <w:rFonts w:ascii="Times New Roman" w:hAnsi="Times New Roman" w:cs="Times New Roman"/>
          <w:b/>
          <w:sz w:val="28"/>
          <w:szCs w:val="28"/>
          <w:lang w:val="uk-UA"/>
        </w:rPr>
        <w:t>Фіз.</w:t>
      </w:r>
      <w:r w:rsidR="001261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26140">
        <w:rPr>
          <w:rFonts w:ascii="Times New Roman" w:hAnsi="Times New Roman" w:cs="Times New Roman"/>
          <w:b/>
          <w:sz w:val="28"/>
          <w:szCs w:val="28"/>
          <w:lang w:val="uk-UA"/>
        </w:rPr>
        <w:t>ін.:</w:t>
      </w:r>
      <w:r w:rsidRPr="00126140">
        <w:rPr>
          <w:rFonts w:ascii="Times New Roman" w:hAnsi="Times New Roman" w:cs="Times New Roman"/>
          <w:sz w:val="28"/>
          <w:szCs w:val="28"/>
          <w:lang w:val="uk-UA"/>
        </w:rPr>
        <w:t xml:space="preserve">  Дякуємо , </w:t>
      </w:r>
      <w:proofErr w:type="spellStart"/>
      <w:r w:rsidRPr="00126140">
        <w:rPr>
          <w:rFonts w:ascii="Times New Roman" w:hAnsi="Times New Roman" w:cs="Times New Roman"/>
          <w:sz w:val="28"/>
          <w:szCs w:val="28"/>
          <w:lang w:val="uk-UA"/>
        </w:rPr>
        <w:t>Спартик</w:t>
      </w:r>
      <w:proofErr w:type="spellEnd"/>
      <w:r w:rsidRPr="00126140">
        <w:rPr>
          <w:rFonts w:ascii="Times New Roman" w:hAnsi="Times New Roman" w:cs="Times New Roman"/>
          <w:sz w:val="28"/>
          <w:szCs w:val="28"/>
          <w:lang w:val="uk-UA"/>
        </w:rPr>
        <w:t xml:space="preserve">! А ми навчимо тебе цілющим  </w:t>
      </w:r>
      <w:proofErr w:type="spellStart"/>
      <w:r w:rsidRPr="00126140">
        <w:rPr>
          <w:rFonts w:ascii="Times New Roman" w:hAnsi="Times New Roman" w:cs="Times New Roman"/>
          <w:sz w:val="28"/>
          <w:szCs w:val="28"/>
          <w:lang w:val="uk-UA"/>
        </w:rPr>
        <w:t>Мудрам</w:t>
      </w:r>
      <w:proofErr w:type="spellEnd"/>
      <w:r w:rsidRPr="00126140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26140" w:rsidRDefault="00126140" w:rsidP="0012614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3F6613" w:rsidRPr="001261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Мудри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26140" w:rsidRDefault="00126140" w:rsidP="0012614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3F6613" w:rsidRPr="001261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1 ). </w:t>
      </w:r>
      <w:r w:rsidR="003F6613" w:rsidRPr="00126140">
        <w:rPr>
          <w:rFonts w:ascii="Times New Roman" w:hAnsi="Times New Roman" w:cs="Times New Roman"/>
          <w:sz w:val="28"/>
          <w:szCs w:val="28"/>
          <w:lang w:val="uk-UA"/>
        </w:rPr>
        <w:t>Мудра «Земля »;</w:t>
      </w:r>
    </w:p>
    <w:p w:rsidR="003F6613" w:rsidRPr="00126140" w:rsidRDefault="00126140" w:rsidP="0012614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3F6613" w:rsidRPr="001261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2 ). </w:t>
      </w:r>
      <w:r w:rsidR="003F6613" w:rsidRPr="00126140">
        <w:rPr>
          <w:rFonts w:ascii="Times New Roman" w:hAnsi="Times New Roman" w:cs="Times New Roman"/>
          <w:sz w:val="28"/>
          <w:szCs w:val="28"/>
          <w:lang w:val="uk-UA"/>
        </w:rPr>
        <w:t>Мудра « Життя</w:t>
      </w:r>
      <w:r w:rsidR="00D62B7F" w:rsidRPr="00126140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3F6613" w:rsidRPr="00C9157B" w:rsidRDefault="00126140" w:rsidP="00D62B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62B7F">
        <w:rPr>
          <w:rFonts w:ascii="Times New Roman" w:hAnsi="Times New Roman" w:cs="Times New Roman"/>
          <w:sz w:val="28"/>
          <w:szCs w:val="28"/>
          <w:lang w:val="uk-UA"/>
        </w:rPr>
        <w:t>3 ). Мудра «Черепаха».</w:t>
      </w:r>
    </w:p>
    <w:p w:rsidR="003F6613" w:rsidRDefault="00AC6AD9" w:rsidP="0012614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6140">
        <w:rPr>
          <w:rFonts w:ascii="Times New Roman" w:hAnsi="Times New Roman" w:cs="Times New Roman"/>
          <w:b/>
          <w:sz w:val="28"/>
          <w:szCs w:val="28"/>
          <w:lang w:val="uk-UA"/>
        </w:rPr>
        <w:t>Інопланетяни</w:t>
      </w:r>
      <w:r w:rsidR="00D62B7F" w:rsidRPr="00126140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3F6613" w:rsidRPr="0012614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D62B7F" w:rsidRPr="00126140">
        <w:rPr>
          <w:rFonts w:ascii="Times New Roman" w:hAnsi="Times New Roman" w:cs="Times New Roman"/>
          <w:sz w:val="28"/>
          <w:szCs w:val="28"/>
          <w:lang w:val="uk-UA"/>
        </w:rPr>
        <w:t>Дякую</w:t>
      </w:r>
      <w:r w:rsidR="003F6613" w:rsidRPr="00126140">
        <w:rPr>
          <w:rFonts w:ascii="Times New Roman" w:hAnsi="Times New Roman" w:cs="Times New Roman"/>
          <w:sz w:val="28"/>
          <w:szCs w:val="28"/>
          <w:lang w:val="uk-UA"/>
        </w:rPr>
        <w:t>! Я навчу своїх друзів !</w:t>
      </w:r>
    </w:p>
    <w:p w:rsidR="00126140" w:rsidRPr="00126140" w:rsidRDefault="00126140" w:rsidP="0012614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61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Фіз.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126140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А ще ми можемо навчити тебе,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Спартик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цікавій грі.</w:t>
      </w:r>
    </w:p>
    <w:p w:rsidR="003F6613" w:rsidRPr="00126140" w:rsidRDefault="00126140" w:rsidP="0012614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D62B7F" w:rsidRPr="001261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F6613" w:rsidRPr="001261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 «Маски» </w:t>
      </w:r>
    </w:p>
    <w:p w:rsidR="003F6613" w:rsidRPr="00126140" w:rsidRDefault="00D62B7F" w:rsidP="00D62B7F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2614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</w:t>
      </w:r>
      <w:r w:rsidR="0045716A" w:rsidRPr="0012614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(за допомогою  мі</w:t>
      </w:r>
      <w:r w:rsidRPr="00126140">
        <w:rPr>
          <w:rFonts w:ascii="Times New Roman" w:hAnsi="Times New Roman" w:cs="Times New Roman"/>
          <w:i/>
          <w:sz w:val="24"/>
          <w:szCs w:val="24"/>
          <w:lang w:val="uk-UA"/>
        </w:rPr>
        <w:t>м</w:t>
      </w:r>
      <w:r w:rsidR="0045716A" w:rsidRPr="00126140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="003F6613" w:rsidRPr="00126140">
        <w:rPr>
          <w:rFonts w:ascii="Times New Roman" w:hAnsi="Times New Roman" w:cs="Times New Roman"/>
          <w:i/>
          <w:sz w:val="24"/>
          <w:szCs w:val="24"/>
          <w:lang w:val="uk-UA"/>
        </w:rPr>
        <w:t>ки показують)</w:t>
      </w:r>
    </w:p>
    <w:p w:rsidR="003F6613" w:rsidRPr="00C9157B" w:rsidRDefault="003F6613" w:rsidP="00D62B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веселу людину;</w:t>
      </w:r>
    </w:p>
    <w:p w:rsidR="003F6613" w:rsidRPr="00C9157B" w:rsidRDefault="003F6613" w:rsidP="00D62B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lastRenderedPageBreak/>
        <w:t>хвору;</w:t>
      </w:r>
    </w:p>
    <w:p w:rsidR="003F6613" w:rsidRPr="00C9157B" w:rsidRDefault="003F6613" w:rsidP="00D62B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розумну;</w:t>
      </w:r>
    </w:p>
    <w:p w:rsidR="003F6613" w:rsidRPr="00C9157B" w:rsidRDefault="003F6613" w:rsidP="00D62B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плаксу;</w:t>
      </w:r>
    </w:p>
    <w:p w:rsidR="003F6613" w:rsidRPr="00C9157B" w:rsidRDefault="003F6613" w:rsidP="00D62B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sz w:val="28"/>
          <w:szCs w:val="28"/>
          <w:lang w:val="uk-UA"/>
        </w:rPr>
        <w:t>смішного;</w:t>
      </w:r>
    </w:p>
    <w:p w:rsidR="003F6613" w:rsidRPr="00126140" w:rsidRDefault="003F6613" w:rsidP="0012614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61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Інопланетянин:  </w:t>
      </w:r>
      <w:r w:rsidRPr="00126140">
        <w:rPr>
          <w:rFonts w:ascii="Times New Roman" w:hAnsi="Times New Roman" w:cs="Times New Roman"/>
          <w:sz w:val="28"/>
          <w:szCs w:val="28"/>
          <w:lang w:val="uk-UA"/>
        </w:rPr>
        <w:t>Ой , як добре! А ще я люблю танцювати!</w:t>
      </w:r>
      <w:r w:rsidR="00126140">
        <w:rPr>
          <w:rFonts w:ascii="Times New Roman" w:hAnsi="Times New Roman" w:cs="Times New Roman"/>
          <w:sz w:val="28"/>
          <w:szCs w:val="28"/>
          <w:lang w:val="uk-UA"/>
        </w:rPr>
        <w:t xml:space="preserve"> Затанцюємо разом?!</w:t>
      </w:r>
    </w:p>
    <w:p w:rsidR="003F6613" w:rsidRPr="00126140" w:rsidRDefault="00126140" w:rsidP="0012614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AC6AD9" w:rsidRPr="00126140">
        <w:rPr>
          <w:rFonts w:ascii="Times New Roman" w:hAnsi="Times New Roman" w:cs="Times New Roman"/>
          <w:b/>
          <w:sz w:val="28"/>
          <w:szCs w:val="28"/>
          <w:lang w:val="uk-UA"/>
        </w:rPr>
        <w:t>Ритмічний  танок «</w:t>
      </w:r>
      <w:r w:rsidR="003F6613" w:rsidRPr="00126140">
        <w:rPr>
          <w:rFonts w:ascii="Times New Roman" w:hAnsi="Times New Roman" w:cs="Times New Roman"/>
          <w:b/>
          <w:sz w:val="28"/>
          <w:szCs w:val="28"/>
          <w:lang w:val="uk-UA"/>
        </w:rPr>
        <w:t>Чумацький шлях »</w:t>
      </w:r>
    </w:p>
    <w:p w:rsidR="00126140" w:rsidRDefault="003F6613" w:rsidP="0012614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6140">
        <w:rPr>
          <w:rFonts w:ascii="Times New Roman" w:hAnsi="Times New Roman" w:cs="Times New Roman"/>
          <w:b/>
          <w:sz w:val="28"/>
          <w:szCs w:val="28"/>
          <w:lang w:val="uk-UA"/>
        </w:rPr>
        <w:t>Інопланетянин</w:t>
      </w:r>
      <w:r w:rsidRPr="00126140">
        <w:rPr>
          <w:rFonts w:ascii="Times New Roman" w:hAnsi="Times New Roman" w:cs="Times New Roman"/>
          <w:sz w:val="28"/>
          <w:szCs w:val="28"/>
          <w:lang w:val="uk-UA"/>
        </w:rPr>
        <w:t>: Вам сподобався танок? Навчить  своїх друзів!</w:t>
      </w:r>
    </w:p>
    <w:p w:rsidR="00126140" w:rsidRDefault="0045716A" w:rsidP="0012614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6140">
        <w:rPr>
          <w:rFonts w:ascii="Times New Roman" w:hAnsi="Times New Roman" w:cs="Times New Roman"/>
          <w:b/>
          <w:sz w:val="28"/>
          <w:szCs w:val="28"/>
          <w:lang w:val="uk-UA"/>
        </w:rPr>
        <w:t>Фіз. і</w:t>
      </w:r>
      <w:r w:rsidR="003F6613" w:rsidRPr="001261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н..: </w:t>
      </w:r>
      <w:r w:rsidR="003F6613" w:rsidRPr="00126140">
        <w:rPr>
          <w:rFonts w:ascii="Times New Roman" w:hAnsi="Times New Roman" w:cs="Times New Roman"/>
          <w:sz w:val="28"/>
          <w:szCs w:val="28"/>
          <w:lang w:val="uk-UA"/>
        </w:rPr>
        <w:t>Прийшов час</w:t>
      </w:r>
      <w:r w:rsidRPr="00126140">
        <w:rPr>
          <w:rFonts w:ascii="Times New Roman" w:hAnsi="Times New Roman" w:cs="Times New Roman"/>
          <w:sz w:val="28"/>
          <w:szCs w:val="28"/>
          <w:lang w:val="uk-UA"/>
        </w:rPr>
        <w:t xml:space="preserve"> вертатися додому! До побачення</w:t>
      </w:r>
      <w:r w:rsidR="003F6613" w:rsidRPr="0012614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261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6613" w:rsidRPr="00126140">
        <w:rPr>
          <w:rFonts w:ascii="Times New Roman" w:hAnsi="Times New Roman" w:cs="Times New Roman"/>
          <w:sz w:val="28"/>
          <w:szCs w:val="28"/>
          <w:lang w:val="uk-UA"/>
        </w:rPr>
        <w:t>Спартик</w:t>
      </w:r>
      <w:proofErr w:type="spellEnd"/>
      <w:r w:rsidR="003F6613" w:rsidRPr="00126140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</w:p>
    <w:p w:rsidR="003F6613" w:rsidRPr="00126140" w:rsidRDefault="00126140" w:rsidP="00126140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(</w:t>
      </w:r>
      <w:r w:rsidR="003F6613" w:rsidRPr="00126140">
        <w:rPr>
          <w:rFonts w:ascii="Times New Roman" w:hAnsi="Times New Roman" w:cs="Times New Roman"/>
          <w:i/>
          <w:sz w:val="24"/>
          <w:szCs w:val="24"/>
          <w:lang w:val="uk-UA"/>
        </w:rPr>
        <w:t>діти проходять приставним кроком</w:t>
      </w:r>
      <w:r w:rsidR="0045716A" w:rsidRPr="00126140">
        <w:rPr>
          <w:rFonts w:ascii="Times New Roman" w:hAnsi="Times New Roman" w:cs="Times New Roman"/>
          <w:i/>
          <w:sz w:val="24"/>
          <w:szCs w:val="24"/>
          <w:lang w:val="uk-UA"/>
        </w:rPr>
        <w:t>, тримаючись</w:t>
      </w:r>
      <w:r w:rsidR="003F6613" w:rsidRPr="0012614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 руки)</w:t>
      </w:r>
    </w:p>
    <w:p w:rsidR="003F6613" w:rsidRPr="00126140" w:rsidRDefault="003F6613" w:rsidP="0012614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6140">
        <w:rPr>
          <w:rFonts w:ascii="Times New Roman" w:hAnsi="Times New Roman" w:cs="Times New Roman"/>
          <w:b/>
          <w:sz w:val="28"/>
          <w:szCs w:val="28"/>
          <w:lang w:val="uk-UA"/>
        </w:rPr>
        <w:t>Фіз.</w:t>
      </w:r>
      <w:r w:rsidR="00AC6AD9" w:rsidRPr="001261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26140">
        <w:rPr>
          <w:rFonts w:ascii="Times New Roman" w:hAnsi="Times New Roman" w:cs="Times New Roman"/>
          <w:b/>
          <w:sz w:val="28"/>
          <w:szCs w:val="28"/>
          <w:lang w:val="uk-UA"/>
        </w:rPr>
        <w:t>ін</w:t>
      </w:r>
      <w:r w:rsidRPr="0012614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C6AD9" w:rsidRPr="0012614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26140">
        <w:rPr>
          <w:rFonts w:ascii="Times New Roman" w:hAnsi="Times New Roman" w:cs="Times New Roman"/>
          <w:sz w:val="28"/>
          <w:szCs w:val="28"/>
          <w:lang w:val="uk-UA"/>
        </w:rPr>
        <w:t xml:space="preserve"> Ось ми и вдома! П</w:t>
      </w:r>
      <w:r w:rsidR="00AC6AD9" w:rsidRPr="00126140">
        <w:rPr>
          <w:rFonts w:ascii="Times New Roman" w:hAnsi="Times New Roman" w:cs="Times New Roman"/>
          <w:sz w:val="28"/>
          <w:szCs w:val="28"/>
          <w:lang w:val="uk-UA"/>
        </w:rPr>
        <w:t>олягає</w:t>
      </w:r>
      <w:r w:rsidRPr="00126140">
        <w:rPr>
          <w:rFonts w:ascii="Times New Roman" w:hAnsi="Times New Roman" w:cs="Times New Roman"/>
          <w:sz w:val="28"/>
          <w:szCs w:val="28"/>
          <w:lang w:val="uk-UA"/>
        </w:rPr>
        <w:t>мо на</w:t>
      </w:r>
      <w:r w:rsidR="00126140">
        <w:rPr>
          <w:rFonts w:ascii="Times New Roman" w:hAnsi="Times New Roman" w:cs="Times New Roman"/>
          <w:sz w:val="28"/>
          <w:szCs w:val="28"/>
          <w:lang w:val="uk-UA"/>
        </w:rPr>
        <w:t xml:space="preserve"> рідну</w:t>
      </w:r>
      <w:r w:rsidRPr="00126140">
        <w:rPr>
          <w:rFonts w:ascii="Times New Roman" w:hAnsi="Times New Roman" w:cs="Times New Roman"/>
          <w:sz w:val="28"/>
          <w:szCs w:val="28"/>
          <w:lang w:val="uk-UA"/>
        </w:rPr>
        <w:t xml:space="preserve"> землю</w:t>
      </w:r>
      <w:r w:rsidR="00AC6AD9" w:rsidRPr="0012614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5716A" w:rsidRPr="001261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6AD9" w:rsidRPr="00126140">
        <w:rPr>
          <w:rFonts w:ascii="Times New Roman" w:hAnsi="Times New Roman" w:cs="Times New Roman"/>
          <w:sz w:val="28"/>
          <w:szCs w:val="28"/>
          <w:lang w:val="uk-UA"/>
        </w:rPr>
        <w:t>трішки  відпочинемо та подихає</w:t>
      </w:r>
      <w:r w:rsidRPr="00126140">
        <w:rPr>
          <w:rFonts w:ascii="Times New Roman" w:hAnsi="Times New Roman" w:cs="Times New Roman"/>
          <w:sz w:val="28"/>
          <w:szCs w:val="28"/>
          <w:lang w:val="uk-UA"/>
        </w:rPr>
        <w:t>мо свіжим повітрям!</w:t>
      </w:r>
    </w:p>
    <w:p w:rsidR="003F6613" w:rsidRPr="00C9157B" w:rsidRDefault="003F6613" w:rsidP="00D62B7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</w:t>
      </w:r>
    </w:p>
    <w:p w:rsidR="003F6613" w:rsidRPr="00C9157B" w:rsidRDefault="003F6613" w:rsidP="00D62B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4571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Pr="00C9157B">
        <w:rPr>
          <w:rFonts w:ascii="Times New Roman" w:hAnsi="Times New Roman" w:cs="Times New Roman"/>
          <w:b/>
          <w:sz w:val="28"/>
          <w:szCs w:val="28"/>
          <w:lang w:val="uk-UA"/>
        </w:rPr>
        <w:t>Релаксація під музику</w:t>
      </w:r>
    </w:p>
    <w:p w:rsidR="003F6613" w:rsidRPr="00C9157B" w:rsidRDefault="003F6613" w:rsidP="00D62B7F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C9157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br/>
        <w:t xml:space="preserve"> </w:t>
      </w:r>
    </w:p>
    <w:p w:rsidR="003F6613" w:rsidRPr="00C9157B" w:rsidRDefault="003F6613" w:rsidP="00D62B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</w:t>
      </w: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Default="003F6613" w:rsidP="003F6613">
      <w:pPr>
        <w:rPr>
          <w:b/>
          <w:lang w:val="uk-UA"/>
        </w:rPr>
      </w:pPr>
    </w:p>
    <w:p w:rsidR="003F6613" w:rsidRPr="003F6613" w:rsidRDefault="003F6613" w:rsidP="003F6613">
      <w:pPr>
        <w:rPr>
          <w:lang w:val="uk-UA"/>
        </w:rPr>
      </w:pPr>
    </w:p>
    <w:p w:rsidR="003F6613" w:rsidRDefault="003F6613" w:rsidP="003F6613">
      <w:pPr>
        <w:pStyle w:val="a3"/>
        <w:rPr>
          <w:lang w:val="uk-UA"/>
        </w:rPr>
      </w:pPr>
    </w:p>
    <w:p w:rsidR="003F6613" w:rsidRDefault="003F6613" w:rsidP="003F6613">
      <w:pPr>
        <w:pStyle w:val="a3"/>
        <w:rPr>
          <w:lang w:val="uk-UA"/>
        </w:rPr>
      </w:pPr>
    </w:p>
    <w:p w:rsidR="003F6613" w:rsidRDefault="003F6613" w:rsidP="003F6613">
      <w:pPr>
        <w:pStyle w:val="a3"/>
        <w:rPr>
          <w:lang w:val="uk-UA"/>
        </w:rPr>
      </w:pPr>
    </w:p>
    <w:p w:rsidR="003F6613" w:rsidRDefault="003F6613" w:rsidP="003F6613">
      <w:pPr>
        <w:pStyle w:val="a3"/>
        <w:numPr>
          <w:ilvl w:val="0"/>
          <w:numId w:val="1"/>
        </w:numPr>
        <w:rPr>
          <w:lang w:val="uk-UA"/>
        </w:rPr>
      </w:pPr>
    </w:p>
    <w:p w:rsidR="003F6613" w:rsidRPr="003F6613" w:rsidRDefault="003F6613" w:rsidP="003F6613">
      <w:pPr>
        <w:rPr>
          <w:lang w:val="uk-UA"/>
        </w:rPr>
      </w:pPr>
    </w:p>
    <w:p w:rsidR="003F6613" w:rsidRPr="003F6613" w:rsidRDefault="003F6613" w:rsidP="003F6613">
      <w:pPr>
        <w:rPr>
          <w:lang w:val="uk-UA"/>
        </w:rPr>
      </w:pPr>
    </w:p>
    <w:p w:rsidR="003F6613" w:rsidRDefault="003F6613" w:rsidP="003F6613">
      <w:pPr>
        <w:rPr>
          <w:lang w:val="uk-UA"/>
        </w:rPr>
      </w:pPr>
    </w:p>
    <w:p w:rsidR="003F6613" w:rsidRPr="003F6613" w:rsidRDefault="003F6613" w:rsidP="003F6613">
      <w:pPr>
        <w:rPr>
          <w:lang w:val="uk-UA"/>
        </w:rPr>
      </w:pPr>
    </w:p>
    <w:p w:rsidR="003F6613" w:rsidRPr="003F6613" w:rsidRDefault="003F6613" w:rsidP="003F6613">
      <w:pPr>
        <w:rPr>
          <w:lang w:val="uk-UA"/>
        </w:rPr>
      </w:pPr>
    </w:p>
    <w:p w:rsidR="003F6613" w:rsidRDefault="003F6613" w:rsidP="003F6613">
      <w:pPr>
        <w:rPr>
          <w:lang w:val="uk-UA"/>
        </w:rPr>
      </w:pPr>
    </w:p>
    <w:p w:rsidR="003F6613" w:rsidRDefault="003F6613" w:rsidP="003F6613">
      <w:pPr>
        <w:rPr>
          <w:lang w:val="uk-UA"/>
        </w:rPr>
      </w:pPr>
      <w:r>
        <w:rPr>
          <w:lang w:val="uk-UA"/>
        </w:rPr>
        <w:t xml:space="preserve">  </w:t>
      </w:r>
    </w:p>
    <w:p w:rsidR="003F6613" w:rsidRPr="003F6613" w:rsidRDefault="003F6613" w:rsidP="003F6613">
      <w:pPr>
        <w:rPr>
          <w:lang w:val="uk-UA"/>
        </w:rPr>
      </w:pPr>
    </w:p>
    <w:p w:rsidR="003F6613" w:rsidRPr="003F6613" w:rsidRDefault="003F6613" w:rsidP="003F6613">
      <w:pPr>
        <w:rPr>
          <w:lang w:val="uk-UA"/>
        </w:rPr>
      </w:pPr>
    </w:p>
    <w:p w:rsidR="003F6613" w:rsidRPr="003F6613" w:rsidRDefault="003F6613">
      <w:pPr>
        <w:rPr>
          <w:b/>
          <w:lang w:val="uk-UA"/>
        </w:rPr>
      </w:pPr>
    </w:p>
    <w:sectPr w:rsidR="003F6613" w:rsidRPr="003F6613" w:rsidSect="00E6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6500F"/>
    <w:multiLevelType w:val="hybridMultilevel"/>
    <w:tmpl w:val="EFC4EB54"/>
    <w:lvl w:ilvl="0" w:tplc="F126E2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F6254"/>
    <w:multiLevelType w:val="hybridMultilevel"/>
    <w:tmpl w:val="FDFEB72E"/>
    <w:lvl w:ilvl="0" w:tplc="B9C2E78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C46A8"/>
    <w:multiLevelType w:val="hybridMultilevel"/>
    <w:tmpl w:val="D3C81ACE"/>
    <w:lvl w:ilvl="0" w:tplc="6C36C8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613"/>
    <w:rsid w:val="000328B3"/>
    <w:rsid w:val="000B6A84"/>
    <w:rsid w:val="00126140"/>
    <w:rsid w:val="00207673"/>
    <w:rsid w:val="002200A9"/>
    <w:rsid w:val="00241C9E"/>
    <w:rsid w:val="003F6613"/>
    <w:rsid w:val="00400259"/>
    <w:rsid w:val="0045716A"/>
    <w:rsid w:val="00484F74"/>
    <w:rsid w:val="005B78CD"/>
    <w:rsid w:val="005E75E0"/>
    <w:rsid w:val="00AC6AD9"/>
    <w:rsid w:val="00C9157B"/>
    <w:rsid w:val="00D62B7F"/>
    <w:rsid w:val="00D854F4"/>
    <w:rsid w:val="00E62DF7"/>
    <w:rsid w:val="00EA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2013-04-15T12:46:00Z</dcterms:created>
  <dcterms:modified xsi:type="dcterms:W3CDTF">2019-01-30T09:42:00Z</dcterms:modified>
</cp:coreProperties>
</file>