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A0" w:rsidRPr="003F31C4" w:rsidRDefault="00AF62A0" w:rsidP="00AF62A0">
      <w:pPr>
        <w:pStyle w:val="a3"/>
        <w:rPr>
          <w:lang w:val="ru-RU" w:eastAsia="ru-RU"/>
        </w:rPr>
      </w:pPr>
      <w:r w:rsidRPr="003F31C4">
        <w:rPr>
          <w:b/>
          <w:lang w:val="ru-RU" w:eastAsia="ru-RU"/>
        </w:rPr>
        <w:t xml:space="preserve">Урок. Том </w:t>
      </w:r>
      <w:proofErr w:type="spellStart"/>
      <w:r w:rsidRPr="003F31C4">
        <w:rPr>
          <w:b/>
          <w:lang w:val="ru-RU" w:eastAsia="ru-RU"/>
        </w:rPr>
        <w:t>Сойє</w:t>
      </w:r>
      <w:proofErr w:type="gramStart"/>
      <w:r w:rsidRPr="003F31C4">
        <w:rPr>
          <w:b/>
          <w:lang w:val="ru-RU" w:eastAsia="ru-RU"/>
        </w:rPr>
        <w:t>р</w:t>
      </w:r>
      <w:proofErr w:type="spellEnd"/>
      <w:proofErr w:type="gramEnd"/>
      <w:r w:rsidRPr="003F31C4">
        <w:rPr>
          <w:b/>
          <w:lang w:val="ru-RU" w:eastAsia="ru-RU"/>
        </w:rPr>
        <w:t xml:space="preserve"> </w:t>
      </w:r>
      <w:proofErr w:type="spellStart"/>
      <w:r w:rsidRPr="003F31C4">
        <w:rPr>
          <w:b/>
          <w:lang w:val="ru-RU" w:eastAsia="ru-RU"/>
        </w:rPr>
        <w:t>і</w:t>
      </w:r>
      <w:proofErr w:type="spellEnd"/>
      <w:r w:rsidRPr="003F31C4">
        <w:rPr>
          <w:b/>
          <w:lang w:val="ru-RU" w:eastAsia="ru-RU"/>
        </w:rPr>
        <w:t xml:space="preserve"> </w:t>
      </w:r>
      <w:proofErr w:type="spellStart"/>
      <w:r w:rsidRPr="003F31C4">
        <w:rPr>
          <w:b/>
          <w:lang w:val="ru-RU" w:eastAsia="ru-RU"/>
        </w:rPr>
        <w:t>Гекльберрі</w:t>
      </w:r>
      <w:proofErr w:type="spellEnd"/>
      <w:r w:rsidRPr="003F31C4">
        <w:rPr>
          <w:b/>
          <w:lang w:val="ru-RU" w:eastAsia="ru-RU"/>
        </w:rPr>
        <w:t xml:space="preserve"> </w:t>
      </w:r>
      <w:proofErr w:type="spellStart"/>
      <w:r w:rsidRPr="003F31C4">
        <w:rPr>
          <w:b/>
          <w:lang w:val="ru-RU" w:eastAsia="ru-RU"/>
        </w:rPr>
        <w:t>Фінн</w:t>
      </w:r>
      <w:proofErr w:type="spellEnd"/>
      <w:r w:rsidRPr="003F31C4">
        <w:rPr>
          <w:lang w:val="ru-RU" w:eastAsia="ru-RU"/>
        </w:rPr>
        <w:t>.</w:t>
      </w:r>
    </w:p>
    <w:p w:rsidR="00AF62A0" w:rsidRPr="003F31C4" w:rsidRDefault="00AF62A0" w:rsidP="00AF62A0">
      <w:pPr>
        <w:pStyle w:val="a3"/>
        <w:rPr>
          <w:sz w:val="19"/>
          <w:szCs w:val="19"/>
          <w:lang w:val="ru-RU" w:eastAsia="ru-RU"/>
        </w:rPr>
      </w:pPr>
      <w:r w:rsidRPr="003F31C4">
        <w:rPr>
          <w:rFonts w:cs="Times New Roman"/>
          <w:i/>
          <w:iCs/>
          <w:szCs w:val="28"/>
          <w:lang w:val="ru-RU" w:eastAsia="ru-RU"/>
        </w:rPr>
        <w:t>       Т е м а</w:t>
      </w:r>
      <w:r w:rsidRPr="003F31C4">
        <w:rPr>
          <w:rFonts w:cs="Times New Roman"/>
          <w:szCs w:val="28"/>
          <w:lang w:val="ru-RU" w:eastAsia="ru-RU"/>
        </w:rPr>
        <w:t xml:space="preserve">. Том </w:t>
      </w:r>
      <w:proofErr w:type="spellStart"/>
      <w:r w:rsidRPr="003F31C4">
        <w:rPr>
          <w:rFonts w:cs="Times New Roman"/>
          <w:szCs w:val="28"/>
          <w:lang w:val="ru-RU" w:eastAsia="ru-RU"/>
        </w:rPr>
        <w:t>Сойє</w:t>
      </w:r>
      <w:proofErr w:type="gramStart"/>
      <w:r w:rsidRPr="003F31C4">
        <w:rPr>
          <w:rFonts w:cs="Times New Roman"/>
          <w:szCs w:val="28"/>
          <w:lang w:val="ru-RU" w:eastAsia="ru-RU"/>
        </w:rPr>
        <w:t>р</w:t>
      </w:r>
      <w:proofErr w:type="spellEnd"/>
      <w:proofErr w:type="gram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Гекльберрі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Фінн</w:t>
      </w:r>
      <w:proofErr w:type="spellEnd"/>
      <w:r w:rsidRPr="003F31C4">
        <w:rPr>
          <w:rFonts w:cs="Times New Roman"/>
          <w:szCs w:val="28"/>
          <w:lang w:val="ru-RU" w:eastAsia="ru-RU"/>
        </w:rPr>
        <w:t>. (ТЛ) Портрет.</w:t>
      </w:r>
    </w:p>
    <w:p w:rsidR="00AF62A0" w:rsidRPr="003F31C4" w:rsidRDefault="00AF62A0" w:rsidP="00AF62A0">
      <w:pPr>
        <w:pStyle w:val="a3"/>
        <w:rPr>
          <w:sz w:val="19"/>
          <w:szCs w:val="19"/>
          <w:lang w:val="ru-RU" w:eastAsia="ru-RU"/>
        </w:rPr>
      </w:pPr>
      <w:r w:rsidRPr="003F31C4">
        <w:rPr>
          <w:rFonts w:cs="Times New Roman"/>
          <w:i/>
          <w:iCs/>
          <w:szCs w:val="28"/>
          <w:lang w:val="ru-RU" w:eastAsia="ru-RU"/>
        </w:rPr>
        <w:t xml:space="preserve">   М е т </w:t>
      </w:r>
      <w:proofErr w:type="gramStart"/>
      <w:r w:rsidRPr="003F31C4">
        <w:rPr>
          <w:rFonts w:cs="Times New Roman"/>
          <w:i/>
          <w:iCs/>
          <w:szCs w:val="28"/>
          <w:lang w:val="ru-RU" w:eastAsia="ru-RU"/>
        </w:rPr>
        <w:t>а(</w:t>
      </w:r>
      <w:proofErr w:type="spellStart"/>
      <w:proofErr w:type="gramEnd"/>
      <w:r w:rsidRPr="003F31C4">
        <w:rPr>
          <w:rFonts w:cs="Times New Roman"/>
          <w:i/>
          <w:iCs/>
          <w:szCs w:val="28"/>
          <w:lang w:val="ru-RU" w:eastAsia="ru-RU"/>
        </w:rPr>
        <w:t>розвиток</w:t>
      </w:r>
      <w:proofErr w:type="spellEnd"/>
      <w:r w:rsidRPr="003F31C4">
        <w:rPr>
          <w:rFonts w:cs="Times New Roman"/>
          <w:i/>
          <w:iCs/>
          <w:szCs w:val="28"/>
          <w:lang w:val="ru-RU" w:eastAsia="ru-RU"/>
        </w:rPr>
        <w:t xml:space="preserve"> компетентностей)</w:t>
      </w:r>
      <w:r w:rsidRPr="003F31C4">
        <w:rPr>
          <w:rFonts w:cs="Times New Roman"/>
          <w:szCs w:val="28"/>
          <w:lang w:val="ru-RU" w:eastAsia="ru-RU"/>
        </w:rPr>
        <w:t>: </w:t>
      </w:r>
      <w:proofErr w:type="spellStart"/>
      <w:r w:rsidRPr="003F31C4">
        <w:rPr>
          <w:rFonts w:cs="Times New Roman"/>
          <w:i/>
          <w:iCs/>
          <w:szCs w:val="28"/>
          <w:lang w:val="ru-RU" w:eastAsia="ru-RU"/>
        </w:rPr>
        <w:t>предметних</w:t>
      </w:r>
      <w:proofErr w:type="spellEnd"/>
      <w:r w:rsidRPr="003F31C4">
        <w:rPr>
          <w:rFonts w:cs="Times New Roman"/>
          <w:szCs w:val="28"/>
          <w:lang w:val="ru-RU" w:eastAsia="ru-RU"/>
        </w:rPr>
        <w:t xml:space="preserve"> – </w:t>
      </w:r>
      <w:proofErr w:type="spellStart"/>
      <w:r w:rsidRPr="003F31C4">
        <w:rPr>
          <w:rFonts w:cs="Times New Roman"/>
          <w:szCs w:val="28"/>
          <w:lang w:val="ru-RU" w:eastAsia="ru-RU"/>
        </w:rPr>
        <w:t>уміння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переказувати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окремі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розділи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фрагменти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повісті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знаходити</w:t>
      </w:r>
      <w:proofErr w:type="spellEnd"/>
      <w:r w:rsidRPr="003F31C4">
        <w:rPr>
          <w:rFonts w:cs="Times New Roman"/>
          <w:szCs w:val="28"/>
          <w:lang w:val="ru-RU" w:eastAsia="ru-RU"/>
        </w:rPr>
        <w:t xml:space="preserve"> у </w:t>
      </w:r>
      <w:proofErr w:type="spellStart"/>
      <w:r w:rsidRPr="003F31C4">
        <w:rPr>
          <w:rFonts w:cs="Times New Roman"/>
          <w:szCs w:val="28"/>
          <w:lang w:val="ru-RU" w:eastAsia="ru-RU"/>
        </w:rPr>
        <w:t>тексті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портрети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персонажів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характеризувати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образи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персонажів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оцінювати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їхні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моральні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якості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вчинки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уміння</w:t>
      </w:r>
      <w:proofErr w:type="spellEnd"/>
      <w:r w:rsidRPr="003F31C4">
        <w:rPr>
          <w:sz w:val="19"/>
          <w:szCs w:val="19"/>
          <w:lang w:val="ru-RU" w:eastAsia="ru-RU"/>
        </w:rPr>
        <w:t> </w:t>
      </w:r>
      <w:proofErr w:type="spellStart"/>
      <w:r w:rsidRPr="003F31C4">
        <w:rPr>
          <w:rFonts w:cs="Times New Roman"/>
          <w:szCs w:val="28"/>
          <w:lang w:val="ru-RU" w:eastAsia="ru-RU"/>
        </w:rPr>
        <w:t>порівнювати</w:t>
      </w:r>
      <w:proofErr w:type="spellEnd"/>
      <w:r w:rsidRPr="003F31C4">
        <w:rPr>
          <w:rFonts w:cs="Times New Roman"/>
          <w:szCs w:val="28"/>
          <w:lang w:val="ru-RU" w:eastAsia="ru-RU"/>
        </w:rPr>
        <w:t> </w:t>
      </w:r>
      <w:proofErr w:type="spellStart"/>
      <w:r w:rsidRPr="003F31C4">
        <w:rPr>
          <w:rFonts w:cs="Times New Roman"/>
          <w:szCs w:val="28"/>
          <w:lang w:val="ru-RU" w:eastAsia="ru-RU"/>
        </w:rPr>
        <w:t>образи</w:t>
      </w:r>
      <w:proofErr w:type="spellEnd"/>
      <w:r w:rsidRPr="003F31C4">
        <w:rPr>
          <w:rFonts w:cs="Times New Roman"/>
          <w:szCs w:val="28"/>
          <w:lang w:val="ru-RU" w:eastAsia="ru-RU"/>
        </w:rPr>
        <w:t xml:space="preserve"> Тома </w:t>
      </w:r>
      <w:proofErr w:type="spellStart"/>
      <w:r w:rsidRPr="003F31C4">
        <w:rPr>
          <w:rFonts w:cs="Times New Roman"/>
          <w:szCs w:val="28"/>
          <w:lang w:val="ru-RU" w:eastAsia="ru-RU"/>
        </w:rPr>
        <w:t>Сойєра</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Гекльберрі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Фінна</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визначати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схожість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відмінність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між</w:t>
      </w:r>
      <w:proofErr w:type="spellEnd"/>
      <w:r w:rsidRPr="003F31C4">
        <w:rPr>
          <w:rFonts w:cs="Times New Roman"/>
          <w:szCs w:val="28"/>
          <w:lang w:val="ru-RU" w:eastAsia="ru-RU"/>
        </w:rPr>
        <w:t xml:space="preserve"> ними (на </w:t>
      </w:r>
      <w:proofErr w:type="spellStart"/>
      <w:r w:rsidRPr="003F31C4">
        <w:rPr>
          <w:rFonts w:cs="Times New Roman"/>
          <w:szCs w:val="28"/>
          <w:lang w:val="ru-RU" w:eastAsia="ru-RU"/>
        </w:rPr>
        <w:t>рівні</w:t>
      </w:r>
      <w:proofErr w:type="spellEnd"/>
      <w:r w:rsidRPr="003F31C4">
        <w:rPr>
          <w:rFonts w:cs="Times New Roman"/>
          <w:szCs w:val="28"/>
          <w:lang w:val="ru-RU" w:eastAsia="ru-RU"/>
        </w:rPr>
        <w:t xml:space="preserve"> рис характеру);</w:t>
      </w:r>
      <w:r w:rsidRPr="003F31C4">
        <w:rPr>
          <w:szCs w:val="28"/>
          <w:lang w:val="ru-RU" w:eastAsia="ru-RU"/>
        </w:rPr>
        <w:t> </w:t>
      </w:r>
      <w:proofErr w:type="spellStart"/>
      <w:r w:rsidRPr="003F31C4">
        <w:rPr>
          <w:rFonts w:cs="Times New Roman"/>
          <w:i/>
          <w:iCs/>
          <w:szCs w:val="28"/>
          <w:lang w:val="ru-RU" w:eastAsia="ru-RU"/>
        </w:rPr>
        <w:t>ключових</w:t>
      </w:r>
      <w:proofErr w:type="spellEnd"/>
      <w:r w:rsidRPr="003F31C4">
        <w:rPr>
          <w:rFonts w:cs="Times New Roman"/>
          <w:szCs w:val="28"/>
          <w:lang w:val="ru-RU" w:eastAsia="ru-RU"/>
        </w:rPr>
        <w:t xml:space="preserve"> –  </w:t>
      </w:r>
      <w:proofErr w:type="spellStart"/>
      <w:r w:rsidRPr="003F31C4">
        <w:rPr>
          <w:rFonts w:cs="Times New Roman"/>
          <w:szCs w:val="28"/>
          <w:lang w:val="ru-RU" w:eastAsia="ru-RU"/>
        </w:rPr>
        <w:t>уміння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характеризувати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героїв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творів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щодо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їхньої</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винахідливості</w:t>
      </w:r>
      <w:proofErr w:type="spellEnd"/>
      <w:r w:rsidRPr="003F31C4">
        <w:rPr>
          <w:rFonts w:cs="Times New Roman"/>
          <w:szCs w:val="28"/>
          <w:lang w:val="ru-RU" w:eastAsia="ru-RU"/>
        </w:rPr>
        <w:t xml:space="preserve">, </w:t>
      </w:r>
      <w:proofErr w:type="spellStart"/>
      <w:proofErr w:type="gramStart"/>
      <w:r w:rsidRPr="003F31C4">
        <w:rPr>
          <w:rFonts w:cs="Times New Roman"/>
          <w:szCs w:val="28"/>
          <w:lang w:val="ru-RU" w:eastAsia="ru-RU"/>
        </w:rPr>
        <w:t>п</w:t>
      </w:r>
      <w:proofErr w:type="gramEnd"/>
      <w:r w:rsidRPr="003F31C4">
        <w:rPr>
          <w:rFonts w:cs="Times New Roman"/>
          <w:szCs w:val="28"/>
          <w:lang w:val="ru-RU" w:eastAsia="ru-RU"/>
        </w:rPr>
        <w:t>ідприємливості</w:t>
      </w:r>
      <w:proofErr w:type="spellEnd"/>
      <w:r w:rsidRPr="003F31C4">
        <w:rPr>
          <w:rFonts w:cs="Times New Roman"/>
          <w:szCs w:val="28"/>
          <w:lang w:val="ru-RU" w:eastAsia="ru-RU"/>
        </w:rPr>
        <w:t xml:space="preserve"> та </w:t>
      </w:r>
      <w:proofErr w:type="spellStart"/>
      <w:r w:rsidRPr="003F31C4">
        <w:rPr>
          <w:rFonts w:cs="Times New Roman"/>
          <w:szCs w:val="28"/>
          <w:lang w:val="ru-RU" w:eastAsia="ru-RU"/>
        </w:rPr>
        <w:t>кмітливості</w:t>
      </w:r>
      <w:proofErr w:type="spellEnd"/>
      <w:r w:rsidRPr="003F31C4">
        <w:rPr>
          <w:rFonts w:cs="Times New Roman"/>
          <w:szCs w:val="28"/>
          <w:lang w:val="ru-RU" w:eastAsia="ru-RU"/>
        </w:rPr>
        <w:t xml:space="preserve"> (НЛ-4).</w:t>
      </w:r>
    </w:p>
    <w:p w:rsidR="00AF62A0" w:rsidRPr="003F31C4" w:rsidRDefault="00AF62A0" w:rsidP="00AF62A0">
      <w:pPr>
        <w:pStyle w:val="a3"/>
        <w:rPr>
          <w:sz w:val="19"/>
          <w:szCs w:val="19"/>
          <w:lang w:val="ru-RU" w:eastAsia="ru-RU"/>
        </w:rPr>
      </w:pPr>
      <w:r w:rsidRPr="003F31C4">
        <w:rPr>
          <w:rFonts w:cs="Times New Roman"/>
          <w:i/>
          <w:iCs/>
          <w:szCs w:val="28"/>
          <w:lang w:val="ru-RU" w:eastAsia="ru-RU"/>
        </w:rPr>
        <w:t xml:space="preserve">   Т и </w:t>
      </w:r>
      <w:proofErr w:type="spellStart"/>
      <w:proofErr w:type="gramStart"/>
      <w:r w:rsidRPr="003F31C4">
        <w:rPr>
          <w:rFonts w:cs="Times New Roman"/>
          <w:i/>
          <w:iCs/>
          <w:szCs w:val="28"/>
          <w:lang w:val="ru-RU" w:eastAsia="ru-RU"/>
        </w:rPr>
        <w:t>п</w:t>
      </w:r>
      <w:proofErr w:type="spellEnd"/>
      <w:proofErr w:type="gramEnd"/>
      <w:r w:rsidRPr="003F31C4">
        <w:rPr>
          <w:rFonts w:cs="Times New Roman"/>
          <w:i/>
          <w:iCs/>
          <w:szCs w:val="28"/>
          <w:lang w:val="ru-RU" w:eastAsia="ru-RU"/>
        </w:rPr>
        <w:t xml:space="preserve">   у </w:t>
      </w:r>
      <w:proofErr w:type="spellStart"/>
      <w:r w:rsidRPr="003F31C4">
        <w:rPr>
          <w:rFonts w:cs="Times New Roman"/>
          <w:i/>
          <w:iCs/>
          <w:szCs w:val="28"/>
          <w:lang w:val="ru-RU" w:eastAsia="ru-RU"/>
        </w:rPr>
        <w:t>р</w:t>
      </w:r>
      <w:proofErr w:type="spellEnd"/>
      <w:r w:rsidRPr="003F31C4">
        <w:rPr>
          <w:rFonts w:cs="Times New Roman"/>
          <w:i/>
          <w:iCs/>
          <w:szCs w:val="28"/>
          <w:lang w:val="ru-RU" w:eastAsia="ru-RU"/>
        </w:rPr>
        <w:t xml:space="preserve"> о к у</w:t>
      </w:r>
      <w:r w:rsidRPr="003F31C4">
        <w:rPr>
          <w:rFonts w:cs="Times New Roman"/>
          <w:szCs w:val="28"/>
          <w:lang w:val="ru-RU" w:eastAsia="ru-RU"/>
        </w:rPr>
        <w:t xml:space="preserve">: урок </w:t>
      </w:r>
      <w:proofErr w:type="spellStart"/>
      <w:r w:rsidRPr="003F31C4">
        <w:rPr>
          <w:rFonts w:cs="Times New Roman"/>
          <w:szCs w:val="28"/>
          <w:lang w:val="ru-RU" w:eastAsia="ru-RU"/>
        </w:rPr>
        <w:t>засвоєння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нових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знань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розвитку</w:t>
      </w:r>
      <w:proofErr w:type="spellEnd"/>
      <w:r w:rsidRPr="003F31C4">
        <w:rPr>
          <w:rFonts w:cs="Times New Roman"/>
          <w:szCs w:val="28"/>
          <w:lang w:val="ru-RU" w:eastAsia="ru-RU"/>
        </w:rPr>
        <w:t xml:space="preserve"> на </w:t>
      </w:r>
      <w:proofErr w:type="spellStart"/>
      <w:r w:rsidRPr="003F31C4">
        <w:rPr>
          <w:rFonts w:cs="Times New Roman"/>
          <w:szCs w:val="28"/>
          <w:lang w:val="ru-RU" w:eastAsia="ru-RU"/>
        </w:rPr>
        <w:t>їх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основі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умінь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навичок</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proofErr w:type="spellStart"/>
      <w:r w:rsidRPr="003F31C4">
        <w:rPr>
          <w:rFonts w:cs="Times New Roman"/>
          <w:szCs w:val="28"/>
          <w:lang w:val="ru-RU" w:eastAsia="ru-RU"/>
        </w:rPr>
        <w:t>Зберегти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своє</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дитинство</w:t>
      </w:r>
      <w:proofErr w:type="spellEnd"/>
      <w:r w:rsidRPr="003F31C4">
        <w:rPr>
          <w:rFonts w:cs="Times New Roman"/>
          <w:szCs w:val="28"/>
          <w:lang w:val="ru-RU" w:eastAsia="ru-RU"/>
        </w:rPr>
        <w:t xml:space="preserve"> –</w:t>
      </w:r>
    </w:p>
    <w:p w:rsidR="00AF62A0" w:rsidRPr="003F31C4" w:rsidRDefault="00AF62A0" w:rsidP="00AF62A0">
      <w:pPr>
        <w:pStyle w:val="a3"/>
        <w:rPr>
          <w:sz w:val="19"/>
          <w:szCs w:val="19"/>
          <w:lang w:val="ru-RU" w:eastAsia="ru-RU"/>
        </w:rPr>
      </w:pPr>
      <w:proofErr w:type="spellStart"/>
      <w:r w:rsidRPr="003F31C4">
        <w:rPr>
          <w:rFonts w:cs="Times New Roman"/>
          <w:szCs w:val="28"/>
          <w:lang w:val="ru-RU" w:eastAsia="ru-RU"/>
        </w:rPr>
        <w:t>означає</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залишитися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безсмертним</w:t>
      </w:r>
      <w:proofErr w:type="spellEnd"/>
      <w:r w:rsidRPr="003F31C4">
        <w:rPr>
          <w:rFonts w:cs="Times New Roman"/>
          <w:szCs w:val="28"/>
          <w:lang w:val="ru-RU" w:eastAsia="ru-RU"/>
        </w:rPr>
        <w:t>.</w:t>
      </w:r>
    </w:p>
    <w:p w:rsidR="00AF62A0" w:rsidRPr="003F31C4" w:rsidRDefault="00AF62A0" w:rsidP="00AF62A0">
      <w:pPr>
        <w:pStyle w:val="a3"/>
        <w:rPr>
          <w:rFonts w:cs="Times New Roman"/>
          <w:i/>
          <w:iCs/>
          <w:szCs w:val="28"/>
          <w:lang w:val="ru-RU" w:eastAsia="ru-RU"/>
        </w:rPr>
      </w:pPr>
      <w:proofErr w:type="spellStart"/>
      <w:r w:rsidRPr="003F31C4">
        <w:rPr>
          <w:rFonts w:cs="Times New Roman"/>
          <w:i/>
          <w:iCs/>
          <w:szCs w:val="28"/>
          <w:lang w:val="ru-RU" w:eastAsia="ru-RU"/>
        </w:rPr>
        <w:t>М.Пришві</w:t>
      </w:r>
      <w:proofErr w:type="gramStart"/>
      <w:r w:rsidRPr="003F31C4">
        <w:rPr>
          <w:rFonts w:cs="Times New Roman"/>
          <w:i/>
          <w:iCs/>
          <w:szCs w:val="28"/>
          <w:lang w:val="ru-RU" w:eastAsia="ru-RU"/>
        </w:rPr>
        <w:t>н</w:t>
      </w:r>
      <w:proofErr w:type="spellEnd"/>
      <w:proofErr w:type="gramEnd"/>
    </w:p>
    <w:p w:rsidR="00AF62A0" w:rsidRPr="00AF62A0" w:rsidRDefault="00AF62A0" w:rsidP="00AF62A0">
      <w:pPr>
        <w:pStyle w:val="a3"/>
        <w:rPr>
          <w:lang w:val="ru-RU"/>
        </w:rPr>
      </w:pPr>
      <w:r w:rsidRPr="004F534E">
        <w:rPr>
          <w:b/>
        </w:rPr>
        <w:t>Обладнання:</w:t>
      </w:r>
      <w:r w:rsidRPr="004F534E">
        <w:t>портрет письменника, ілюстрації до повісті.</w:t>
      </w:r>
    </w:p>
    <w:p w:rsidR="00AF62A0" w:rsidRPr="003F31C4" w:rsidRDefault="00AF62A0" w:rsidP="00AF62A0">
      <w:r w:rsidRPr="004F534E">
        <w:rPr>
          <w:b/>
        </w:rPr>
        <w:t>Теорія літератури:</w:t>
      </w:r>
      <w:r w:rsidRPr="004F534E">
        <w:t xml:space="preserve"> повість, герої літературного твору, художні засоби.</w:t>
      </w:r>
    </w:p>
    <w:p w:rsidR="00AF62A0" w:rsidRPr="003F31C4" w:rsidRDefault="00AF62A0" w:rsidP="00AF62A0">
      <w:pPr>
        <w:pStyle w:val="a3"/>
        <w:rPr>
          <w:sz w:val="19"/>
          <w:szCs w:val="19"/>
          <w:lang w:val="ru-RU" w:eastAsia="ru-RU"/>
        </w:rPr>
      </w:pPr>
      <w:r w:rsidRPr="003F31C4">
        <w:rPr>
          <w:rFonts w:cs="Times New Roman"/>
          <w:i/>
          <w:iCs/>
          <w:szCs w:val="28"/>
          <w:lang w:val="ru-RU" w:eastAsia="ru-RU"/>
        </w:rPr>
        <w:t xml:space="preserve">Х </w:t>
      </w:r>
      <w:proofErr w:type="spellStart"/>
      <w:r w:rsidRPr="003F31C4">
        <w:rPr>
          <w:rFonts w:cs="Times New Roman"/>
          <w:i/>
          <w:iCs/>
          <w:szCs w:val="28"/>
          <w:lang w:val="ru-RU" w:eastAsia="ru-RU"/>
        </w:rPr>
        <w:t>і</w:t>
      </w:r>
      <w:proofErr w:type="spellEnd"/>
      <w:r w:rsidRPr="003F31C4">
        <w:rPr>
          <w:rFonts w:cs="Times New Roman"/>
          <w:i/>
          <w:iCs/>
          <w:szCs w:val="28"/>
          <w:lang w:val="ru-RU" w:eastAsia="ru-RU"/>
        </w:rPr>
        <w:t xml:space="preserve"> </w:t>
      </w:r>
      <w:proofErr w:type="spellStart"/>
      <w:r w:rsidRPr="003F31C4">
        <w:rPr>
          <w:rFonts w:cs="Times New Roman"/>
          <w:i/>
          <w:iCs/>
          <w:szCs w:val="28"/>
          <w:lang w:val="ru-RU" w:eastAsia="ru-RU"/>
        </w:rPr>
        <w:t>д</w:t>
      </w:r>
      <w:proofErr w:type="spellEnd"/>
      <w:r w:rsidRPr="003F31C4">
        <w:rPr>
          <w:rFonts w:cs="Times New Roman"/>
          <w:i/>
          <w:iCs/>
          <w:szCs w:val="28"/>
          <w:lang w:val="ru-RU" w:eastAsia="ru-RU"/>
        </w:rPr>
        <w:t xml:space="preserve">  у </w:t>
      </w:r>
      <w:proofErr w:type="spellStart"/>
      <w:proofErr w:type="gramStart"/>
      <w:r w:rsidRPr="003F31C4">
        <w:rPr>
          <w:rFonts w:cs="Times New Roman"/>
          <w:i/>
          <w:iCs/>
          <w:szCs w:val="28"/>
          <w:lang w:val="ru-RU" w:eastAsia="ru-RU"/>
        </w:rPr>
        <w:t>р</w:t>
      </w:r>
      <w:proofErr w:type="spellEnd"/>
      <w:proofErr w:type="gramEnd"/>
      <w:r w:rsidRPr="003F31C4">
        <w:rPr>
          <w:rFonts w:cs="Times New Roman"/>
          <w:i/>
          <w:iCs/>
          <w:szCs w:val="28"/>
          <w:lang w:val="ru-RU" w:eastAsia="ru-RU"/>
        </w:rPr>
        <w:t xml:space="preserve"> о к у</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І. </w:t>
      </w:r>
      <w:proofErr w:type="spellStart"/>
      <w:r w:rsidRPr="003F31C4">
        <w:rPr>
          <w:rFonts w:cs="Times New Roman"/>
          <w:szCs w:val="28"/>
          <w:lang w:val="ru-RU" w:eastAsia="ru-RU"/>
        </w:rPr>
        <w:t>Актуалізація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опорних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знань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умінь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навичок</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ascii="Symbol" w:hAnsi="Symbol"/>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Літературна</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вікторина</w:t>
      </w:r>
      <w:proofErr w:type="spellEnd"/>
      <w:r w:rsidRPr="003F31C4">
        <w:rPr>
          <w:rFonts w:cs="Times New Roman"/>
          <w:szCs w:val="28"/>
          <w:lang w:val="ru-RU" w:eastAsia="ru-RU"/>
        </w:rPr>
        <w:t xml:space="preserve"> «Про кого </w:t>
      </w:r>
      <w:proofErr w:type="spellStart"/>
      <w:r w:rsidRPr="003F31C4">
        <w:rPr>
          <w:rFonts w:cs="Times New Roman"/>
          <w:szCs w:val="28"/>
          <w:lang w:val="ru-RU" w:eastAsia="ru-RU"/>
        </w:rPr>
        <w:t>йдеться</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1. «Як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багато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хто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простодушних</w:t>
      </w:r>
      <w:proofErr w:type="spellEnd"/>
      <w:r w:rsidRPr="003F31C4">
        <w:rPr>
          <w:rFonts w:cs="Times New Roman"/>
          <w:szCs w:val="28"/>
          <w:lang w:val="ru-RU" w:eastAsia="ru-RU"/>
        </w:rPr>
        <w:t xml:space="preserve"> людей, вона </w:t>
      </w:r>
      <w:proofErr w:type="spellStart"/>
      <w:r w:rsidRPr="003F31C4">
        <w:rPr>
          <w:rFonts w:cs="Times New Roman"/>
          <w:szCs w:val="28"/>
          <w:lang w:val="ru-RU" w:eastAsia="ru-RU"/>
        </w:rPr>
        <w:t>тішила</w:t>
      </w:r>
      <w:proofErr w:type="spellEnd"/>
      <w:r w:rsidRPr="003F31C4">
        <w:rPr>
          <w:rFonts w:cs="Times New Roman"/>
          <w:szCs w:val="28"/>
          <w:lang w:val="ru-RU" w:eastAsia="ru-RU"/>
        </w:rPr>
        <w:t xml:space="preserve"> себе </w:t>
      </w:r>
      <w:proofErr w:type="spellStart"/>
      <w:r w:rsidRPr="003F31C4">
        <w:rPr>
          <w:rFonts w:cs="Times New Roman"/>
          <w:szCs w:val="28"/>
          <w:lang w:val="ru-RU" w:eastAsia="ru-RU"/>
        </w:rPr>
        <w:t>марнославною</w:t>
      </w:r>
      <w:proofErr w:type="spellEnd"/>
      <w:r w:rsidRPr="003F31C4">
        <w:rPr>
          <w:rFonts w:cs="Times New Roman"/>
          <w:szCs w:val="28"/>
          <w:lang w:val="ru-RU" w:eastAsia="ru-RU"/>
        </w:rPr>
        <w:t xml:space="preserve"> думкою, </w:t>
      </w:r>
      <w:proofErr w:type="spellStart"/>
      <w:r w:rsidRPr="003F31C4">
        <w:rPr>
          <w:rFonts w:cs="Times New Roman"/>
          <w:szCs w:val="28"/>
          <w:lang w:val="ru-RU" w:eastAsia="ru-RU"/>
        </w:rPr>
        <w:t>ніби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має</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неабиякий</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хист</w:t>
      </w:r>
      <w:proofErr w:type="spellEnd"/>
      <w:r w:rsidRPr="003F31C4">
        <w:rPr>
          <w:rFonts w:cs="Times New Roman"/>
          <w:szCs w:val="28"/>
          <w:lang w:val="ru-RU" w:eastAsia="ru-RU"/>
        </w:rPr>
        <w:t xml:space="preserve"> до </w:t>
      </w:r>
      <w:proofErr w:type="spellStart"/>
      <w:r w:rsidRPr="003F31C4">
        <w:rPr>
          <w:rFonts w:cs="Times New Roman"/>
          <w:szCs w:val="28"/>
          <w:lang w:val="ru-RU" w:eastAsia="ru-RU"/>
        </w:rPr>
        <w:t>таємничої</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дипломатії</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вважала</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свої</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наївні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хитрощі</w:t>
      </w:r>
      <w:proofErr w:type="spellEnd"/>
      <w:r w:rsidRPr="003F31C4">
        <w:rPr>
          <w:rFonts w:cs="Times New Roman"/>
          <w:szCs w:val="28"/>
          <w:lang w:val="ru-RU" w:eastAsia="ru-RU"/>
        </w:rPr>
        <w:t xml:space="preserve"> за чудеса </w:t>
      </w:r>
      <w:proofErr w:type="spellStart"/>
      <w:r w:rsidRPr="003F31C4">
        <w:rPr>
          <w:rFonts w:cs="Times New Roman"/>
          <w:szCs w:val="28"/>
          <w:lang w:val="ru-RU" w:eastAsia="ru-RU"/>
        </w:rPr>
        <w:t>винахідливості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й</w:t>
      </w:r>
      <w:proofErr w:type="spellEnd"/>
      <w:r w:rsidRPr="003F31C4">
        <w:rPr>
          <w:rFonts w:cs="Times New Roman"/>
          <w:szCs w:val="28"/>
          <w:lang w:val="ru-RU" w:eastAsia="ru-RU"/>
        </w:rPr>
        <w:t xml:space="preserve"> </w:t>
      </w:r>
      <w:proofErr w:type="spellStart"/>
      <w:proofErr w:type="gramStart"/>
      <w:r w:rsidRPr="003F31C4">
        <w:rPr>
          <w:rFonts w:cs="Times New Roman"/>
          <w:szCs w:val="28"/>
          <w:lang w:val="ru-RU" w:eastAsia="ru-RU"/>
        </w:rPr>
        <w:t>п</w:t>
      </w:r>
      <w:proofErr w:type="gramEnd"/>
      <w:r w:rsidRPr="003F31C4">
        <w:rPr>
          <w:rFonts w:cs="Times New Roman"/>
          <w:szCs w:val="28"/>
          <w:lang w:val="ru-RU" w:eastAsia="ru-RU"/>
        </w:rPr>
        <w:t>ідступності</w:t>
      </w:r>
      <w:proofErr w:type="spellEnd"/>
      <w:r w:rsidRPr="003F31C4">
        <w:rPr>
          <w:rFonts w:cs="Times New Roman"/>
          <w:szCs w:val="28"/>
          <w:lang w:val="ru-RU" w:eastAsia="ru-RU"/>
        </w:rPr>
        <w:t>» (</w:t>
      </w:r>
      <w:proofErr w:type="spellStart"/>
      <w:r w:rsidRPr="003F31C4">
        <w:rPr>
          <w:rFonts w:cs="Times New Roman"/>
          <w:i/>
          <w:iCs/>
          <w:szCs w:val="28"/>
          <w:lang w:val="ru-RU" w:eastAsia="ru-RU"/>
        </w:rPr>
        <w:t>тітка</w:t>
      </w:r>
      <w:proofErr w:type="spellEnd"/>
      <w:r w:rsidRPr="003F31C4">
        <w:rPr>
          <w:rFonts w:cs="Times New Roman"/>
          <w:i/>
          <w:iCs/>
          <w:szCs w:val="28"/>
          <w:lang w:val="ru-RU" w:eastAsia="ru-RU"/>
        </w:rPr>
        <w:t xml:space="preserve"> </w:t>
      </w:r>
      <w:proofErr w:type="spellStart"/>
      <w:r w:rsidRPr="003F31C4">
        <w:rPr>
          <w:rFonts w:cs="Times New Roman"/>
          <w:i/>
          <w:iCs/>
          <w:szCs w:val="28"/>
          <w:lang w:val="ru-RU" w:eastAsia="ru-RU"/>
        </w:rPr>
        <w:t>Поллі</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2. «…то </w:t>
      </w:r>
      <w:proofErr w:type="spellStart"/>
      <w:r w:rsidRPr="003F31C4">
        <w:rPr>
          <w:rFonts w:cs="Times New Roman"/>
          <w:szCs w:val="28"/>
          <w:lang w:val="ru-RU" w:eastAsia="ru-RU"/>
        </w:rPr>
        <w:t>був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слухняний</w:t>
      </w:r>
      <w:proofErr w:type="spellEnd"/>
      <w:r w:rsidRPr="003F31C4">
        <w:rPr>
          <w:rFonts w:cs="Times New Roman"/>
          <w:szCs w:val="28"/>
          <w:lang w:val="ru-RU" w:eastAsia="ru-RU"/>
        </w:rPr>
        <w:t xml:space="preserve"> хлопчик, </w:t>
      </w:r>
      <w:proofErr w:type="spellStart"/>
      <w:r w:rsidRPr="003F31C4">
        <w:rPr>
          <w:rFonts w:cs="Times New Roman"/>
          <w:szCs w:val="28"/>
          <w:lang w:val="ru-RU" w:eastAsia="ru-RU"/>
        </w:rPr>
        <w:t>який</w:t>
      </w:r>
      <w:proofErr w:type="spellEnd"/>
      <w:r w:rsidRPr="003F31C4">
        <w:rPr>
          <w:rFonts w:cs="Times New Roman"/>
          <w:szCs w:val="28"/>
          <w:lang w:val="ru-RU" w:eastAsia="ru-RU"/>
        </w:rPr>
        <w:t xml:space="preserve"> не любив </w:t>
      </w:r>
      <w:proofErr w:type="spellStart"/>
      <w:r w:rsidRPr="003F31C4">
        <w:rPr>
          <w:rFonts w:cs="Times New Roman"/>
          <w:szCs w:val="28"/>
          <w:lang w:val="ru-RU" w:eastAsia="ru-RU"/>
        </w:rPr>
        <w:t>пустощі</w:t>
      </w:r>
      <w:proofErr w:type="gramStart"/>
      <w:r w:rsidRPr="003F31C4">
        <w:rPr>
          <w:rFonts w:cs="Times New Roman"/>
          <w:szCs w:val="28"/>
          <w:lang w:val="ru-RU" w:eastAsia="ru-RU"/>
        </w:rPr>
        <w:t>в</w:t>
      </w:r>
      <w:proofErr w:type="spellEnd"/>
      <w:proofErr w:type="gram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нікому</w:t>
      </w:r>
      <w:proofErr w:type="spellEnd"/>
      <w:r w:rsidRPr="003F31C4">
        <w:rPr>
          <w:rFonts w:cs="Times New Roman"/>
          <w:szCs w:val="28"/>
          <w:lang w:val="ru-RU" w:eastAsia="ru-RU"/>
        </w:rPr>
        <w:t xml:space="preserve"> не </w:t>
      </w:r>
      <w:proofErr w:type="spellStart"/>
      <w:r w:rsidRPr="003F31C4">
        <w:rPr>
          <w:rFonts w:cs="Times New Roman"/>
          <w:szCs w:val="28"/>
          <w:lang w:val="ru-RU" w:eastAsia="ru-RU"/>
        </w:rPr>
        <w:t>завдавав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клапоту</w:t>
      </w:r>
      <w:proofErr w:type="spellEnd"/>
      <w:r w:rsidRPr="003F31C4">
        <w:rPr>
          <w:rFonts w:cs="Times New Roman"/>
          <w:szCs w:val="28"/>
          <w:lang w:val="ru-RU" w:eastAsia="ru-RU"/>
        </w:rPr>
        <w:t>» (</w:t>
      </w:r>
      <w:proofErr w:type="spellStart"/>
      <w:r w:rsidRPr="003F31C4">
        <w:rPr>
          <w:rFonts w:cs="Times New Roman"/>
          <w:i/>
          <w:iCs/>
          <w:szCs w:val="28"/>
          <w:lang w:val="ru-RU" w:eastAsia="ru-RU"/>
        </w:rPr>
        <w:t>Сід</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3. «…у </w:t>
      </w:r>
      <w:proofErr w:type="spellStart"/>
      <w:r w:rsidRPr="003F31C4">
        <w:rPr>
          <w:rFonts w:cs="Times New Roman"/>
          <w:szCs w:val="28"/>
          <w:lang w:val="ru-RU" w:eastAsia="ru-RU"/>
        </w:rPr>
        <w:t>цього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хлопчиська</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витівки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щоразу</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інші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отож</w:t>
      </w:r>
      <w:proofErr w:type="spellEnd"/>
      <w:r w:rsidRPr="003F31C4">
        <w:rPr>
          <w:rFonts w:cs="Times New Roman"/>
          <w:szCs w:val="28"/>
          <w:lang w:val="ru-RU" w:eastAsia="ru-RU"/>
        </w:rPr>
        <w:t xml:space="preserve"> не </w:t>
      </w:r>
      <w:proofErr w:type="spellStart"/>
      <w:r w:rsidRPr="003F31C4">
        <w:rPr>
          <w:rFonts w:cs="Times New Roman"/>
          <w:szCs w:val="28"/>
          <w:lang w:val="ru-RU" w:eastAsia="ru-RU"/>
        </w:rPr>
        <w:t>знаєш</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чого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й</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сподіватися</w:t>
      </w:r>
      <w:proofErr w:type="spellEnd"/>
      <w:r w:rsidRPr="003F31C4">
        <w:rPr>
          <w:rFonts w:cs="Times New Roman"/>
          <w:szCs w:val="28"/>
          <w:lang w:val="ru-RU" w:eastAsia="ru-RU"/>
        </w:rPr>
        <w:t>» (</w:t>
      </w:r>
      <w:r w:rsidRPr="003F31C4">
        <w:rPr>
          <w:rFonts w:cs="Times New Roman"/>
          <w:i/>
          <w:iCs/>
          <w:szCs w:val="28"/>
          <w:lang w:val="ru-RU" w:eastAsia="ru-RU"/>
        </w:rPr>
        <w:t>Том</w:t>
      </w:r>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4. «</w:t>
      </w:r>
      <w:proofErr w:type="spellStart"/>
      <w:r w:rsidRPr="003F31C4">
        <w:rPr>
          <w:rFonts w:cs="Times New Roman"/>
          <w:szCs w:val="28"/>
          <w:lang w:val="ru-RU" w:eastAsia="ru-RU"/>
        </w:rPr>
        <w:t>Наближаючись</w:t>
      </w:r>
      <w:proofErr w:type="spellEnd"/>
      <w:r w:rsidRPr="003F31C4">
        <w:rPr>
          <w:rFonts w:cs="Times New Roman"/>
          <w:szCs w:val="28"/>
          <w:lang w:val="ru-RU" w:eastAsia="ru-RU"/>
        </w:rPr>
        <w:t xml:space="preserve"> … </w:t>
      </w:r>
      <w:proofErr w:type="spellStart"/>
      <w:r w:rsidRPr="003F31C4">
        <w:rPr>
          <w:rFonts w:cs="Times New Roman"/>
          <w:szCs w:val="28"/>
          <w:lang w:val="ru-RU" w:eastAsia="ru-RU"/>
        </w:rPr>
        <w:t>сповільнив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швидкість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вийшов</w:t>
      </w:r>
      <w:proofErr w:type="spellEnd"/>
      <w:r w:rsidRPr="003F31C4">
        <w:rPr>
          <w:rFonts w:cs="Times New Roman"/>
          <w:szCs w:val="28"/>
          <w:lang w:val="ru-RU" w:eastAsia="ru-RU"/>
        </w:rPr>
        <w:t xml:space="preserve"> на середину </w:t>
      </w:r>
      <w:proofErr w:type="spellStart"/>
      <w:r w:rsidRPr="003F31C4">
        <w:rPr>
          <w:rFonts w:cs="Times New Roman"/>
          <w:szCs w:val="28"/>
          <w:lang w:val="ru-RU" w:eastAsia="ru-RU"/>
        </w:rPr>
        <w:t>вулиці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нахилившись</w:t>
      </w:r>
      <w:proofErr w:type="spellEnd"/>
      <w:r w:rsidRPr="003F31C4">
        <w:rPr>
          <w:rFonts w:cs="Times New Roman"/>
          <w:szCs w:val="28"/>
          <w:lang w:val="ru-RU" w:eastAsia="ru-RU"/>
        </w:rPr>
        <w:t xml:space="preserve"> на </w:t>
      </w:r>
      <w:proofErr w:type="spellStart"/>
      <w:r w:rsidRPr="003F31C4">
        <w:rPr>
          <w:rFonts w:cs="Times New Roman"/>
          <w:szCs w:val="28"/>
          <w:lang w:val="ru-RU" w:eastAsia="ru-RU"/>
        </w:rPr>
        <w:t>правий</w:t>
      </w:r>
      <w:proofErr w:type="spellEnd"/>
      <w:r w:rsidRPr="003F31C4">
        <w:rPr>
          <w:rFonts w:cs="Times New Roman"/>
          <w:szCs w:val="28"/>
          <w:lang w:val="ru-RU" w:eastAsia="ru-RU"/>
        </w:rPr>
        <w:t xml:space="preserve"> борт, повернув до </w:t>
      </w:r>
      <w:proofErr w:type="spellStart"/>
      <w:r w:rsidRPr="003F31C4">
        <w:rPr>
          <w:rFonts w:cs="Times New Roman"/>
          <w:szCs w:val="28"/>
          <w:lang w:val="ru-RU" w:eastAsia="ru-RU"/>
        </w:rPr>
        <w:t>узбіччя</w:t>
      </w:r>
      <w:proofErr w:type="spellEnd"/>
      <w:r w:rsidRPr="003F31C4">
        <w:rPr>
          <w:rFonts w:cs="Times New Roman"/>
          <w:szCs w:val="28"/>
          <w:lang w:val="ru-RU" w:eastAsia="ru-RU"/>
        </w:rPr>
        <w:t xml:space="preserve"> – </w:t>
      </w:r>
      <w:proofErr w:type="spellStart"/>
      <w:r w:rsidRPr="003F31C4">
        <w:rPr>
          <w:rFonts w:cs="Times New Roman"/>
          <w:szCs w:val="28"/>
          <w:lang w:val="ru-RU" w:eastAsia="ru-RU"/>
        </w:rPr>
        <w:t>неквапливо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старанно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й</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належною</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солідністю</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бо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вдавав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Велику</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Міссурі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що</w:t>
      </w:r>
      <w:proofErr w:type="spellEnd"/>
      <w:r w:rsidRPr="003F31C4">
        <w:rPr>
          <w:rFonts w:cs="Times New Roman"/>
          <w:szCs w:val="28"/>
          <w:lang w:val="ru-RU" w:eastAsia="ru-RU"/>
        </w:rPr>
        <w:t xml:space="preserve"> </w:t>
      </w:r>
      <w:proofErr w:type="gramStart"/>
      <w:r w:rsidRPr="003F31C4">
        <w:rPr>
          <w:rFonts w:cs="Times New Roman"/>
          <w:szCs w:val="28"/>
          <w:lang w:val="ru-RU" w:eastAsia="ru-RU"/>
        </w:rPr>
        <w:t>мала</w:t>
      </w:r>
      <w:proofErr w:type="gramEnd"/>
      <w:r w:rsidRPr="003F31C4">
        <w:rPr>
          <w:rFonts w:cs="Times New Roman"/>
          <w:szCs w:val="28"/>
          <w:lang w:val="ru-RU" w:eastAsia="ru-RU"/>
        </w:rPr>
        <w:t xml:space="preserve"> осадку в 9 </w:t>
      </w:r>
      <w:proofErr w:type="spellStart"/>
      <w:r w:rsidRPr="003F31C4">
        <w:rPr>
          <w:rFonts w:cs="Times New Roman"/>
          <w:szCs w:val="28"/>
          <w:lang w:val="ru-RU" w:eastAsia="ru-RU"/>
        </w:rPr>
        <w:t>футів</w:t>
      </w:r>
      <w:proofErr w:type="spellEnd"/>
      <w:r w:rsidRPr="003F31C4">
        <w:rPr>
          <w:rFonts w:cs="Times New Roman"/>
          <w:szCs w:val="28"/>
          <w:lang w:val="ru-RU" w:eastAsia="ru-RU"/>
        </w:rPr>
        <w:t>» (</w:t>
      </w:r>
      <w:r w:rsidRPr="003F31C4">
        <w:rPr>
          <w:rFonts w:cs="Times New Roman"/>
          <w:i/>
          <w:iCs/>
          <w:szCs w:val="28"/>
          <w:lang w:val="ru-RU" w:eastAsia="ru-RU"/>
        </w:rPr>
        <w:t xml:space="preserve">Бен </w:t>
      </w:r>
      <w:proofErr w:type="spellStart"/>
      <w:r w:rsidRPr="003F31C4">
        <w:rPr>
          <w:rFonts w:cs="Times New Roman"/>
          <w:i/>
          <w:iCs/>
          <w:szCs w:val="28"/>
          <w:lang w:val="ru-RU" w:eastAsia="ru-RU"/>
        </w:rPr>
        <w:t>Роджерс</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5. «</w:t>
      </w:r>
      <w:proofErr w:type="spellStart"/>
      <w:r w:rsidRPr="003F31C4">
        <w:rPr>
          <w:rFonts w:cs="Times New Roman"/>
          <w:szCs w:val="28"/>
          <w:lang w:val="ru-RU" w:eastAsia="ru-RU"/>
        </w:rPr>
        <w:t>Із</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хвіртки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наспівуючи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Дівчата</w:t>
      </w:r>
      <w:proofErr w:type="spellEnd"/>
      <w:r w:rsidRPr="003F31C4">
        <w:rPr>
          <w:rFonts w:cs="Times New Roman"/>
          <w:szCs w:val="28"/>
          <w:lang w:val="ru-RU" w:eastAsia="ru-RU"/>
        </w:rPr>
        <w:t xml:space="preserve"> у </w:t>
      </w:r>
      <w:proofErr w:type="spellStart"/>
      <w:r w:rsidRPr="003F31C4">
        <w:rPr>
          <w:rFonts w:cs="Times New Roman"/>
          <w:szCs w:val="28"/>
          <w:lang w:val="ru-RU" w:eastAsia="ru-RU"/>
        </w:rPr>
        <w:t>Буффало</w:t>
      </w:r>
      <w:proofErr w:type="spellEnd"/>
      <w:r w:rsidRPr="003F31C4">
        <w:rPr>
          <w:rFonts w:cs="Times New Roman"/>
          <w:szCs w:val="28"/>
          <w:lang w:val="ru-RU" w:eastAsia="ru-RU"/>
        </w:rPr>
        <w:t xml:space="preserve">», </w:t>
      </w:r>
      <w:proofErr w:type="spellStart"/>
      <w:proofErr w:type="gramStart"/>
      <w:r w:rsidRPr="003F31C4">
        <w:rPr>
          <w:rFonts w:cs="Times New Roman"/>
          <w:szCs w:val="28"/>
          <w:lang w:val="ru-RU" w:eastAsia="ru-RU"/>
        </w:rPr>
        <w:t>п</w:t>
      </w:r>
      <w:proofErr w:type="gramEnd"/>
      <w:r w:rsidRPr="003F31C4">
        <w:rPr>
          <w:rFonts w:cs="Times New Roman"/>
          <w:szCs w:val="28"/>
          <w:lang w:val="ru-RU" w:eastAsia="ru-RU"/>
        </w:rPr>
        <w:t>ідстрибцем</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вибіг</w:t>
      </w:r>
      <w:proofErr w:type="spellEnd"/>
      <w:r w:rsidRPr="003F31C4">
        <w:rPr>
          <w:rFonts w:cs="Times New Roman"/>
          <w:szCs w:val="28"/>
          <w:lang w:val="ru-RU" w:eastAsia="ru-RU"/>
        </w:rPr>
        <w:t xml:space="preserve"> … </w:t>
      </w:r>
      <w:proofErr w:type="spellStart"/>
      <w:r w:rsidRPr="003F31C4">
        <w:rPr>
          <w:rFonts w:cs="Times New Roman"/>
          <w:szCs w:val="28"/>
          <w:lang w:val="ru-RU" w:eastAsia="ru-RU"/>
        </w:rPr>
        <w:t>з</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бляшаним</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відро</w:t>
      </w:r>
      <w:proofErr w:type="spellEnd"/>
      <w:r w:rsidRPr="003F31C4">
        <w:rPr>
          <w:rFonts w:cs="Times New Roman"/>
          <w:szCs w:val="28"/>
          <w:lang w:val="ru-RU" w:eastAsia="ru-RU"/>
        </w:rPr>
        <w:t xml:space="preserve"> у </w:t>
      </w:r>
      <w:proofErr w:type="spellStart"/>
      <w:r w:rsidRPr="003F31C4">
        <w:rPr>
          <w:rFonts w:cs="Times New Roman"/>
          <w:szCs w:val="28"/>
          <w:lang w:val="ru-RU" w:eastAsia="ru-RU"/>
        </w:rPr>
        <w:t>руці</w:t>
      </w:r>
      <w:proofErr w:type="spellEnd"/>
      <w:r w:rsidRPr="003F31C4">
        <w:rPr>
          <w:rFonts w:cs="Times New Roman"/>
          <w:szCs w:val="28"/>
          <w:lang w:val="ru-RU" w:eastAsia="ru-RU"/>
        </w:rPr>
        <w:t>» (</w:t>
      </w:r>
      <w:proofErr w:type="spellStart"/>
      <w:r w:rsidRPr="003F31C4">
        <w:rPr>
          <w:rFonts w:cs="Times New Roman"/>
          <w:i/>
          <w:iCs/>
          <w:szCs w:val="28"/>
          <w:lang w:val="ru-RU" w:eastAsia="ru-RU"/>
        </w:rPr>
        <w:t>Джім</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6. «…право </w:t>
      </w:r>
      <w:proofErr w:type="spellStart"/>
      <w:r w:rsidRPr="003F31C4">
        <w:rPr>
          <w:rFonts w:cs="Times New Roman"/>
          <w:szCs w:val="28"/>
          <w:lang w:val="ru-RU" w:eastAsia="ru-RU"/>
        </w:rPr>
        <w:t>білити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придбав</w:t>
      </w:r>
      <w:proofErr w:type="spellEnd"/>
      <w:r w:rsidRPr="003F31C4">
        <w:rPr>
          <w:rFonts w:cs="Times New Roman"/>
          <w:szCs w:val="28"/>
          <w:lang w:val="ru-RU" w:eastAsia="ru-RU"/>
        </w:rPr>
        <w:t xml:space="preserve"> … за </w:t>
      </w:r>
      <w:proofErr w:type="gramStart"/>
      <w:r w:rsidRPr="003F31C4">
        <w:rPr>
          <w:rFonts w:cs="Times New Roman"/>
          <w:szCs w:val="28"/>
          <w:lang w:val="ru-RU" w:eastAsia="ru-RU"/>
        </w:rPr>
        <w:t>дохлого</w:t>
      </w:r>
      <w:proofErr w:type="gramEnd"/>
      <w:r w:rsidRPr="003F31C4">
        <w:rPr>
          <w:rFonts w:cs="Times New Roman"/>
          <w:szCs w:val="28"/>
          <w:lang w:val="ru-RU" w:eastAsia="ru-RU"/>
        </w:rPr>
        <w:t xml:space="preserve"> </w:t>
      </w:r>
      <w:proofErr w:type="spellStart"/>
      <w:r w:rsidRPr="003F31C4">
        <w:rPr>
          <w:rFonts w:cs="Times New Roman"/>
          <w:szCs w:val="28"/>
          <w:lang w:val="ru-RU" w:eastAsia="ru-RU"/>
        </w:rPr>
        <w:t>пацюка</w:t>
      </w:r>
      <w:proofErr w:type="spellEnd"/>
      <w:r w:rsidRPr="003F31C4">
        <w:rPr>
          <w:rFonts w:cs="Times New Roman"/>
          <w:szCs w:val="28"/>
          <w:lang w:val="ru-RU" w:eastAsia="ru-RU"/>
        </w:rPr>
        <w:t xml:space="preserve"> на </w:t>
      </w:r>
      <w:proofErr w:type="spellStart"/>
      <w:r w:rsidRPr="003F31C4">
        <w:rPr>
          <w:rFonts w:cs="Times New Roman"/>
          <w:szCs w:val="28"/>
          <w:lang w:val="ru-RU" w:eastAsia="ru-RU"/>
        </w:rPr>
        <w:t>мотузці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щоб</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крутити</w:t>
      </w:r>
      <w:proofErr w:type="spellEnd"/>
      <w:r w:rsidRPr="003F31C4">
        <w:rPr>
          <w:rFonts w:cs="Times New Roman"/>
          <w:szCs w:val="28"/>
          <w:lang w:val="ru-RU" w:eastAsia="ru-RU"/>
        </w:rPr>
        <w:t xml:space="preserve"> ни над головою» (</w:t>
      </w:r>
      <w:proofErr w:type="spellStart"/>
      <w:r w:rsidRPr="003F31C4">
        <w:rPr>
          <w:rFonts w:cs="Times New Roman"/>
          <w:i/>
          <w:iCs/>
          <w:szCs w:val="28"/>
          <w:lang w:val="ru-RU" w:eastAsia="ru-RU"/>
        </w:rPr>
        <w:t>Джонні</w:t>
      </w:r>
      <w:proofErr w:type="spellEnd"/>
      <w:r w:rsidRPr="003F31C4">
        <w:rPr>
          <w:rFonts w:cs="Times New Roman"/>
          <w:i/>
          <w:iCs/>
          <w:szCs w:val="28"/>
          <w:lang w:val="ru-RU" w:eastAsia="ru-RU"/>
        </w:rPr>
        <w:t xml:space="preserve"> </w:t>
      </w:r>
      <w:proofErr w:type="spellStart"/>
      <w:r w:rsidRPr="003F31C4">
        <w:rPr>
          <w:rFonts w:cs="Times New Roman"/>
          <w:i/>
          <w:iCs/>
          <w:szCs w:val="28"/>
          <w:lang w:val="ru-RU" w:eastAsia="ru-RU"/>
        </w:rPr>
        <w:t>Міллер</w:t>
      </w:r>
      <w:proofErr w:type="spellEnd"/>
      <w:r w:rsidRPr="003F31C4">
        <w:rPr>
          <w:rFonts w:cs="Times New Roman"/>
          <w:szCs w:val="28"/>
          <w:lang w:val="ru-RU" w:eastAsia="ru-RU"/>
        </w:rPr>
        <w:t>).</w:t>
      </w:r>
    </w:p>
    <w:p w:rsidR="00AF62A0" w:rsidRPr="00AF62A0" w:rsidRDefault="00AF62A0" w:rsidP="00AF62A0">
      <w:pPr>
        <w:pStyle w:val="a3"/>
        <w:rPr>
          <w:rFonts w:cs="Times New Roman"/>
          <w:szCs w:val="28"/>
          <w:lang w:val="ru-RU" w:eastAsia="ru-RU"/>
        </w:rPr>
      </w:pPr>
      <w:r w:rsidRPr="003F31C4">
        <w:rPr>
          <w:rFonts w:cs="Times New Roman"/>
          <w:szCs w:val="28"/>
          <w:lang w:val="ru-RU" w:eastAsia="ru-RU"/>
        </w:rPr>
        <w:t xml:space="preserve">   7. «… </w:t>
      </w:r>
      <w:proofErr w:type="spellStart"/>
      <w:r w:rsidRPr="003F31C4">
        <w:rPr>
          <w:rFonts w:cs="Times New Roman"/>
          <w:szCs w:val="28"/>
          <w:lang w:val="ru-RU" w:eastAsia="ru-RU"/>
        </w:rPr>
        <w:t>знов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непростимо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схибив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Він</w:t>
      </w:r>
      <w:proofErr w:type="spellEnd"/>
      <w:r w:rsidRPr="003F31C4">
        <w:rPr>
          <w:rFonts w:cs="Times New Roman"/>
          <w:szCs w:val="28"/>
          <w:lang w:val="ru-RU" w:eastAsia="ru-RU"/>
        </w:rPr>
        <w:t xml:space="preserve"> як </w:t>
      </w:r>
      <w:proofErr w:type="spellStart"/>
      <w:r w:rsidRPr="003F31C4">
        <w:rPr>
          <w:rFonts w:cs="Times New Roman"/>
          <w:szCs w:val="28"/>
          <w:lang w:val="ru-RU" w:eastAsia="ru-RU"/>
        </w:rPr>
        <w:t>міг</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намагався</w:t>
      </w:r>
      <w:proofErr w:type="spellEnd"/>
      <w:r w:rsidRPr="003F31C4">
        <w:rPr>
          <w:rFonts w:cs="Times New Roman"/>
          <w:szCs w:val="28"/>
          <w:lang w:val="ru-RU" w:eastAsia="ru-RU"/>
        </w:rPr>
        <w:t xml:space="preserve"> не </w:t>
      </w:r>
      <w:proofErr w:type="spellStart"/>
      <w:r w:rsidRPr="003F31C4">
        <w:rPr>
          <w:rFonts w:cs="Times New Roman"/>
          <w:szCs w:val="28"/>
          <w:lang w:val="ru-RU" w:eastAsia="ru-RU"/>
        </w:rPr>
        <w:t>дати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наздогад</w:t>
      </w:r>
      <w:proofErr w:type="spellEnd"/>
      <w:r w:rsidRPr="003F31C4">
        <w:rPr>
          <w:rFonts w:cs="Times New Roman"/>
          <w:szCs w:val="28"/>
          <w:lang w:val="ru-RU" w:eastAsia="ru-RU"/>
        </w:rPr>
        <w:t xml:space="preserve"> старому, </w:t>
      </w:r>
      <w:proofErr w:type="spellStart"/>
      <w:r w:rsidRPr="003F31C4">
        <w:rPr>
          <w:rFonts w:cs="Times New Roman"/>
          <w:szCs w:val="28"/>
          <w:lang w:val="ru-RU" w:eastAsia="ru-RU"/>
        </w:rPr>
        <w:t>хто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був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насправді</w:t>
      </w:r>
      <w:proofErr w:type="spellEnd"/>
      <w:r w:rsidRPr="003F31C4">
        <w:rPr>
          <w:rFonts w:cs="Times New Roman"/>
          <w:szCs w:val="28"/>
          <w:lang w:val="ru-RU" w:eastAsia="ru-RU"/>
        </w:rPr>
        <w:t xml:space="preserve"> той </w:t>
      </w:r>
      <w:proofErr w:type="spellStart"/>
      <w:r w:rsidRPr="003F31C4">
        <w:rPr>
          <w:rFonts w:cs="Times New Roman"/>
          <w:szCs w:val="28"/>
          <w:lang w:val="ru-RU" w:eastAsia="ru-RU"/>
        </w:rPr>
        <w:t>іспанець</w:t>
      </w:r>
      <w:proofErr w:type="spellEnd"/>
      <w:r w:rsidRPr="003F31C4">
        <w:rPr>
          <w:rFonts w:cs="Times New Roman"/>
          <w:szCs w:val="28"/>
          <w:lang w:val="ru-RU" w:eastAsia="ru-RU"/>
        </w:rPr>
        <w:t xml:space="preserve">, а </w:t>
      </w:r>
      <w:proofErr w:type="spellStart"/>
      <w:r w:rsidRPr="003F31C4">
        <w:rPr>
          <w:rFonts w:cs="Times New Roman"/>
          <w:szCs w:val="28"/>
          <w:lang w:val="ru-RU" w:eastAsia="ru-RU"/>
        </w:rPr>
        <w:t>проте</w:t>
      </w:r>
      <w:proofErr w:type="spellEnd"/>
      <w:r w:rsidRPr="003F31C4">
        <w:rPr>
          <w:rFonts w:cs="Times New Roman"/>
          <w:szCs w:val="28"/>
          <w:lang w:val="ru-RU" w:eastAsia="ru-RU"/>
        </w:rPr>
        <w:t xml:space="preserve">, попри </w:t>
      </w:r>
      <w:proofErr w:type="spellStart"/>
      <w:proofErr w:type="gramStart"/>
      <w:r w:rsidRPr="003F31C4">
        <w:rPr>
          <w:rFonts w:cs="Times New Roman"/>
          <w:szCs w:val="28"/>
          <w:lang w:val="ru-RU" w:eastAsia="ru-RU"/>
        </w:rPr>
        <w:t>вс</w:t>
      </w:r>
      <w:proofErr w:type="gramEnd"/>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хлопцеві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виверти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язик</w:t>
      </w:r>
      <w:proofErr w:type="spellEnd"/>
      <w:r w:rsidRPr="003F31C4">
        <w:rPr>
          <w:rFonts w:cs="Times New Roman"/>
          <w:szCs w:val="28"/>
          <w:lang w:val="ru-RU" w:eastAsia="ru-RU"/>
        </w:rPr>
        <w:t xml:space="preserve"> таки затяг </w:t>
      </w:r>
      <w:proofErr w:type="spellStart"/>
      <w:r w:rsidRPr="003F31C4">
        <w:rPr>
          <w:rFonts w:cs="Times New Roman"/>
          <w:szCs w:val="28"/>
          <w:lang w:val="ru-RU" w:eastAsia="ru-RU"/>
        </w:rPr>
        <w:t>його</w:t>
      </w:r>
      <w:proofErr w:type="spellEnd"/>
      <w:r w:rsidRPr="003F31C4">
        <w:rPr>
          <w:rFonts w:cs="Times New Roman"/>
          <w:szCs w:val="28"/>
          <w:lang w:val="ru-RU" w:eastAsia="ru-RU"/>
        </w:rPr>
        <w:t xml:space="preserve"> в </w:t>
      </w:r>
      <w:proofErr w:type="spellStart"/>
      <w:r w:rsidRPr="003F31C4">
        <w:rPr>
          <w:rFonts w:cs="Times New Roman"/>
          <w:szCs w:val="28"/>
          <w:lang w:val="ru-RU" w:eastAsia="ru-RU"/>
        </w:rPr>
        <w:t>халепу</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Він</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пробував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якось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виплутатися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але</w:t>
      </w:r>
      <w:proofErr w:type="spellEnd"/>
      <w:r w:rsidRPr="003F31C4">
        <w:rPr>
          <w:rFonts w:cs="Times New Roman"/>
          <w:szCs w:val="28"/>
          <w:lang w:val="ru-RU" w:eastAsia="ru-RU"/>
        </w:rPr>
        <w:t xml:space="preserve"> </w:t>
      </w:r>
      <w:proofErr w:type="spellStart"/>
      <w:proofErr w:type="gramStart"/>
      <w:r w:rsidRPr="003F31C4">
        <w:rPr>
          <w:rFonts w:cs="Times New Roman"/>
          <w:szCs w:val="28"/>
          <w:lang w:val="ru-RU" w:eastAsia="ru-RU"/>
        </w:rPr>
        <w:t>п</w:t>
      </w:r>
      <w:proofErr w:type="gramEnd"/>
      <w:r w:rsidRPr="003F31C4">
        <w:rPr>
          <w:rFonts w:cs="Times New Roman"/>
          <w:szCs w:val="28"/>
          <w:lang w:val="ru-RU" w:eastAsia="ru-RU"/>
        </w:rPr>
        <w:t>ід</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пильним</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поглядом</w:t>
      </w:r>
      <w:proofErr w:type="spellEnd"/>
      <w:r w:rsidRPr="003F31C4">
        <w:rPr>
          <w:rFonts w:cs="Times New Roman"/>
          <w:szCs w:val="28"/>
          <w:lang w:val="ru-RU" w:eastAsia="ru-RU"/>
        </w:rPr>
        <w:t xml:space="preserve"> господаря </w:t>
      </w:r>
      <w:proofErr w:type="spellStart"/>
      <w:r w:rsidRPr="003F31C4">
        <w:rPr>
          <w:rFonts w:cs="Times New Roman"/>
          <w:szCs w:val="28"/>
          <w:lang w:val="ru-RU" w:eastAsia="ru-RU"/>
        </w:rPr>
        <w:t>щоразу</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бовкав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дурницю</w:t>
      </w:r>
      <w:proofErr w:type="spellEnd"/>
      <w:r w:rsidRPr="003F31C4">
        <w:rPr>
          <w:rFonts w:cs="Times New Roman"/>
          <w:szCs w:val="28"/>
          <w:lang w:val="ru-RU" w:eastAsia="ru-RU"/>
        </w:rPr>
        <w:t xml:space="preserve"> за </w:t>
      </w:r>
      <w:proofErr w:type="spellStart"/>
      <w:r w:rsidRPr="003F31C4">
        <w:rPr>
          <w:rFonts w:cs="Times New Roman"/>
          <w:szCs w:val="28"/>
          <w:lang w:val="ru-RU" w:eastAsia="ru-RU"/>
        </w:rPr>
        <w:t>дурницею</w:t>
      </w:r>
      <w:proofErr w:type="spellEnd"/>
      <w:r w:rsidRPr="003F31C4">
        <w:rPr>
          <w:rFonts w:cs="Times New Roman"/>
          <w:szCs w:val="28"/>
          <w:lang w:val="ru-RU" w:eastAsia="ru-RU"/>
        </w:rPr>
        <w:t>» (</w:t>
      </w:r>
      <w:r w:rsidRPr="003F31C4">
        <w:rPr>
          <w:rFonts w:cs="Times New Roman"/>
          <w:i/>
          <w:iCs/>
          <w:szCs w:val="28"/>
          <w:lang w:val="ru-RU" w:eastAsia="ru-RU"/>
        </w:rPr>
        <w:t xml:space="preserve">Гек </w:t>
      </w:r>
      <w:proofErr w:type="spellStart"/>
      <w:r w:rsidRPr="003F31C4">
        <w:rPr>
          <w:rFonts w:cs="Times New Roman"/>
          <w:i/>
          <w:iCs/>
          <w:szCs w:val="28"/>
          <w:lang w:val="ru-RU" w:eastAsia="ru-RU"/>
        </w:rPr>
        <w:t>Фінн</w:t>
      </w:r>
      <w:proofErr w:type="spellEnd"/>
      <w:r w:rsidRPr="003F31C4">
        <w:rPr>
          <w:rFonts w:cs="Times New Roman"/>
          <w:szCs w:val="28"/>
          <w:lang w:val="ru-RU" w:eastAsia="ru-RU"/>
        </w:rPr>
        <w:t>).</w:t>
      </w:r>
    </w:p>
    <w:p w:rsidR="00AF62A0" w:rsidRPr="004F534E" w:rsidRDefault="00AF62A0" w:rsidP="00AF62A0">
      <w:r w:rsidRPr="003F31C4">
        <w:rPr>
          <w:lang w:val="ru-RU"/>
        </w:rPr>
        <w:t>8.</w:t>
      </w:r>
      <w:r w:rsidRPr="004F534E">
        <w:t xml:space="preserve">Порівняйте два описи природи (один на початку перебування хлопців на острові, другий -  </w:t>
      </w:r>
      <w:proofErr w:type="gramStart"/>
      <w:r w:rsidRPr="004F534E">
        <w:t>у</w:t>
      </w:r>
      <w:proofErr w:type="gramEnd"/>
      <w:r w:rsidRPr="004F534E">
        <w:t xml:space="preserve"> кінці), визначте їх характер і зробіть висновок.</w:t>
      </w:r>
    </w:p>
    <w:p w:rsidR="00AF62A0" w:rsidRPr="004F534E" w:rsidRDefault="00AF62A0" w:rsidP="00AF62A0">
      <w:r w:rsidRPr="004F534E">
        <w:t>«Був прохолодний сірий світанок, і глибока тиша, що панувала в лісі, навіювала відрадне почуття миру та спокою. Ніде не ворушився ані листочок, і жоден звук не порушував величної задуми природи. Серед листя й трави блищали намистинки роси».</w:t>
      </w:r>
    </w:p>
    <w:p w:rsidR="00AF62A0" w:rsidRPr="004F534E" w:rsidRDefault="00AF62A0" w:rsidP="00AF62A0">
      <w:r w:rsidRPr="004F534E">
        <w:lastRenderedPageBreak/>
        <w:t>«Шалений вітер із ревінням промчався лісом так, що все навколо аж застогнало. Сліпучі спалахи блискавок раз у раз осявали небо, лункі перекати грому не змовкали ні на мить. Раптом уперіщила страшна злива, і шалений буревій погнав її по землі суцільною запоною».</w:t>
      </w:r>
    </w:p>
    <w:p w:rsidR="00AF62A0" w:rsidRPr="003F31C4" w:rsidRDefault="00AF62A0" w:rsidP="00AF62A0">
      <w:pPr>
        <w:rPr>
          <w:i/>
        </w:rPr>
      </w:pPr>
      <w:r w:rsidRPr="004F534E">
        <w:rPr>
          <w:i/>
        </w:rPr>
        <w:t>(Перший описує природу спокійною; другий опис – динамічний, загрозливий. Обидва підкреслюють настрої людей, нагадують дітям, що сили природи можуть бути грізними і небезпечними для них).</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w:t>
      </w:r>
      <w:proofErr w:type="spellStart"/>
      <w:r w:rsidRPr="003F31C4">
        <w:rPr>
          <w:rFonts w:cs="Times New Roman"/>
          <w:szCs w:val="28"/>
          <w:lang w:val="ru-RU" w:eastAsia="ru-RU"/>
        </w:rPr>
        <w:t>Пригадайте</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що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таке</w:t>
      </w:r>
      <w:proofErr w:type="spellEnd"/>
      <w:r w:rsidRPr="003F31C4">
        <w:rPr>
          <w:rFonts w:cs="Times New Roman"/>
          <w:szCs w:val="28"/>
          <w:lang w:val="ru-RU" w:eastAsia="ru-RU"/>
        </w:rPr>
        <w:t xml:space="preserve"> сюжет.</w:t>
      </w:r>
    </w:p>
    <w:p w:rsidR="00AF62A0" w:rsidRPr="003F31C4" w:rsidRDefault="00AF62A0" w:rsidP="00AF62A0">
      <w:pPr>
        <w:pStyle w:val="a3"/>
        <w:rPr>
          <w:sz w:val="19"/>
          <w:szCs w:val="19"/>
          <w:lang w:val="ru-RU" w:eastAsia="ru-RU"/>
        </w:rPr>
      </w:pPr>
      <w:r w:rsidRPr="003F31C4">
        <w:rPr>
          <w:rFonts w:cs="Times New Roman"/>
          <w:szCs w:val="28"/>
          <w:lang w:val="ru-RU" w:eastAsia="ru-RU"/>
        </w:rPr>
        <w:t>    </w:t>
      </w:r>
      <w:proofErr w:type="spellStart"/>
      <w:proofErr w:type="gramStart"/>
      <w:r w:rsidRPr="003F31C4">
        <w:rPr>
          <w:rFonts w:cs="Times New Roman"/>
          <w:szCs w:val="28"/>
          <w:lang w:val="ru-RU" w:eastAsia="ru-RU"/>
        </w:rPr>
        <w:t>Назв</w:t>
      </w:r>
      <w:proofErr w:type="gramEnd"/>
      <w:r w:rsidRPr="003F31C4">
        <w:rPr>
          <w:rFonts w:cs="Times New Roman"/>
          <w:szCs w:val="28"/>
          <w:lang w:val="ru-RU" w:eastAsia="ru-RU"/>
        </w:rPr>
        <w:t>іть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складники</w:t>
      </w:r>
      <w:proofErr w:type="spellEnd"/>
      <w:r w:rsidRPr="003F31C4">
        <w:rPr>
          <w:rFonts w:cs="Times New Roman"/>
          <w:szCs w:val="28"/>
          <w:lang w:val="ru-RU" w:eastAsia="ru-RU"/>
        </w:rPr>
        <w:t xml:space="preserve"> сюжету.</w:t>
      </w:r>
    </w:p>
    <w:p w:rsidR="00AF62A0" w:rsidRPr="003F31C4" w:rsidRDefault="00AF62A0" w:rsidP="00AF62A0">
      <w:pPr>
        <w:rPr>
          <w:rFonts w:cs="Times New Roman"/>
          <w:szCs w:val="28"/>
          <w:lang w:val="ru-RU" w:eastAsia="ru-RU"/>
        </w:rPr>
      </w:pPr>
      <w:r w:rsidRPr="003F31C4">
        <w:rPr>
          <w:rFonts w:cs="Times New Roman"/>
          <w:szCs w:val="28"/>
          <w:lang w:val="ru-RU" w:eastAsia="ru-RU"/>
        </w:rPr>
        <w:t xml:space="preserve">  ІІ. </w:t>
      </w:r>
      <w:r w:rsidRPr="004F534E">
        <w:rPr>
          <w:b/>
        </w:rPr>
        <w:t>Мотивація навчальної діяльності школярі</w:t>
      </w:r>
      <w:proofErr w:type="gramStart"/>
      <w:r w:rsidRPr="004F534E">
        <w:rPr>
          <w:b/>
        </w:rPr>
        <w:t>в</w:t>
      </w:r>
      <w:proofErr w:type="gramEnd"/>
    </w:p>
    <w:p w:rsidR="00AF62A0" w:rsidRPr="004F534E" w:rsidRDefault="00AF62A0" w:rsidP="00AF62A0">
      <w:r w:rsidRPr="004F534E">
        <w:t>- У дитинстві багато людей мріють про мандрівки в далекі, незвідані краї, про подвиги, про те, щоб стати героями, яких би всюди шанували і прославляли. Водночас діти придивляються до життя й бачать, на жаль, не лише доброту, геройство, благородство, сумлінну працю дорослих, а й п’яниць-нероб, злочинців, марнославних, боягузливих і підлих осіб, які завдають страждань оточенню.</w:t>
      </w:r>
    </w:p>
    <w:p w:rsidR="00AF62A0" w:rsidRPr="004F534E" w:rsidRDefault="00AF62A0" w:rsidP="00AF62A0">
      <w:r w:rsidRPr="004F534E">
        <w:t xml:space="preserve">Том і </w:t>
      </w:r>
      <w:proofErr w:type="spellStart"/>
      <w:r w:rsidRPr="004F534E">
        <w:t>Гек</w:t>
      </w:r>
      <w:proofErr w:type="spellEnd"/>
      <w:r w:rsidRPr="004F534E">
        <w:t xml:space="preserve">, герої повісті Марка Твена «Пригоди Тома </w:t>
      </w:r>
      <w:proofErr w:type="spellStart"/>
      <w:r w:rsidRPr="004F534E">
        <w:t>Сойєра</w:t>
      </w:r>
      <w:proofErr w:type="spellEnd"/>
      <w:r w:rsidRPr="004F534E">
        <w:t xml:space="preserve">», випадково стали свідками страшного злочину. Їх дивує, що індіанця </w:t>
      </w:r>
      <w:proofErr w:type="spellStart"/>
      <w:r w:rsidRPr="004F534E">
        <w:t>Джо</w:t>
      </w:r>
      <w:proofErr w:type="spellEnd"/>
      <w:r w:rsidRPr="004F534E">
        <w:t>, який нахабно неправдиво свідчив і підло переклав свою вину на іншого, Бог не скарав тут же, прямо на місці. Отже, дорослі не завжди дотримуються правил, яких навчають дітей і за порушення яких карають.</w:t>
      </w:r>
    </w:p>
    <w:p w:rsidR="00AF62A0" w:rsidRPr="004F534E" w:rsidRDefault="00AF62A0" w:rsidP="00AF62A0">
      <w:r w:rsidRPr="004F534E">
        <w:t xml:space="preserve">Друзі під впливом непорозумінь із дорослими та представницею прекрасної </w:t>
      </w:r>
      <w:proofErr w:type="spellStart"/>
      <w:r w:rsidRPr="004F534E">
        <w:t>статівирішують</w:t>
      </w:r>
      <w:proofErr w:type="spellEnd"/>
      <w:r w:rsidRPr="004F534E">
        <w:t xml:space="preserve"> утекти з дому на безлюдний острів, не думаючи про те, що відчуватимуть їхні близькі. Вони насолоджуються вільним життям, граються, уявляючи себе піратами. Їм навіть лестить те, що їх розшукують, бо поширилися чутки, що діти потонули, що за ними шкодують, вони не розуміють, якого страшного горя завдали своїм рідним.</w:t>
      </w:r>
    </w:p>
    <w:p w:rsidR="00AF62A0" w:rsidRPr="003F31C4" w:rsidRDefault="00AF62A0" w:rsidP="00AF62A0">
      <w:r w:rsidRPr="004F534E">
        <w:t>Ось так тісно переплітається світ дорослих і дітей. Діти вчаться у старших, наслідують їх, а дорослі придивляються до дітей, адже ті бувають часто щирішими, спостережливішими, добрішими і сміливішими.</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w:t>
      </w:r>
      <w:proofErr w:type="spellStart"/>
      <w:r w:rsidRPr="003F31C4">
        <w:rPr>
          <w:rFonts w:cs="Times New Roman"/>
          <w:szCs w:val="28"/>
          <w:lang w:val="ru-RU" w:eastAsia="ru-RU"/>
        </w:rPr>
        <w:t>Розвиток</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подій</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сюжеті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пові</w:t>
      </w:r>
      <w:proofErr w:type="gramStart"/>
      <w:r w:rsidRPr="003F31C4">
        <w:rPr>
          <w:rFonts w:cs="Times New Roman"/>
          <w:szCs w:val="28"/>
          <w:lang w:val="ru-RU" w:eastAsia="ru-RU"/>
        </w:rPr>
        <w:t>ст</w:t>
      </w:r>
      <w:proofErr w:type="gramEnd"/>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Пригоди</w:t>
      </w:r>
      <w:proofErr w:type="spellEnd"/>
      <w:r w:rsidRPr="003F31C4">
        <w:rPr>
          <w:rFonts w:cs="Times New Roman"/>
          <w:szCs w:val="28"/>
          <w:lang w:val="ru-RU" w:eastAsia="ru-RU"/>
        </w:rPr>
        <w:t xml:space="preserve"> Тома </w:t>
      </w:r>
      <w:proofErr w:type="spellStart"/>
      <w:r w:rsidRPr="003F31C4">
        <w:rPr>
          <w:rFonts w:cs="Times New Roman"/>
          <w:szCs w:val="28"/>
          <w:lang w:val="ru-RU" w:eastAsia="ru-RU"/>
        </w:rPr>
        <w:t>Сойєра</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відбуваються</w:t>
      </w:r>
      <w:proofErr w:type="spellEnd"/>
      <w:r w:rsidRPr="003F31C4">
        <w:rPr>
          <w:rFonts w:cs="Times New Roman"/>
          <w:szCs w:val="28"/>
          <w:lang w:val="ru-RU" w:eastAsia="ru-RU"/>
        </w:rPr>
        <w:t xml:space="preserve"> в </w:t>
      </w:r>
      <w:proofErr w:type="spellStart"/>
      <w:r w:rsidRPr="003F31C4">
        <w:rPr>
          <w:rFonts w:cs="Times New Roman"/>
          <w:szCs w:val="28"/>
          <w:lang w:val="ru-RU" w:eastAsia="ru-RU"/>
        </w:rPr>
        <w:t>різних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напрямках</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життя</w:t>
      </w:r>
      <w:proofErr w:type="spellEnd"/>
      <w:r w:rsidRPr="003F31C4">
        <w:rPr>
          <w:rFonts w:cs="Times New Roman"/>
          <w:szCs w:val="28"/>
          <w:lang w:val="ru-RU" w:eastAsia="ru-RU"/>
        </w:rPr>
        <w:t xml:space="preserve"> Тома </w:t>
      </w:r>
      <w:proofErr w:type="gramStart"/>
      <w:r w:rsidRPr="003F31C4">
        <w:rPr>
          <w:rFonts w:cs="Times New Roman"/>
          <w:szCs w:val="28"/>
          <w:lang w:val="ru-RU" w:eastAsia="ru-RU"/>
        </w:rPr>
        <w:t>в</w:t>
      </w:r>
      <w:proofErr w:type="gramEnd"/>
      <w:r w:rsidRPr="003F31C4">
        <w:rPr>
          <w:rFonts w:cs="Times New Roman"/>
          <w:szCs w:val="28"/>
          <w:lang w:val="ru-RU" w:eastAsia="ru-RU"/>
        </w:rPr>
        <w:t xml:space="preserve"> </w:t>
      </w:r>
      <w:proofErr w:type="spellStart"/>
      <w:r w:rsidRPr="003F31C4">
        <w:rPr>
          <w:rFonts w:cs="Times New Roman"/>
          <w:szCs w:val="28"/>
          <w:lang w:val="ru-RU" w:eastAsia="ru-RU"/>
        </w:rPr>
        <w:t>родині</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w:t>
      </w:r>
      <w:r w:rsidRPr="003F31C4">
        <w:rPr>
          <w:rFonts w:cs="Times New Roman"/>
          <w:sz w:val="14"/>
          <w:szCs w:val="14"/>
          <w:lang w:val="ru-RU" w:eastAsia="ru-RU"/>
        </w:rPr>
        <w:t>         </w:t>
      </w:r>
      <w:r w:rsidRPr="003F31C4">
        <w:rPr>
          <w:rFonts w:cs="Times New Roman"/>
          <w:szCs w:val="28"/>
          <w:lang w:val="ru-RU" w:eastAsia="ru-RU"/>
        </w:rPr>
        <w:t xml:space="preserve">дружба Тома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Гека;</w:t>
      </w:r>
    </w:p>
    <w:p w:rsidR="00AF62A0" w:rsidRPr="003F31C4" w:rsidRDefault="00AF62A0" w:rsidP="00AF62A0">
      <w:pPr>
        <w:pStyle w:val="a3"/>
        <w:rPr>
          <w:sz w:val="19"/>
          <w:szCs w:val="19"/>
          <w:lang w:val="ru-RU" w:eastAsia="ru-RU"/>
        </w:rPr>
      </w:pPr>
      <w:r w:rsidRPr="003F31C4">
        <w:rPr>
          <w:rFonts w:cs="Times New Roman"/>
          <w:szCs w:val="28"/>
          <w:lang w:val="ru-RU" w:eastAsia="ru-RU"/>
        </w:rPr>
        <w:t>-</w:t>
      </w:r>
      <w:r w:rsidRPr="003F31C4">
        <w:rPr>
          <w:rFonts w:cs="Times New Roman"/>
          <w:sz w:val="14"/>
          <w:szCs w:val="14"/>
          <w:lang w:val="ru-RU" w:eastAsia="ru-RU"/>
        </w:rPr>
        <w:t>         </w:t>
      </w:r>
      <w:r w:rsidRPr="003F31C4">
        <w:rPr>
          <w:rFonts w:cs="Times New Roman"/>
          <w:szCs w:val="28"/>
          <w:lang w:val="ru-RU" w:eastAsia="ru-RU"/>
        </w:rPr>
        <w:t xml:space="preserve">Том </w:t>
      </w:r>
      <w:proofErr w:type="spellStart"/>
      <w:r w:rsidRPr="003F31C4">
        <w:rPr>
          <w:rFonts w:cs="Times New Roman"/>
          <w:szCs w:val="28"/>
          <w:lang w:val="ru-RU" w:eastAsia="ru-RU"/>
        </w:rPr>
        <w:t>Сойє</w:t>
      </w:r>
      <w:proofErr w:type="gramStart"/>
      <w:r w:rsidRPr="003F31C4">
        <w:rPr>
          <w:rFonts w:cs="Times New Roman"/>
          <w:szCs w:val="28"/>
          <w:lang w:val="ru-RU" w:eastAsia="ru-RU"/>
        </w:rPr>
        <w:t>р</w:t>
      </w:r>
      <w:proofErr w:type="spellEnd"/>
      <w:proofErr w:type="gram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Гек </w:t>
      </w:r>
      <w:proofErr w:type="spellStart"/>
      <w:r w:rsidRPr="003F31C4">
        <w:rPr>
          <w:rFonts w:cs="Times New Roman"/>
          <w:szCs w:val="28"/>
          <w:lang w:val="ru-RU" w:eastAsia="ru-RU"/>
        </w:rPr>
        <w:t>Фінн</w:t>
      </w:r>
      <w:proofErr w:type="spellEnd"/>
      <w:r w:rsidRPr="003F31C4">
        <w:rPr>
          <w:rFonts w:cs="Times New Roman"/>
          <w:szCs w:val="28"/>
          <w:lang w:val="ru-RU" w:eastAsia="ru-RU"/>
        </w:rPr>
        <w:t xml:space="preserve"> – </w:t>
      </w:r>
      <w:proofErr w:type="spellStart"/>
      <w:r w:rsidRPr="003F31C4">
        <w:rPr>
          <w:rFonts w:cs="Times New Roman"/>
          <w:szCs w:val="28"/>
          <w:lang w:val="ru-RU" w:eastAsia="ru-RU"/>
        </w:rPr>
        <w:t>індіанець</w:t>
      </w:r>
      <w:proofErr w:type="spellEnd"/>
      <w:r w:rsidRPr="003F31C4">
        <w:rPr>
          <w:rFonts w:cs="Times New Roman"/>
          <w:szCs w:val="28"/>
          <w:lang w:val="ru-RU" w:eastAsia="ru-RU"/>
        </w:rPr>
        <w:t xml:space="preserve"> Джо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Мефф</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Поттер</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w:t>
      </w:r>
      <w:r w:rsidRPr="003F31C4">
        <w:rPr>
          <w:rFonts w:cs="Times New Roman"/>
          <w:sz w:val="14"/>
          <w:szCs w:val="14"/>
          <w:lang w:val="ru-RU" w:eastAsia="ru-RU"/>
        </w:rPr>
        <w:t>         </w:t>
      </w:r>
      <w:r w:rsidRPr="003F31C4">
        <w:rPr>
          <w:rFonts w:cs="Times New Roman"/>
          <w:szCs w:val="28"/>
          <w:lang w:val="ru-RU" w:eastAsia="ru-RU"/>
        </w:rPr>
        <w:t xml:space="preserve">Том </w:t>
      </w:r>
      <w:proofErr w:type="spellStart"/>
      <w:r w:rsidRPr="003F31C4">
        <w:rPr>
          <w:rFonts w:cs="Times New Roman"/>
          <w:szCs w:val="28"/>
          <w:lang w:val="ru-RU" w:eastAsia="ru-RU"/>
        </w:rPr>
        <w:t>Сойє</w:t>
      </w:r>
      <w:proofErr w:type="gramStart"/>
      <w:r w:rsidRPr="003F31C4">
        <w:rPr>
          <w:rFonts w:cs="Times New Roman"/>
          <w:szCs w:val="28"/>
          <w:lang w:val="ru-RU" w:eastAsia="ru-RU"/>
        </w:rPr>
        <w:t>р</w:t>
      </w:r>
      <w:proofErr w:type="spellEnd"/>
      <w:proofErr w:type="gramEnd"/>
      <w:r w:rsidRPr="003F31C4">
        <w:rPr>
          <w:rFonts w:cs="Times New Roman"/>
          <w:szCs w:val="28"/>
          <w:lang w:val="ru-RU" w:eastAsia="ru-RU"/>
        </w:rPr>
        <w:t xml:space="preserve"> – </w:t>
      </w:r>
      <w:proofErr w:type="spellStart"/>
      <w:r w:rsidRPr="003F31C4">
        <w:rPr>
          <w:rFonts w:cs="Times New Roman"/>
          <w:szCs w:val="28"/>
          <w:lang w:val="ru-RU" w:eastAsia="ru-RU"/>
        </w:rPr>
        <w:t>Беккі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Тетчер</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Шкі</w:t>
      </w:r>
      <w:proofErr w:type="gramStart"/>
      <w:r w:rsidRPr="003F31C4">
        <w:rPr>
          <w:rFonts w:cs="Times New Roman"/>
          <w:szCs w:val="28"/>
          <w:lang w:val="ru-RU" w:eastAsia="ru-RU"/>
        </w:rPr>
        <w:t>льне</w:t>
      </w:r>
      <w:proofErr w:type="spellEnd"/>
      <w:proofErr w:type="gramEnd"/>
      <w:r w:rsidRPr="003F31C4">
        <w:rPr>
          <w:rFonts w:cs="Times New Roman"/>
          <w:szCs w:val="28"/>
          <w:lang w:val="ru-RU" w:eastAsia="ru-RU"/>
        </w:rPr>
        <w:t xml:space="preserve"> </w:t>
      </w:r>
      <w:proofErr w:type="spellStart"/>
      <w:r w:rsidRPr="003F31C4">
        <w:rPr>
          <w:rFonts w:cs="Times New Roman"/>
          <w:szCs w:val="28"/>
          <w:lang w:val="ru-RU" w:eastAsia="ru-RU"/>
        </w:rPr>
        <w:t>життя</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Перебування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хлопців</w:t>
      </w:r>
      <w:proofErr w:type="spellEnd"/>
      <w:r w:rsidRPr="003F31C4">
        <w:rPr>
          <w:rFonts w:cs="Times New Roman"/>
          <w:szCs w:val="28"/>
          <w:lang w:val="ru-RU" w:eastAsia="ru-RU"/>
        </w:rPr>
        <w:t xml:space="preserve"> на </w:t>
      </w:r>
      <w:proofErr w:type="gramStart"/>
      <w:r w:rsidRPr="003F31C4">
        <w:rPr>
          <w:rFonts w:cs="Times New Roman"/>
          <w:szCs w:val="28"/>
          <w:lang w:val="ru-RU" w:eastAsia="ru-RU"/>
        </w:rPr>
        <w:t>безлюдному</w:t>
      </w:r>
      <w:proofErr w:type="gramEnd"/>
      <w:r w:rsidRPr="003F31C4">
        <w:rPr>
          <w:rFonts w:cs="Times New Roman"/>
          <w:szCs w:val="28"/>
          <w:lang w:val="ru-RU" w:eastAsia="ru-RU"/>
        </w:rPr>
        <w:t xml:space="preserve"> </w:t>
      </w:r>
      <w:proofErr w:type="spellStart"/>
      <w:r w:rsidRPr="003F31C4">
        <w:rPr>
          <w:rFonts w:cs="Times New Roman"/>
          <w:szCs w:val="28"/>
          <w:lang w:val="ru-RU" w:eastAsia="ru-RU"/>
        </w:rPr>
        <w:t>острові</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ІІІ. </w:t>
      </w:r>
      <w:proofErr w:type="spellStart"/>
      <w:r w:rsidRPr="003F31C4">
        <w:rPr>
          <w:rFonts w:cs="Times New Roman"/>
          <w:szCs w:val="28"/>
          <w:lang w:val="ru-RU" w:eastAsia="ru-RU"/>
        </w:rPr>
        <w:t>Оголошення</w:t>
      </w:r>
      <w:proofErr w:type="spellEnd"/>
      <w:r w:rsidRPr="003F31C4">
        <w:rPr>
          <w:rFonts w:cs="Times New Roman"/>
          <w:szCs w:val="28"/>
          <w:lang w:val="ru-RU" w:eastAsia="ru-RU"/>
        </w:rPr>
        <w:t xml:space="preserve"> теми, </w:t>
      </w:r>
      <w:proofErr w:type="spellStart"/>
      <w:r w:rsidRPr="003F31C4">
        <w:rPr>
          <w:rFonts w:cs="Times New Roman"/>
          <w:szCs w:val="28"/>
          <w:lang w:val="ru-RU" w:eastAsia="ru-RU"/>
        </w:rPr>
        <w:t>епіграфа</w:t>
      </w:r>
      <w:proofErr w:type="spellEnd"/>
      <w:r w:rsidRPr="003F31C4">
        <w:rPr>
          <w:rFonts w:cs="Times New Roman"/>
          <w:szCs w:val="28"/>
          <w:lang w:val="ru-RU" w:eastAsia="ru-RU"/>
        </w:rPr>
        <w:t xml:space="preserve"> уроку.</w:t>
      </w:r>
    </w:p>
    <w:p w:rsidR="00AF62A0" w:rsidRPr="003F31C4" w:rsidRDefault="00AF62A0" w:rsidP="00AF62A0">
      <w:pPr>
        <w:pStyle w:val="a3"/>
        <w:rPr>
          <w:sz w:val="19"/>
          <w:szCs w:val="19"/>
          <w:lang w:val="ru-RU" w:eastAsia="ru-RU"/>
        </w:rPr>
      </w:pPr>
      <w:r w:rsidRPr="003F31C4">
        <w:rPr>
          <w:rFonts w:cs="Times New Roman"/>
          <w:szCs w:val="28"/>
          <w:lang w:val="ru-RU" w:eastAsia="ru-RU"/>
        </w:rPr>
        <w:t>   </w:t>
      </w:r>
      <w:r w:rsidRPr="003F31C4">
        <w:rPr>
          <w:rFonts w:cs="Times New Roman"/>
          <w:szCs w:val="28"/>
          <w:lang w:val="en-US" w:eastAsia="ru-RU"/>
        </w:rPr>
        <w:t>IV</w:t>
      </w:r>
      <w:r w:rsidRPr="003F31C4">
        <w:rPr>
          <w:rFonts w:cs="Times New Roman"/>
          <w:szCs w:val="28"/>
          <w:lang w:val="ru-RU" w:eastAsia="ru-RU"/>
        </w:rPr>
        <w:t xml:space="preserve">. </w:t>
      </w:r>
      <w:proofErr w:type="spellStart"/>
      <w:r w:rsidRPr="003F31C4">
        <w:rPr>
          <w:rFonts w:cs="Times New Roman"/>
          <w:szCs w:val="28"/>
          <w:lang w:val="ru-RU" w:eastAsia="ru-RU"/>
        </w:rPr>
        <w:t>Формування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нових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знань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способів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дії</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ascii="Symbol" w:hAnsi="Symbol"/>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Евристична</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бесіда</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lastRenderedPageBreak/>
        <w:t xml:space="preserve">   </w:t>
      </w:r>
      <w:proofErr w:type="spellStart"/>
      <w:r w:rsidRPr="003F31C4">
        <w:rPr>
          <w:rFonts w:cs="Times New Roman"/>
          <w:szCs w:val="28"/>
          <w:lang w:val="ru-RU" w:eastAsia="ru-RU"/>
        </w:rPr>
        <w:t>Поясніть</w:t>
      </w:r>
      <w:proofErr w:type="spellEnd"/>
      <w:r w:rsidRPr="003F31C4">
        <w:rPr>
          <w:rFonts w:cs="Times New Roman"/>
          <w:szCs w:val="28"/>
          <w:lang w:val="ru-RU" w:eastAsia="ru-RU"/>
        </w:rPr>
        <w:t xml:space="preserve">, як </w:t>
      </w:r>
      <w:proofErr w:type="spellStart"/>
      <w:r w:rsidRPr="003F31C4">
        <w:rPr>
          <w:rFonts w:cs="Times New Roman"/>
          <w:szCs w:val="28"/>
          <w:lang w:val="ru-RU" w:eastAsia="ru-RU"/>
        </w:rPr>
        <w:t>ви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розумієте</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епіграф</w:t>
      </w:r>
      <w:proofErr w:type="spellEnd"/>
      <w:r w:rsidRPr="003F31C4">
        <w:rPr>
          <w:rFonts w:cs="Times New Roman"/>
          <w:szCs w:val="28"/>
          <w:lang w:val="ru-RU" w:eastAsia="ru-RU"/>
        </w:rPr>
        <w:t xml:space="preserve"> уроку.</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w:t>
      </w:r>
      <w:proofErr w:type="spellStart"/>
      <w:r w:rsidRPr="003F31C4">
        <w:rPr>
          <w:rFonts w:cs="Times New Roman"/>
          <w:szCs w:val="28"/>
          <w:lang w:val="ru-RU" w:eastAsia="ru-RU"/>
        </w:rPr>
        <w:t>Чи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можуть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ці</w:t>
      </w:r>
      <w:proofErr w:type="spellEnd"/>
      <w:r w:rsidRPr="003F31C4">
        <w:rPr>
          <w:rFonts w:cs="Times New Roman"/>
          <w:szCs w:val="28"/>
          <w:lang w:val="ru-RU" w:eastAsia="ru-RU"/>
        </w:rPr>
        <w:t xml:space="preserve"> слова </w:t>
      </w:r>
      <w:proofErr w:type="spellStart"/>
      <w:r w:rsidRPr="003F31C4">
        <w:rPr>
          <w:rFonts w:cs="Times New Roman"/>
          <w:szCs w:val="28"/>
          <w:lang w:val="ru-RU" w:eastAsia="ru-RU"/>
        </w:rPr>
        <w:t>стосуватися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головних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героїв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твору</w:t>
      </w:r>
      <w:proofErr w:type="spellEnd"/>
      <w:r w:rsidRPr="003F31C4">
        <w:rPr>
          <w:rFonts w:cs="Times New Roman"/>
          <w:szCs w:val="28"/>
          <w:lang w:val="ru-RU" w:eastAsia="ru-RU"/>
        </w:rPr>
        <w:t xml:space="preserve"> М.Твена – Тома та Гека? </w:t>
      </w:r>
      <w:proofErr w:type="spellStart"/>
      <w:r w:rsidRPr="003F31C4">
        <w:rPr>
          <w:rFonts w:cs="Times New Roman"/>
          <w:szCs w:val="28"/>
          <w:lang w:val="ru-RU" w:eastAsia="ru-RU"/>
        </w:rPr>
        <w:t>Поясніть</w:t>
      </w:r>
      <w:proofErr w:type="spellEnd"/>
      <w:r w:rsidRPr="003F31C4">
        <w:rPr>
          <w:rFonts w:cs="Times New Roman"/>
          <w:szCs w:val="28"/>
          <w:lang w:val="ru-RU" w:eastAsia="ru-RU"/>
        </w:rPr>
        <w:t xml:space="preserve"> свою думку.</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Як </w:t>
      </w:r>
      <w:proofErr w:type="spellStart"/>
      <w:r w:rsidRPr="003F31C4">
        <w:rPr>
          <w:rFonts w:cs="Times New Roman"/>
          <w:szCs w:val="28"/>
          <w:lang w:val="ru-RU" w:eastAsia="ru-RU"/>
        </w:rPr>
        <w:t>ви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гадаєте</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чому</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ці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бешкетники</w:t>
      </w:r>
      <w:proofErr w:type="spellEnd"/>
      <w:r w:rsidRPr="003F31C4">
        <w:rPr>
          <w:rFonts w:cs="Times New Roman"/>
          <w:szCs w:val="28"/>
          <w:lang w:val="ru-RU" w:eastAsia="ru-RU"/>
        </w:rPr>
        <w:t xml:space="preserve"> стали </w:t>
      </w:r>
      <w:proofErr w:type="spellStart"/>
      <w:r w:rsidRPr="003F31C4">
        <w:rPr>
          <w:rFonts w:cs="Times New Roman"/>
          <w:szCs w:val="28"/>
          <w:lang w:val="ru-RU" w:eastAsia="ru-RU"/>
        </w:rPr>
        <w:t>улюбленими</w:t>
      </w:r>
      <w:proofErr w:type="spellEnd"/>
      <w:r w:rsidRPr="003F31C4">
        <w:rPr>
          <w:rFonts w:cs="Times New Roman"/>
          <w:szCs w:val="28"/>
          <w:lang w:val="ru-RU" w:eastAsia="ru-RU"/>
        </w:rPr>
        <w:t xml:space="preserve"> героями </w:t>
      </w:r>
      <w:proofErr w:type="spellStart"/>
      <w:r w:rsidRPr="003F31C4">
        <w:rPr>
          <w:rFonts w:cs="Times New Roman"/>
          <w:szCs w:val="28"/>
          <w:lang w:val="ru-RU" w:eastAsia="ru-RU"/>
        </w:rPr>
        <w:t>багатьох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поколінь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читачів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усього</w:t>
      </w:r>
      <w:proofErr w:type="spellEnd"/>
      <w:r w:rsidRPr="003F31C4">
        <w:rPr>
          <w:rFonts w:cs="Times New Roman"/>
          <w:szCs w:val="28"/>
          <w:lang w:val="ru-RU" w:eastAsia="ru-RU"/>
        </w:rPr>
        <w:t xml:space="preserve"> </w:t>
      </w:r>
      <w:proofErr w:type="spellStart"/>
      <w:proofErr w:type="gramStart"/>
      <w:r w:rsidRPr="003F31C4">
        <w:rPr>
          <w:rFonts w:cs="Times New Roman"/>
          <w:szCs w:val="28"/>
          <w:lang w:val="ru-RU" w:eastAsia="ru-RU"/>
        </w:rPr>
        <w:t>св</w:t>
      </w:r>
      <w:proofErr w:type="gramEnd"/>
      <w:r w:rsidRPr="003F31C4">
        <w:rPr>
          <w:rFonts w:cs="Times New Roman"/>
          <w:szCs w:val="28"/>
          <w:lang w:val="ru-RU" w:eastAsia="ru-RU"/>
        </w:rPr>
        <w:t>іту</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А як </w:t>
      </w:r>
      <w:proofErr w:type="spellStart"/>
      <w:r w:rsidRPr="003F31C4">
        <w:rPr>
          <w:rFonts w:cs="Times New Roman"/>
          <w:szCs w:val="28"/>
          <w:lang w:val="ru-RU" w:eastAsia="ru-RU"/>
        </w:rPr>
        <w:t>ви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ставитися</w:t>
      </w:r>
      <w:proofErr w:type="spellEnd"/>
      <w:r w:rsidRPr="003F31C4">
        <w:rPr>
          <w:rFonts w:cs="Times New Roman"/>
          <w:szCs w:val="28"/>
          <w:lang w:val="ru-RU" w:eastAsia="ru-RU"/>
        </w:rPr>
        <w:t xml:space="preserve"> до </w:t>
      </w:r>
      <w:proofErr w:type="spellStart"/>
      <w:r w:rsidRPr="003F31C4">
        <w:rPr>
          <w:rFonts w:cs="Times New Roman"/>
          <w:szCs w:val="28"/>
          <w:lang w:val="ru-RU" w:eastAsia="ru-RU"/>
        </w:rPr>
        <w:t>цих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персонажів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Розкажіть</w:t>
      </w:r>
      <w:proofErr w:type="spellEnd"/>
      <w:r w:rsidRPr="003F31C4">
        <w:rPr>
          <w:rFonts w:cs="Times New Roman"/>
          <w:szCs w:val="28"/>
          <w:lang w:val="ru-RU" w:eastAsia="ru-RU"/>
        </w:rPr>
        <w:t xml:space="preserve"> про </w:t>
      </w:r>
      <w:proofErr w:type="spellStart"/>
      <w:r w:rsidRPr="003F31C4">
        <w:rPr>
          <w:rFonts w:cs="Times New Roman"/>
          <w:szCs w:val="28"/>
          <w:lang w:val="ru-RU" w:eastAsia="ru-RU"/>
        </w:rPr>
        <w:t>свої</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враження</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ascii="Symbol" w:hAnsi="Symbol"/>
          <w:szCs w:val="28"/>
          <w:lang w:val="ru-RU" w:eastAsia="ru-RU"/>
        </w:rPr>
        <w:t></w:t>
      </w:r>
      <w:r w:rsidRPr="003F31C4">
        <w:rPr>
          <w:rFonts w:cs="Times New Roman"/>
          <w:sz w:val="14"/>
          <w:szCs w:val="14"/>
          <w:lang w:val="ru-RU" w:eastAsia="ru-RU"/>
        </w:rPr>
        <w:t>        </w:t>
      </w:r>
      <w:r w:rsidRPr="003F31C4">
        <w:rPr>
          <w:rFonts w:cs="Times New Roman"/>
          <w:szCs w:val="28"/>
          <w:lang w:val="ru-RU" w:eastAsia="ru-RU"/>
        </w:rPr>
        <w:t xml:space="preserve">Робота над характеристикою Тома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Гека.</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w:t>
      </w:r>
      <w:proofErr w:type="spellStart"/>
      <w:r w:rsidRPr="003F31C4">
        <w:rPr>
          <w:rFonts w:cs="Times New Roman"/>
          <w:szCs w:val="28"/>
          <w:lang w:val="ru-RU" w:eastAsia="ru-RU"/>
        </w:rPr>
        <w:t>Схарактеризуйте</w:t>
      </w:r>
      <w:proofErr w:type="spellEnd"/>
      <w:r w:rsidRPr="003F31C4">
        <w:rPr>
          <w:rFonts w:cs="Times New Roman"/>
          <w:szCs w:val="28"/>
          <w:lang w:val="ru-RU" w:eastAsia="ru-RU"/>
        </w:rPr>
        <w:t xml:space="preserve"> героя за схемою: </w:t>
      </w:r>
      <w:proofErr w:type="spellStart"/>
      <w:r w:rsidRPr="003F31C4">
        <w:rPr>
          <w:rFonts w:cs="Times New Roman"/>
          <w:szCs w:val="28"/>
          <w:lang w:val="ru-RU" w:eastAsia="ru-RU"/>
        </w:rPr>
        <w:t>риси</w:t>
      </w:r>
      <w:proofErr w:type="spellEnd"/>
      <w:r w:rsidRPr="003F31C4">
        <w:rPr>
          <w:rFonts w:cs="Times New Roman"/>
          <w:szCs w:val="28"/>
          <w:lang w:val="ru-RU" w:eastAsia="ru-RU"/>
        </w:rPr>
        <w:t xml:space="preserve"> характеру героя /</w:t>
      </w:r>
      <w:proofErr w:type="spellStart"/>
      <w:r w:rsidRPr="003F31C4">
        <w:rPr>
          <w:rFonts w:cs="Times New Roman"/>
          <w:szCs w:val="28"/>
          <w:lang w:val="ru-RU" w:eastAsia="ru-RU"/>
        </w:rPr>
        <w:t>ситуації</w:t>
      </w:r>
      <w:proofErr w:type="spellEnd"/>
      <w:r w:rsidRPr="003F31C4">
        <w:rPr>
          <w:rFonts w:cs="Times New Roman"/>
          <w:szCs w:val="28"/>
          <w:lang w:val="ru-RU" w:eastAsia="ru-RU"/>
        </w:rPr>
        <w:t xml:space="preserve">, у </w:t>
      </w:r>
      <w:proofErr w:type="spellStart"/>
      <w:r w:rsidRPr="003F31C4">
        <w:rPr>
          <w:rFonts w:cs="Times New Roman"/>
          <w:szCs w:val="28"/>
          <w:lang w:val="ru-RU" w:eastAsia="ru-RU"/>
        </w:rPr>
        <w:t>яких</w:t>
      </w:r>
      <w:proofErr w:type="spellEnd"/>
      <w:r w:rsidRPr="003F31C4">
        <w:rPr>
          <w:rFonts w:cs="Times New Roman"/>
          <w:szCs w:val="28"/>
          <w:lang w:val="ru-RU" w:eastAsia="ru-RU"/>
        </w:rPr>
        <w:t xml:space="preserve"> </w:t>
      </w:r>
      <w:proofErr w:type="gramStart"/>
      <w:r w:rsidRPr="003F31C4">
        <w:rPr>
          <w:rFonts w:cs="Times New Roman"/>
          <w:szCs w:val="28"/>
          <w:lang w:val="ru-RU" w:eastAsia="ru-RU"/>
        </w:rPr>
        <w:t>вони</w:t>
      </w:r>
      <w:proofErr w:type="gramEnd"/>
      <w:r w:rsidRPr="003F31C4">
        <w:rPr>
          <w:rFonts w:cs="Times New Roman"/>
          <w:szCs w:val="28"/>
          <w:lang w:val="ru-RU" w:eastAsia="ru-RU"/>
        </w:rPr>
        <w:t xml:space="preserve"> </w:t>
      </w:r>
      <w:proofErr w:type="spellStart"/>
      <w:r w:rsidRPr="003F31C4">
        <w:rPr>
          <w:rFonts w:cs="Times New Roman"/>
          <w:szCs w:val="28"/>
          <w:lang w:val="ru-RU" w:eastAsia="ru-RU"/>
        </w:rPr>
        <w:t>проявляються</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ascii="Wingdings" w:hAnsi="Wingdings"/>
          <w:szCs w:val="28"/>
          <w:lang w:val="ru-RU" w:eastAsia="ru-RU"/>
        </w:rPr>
        <w:t></w:t>
      </w:r>
      <w:r w:rsidRPr="003F31C4">
        <w:rPr>
          <w:rFonts w:cs="Times New Roman"/>
          <w:sz w:val="14"/>
          <w:szCs w:val="14"/>
          <w:lang w:val="ru-RU" w:eastAsia="ru-RU"/>
        </w:rPr>
        <w:t> </w:t>
      </w:r>
      <w:r w:rsidRPr="003F31C4">
        <w:rPr>
          <w:rFonts w:cs="Times New Roman"/>
          <w:szCs w:val="28"/>
          <w:lang w:val="ru-RU" w:eastAsia="ru-RU"/>
        </w:rPr>
        <w:t xml:space="preserve">Веселий, </w:t>
      </w:r>
      <w:proofErr w:type="spellStart"/>
      <w:r w:rsidRPr="003F31C4">
        <w:rPr>
          <w:rFonts w:cs="Times New Roman"/>
          <w:szCs w:val="28"/>
          <w:lang w:val="ru-RU" w:eastAsia="ru-RU"/>
        </w:rPr>
        <w:t>життєрадісний</w:t>
      </w:r>
      <w:proofErr w:type="spellEnd"/>
    </w:p>
    <w:p w:rsidR="00AF62A0" w:rsidRPr="003F31C4" w:rsidRDefault="00AF62A0" w:rsidP="00AF62A0">
      <w:pPr>
        <w:pStyle w:val="a3"/>
        <w:rPr>
          <w:sz w:val="19"/>
          <w:szCs w:val="19"/>
          <w:lang w:val="ru-RU" w:eastAsia="ru-RU"/>
        </w:rPr>
      </w:pPr>
      <w:r w:rsidRPr="003F31C4">
        <w:rPr>
          <w:rFonts w:ascii="Wingdings" w:hAnsi="Wingdings"/>
          <w:szCs w:val="28"/>
          <w:lang w:val="ru-RU" w:eastAsia="ru-RU"/>
        </w:rPr>
        <w:t></w:t>
      </w:r>
      <w:r w:rsidRPr="003F31C4">
        <w:rPr>
          <w:rFonts w:cs="Times New Roman"/>
          <w:sz w:val="14"/>
          <w:szCs w:val="14"/>
          <w:lang w:val="ru-RU" w:eastAsia="ru-RU"/>
        </w:rPr>
        <w:t> </w:t>
      </w:r>
      <w:r w:rsidRPr="003F31C4">
        <w:rPr>
          <w:rFonts w:cs="Times New Roman"/>
          <w:szCs w:val="28"/>
          <w:lang w:val="ru-RU" w:eastAsia="ru-RU"/>
        </w:rPr>
        <w:t>Великий фантазер</w:t>
      </w:r>
    </w:p>
    <w:p w:rsidR="00AF62A0" w:rsidRPr="003F31C4" w:rsidRDefault="00AF62A0" w:rsidP="00AF62A0">
      <w:pPr>
        <w:pStyle w:val="a3"/>
        <w:rPr>
          <w:sz w:val="19"/>
          <w:szCs w:val="19"/>
          <w:lang w:val="ru-RU" w:eastAsia="ru-RU"/>
        </w:rPr>
      </w:pPr>
      <w:r w:rsidRPr="003F31C4">
        <w:rPr>
          <w:rFonts w:ascii="Wingdings" w:hAnsi="Wingdings"/>
          <w:szCs w:val="28"/>
          <w:lang w:val="ru-RU" w:eastAsia="ru-RU"/>
        </w:rPr>
        <w:t></w:t>
      </w:r>
      <w:r w:rsidRPr="003F31C4">
        <w:rPr>
          <w:rFonts w:cs="Times New Roman"/>
          <w:sz w:val="14"/>
          <w:szCs w:val="14"/>
          <w:lang w:val="ru-RU" w:eastAsia="ru-RU"/>
        </w:rPr>
        <w:t> </w:t>
      </w:r>
      <w:proofErr w:type="spellStart"/>
      <w:proofErr w:type="gramStart"/>
      <w:r w:rsidRPr="003F31C4">
        <w:rPr>
          <w:rFonts w:cs="Times New Roman"/>
          <w:szCs w:val="28"/>
          <w:lang w:val="ru-RU" w:eastAsia="ru-RU"/>
        </w:rPr>
        <w:t>Км</w:t>
      </w:r>
      <w:proofErr w:type="gramEnd"/>
      <w:r w:rsidRPr="003F31C4">
        <w:rPr>
          <w:rFonts w:cs="Times New Roman"/>
          <w:szCs w:val="28"/>
          <w:lang w:val="ru-RU" w:eastAsia="ru-RU"/>
        </w:rPr>
        <w:t>ітливий</w:t>
      </w:r>
      <w:proofErr w:type="spellEnd"/>
      <w:r w:rsidRPr="003F31C4">
        <w:rPr>
          <w:rFonts w:cs="Times New Roman"/>
          <w:szCs w:val="28"/>
          <w:lang w:val="ru-RU" w:eastAsia="ru-RU"/>
        </w:rPr>
        <w:t xml:space="preserve"> та </w:t>
      </w:r>
      <w:proofErr w:type="spellStart"/>
      <w:r w:rsidRPr="003F31C4">
        <w:rPr>
          <w:rFonts w:cs="Times New Roman"/>
          <w:szCs w:val="28"/>
          <w:lang w:val="ru-RU" w:eastAsia="ru-RU"/>
        </w:rPr>
        <w:t>винахідливий</w:t>
      </w:r>
      <w:proofErr w:type="spellEnd"/>
    </w:p>
    <w:p w:rsidR="00AF62A0" w:rsidRPr="003F31C4" w:rsidRDefault="00AF62A0" w:rsidP="00AF62A0">
      <w:pPr>
        <w:pStyle w:val="a3"/>
        <w:rPr>
          <w:sz w:val="19"/>
          <w:szCs w:val="19"/>
          <w:lang w:val="ru-RU" w:eastAsia="ru-RU"/>
        </w:rPr>
      </w:pPr>
      <w:r w:rsidRPr="003F31C4">
        <w:rPr>
          <w:rFonts w:ascii="Wingdings" w:hAnsi="Wingdings"/>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Добрий</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щирий</w:t>
      </w:r>
      <w:proofErr w:type="spellEnd"/>
    </w:p>
    <w:p w:rsidR="00AF62A0" w:rsidRPr="003F31C4" w:rsidRDefault="00AF62A0" w:rsidP="00AF62A0">
      <w:pPr>
        <w:pStyle w:val="a3"/>
        <w:rPr>
          <w:sz w:val="19"/>
          <w:szCs w:val="19"/>
          <w:lang w:val="ru-RU" w:eastAsia="ru-RU"/>
        </w:rPr>
      </w:pPr>
      <w:r w:rsidRPr="003F31C4">
        <w:rPr>
          <w:rFonts w:ascii="Wingdings" w:hAnsi="Wingdings"/>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Бешкетник</w:t>
      </w:r>
      <w:proofErr w:type="spellEnd"/>
      <w:r w:rsidRPr="003F31C4">
        <w:rPr>
          <w:rFonts w:cs="Times New Roman"/>
          <w:szCs w:val="28"/>
          <w:lang w:val="ru-RU" w:eastAsia="ru-RU"/>
        </w:rPr>
        <w:t xml:space="preserve"> та </w:t>
      </w:r>
      <w:proofErr w:type="spellStart"/>
      <w:r w:rsidRPr="003F31C4">
        <w:rPr>
          <w:rFonts w:cs="Times New Roman"/>
          <w:szCs w:val="28"/>
          <w:lang w:val="ru-RU" w:eastAsia="ru-RU"/>
        </w:rPr>
        <w:t>задирака</w:t>
      </w:r>
      <w:proofErr w:type="spellEnd"/>
    </w:p>
    <w:p w:rsidR="00AF62A0" w:rsidRPr="003F31C4" w:rsidRDefault="00AF62A0" w:rsidP="00AF62A0">
      <w:pPr>
        <w:pStyle w:val="a3"/>
        <w:rPr>
          <w:sz w:val="19"/>
          <w:szCs w:val="19"/>
          <w:lang w:val="ru-RU" w:eastAsia="ru-RU"/>
        </w:rPr>
      </w:pPr>
      <w:r w:rsidRPr="003F31C4">
        <w:rPr>
          <w:rFonts w:ascii="Wingdings" w:hAnsi="Wingdings"/>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Вірний</w:t>
      </w:r>
      <w:proofErr w:type="spellEnd"/>
      <w:r w:rsidRPr="003F31C4">
        <w:rPr>
          <w:rFonts w:cs="Times New Roman"/>
          <w:szCs w:val="28"/>
          <w:lang w:val="ru-RU" w:eastAsia="ru-RU"/>
        </w:rPr>
        <w:t xml:space="preserve"> друг</w:t>
      </w:r>
    </w:p>
    <w:p w:rsidR="00AF62A0" w:rsidRPr="003F31C4" w:rsidRDefault="00AF62A0" w:rsidP="00AF62A0">
      <w:pPr>
        <w:pStyle w:val="a3"/>
        <w:rPr>
          <w:sz w:val="19"/>
          <w:szCs w:val="19"/>
          <w:lang w:val="ru-RU" w:eastAsia="ru-RU"/>
        </w:rPr>
      </w:pPr>
      <w:r w:rsidRPr="003F31C4">
        <w:rPr>
          <w:rFonts w:ascii="Wingdings" w:hAnsi="Wingdings"/>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Лицар</w:t>
      </w:r>
      <w:proofErr w:type="spellEnd"/>
    </w:p>
    <w:p w:rsidR="00AF62A0" w:rsidRPr="003F31C4" w:rsidRDefault="00AF62A0" w:rsidP="00AF62A0">
      <w:pPr>
        <w:pStyle w:val="a3"/>
        <w:rPr>
          <w:sz w:val="19"/>
          <w:szCs w:val="19"/>
          <w:lang w:val="ru-RU" w:eastAsia="ru-RU"/>
        </w:rPr>
      </w:pPr>
      <w:r w:rsidRPr="003F31C4">
        <w:rPr>
          <w:rFonts w:ascii="Wingdings" w:hAnsi="Wingdings"/>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Інтерес</w:t>
      </w:r>
      <w:proofErr w:type="spellEnd"/>
      <w:r w:rsidRPr="003F31C4">
        <w:rPr>
          <w:rFonts w:cs="Times New Roman"/>
          <w:szCs w:val="28"/>
          <w:lang w:val="ru-RU" w:eastAsia="ru-RU"/>
        </w:rPr>
        <w:t xml:space="preserve"> до </w:t>
      </w:r>
      <w:proofErr w:type="spellStart"/>
      <w:r w:rsidRPr="003F31C4">
        <w:rPr>
          <w:rFonts w:cs="Times New Roman"/>
          <w:szCs w:val="28"/>
          <w:lang w:val="ru-RU" w:eastAsia="ru-RU"/>
        </w:rPr>
        <w:t>навколишнього</w:t>
      </w:r>
      <w:proofErr w:type="spellEnd"/>
      <w:r w:rsidRPr="003F31C4">
        <w:rPr>
          <w:rFonts w:cs="Times New Roman"/>
          <w:szCs w:val="28"/>
          <w:lang w:val="ru-RU" w:eastAsia="ru-RU"/>
        </w:rPr>
        <w:t xml:space="preserve"> </w:t>
      </w:r>
      <w:proofErr w:type="spellStart"/>
      <w:proofErr w:type="gramStart"/>
      <w:r w:rsidRPr="003F31C4">
        <w:rPr>
          <w:rFonts w:cs="Times New Roman"/>
          <w:szCs w:val="28"/>
          <w:lang w:val="ru-RU" w:eastAsia="ru-RU"/>
        </w:rPr>
        <w:t>св</w:t>
      </w:r>
      <w:proofErr w:type="gramEnd"/>
      <w:r w:rsidRPr="003F31C4">
        <w:rPr>
          <w:rFonts w:cs="Times New Roman"/>
          <w:szCs w:val="28"/>
          <w:lang w:val="ru-RU" w:eastAsia="ru-RU"/>
        </w:rPr>
        <w:t>іту</w:t>
      </w:r>
      <w:proofErr w:type="spellEnd"/>
    </w:p>
    <w:p w:rsidR="00AF62A0" w:rsidRPr="003F31C4" w:rsidRDefault="00AF62A0" w:rsidP="00AF62A0">
      <w:pPr>
        <w:pStyle w:val="a3"/>
        <w:rPr>
          <w:sz w:val="19"/>
          <w:szCs w:val="19"/>
          <w:lang w:val="ru-RU" w:eastAsia="ru-RU"/>
        </w:rPr>
      </w:pPr>
      <w:r w:rsidRPr="003F31C4">
        <w:rPr>
          <w:rFonts w:ascii="Wingdings" w:hAnsi="Wingdings"/>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Гострий</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розум</w:t>
      </w:r>
      <w:proofErr w:type="spellEnd"/>
      <w:r w:rsidRPr="003F31C4">
        <w:rPr>
          <w:rFonts w:cs="Times New Roman"/>
          <w:szCs w:val="28"/>
          <w:lang w:val="ru-RU" w:eastAsia="ru-RU"/>
        </w:rPr>
        <w:t xml:space="preserve"> та </w:t>
      </w:r>
      <w:proofErr w:type="spellStart"/>
      <w:r w:rsidRPr="003F31C4">
        <w:rPr>
          <w:rFonts w:cs="Times New Roman"/>
          <w:szCs w:val="28"/>
          <w:lang w:val="ru-RU" w:eastAsia="ru-RU"/>
        </w:rPr>
        <w:t>язик</w:t>
      </w:r>
      <w:proofErr w:type="spellEnd"/>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w:t>
      </w:r>
      <w:proofErr w:type="spellStart"/>
      <w:r w:rsidRPr="003F31C4">
        <w:rPr>
          <w:rFonts w:cs="Times New Roman"/>
          <w:szCs w:val="28"/>
          <w:lang w:val="ru-RU" w:eastAsia="ru-RU"/>
        </w:rPr>
        <w:t>Пригадайте</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які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незвичайні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події</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сталися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w:t>
      </w:r>
      <w:proofErr w:type="spellEnd"/>
      <w:r w:rsidRPr="003F31C4">
        <w:rPr>
          <w:rFonts w:cs="Times New Roman"/>
          <w:szCs w:val="28"/>
          <w:lang w:val="ru-RU" w:eastAsia="ru-RU"/>
        </w:rPr>
        <w:t xml:space="preserve"> Томом </w:t>
      </w:r>
      <w:proofErr w:type="spellStart"/>
      <w:r w:rsidRPr="003F31C4">
        <w:rPr>
          <w:rFonts w:cs="Times New Roman"/>
          <w:szCs w:val="28"/>
          <w:lang w:val="ru-RU" w:eastAsia="ru-RU"/>
        </w:rPr>
        <w:t>Сойєром</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його</w:t>
      </w:r>
      <w:proofErr w:type="spellEnd"/>
      <w:r w:rsidRPr="003F31C4">
        <w:rPr>
          <w:rFonts w:cs="Times New Roman"/>
          <w:szCs w:val="28"/>
          <w:lang w:val="ru-RU" w:eastAsia="ru-RU"/>
        </w:rPr>
        <w:t xml:space="preserve"> другом </w:t>
      </w:r>
      <w:proofErr w:type="spellStart"/>
      <w:r w:rsidRPr="003F31C4">
        <w:rPr>
          <w:rFonts w:cs="Times New Roman"/>
          <w:szCs w:val="28"/>
          <w:lang w:val="ru-RU" w:eastAsia="ru-RU"/>
        </w:rPr>
        <w:t>Гекльберрі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Фінном</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ascii="Symbol" w:hAnsi="Symbol"/>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Порівняльна</w:t>
      </w:r>
      <w:proofErr w:type="spellEnd"/>
      <w:r w:rsidRPr="003F31C4">
        <w:rPr>
          <w:rFonts w:cs="Times New Roman"/>
          <w:szCs w:val="28"/>
          <w:lang w:val="ru-RU" w:eastAsia="ru-RU"/>
        </w:rPr>
        <w:t xml:space="preserve"> характеристика </w:t>
      </w:r>
      <w:proofErr w:type="spellStart"/>
      <w:r w:rsidRPr="003F31C4">
        <w:rPr>
          <w:rFonts w:cs="Times New Roman"/>
          <w:szCs w:val="28"/>
          <w:lang w:val="ru-RU" w:eastAsia="ru-RU"/>
        </w:rPr>
        <w:t>герої</w:t>
      </w:r>
      <w:proofErr w:type="gramStart"/>
      <w:r w:rsidRPr="003F31C4">
        <w:rPr>
          <w:rFonts w:cs="Times New Roman"/>
          <w:szCs w:val="28"/>
          <w:lang w:val="ru-RU" w:eastAsia="ru-RU"/>
        </w:rPr>
        <w:t>в</w:t>
      </w:r>
      <w:proofErr w:type="spellEnd"/>
      <w:proofErr w:type="gram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w:t>
      </w:r>
      <w:proofErr w:type="spellStart"/>
      <w:r w:rsidRPr="003F31C4">
        <w:rPr>
          <w:rFonts w:cs="Times New Roman"/>
          <w:szCs w:val="28"/>
          <w:lang w:val="ru-RU" w:eastAsia="ru-RU"/>
        </w:rPr>
        <w:t>Порівняйте</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цих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персонажі</w:t>
      </w:r>
      <w:proofErr w:type="gramStart"/>
      <w:r w:rsidRPr="003F31C4">
        <w:rPr>
          <w:rFonts w:cs="Times New Roman"/>
          <w:szCs w:val="28"/>
          <w:lang w:val="ru-RU" w:eastAsia="ru-RU"/>
        </w:rPr>
        <w:t>в</w:t>
      </w:r>
      <w:proofErr w:type="spellEnd"/>
      <w:proofErr w:type="gramEnd"/>
      <w:r w:rsidRPr="003F31C4">
        <w:rPr>
          <w:rFonts w:cs="Times New Roman"/>
          <w:szCs w:val="28"/>
          <w:lang w:val="ru-RU" w:eastAsia="ru-RU"/>
        </w:rPr>
        <w:t xml:space="preserve"> за таким планом:</w:t>
      </w:r>
    </w:p>
    <w:p w:rsidR="00AF62A0" w:rsidRPr="003F31C4" w:rsidRDefault="00AF62A0" w:rsidP="00AF62A0">
      <w:pPr>
        <w:pStyle w:val="a3"/>
        <w:rPr>
          <w:sz w:val="19"/>
          <w:szCs w:val="19"/>
          <w:lang w:val="ru-RU" w:eastAsia="ru-RU"/>
        </w:rPr>
      </w:pPr>
      <w:r w:rsidRPr="003F31C4">
        <w:rPr>
          <w:rFonts w:cs="Times New Roman"/>
          <w:szCs w:val="28"/>
          <w:lang w:val="ru-RU" w:eastAsia="ru-RU"/>
        </w:rPr>
        <w:t>   1.Портрет.</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2. </w:t>
      </w:r>
      <w:proofErr w:type="spellStart"/>
      <w:r w:rsidRPr="003F31C4">
        <w:rPr>
          <w:rFonts w:cs="Times New Roman"/>
          <w:szCs w:val="28"/>
          <w:lang w:val="ru-RU" w:eastAsia="ru-RU"/>
        </w:rPr>
        <w:t>Сімейний</w:t>
      </w:r>
      <w:proofErr w:type="spellEnd"/>
      <w:r w:rsidRPr="003F31C4">
        <w:rPr>
          <w:rFonts w:cs="Times New Roman"/>
          <w:szCs w:val="28"/>
          <w:lang w:val="ru-RU" w:eastAsia="ru-RU"/>
        </w:rPr>
        <w:t xml:space="preserve"> стан </w:t>
      </w:r>
      <w:proofErr w:type="spellStart"/>
      <w:r w:rsidRPr="003F31C4">
        <w:rPr>
          <w:rFonts w:cs="Times New Roman"/>
          <w:szCs w:val="28"/>
          <w:lang w:val="ru-RU" w:eastAsia="ru-RU"/>
        </w:rPr>
        <w:t>герої</w:t>
      </w:r>
      <w:proofErr w:type="gramStart"/>
      <w:r w:rsidRPr="003F31C4">
        <w:rPr>
          <w:rFonts w:cs="Times New Roman"/>
          <w:szCs w:val="28"/>
          <w:lang w:val="ru-RU" w:eastAsia="ru-RU"/>
        </w:rPr>
        <w:t>в</w:t>
      </w:r>
      <w:proofErr w:type="spellEnd"/>
      <w:proofErr w:type="gram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3. </w:t>
      </w:r>
      <w:proofErr w:type="spellStart"/>
      <w:r w:rsidRPr="003F31C4">
        <w:rPr>
          <w:rFonts w:cs="Times New Roman"/>
          <w:szCs w:val="28"/>
          <w:lang w:val="ru-RU" w:eastAsia="ru-RU"/>
        </w:rPr>
        <w:t>Матеріальний</w:t>
      </w:r>
      <w:proofErr w:type="spellEnd"/>
      <w:r w:rsidRPr="003F31C4">
        <w:rPr>
          <w:rFonts w:cs="Times New Roman"/>
          <w:szCs w:val="28"/>
          <w:lang w:val="ru-RU" w:eastAsia="ru-RU"/>
        </w:rPr>
        <w:t xml:space="preserve"> достаток Тома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Гека.</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4. </w:t>
      </w:r>
      <w:proofErr w:type="spellStart"/>
      <w:r w:rsidRPr="003F31C4">
        <w:rPr>
          <w:rFonts w:cs="Times New Roman"/>
          <w:szCs w:val="28"/>
          <w:lang w:val="ru-RU" w:eastAsia="ru-RU"/>
        </w:rPr>
        <w:t>Ставлення</w:t>
      </w:r>
      <w:proofErr w:type="spellEnd"/>
      <w:r w:rsidRPr="003F31C4">
        <w:rPr>
          <w:rFonts w:cs="Times New Roman"/>
          <w:szCs w:val="28"/>
          <w:lang w:val="ru-RU" w:eastAsia="ru-RU"/>
        </w:rPr>
        <w:t xml:space="preserve"> до </w:t>
      </w:r>
      <w:proofErr w:type="spellStart"/>
      <w:r w:rsidRPr="003F31C4">
        <w:rPr>
          <w:rFonts w:cs="Times New Roman"/>
          <w:szCs w:val="28"/>
          <w:lang w:val="ru-RU" w:eastAsia="ru-RU"/>
        </w:rPr>
        <w:t>освіти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виховання</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5. </w:t>
      </w:r>
      <w:proofErr w:type="spellStart"/>
      <w:r w:rsidRPr="003F31C4">
        <w:rPr>
          <w:rFonts w:cs="Times New Roman"/>
          <w:szCs w:val="28"/>
          <w:lang w:val="ru-RU" w:eastAsia="ru-RU"/>
        </w:rPr>
        <w:t>Риси</w:t>
      </w:r>
      <w:proofErr w:type="spellEnd"/>
      <w:r w:rsidRPr="003F31C4">
        <w:rPr>
          <w:rFonts w:cs="Times New Roman"/>
          <w:szCs w:val="28"/>
          <w:lang w:val="ru-RU" w:eastAsia="ru-RU"/>
        </w:rPr>
        <w:t xml:space="preserve"> характеру Тома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Гека (</w:t>
      </w:r>
      <w:proofErr w:type="spellStart"/>
      <w:r w:rsidRPr="003F31C4">
        <w:rPr>
          <w:rFonts w:cs="Times New Roman"/>
          <w:szCs w:val="28"/>
          <w:lang w:val="ru-RU" w:eastAsia="ru-RU"/>
        </w:rPr>
        <w:t>спільні</w:t>
      </w:r>
      <w:proofErr w:type="spellEnd"/>
      <w:r w:rsidRPr="003F31C4">
        <w:rPr>
          <w:rFonts w:cs="Times New Roman"/>
          <w:szCs w:val="28"/>
          <w:lang w:val="ru-RU" w:eastAsia="ru-RU"/>
        </w:rPr>
        <w:t xml:space="preserve"> та </w:t>
      </w:r>
      <w:proofErr w:type="spellStart"/>
      <w:r w:rsidRPr="003F31C4">
        <w:rPr>
          <w:rFonts w:cs="Times New Roman"/>
          <w:szCs w:val="28"/>
          <w:lang w:val="ru-RU" w:eastAsia="ru-RU"/>
        </w:rPr>
        <w:t>відмінні</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6. </w:t>
      </w:r>
      <w:proofErr w:type="spellStart"/>
      <w:r w:rsidRPr="003F31C4">
        <w:rPr>
          <w:rFonts w:cs="Times New Roman"/>
          <w:szCs w:val="28"/>
          <w:lang w:val="ru-RU" w:eastAsia="ru-RU"/>
        </w:rPr>
        <w:t>Ставлення</w:t>
      </w:r>
      <w:proofErr w:type="spellEnd"/>
      <w:r w:rsidRPr="003F31C4">
        <w:rPr>
          <w:rFonts w:cs="Times New Roman"/>
          <w:szCs w:val="28"/>
          <w:lang w:val="ru-RU" w:eastAsia="ru-RU"/>
        </w:rPr>
        <w:t xml:space="preserve"> до </w:t>
      </w:r>
      <w:proofErr w:type="spellStart"/>
      <w:r w:rsidRPr="003F31C4">
        <w:rPr>
          <w:rFonts w:cs="Times New Roman"/>
          <w:szCs w:val="28"/>
          <w:lang w:val="ru-RU" w:eastAsia="ru-RU"/>
        </w:rPr>
        <w:t>інших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персонажів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дорослих</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дітей</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7. </w:t>
      </w:r>
      <w:proofErr w:type="spellStart"/>
      <w:r w:rsidRPr="003F31C4">
        <w:rPr>
          <w:rFonts w:cs="Times New Roman"/>
          <w:szCs w:val="28"/>
          <w:lang w:val="ru-RU" w:eastAsia="ru-RU"/>
        </w:rPr>
        <w:t>Їхнє</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ставлення</w:t>
      </w:r>
      <w:proofErr w:type="spellEnd"/>
      <w:r w:rsidRPr="003F31C4">
        <w:rPr>
          <w:rFonts w:cs="Times New Roman"/>
          <w:szCs w:val="28"/>
          <w:lang w:val="ru-RU" w:eastAsia="ru-RU"/>
        </w:rPr>
        <w:t xml:space="preserve"> один до одного.</w:t>
      </w:r>
    </w:p>
    <w:p w:rsidR="00AF62A0" w:rsidRPr="003F31C4" w:rsidRDefault="00AF62A0" w:rsidP="00AF62A0">
      <w:pPr>
        <w:pStyle w:val="a3"/>
        <w:rPr>
          <w:sz w:val="19"/>
          <w:szCs w:val="19"/>
          <w:lang w:val="ru-RU" w:eastAsia="ru-RU"/>
        </w:rPr>
      </w:pPr>
      <w:r w:rsidRPr="003F31C4">
        <w:rPr>
          <w:rFonts w:cs="Times New Roman"/>
          <w:szCs w:val="28"/>
          <w:lang w:val="ru-RU" w:eastAsia="ru-RU"/>
        </w:rPr>
        <w:t xml:space="preserve">   8. Роль </w:t>
      </w:r>
      <w:proofErr w:type="spellStart"/>
      <w:r w:rsidRPr="003F31C4">
        <w:rPr>
          <w:rFonts w:cs="Times New Roman"/>
          <w:szCs w:val="28"/>
          <w:lang w:val="ru-RU" w:eastAsia="ru-RU"/>
        </w:rPr>
        <w:t>дружби</w:t>
      </w:r>
      <w:proofErr w:type="spellEnd"/>
      <w:r w:rsidRPr="003F31C4">
        <w:rPr>
          <w:rFonts w:cs="Times New Roman"/>
          <w:szCs w:val="28"/>
          <w:lang w:val="ru-RU" w:eastAsia="ru-RU"/>
        </w:rPr>
        <w:t xml:space="preserve"> в </w:t>
      </w:r>
      <w:proofErr w:type="spellStart"/>
      <w:r w:rsidRPr="003F31C4">
        <w:rPr>
          <w:rFonts w:cs="Times New Roman"/>
          <w:szCs w:val="28"/>
          <w:lang w:val="ru-RU" w:eastAsia="ru-RU"/>
        </w:rPr>
        <w:t>їхньому</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житті</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w:t>
      </w:r>
      <w:r w:rsidRPr="003F31C4">
        <w:rPr>
          <w:rFonts w:cs="Times New Roman"/>
          <w:szCs w:val="28"/>
          <w:lang w:val="en-US" w:eastAsia="ru-RU"/>
        </w:rPr>
        <w:t>V</w:t>
      </w:r>
      <w:r w:rsidRPr="003F31C4">
        <w:rPr>
          <w:rFonts w:cs="Times New Roman"/>
          <w:szCs w:val="28"/>
          <w:lang w:val="ru-RU" w:eastAsia="ru-RU"/>
        </w:rPr>
        <w:t>.</w:t>
      </w:r>
      <w:proofErr w:type="gramStart"/>
      <w:r w:rsidRPr="003F31C4">
        <w:rPr>
          <w:rFonts w:cs="Times New Roman"/>
          <w:szCs w:val="28"/>
          <w:lang w:val="ru-RU" w:eastAsia="ru-RU"/>
        </w:rPr>
        <w:t xml:space="preserve">  </w:t>
      </w:r>
      <w:proofErr w:type="spellStart"/>
      <w:r w:rsidRPr="003F31C4">
        <w:rPr>
          <w:rFonts w:cs="Times New Roman"/>
          <w:szCs w:val="28"/>
          <w:lang w:val="ru-RU" w:eastAsia="ru-RU"/>
        </w:rPr>
        <w:t>Застосування</w:t>
      </w:r>
      <w:proofErr w:type="spellEnd"/>
      <w:proofErr w:type="gramEnd"/>
      <w:r w:rsidRPr="003F31C4">
        <w:rPr>
          <w:rFonts w:cs="Times New Roman"/>
          <w:szCs w:val="28"/>
          <w:lang w:val="ru-RU" w:eastAsia="ru-RU"/>
        </w:rPr>
        <w:t xml:space="preserve"> </w:t>
      </w:r>
      <w:proofErr w:type="spellStart"/>
      <w:r w:rsidRPr="003F31C4">
        <w:rPr>
          <w:rFonts w:cs="Times New Roman"/>
          <w:szCs w:val="28"/>
          <w:lang w:val="ru-RU" w:eastAsia="ru-RU"/>
        </w:rPr>
        <w:t>знань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умінь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навичок</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ascii="Symbol" w:hAnsi="Symbol"/>
          <w:szCs w:val="28"/>
          <w:lang w:val="ru-RU" w:eastAsia="ru-RU"/>
        </w:rPr>
        <w:t></w:t>
      </w:r>
      <w:r w:rsidRPr="003F31C4">
        <w:rPr>
          <w:rFonts w:cs="Times New Roman"/>
          <w:sz w:val="14"/>
          <w:szCs w:val="14"/>
          <w:lang w:val="ru-RU" w:eastAsia="ru-RU"/>
        </w:rPr>
        <w:t>        </w:t>
      </w:r>
      <w:proofErr w:type="spellStart"/>
      <w:r w:rsidRPr="003F31C4">
        <w:rPr>
          <w:rFonts w:cs="Times New Roman"/>
          <w:szCs w:val="28"/>
          <w:lang w:val="ru-RU" w:eastAsia="ru-RU"/>
        </w:rPr>
        <w:t>Хвилина</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роздумів</w:t>
      </w:r>
      <w:proofErr w:type="spellEnd"/>
      <w:r w:rsidRPr="003F31C4">
        <w:rPr>
          <w:rFonts w:cs="Times New Roman"/>
          <w:szCs w:val="28"/>
          <w:lang w:val="ru-RU" w:eastAsia="ru-RU"/>
        </w:rPr>
        <w:t>.</w:t>
      </w:r>
    </w:p>
    <w:p w:rsidR="00AF62A0" w:rsidRPr="00AF62A0" w:rsidRDefault="00AF62A0" w:rsidP="00AF62A0">
      <w:pPr>
        <w:pStyle w:val="a3"/>
        <w:rPr>
          <w:rFonts w:cs="Times New Roman"/>
          <w:szCs w:val="28"/>
          <w:lang w:val="ru-RU" w:eastAsia="ru-RU"/>
        </w:rPr>
      </w:pPr>
      <w:r w:rsidRPr="003F31C4">
        <w:rPr>
          <w:rFonts w:cs="Times New Roman"/>
          <w:szCs w:val="28"/>
          <w:lang w:val="ru-RU" w:eastAsia="ru-RU"/>
        </w:rPr>
        <w:t xml:space="preserve">   </w:t>
      </w:r>
      <w:proofErr w:type="spellStart"/>
      <w:r w:rsidRPr="003F31C4">
        <w:rPr>
          <w:rFonts w:cs="Times New Roman"/>
          <w:szCs w:val="28"/>
          <w:lang w:val="ru-RU" w:eastAsia="ru-RU"/>
        </w:rPr>
        <w:t>Польський</w:t>
      </w:r>
      <w:proofErr w:type="spellEnd"/>
      <w:r w:rsidRPr="003F31C4">
        <w:rPr>
          <w:rFonts w:cs="Times New Roman"/>
          <w:szCs w:val="28"/>
          <w:lang w:val="ru-RU" w:eastAsia="ru-RU"/>
        </w:rPr>
        <w:t xml:space="preserve"> педагог </w:t>
      </w:r>
      <w:proofErr w:type="spellStart"/>
      <w:r w:rsidRPr="003F31C4">
        <w:rPr>
          <w:rFonts w:cs="Times New Roman"/>
          <w:szCs w:val="28"/>
          <w:lang w:val="ru-RU" w:eastAsia="ru-RU"/>
        </w:rPr>
        <w:t>Януш</w:t>
      </w:r>
      <w:proofErr w:type="spellEnd"/>
      <w:r w:rsidRPr="003F31C4">
        <w:rPr>
          <w:rFonts w:cs="Times New Roman"/>
          <w:szCs w:val="28"/>
          <w:lang w:val="ru-RU" w:eastAsia="ru-RU"/>
        </w:rPr>
        <w:t xml:space="preserve"> Корчак </w:t>
      </w:r>
      <w:proofErr w:type="spellStart"/>
      <w:r w:rsidRPr="003F31C4">
        <w:rPr>
          <w:rFonts w:cs="Times New Roman"/>
          <w:szCs w:val="28"/>
          <w:lang w:val="ru-RU" w:eastAsia="ru-RU"/>
        </w:rPr>
        <w:t>вважав</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що</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діти</w:t>
      </w:r>
      <w:proofErr w:type="spellEnd"/>
      <w:r w:rsidRPr="003F31C4">
        <w:rPr>
          <w:rFonts w:cs="Times New Roman"/>
          <w:szCs w:val="28"/>
          <w:lang w:val="ru-RU" w:eastAsia="ru-RU"/>
        </w:rPr>
        <w:t xml:space="preserve"> – </w:t>
      </w:r>
      <w:proofErr w:type="spellStart"/>
      <w:r w:rsidRPr="003F31C4">
        <w:rPr>
          <w:rFonts w:cs="Times New Roman"/>
          <w:szCs w:val="28"/>
          <w:lang w:val="ru-RU" w:eastAsia="ru-RU"/>
        </w:rPr>
        <w:t>поети</w:t>
      </w:r>
      <w:proofErr w:type="spellEnd"/>
      <w:r w:rsidRPr="003F31C4">
        <w:rPr>
          <w:rFonts w:cs="Times New Roman"/>
          <w:szCs w:val="28"/>
          <w:lang w:val="ru-RU" w:eastAsia="ru-RU"/>
        </w:rPr>
        <w:t xml:space="preserve"> та </w:t>
      </w:r>
      <w:proofErr w:type="spellStart"/>
      <w:r w:rsidRPr="003F31C4">
        <w:rPr>
          <w:rFonts w:cs="Times New Roman"/>
          <w:szCs w:val="28"/>
          <w:lang w:val="ru-RU" w:eastAsia="ru-RU"/>
        </w:rPr>
        <w:t>філософи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Чи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погоджуєтеся</w:t>
      </w:r>
      <w:proofErr w:type="spellEnd"/>
      <w:r w:rsidRPr="003F31C4">
        <w:rPr>
          <w:rFonts w:cs="Times New Roman"/>
          <w:szCs w:val="28"/>
          <w:lang w:val="ru-RU" w:eastAsia="ru-RU"/>
        </w:rPr>
        <w:t xml:space="preserve"> </w:t>
      </w:r>
      <w:proofErr w:type="spellStart"/>
      <w:proofErr w:type="gramStart"/>
      <w:r w:rsidRPr="003F31C4">
        <w:rPr>
          <w:rFonts w:cs="Times New Roman"/>
          <w:szCs w:val="28"/>
          <w:lang w:val="ru-RU" w:eastAsia="ru-RU"/>
        </w:rPr>
        <w:t>ви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w:t>
      </w:r>
      <w:proofErr w:type="spellEnd"/>
      <w:proofErr w:type="gramEnd"/>
      <w:r w:rsidRPr="003F31C4">
        <w:rPr>
          <w:rFonts w:cs="Times New Roman"/>
          <w:szCs w:val="28"/>
          <w:lang w:val="ru-RU" w:eastAsia="ru-RU"/>
        </w:rPr>
        <w:t xml:space="preserve"> таким </w:t>
      </w:r>
      <w:proofErr w:type="spellStart"/>
      <w:r w:rsidRPr="003F31C4">
        <w:rPr>
          <w:rFonts w:cs="Times New Roman"/>
          <w:szCs w:val="28"/>
          <w:lang w:val="ru-RU" w:eastAsia="ru-RU"/>
        </w:rPr>
        <w:t>твердженням</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Доведіть</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свої</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міркування</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використовуючи</w:t>
      </w:r>
      <w:proofErr w:type="spellEnd"/>
      <w:r w:rsidRPr="003F31C4">
        <w:rPr>
          <w:rFonts w:cs="Times New Roman"/>
          <w:szCs w:val="28"/>
          <w:lang w:val="ru-RU" w:eastAsia="ru-RU"/>
        </w:rPr>
        <w:t xml:space="preserve"> текст </w:t>
      </w:r>
      <w:proofErr w:type="spellStart"/>
      <w:r w:rsidRPr="003F31C4">
        <w:rPr>
          <w:rFonts w:cs="Times New Roman"/>
          <w:szCs w:val="28"/>
          <w:lang w:val="ru-RU" w:eastAsia="ru-RU"/>
        </w:rPr>
        <w:t>пові</w:t>
      </w:r>
      <w:proofErr w:type="gramStart"/>
      <w:r w:rsidRPr="003F31C4">
        <w:rPr>
          <w:rFonts w:cs="Times New Roman"/>
          <w:szCs w:val="28"/>
          <w:lang w:val="ru-RU" w:eastAsia="ru-RU"/>
        </w:rPr>
        <w:t>ст</w:t>
      </w:r>
      <w:proofErr w:type="gramEnd"/>
      <w:r w:rsidRPr="003F31C4">
        <w:rPr>
          <w:rFonts w:cs="Times New Roman"/>
          <w:szCs w:val="28"/>
          <w:lang w:val="ru-RU" w:eastAsia="ru-RU"/>
        </w:rPr>
        <w:t>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Пригоди</w:t>
      </w:r>
      <w:proofErr w:type="spellEnd"/>
      <w:r w:rsidRPr="003F31C4">
        <w:rPr>
          <w:rFonts w:cs="Times New Roman"/>
          <w:szCs w:val="28"/>
          <w:lang w:val="ru-RU" w:eastAsia="ru-RU"/>
        </w:rPr>
        <w:t xml:space="preserve"> Тома </w:t>
      </w:r>
      <w:proofErr w:type="spellStart"/>
      <w:r w:rsidRPr="003F31C4">
        <w:rPr>
          <w:rFonts w:cs="Times New Roman"/>
          <w:szCs w:val="28"/>
          <w:lang w:val="ru-RU" w:eastAsia="ru-RU"/>
        </w:rPr>
        <w:t>Сойєра</w:t>
      </w:r>
      <w:proofErr w:type="spellEnd"/>
      <w:r w:rsidRPr="003F31C4">
        <w:rPr>
          <w:rFonts w:cs="Times New Roman"/>
          <w:szCs w:val="28"/>
          <w:lang w:val="ru-RU" w:eastAsia="ru-RU"/>
        </w:rPr>
        <w:t>».</w:t>
      </w:r>
    </w:p>
    <w:p w:rsidR="00AF62A0" w:rsidRPr="004F534E" w:rsidRDefault="00AF62A0" w:rsidP="00AF62A0">
      <w:r w:rsidRPr="004F534E">
        <w:t>_ Знайдіть «третє зайве».</w:t>
      </w:r>
    </w:p>
    <w:p w:rsidR="00AF62A0" w:rsidRPr="004F534E" w:rsidRDefault="00AF62A0" w:rsidP="00AF62A0">
      <w:pPr>
        <w:numPr>
          <w:ilvl w:val="0"/>
          <w:numId w:val="1"/>
        </w:numPr>
      </w:pPr>
      <w:proofErr w:type="spellStart"/>
      <w:r w:rsidRPr="004F534E">
        <w:rPr>
          <w:i/>
        </w:rPr>
        <w:t>Алфред</w:t>
      </w:r>
      <w:proofErr w:type="spellEnd"/>
      <w:r w:rsidRPr="004F534E">
        <w:rPr>
          <w:i/>
        </w:rPr>
        <w:t>,</w:t>
      </w:r>
      <w:r w:rsidRPr="004F534E">
        <w:t xml:space="preserve"> </w:t>
      </w:r>
      <w:proofErr w:type="spellStart"/>
      <w:r w:rsidRPr="004F534E">
        <w:t>Беккі</w:t>
      </w:r>
      <w:proofErr w:type="spellEnd"/>
      <w:r w:rsidRPr="004F534E">
        <w:t>, Том;</w:t>
      </w:r>
    </w:p>
    <w:p w:rsidR="00AF62A0" w:rsidRPr="004F534E" w:rsidRDefault="00AF62A0" w:rsidP="00AF62A0">
      <w:pPr>
        <w:numPr>
          <w:ilvl w:val="0"/>
          <w:numId w:val="1"/>
        </w:numPr>
      </w:pPr>
      <w:proofErr w:type="spellStart"/>
      <w:r w:rsidRPr="004F534E">
        <w:t>Сент</w:t>
      </w:r>
      <w:proofErr w:type="spellEnd"/>
      <w:r w:rsidRPr="004F534E">
        <w:t xml:space="preserve"> – </w:t>
      </w:r>
      <w:proofErr w:type="spellStart"/>
      <w:r w:rsidRPr="004F534E">
        <w:t>Пітерсберг</w:t>
      </w:r>
      <w:proofErr w:type="spellEnd"/>
      <w:r w:rsidRPr="004F534E">
        <w:t xml:space="preserve">, Міссісіпі, </w:t>
      </w:r>
      <w:proofErr w:type="spellStart"/>
      <w:r w:rsidRPr="004F534E">
        <w:rPr>
          <w:i/>
        </w:rPr>
        <w:t>Вашенгтон</w:t>
      </w:r>
      <w:proofErr w:type="spellEnd"/>
      <w:r w:rsidRPr="004F534E">
        <w:t>;</w:t>
      </w:r>
    </w:p>
    <w:p w:rsidR="00AF62A0" w:rsidRPr="004F534E" w:rsidRDefault="00AF62A0" w:rsidP="00AF62A0">
      <w:pPr>
        <w:numPr>
          <w:ilvl w:val="0"/>
          <w:numId w:val="1"/>
        </w:numPr>
      </w:pPr>
      <w:r w:rsidRPr="004F534E">
        <w:t xml:space="preserve">Том, </w:t>
      </w:r>
      <w:proofErr w:type="spellStart"/>
      <w:r w:rsidRPr="004F534E">
        <w:t>Гек</w:t>
      </w:r>
      <w:proofErr w:type="spellEnd"/>
      <w:r w:rsidRPr="004F534E">
        <w:t xml:space="preserve">, </w:t>
      </w:r>
      <w:proofErr w:type="spellStart"/>
      <w:r w:rsidRPr="004F534E">
        <w:rPr>
          <w:i/>
        </w:rPr>
        <w:t>Сід</w:t>
      </w:r>
      <w:proofErr w:type="spellEnd"/>
      <w:r w:rsidRPr="004F534E">
        <w:rPr>
          <w:i/>
        </w:rPr>
        <w:t>.</w:t>
      </w:r>
    </w:p>
    <w:p w:rsidR="00AF62A0" w:rsidRPr="003F31C4" w:rsidRDefault="00AF62A0" w:rsidP="00AF62A0">
      <w:pPr>
        <w:pStyle w:val="a3"/>
      </w:pPr>
      <w:r w:rsidRPr="004F534E">
        <w:t>_ Знайдіть те спільне, що об’єднує ці поняття.</w:t>
      </w:r>
    </w:p>
    <w:p w:rsidR="00AF62A0" w:rsidRPr="003F31C4" w:rsidRDefault="00AF62A0" w:rsidP="00AF62A0">
      <w:pPr>
        <w:pStyle w:val="a3"/>
        <w:rPr>
          <w:sz w:val="19"/>
          <w:szCs w:val="19"/>
          <w:lang w:val="ru-RU" w:eastAsia="ru-RU"/>
        </w:rPr>
      </w:pPr>
      <w:r w:rsidRPr="003F31C4">
        <w:rPr>
          <w:rFonts w:cs="Times New Roman"/>
          <w:szCs w:val="28"/>
          <w:lang w:val="ru-RU" w:eastAsia="ru-RU"/>
        </w:rPr>
        <w:t>   </w:t>
      </w:r>
      <w:r w:rsidRPr="003F31C4">
        <w:rPr>
          <w:rFonts w:cs="Times New Roman"/>
          <w:szCs w:val="28"/>
          <w:lang w:val="en-US" w:eastAsia="ru-RU"/>
        </w:rPr>
        <w:t>VI</w:t>
      </w:r>
      <w:r w:rsidRPr="003F31C4">
        <w:rPr>
          <w:rFonts w:cs="Times New Roman"/>
          <w:szCs w:val="28"/>
          <w:lang w:val="ru-RU" w:eastAsia="ru-RU"/>
        </w:rPr>
        <w:t xml:space="preserve">. </w:t>
      </w:r>
      <w:proofErr w:type="spellStart"/>
      <w:r w:rsidRPr="003F31C4">
        <w:rPr>
          <w:rFonts w:cs="Times New Roman"/>
          <w:szCs w:val="28"/>
          <w:lang w:val="ru-RU" w:eastAsia="ru-RU"/>
        </w:rPr>
        <w:t>Домашнє</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завдання</w:t>
      </w:r>
      <w:proofErr w:type="spellEnd"/>
      <w:r w:rsidRPr="003F31C4">
        <w:rPr>
          <w:rFonts w:cs="Times New Roman"/>
          <w:szCs w:val="28"/>
          <w:lang w:val="ru-RU" w:eastAsia="ru-RU"/>
        </w:rPr>
        <w:t xml:space="preserve">. </w:t>
      </w:r>
      <w:proofErr w:type="spellStart"/>
      <w:proofErr w:type="gramStart"/>
      <w:r w:rsidRPr="003F31C4">
        <w:rPr>
          <w:rFonts w:cs="Times New Roman"/>
          <w:szCs w:val="28"/>
          <w:lang w:val="ru-RU" w:eastAsia="ru-RU"/>
        </w:rPr>
        <w:t>П</w:t>
      </w:r>
      <w:proofErr w:type="gramEnd"/>
      <w:r w:rsidRPr="003F31C4">
        <w:rPr>
          <w:rFonts w:cs="Times New Roman"/>
          <w:szCs w:val="28"/>
          <w:lang w:val="ru-RU" w:eastAsia="ru-RU"/>
        </w:rPr>
        <w:t>ідготувати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власні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малюнки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кросворди</w:t>
      </w:r>
      <w:proofErr w:type="spellEnd"/>
      <w:r w:rsidRPr="003F31C4">
        <w:rPr>
          <w:rFonts w:cs="Times New Roman"/>
          <w:szCs w:val="28"/>
          <w:lang w:val="ru-RU" w:eastAsia="ru-RU"/>
        </w:rPr>
        <w:t xml:space="preserve"> / </w:t>
      </w:r>
      <w:proofErr w:type="spellStart"/>
      <w:r w:rsidRPr="003F31C4">
        <w:rPr>
          <w:rFonts w:cs="Times New Roman"/>
          <w:szCs w:val="28"/>
          <w:lang w:val="ru-RU" w:eastAsia="ru-RU"/>
        </w:rPr>
        <w:t>комікси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інші</w:t>
      </w:r>
      <w:proofErr w:type="spellEnd"/>
      <w:r w:rsidRPr="003F31C4">
        <w:rPr>
          <w:rFonts w:cs="Times New Roman"/>
          <w:szCs w:val="28"/>
          <w:lang w:val="ru-RU" w:eastAsia="ru-RU"/>
        </w:rPr>
        <w:t xml:space="preserve"> (за </w:t>
      </w:r>
      <w:proofErr w:type="spellStart"/>
      <w:r w:rsidRPr="003F31C4">
        <w:rPr>
          <w:rFonts w:cs="Times New Roman"/>
          <w:szCs w:val="28"/>
          <w:lang w:val="ru-RU" w:eastAsia="ru-RU"/>
        </w:rPr>
        <w:t>власним</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бажанням</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ігрові</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завдання</w:t>
      </w:r>
      <w:proofErr w:type="spellEnd"/>
      <w:r w:rsidRPr="003F31C4">
        <w:rPr>
          <w:rFonts w:cs="Times New Roman"/>
          <w:szCs w:val="28"/>
          <w:lang w:val="ru-RU" w:eastAsia="ru-RU"/>
        </w:rPr>
        <w:t xml:space="preserve"> за </w:t>
      </w:r>
      <w:proofErr w:type="spellStart"/>
      <w:r w:rsidRPr="003F31C4">
        <w:rPr>
          <w:rFonts w:cs="Times New Roman"/>
          <w:szCs w:val="28"/>
          <w:lang w:val="ru-RU" w:eastAsia="ru-RU"/>
        </w:rPr>
        <w:t>повістю</w:t>
      </w:r>
      <w:proofErr w:type="spellEnd"/>
      <w:r w:rsidRPr="003F31C4">
        <w:rPr>
          <w:rFonts w:cs="Times New Roman"/>
          <w:szCs w:val="28"/>
          <w:lang w:val="ru-RU" w:eastAsia="ru-RU"/>
        </w:rPr>
        <w:t xml:space="preserve"> М.Твена. Бути </w:t>
      </w:r>
      <w:proofErr w:type="spellStart"/>
      <w:r w:rsidRPr="003F31C4">
        <w:rPr>
          <w:rFonts w:cs="Times New Roman"/>
          <w:szCs w:val="28"/>
          <w:lang w:val="ru-RU" w:eastAsia="ru-RU"/>
        </w:rPr>
        <w:t>готовити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презентувати</w:t>
      </w:r>
      <w:proofErr w:type="spellEnd"/>
      <w:r w:rsidRPr="003F31C4">
        <w:rPr>
          <w:rFonts w:cs="Times New Roman"/>
          <w:szCs w:val="28"/>
          <w:lang w:val="ru-RU" w:eastAsia="ru-RU"/>
        </w:rPr>
        <w:t xml:space="preserve"> </w:t>
      </w:r>
      <w:proofErr w:type="spellStart"/>
      <w:r w:rsidRPr="003F31C4">
        <w:rPr>
          <w:rFonts w:cs="Times New Roman"/>
          <w:szCs w:val="28"/>
          <w:lang w:val="ru-RU" w:eastAsia="ru-RU"/>
        </w:rPr>
        <w:t>їх</w:t>
      </w:r>
      <w:proofErr w:type="spellEnd"/>
      <w:r w:rsidRPr="003F31C4">
        <w:rPr>
          <w:rFonts w:cs="Times New Roman"/>
          <w:szCs w:val="28"/>
          <w:lang w:val="ru-RU" w:eastAsia="ru-RU"/>
        </w:rPr>
        <w:t xml:space="preserve"> у </w:t>
      </w:r>
      <w:proofErr w:type="spellStart"/>
      <w:r w:rsidRPr="003F31C4">
        <w:rPr>
          <w:rFonts w:cs="Times New Roman"/>
          <w:szCs w:val="28"/>
          <w:lang w:val="ru-RU" w:eastAsia="ru-RU"/>
        </w:rPr>
        <w:t>класі</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r w:rsidRPr="003F31C4">
        <w:rPr>
          <w:rFonts w:cs="Times New Roman"/>
          <w:szCs w:val="28"/>
          <w:lang w:val="ru-RU" w:eastAsia="ru-RU"/>
        </w:rPr>
        <w:t>   </w:t>
      </w:r>
      <w:r w:rsidRPr="003F31C4">
        <w:rPr>
          <w:rFonts w:cs="Times New Roman"/>
          <w:szCs w:val="28"/>
          <w:lang w:val="en-US" w:eastAsia="ru-RU"/>
        </w:rPr>
        <w:t>VII</w:t>
      </w:r>
      <w:r w:rsidRPr="003F31C4">
        <w:rPr>
          <w:rFonts w:cs="Times New Roman"/>
          <w:szCs w:val="28"/>
          <w:lang w:val="ru-RU" w:eastAsia="ru-RU"/>
        </w:rPr>
        <w:t xml:space="preserve">. </w:t>
      </w:r>
      <w:proofErr w:type="spellStart"/>
      <w:r w:rsidRPr="003F31C4">
        <w:rPr>
          <w:rFonts w:cs="Times New Roman"/>
          <w:szCs w:val="28"/>
          <w:lang w:val="ru-RU" w:eastAsia="ru-RU"/>
        </w:rPr>
        <w:t>Самооцінка</w:t>
      </w:r>
      <w:proofErr w:type="spellEnd"/>
      <w:r w:rsidRPr="003F31C4">
        <w:rPr>
          <w:rFonts w:cs="Times New Roman"/>
          <w:szCs w:val="28"/>
          <w:lang w:val="ru-RU" w:eastAsia="ru-RU"/>
        </w:rPr>
        <w:t>.</w:t>
      </w:r>
    </w:p>
    <w:p w:rsidR="00AF62A0" w:rsidRPr="003F31C4" w:rsidRDefault="00AF62A0" w:rsidP="00AF62A0">
      <w:pPr>
        <w:pStyle w:val="a3"/>
        <w:rPr>
          <w:sz w:val="19"/>
          <w:szCs w:val="19"/>
          <w:lang w:val="ru-RU" w:eastAsia="ru-RU"/>
        </w:rPr>
      </w:pPr>
    </w:p>
    <w:p w:rsidR="00AF62A0" w:rsidRPr="003F31C4" w:rsidRDefault="00AF62A0" w:rsidP="00AF62A0">
      <w:pPr>
        <w:pStyle w:val="a3"/>
        <w:rPr>
          <w:sz w:val="19"/>
          <w:szCs w:val="19"/>
          <w:lang w:val="ru-RU" w:eastAsia="ru-RU"/>
        </w:rPr>
      </w:pPr>
    </w:p>
    <w:p w:rsidR="00AF62A0" w:rsidRPr="003F31C4" w:rsidRDefault="00AF62A0" w:rsidP="00AF62A0">
      <w:pPr>
        <w:pStyle w:val="a3"/>
        <w:rPr>
          <w:lang w:val="ru-RU"/>
        </w:rPr>
      </w:pPr>
    </w:p>
    <w:p w:rsidR="00AF62A0" w:rsidRPr="003F31C4" w:rsidRDefault="00AF62A0" w:rsidP="00AF62A0">
      <w:pPr>
        <w:pStyle w:val="a3"/>
        <w:rPr>
          <w:lang w:val="ru-RU"/>
        </w:rPr>
      </w:pPr>
    </w:p>
    <w:p w:rsidR="00217A7D" w:rsidRPr="00AF62A0" w:rsidRDefault="00217A7D">
      <w:pPr>
        <w:rPr>
          <w:lang w:val="ru-RU"/>
        </w:rPr>
      </w:pPr>
    </w:p>
    <w:sectPr w:rsidR="00217A7D" w:rsidRPr="00AF62A0" w:rsidSect="00B75A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67BB7"/>
    <w:multiLevelType w:val="hybridMultilevel"/>
    <w:tmpl w:val="CCB23FD4"/>
    <w:lvl w:ilvl="0" w:tplc="3274DC38">
      <w:numFmt w:val="bullet"/>
      <w:lvlText w:val=""/>
      <w:lvlJc w:val="left"/>
      <w:pPr>
        <w:ind w:left="720" w:hanging="360"/>
      </w:pPr>
      <w:rPr>
        <w:rFonts w:ascii="Symbol" w:eastAsiaTheme="minorHAnsi" w:hAnsi="Symbol" w:cstheme="minorBidi"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62A0"/>
    <w:rsid w:val="0000062D"/>
    <w:rsid w:val="00000C04"/>
    <w:rsid w:val="00000D4B"/>
    <w:rsid w:val="00002AA9"/>
    <w:rsid w:val="00002F62"/>
    <w:rsid w:val="000033FC"/>
    <w:rsid w:val="00003588"/>
    <w:rsid w:val="00003C28"/>
    <w:rsid w:val="00003EB9"/>
    <w:rsid w:val="00003EBA"/>
    <w:rsid w:val="000043B2"/>
    <w:rsid w:val="00004606"/>
    <w:rsid w:val="00004E3A"/>
    <w:rsid w:val="0000513A"/>
    <w:rsid w:val="00006359"/>
    <w:rsid w:val="000073F8"/>
    <w:rsid w:val="000075DF"/>
    <w:rsid w:val="0001058E"/>
    <w:rsid w:val="00010F5C"/>
    <w:rsid w:val="0001134F"/>
    <w:rsid w:val="000117CB"/>
    <w:rsid w:val="00011BCF"/>
    <w:rsid w:val="00012387"/>
    <w:rsid w:val="0001253F"/>
    <w:rsid w:val="00012960"/>
    <w:rsid w:val="00012DC9"/>
    <w:rsid w:val="000130D5"/>
    <w:rsid w:val="00013D5B"/>
    <w:rsid w:val="000143D1"/>
    <w:rsid w:val="00014453"/>
    <w:rsid w:val="00015479"/>
    <w:rsid w:val="000154D1"/>
    <w:rsid w:val="00015D49"/>
    <w:rsid w:val="0001662A"/>
    <w:rsid w:val="00016664"/>
    <w:rsid w:val="00016C9C"/>
    <w:rsid w:val="00017F3F"/>
    <w:rsid w:val="00020021"/>
    <w:rsid w:val="00020169"/>
    <w:rsid w:val="00020238"/>
    <w:rsid w:val="00020718"/>
    <w:rsid w:val="00020A45"/>
    <w:rsid w:val="00020CCD"/>
    <w:rsid w:val="00020DFF"/>
    <w:rsid w:val="00020FFE"/>
    <w:rsid w:val="0002223A"/>
    <w:rsid w:val="0002255C"/>
    <w:rsid w:val="00023A59"/>
    <w:rsid w:val="00023BEA"/>
    <w:rsid w:val="00023E51"/>
    <w:rsid w:val="0002429C"/>
    <w:rsid w:val="00024371"/>
    <w:rsid w:val="00024791"/>
    <w:rsid w:val="0002595D"/>
    <w:rsid w:val="00025D44"/>
    <w:rsid w:val="00025ED5"/>
    <w:rsid w:val="00026212"/>
    <w:rsid w:val="000271C2"/>
    <w:rsid w:val="000271E9"/>
    <w:rsid w:val="00027621"/>
    <w:rsid w:val="00027EA1"/>
    <w:rsid w:val="000304DE"/>
    <w:rsid w:val="0003078F"/>
    <w:rsid w:val="00030B12"/>
    <w:rsid w:val="00030B98"/>
    <w:rsid w:val="00031936"/>
    <w:rsid w:val="00031A36"/>
    <w:rsid w:val="00031C35"/>
    <w:rsid w:val="00032679"/>
    <w:rsid w:val="000326A1"/>
    <w:rsid w:val="00032AEC"/>
    <w:rsid w:val="00033941"/>
    <w:rsid w:val="00033E3E"/>
    <w:rsid w:val="000345B6"/>
    <w:rsid w:val="000354D7"/>
    <w:rsid w:val="000359CC"/>
    <w:rsid w:val="0003656F"/>
    <w:rsid w:val="00036AEA"/>
    <w:rsid w:val="00036D80"/>
    <w:rsid w:val="00037051"/>
    <w:rsid w:val="00037703"/>
    <w:rsid w:val="00037A10"/>
    <w:rsid w:val="0004005E"/>
    <w:rsid w:val="00040E47"/>
    <w:rsid w:val="000411E7"/>
    <w:rsid w:val="000412D4"/>
    <w:rsid w:val="000417FE"/>
    <w:rsid w:val="00041868"/>
    <w:rsid w:val="000419B1"/>
    <w:rsid w:val="0004255E"/>
    <w:rsid w:val="00043218"/>
    <w:rsid w:val="000433ED"/>
    <w:rsid w:val="00043652"/>
    <w:rsid w:val="00043E36"/>
    <w:rsid w:val="00044088"/>
    <w:rsid w:val="0004517A"/>
    <w:rsid w:val="00045647"/>
    <w:rsid w:val="00045C83"/>
    <w:rsid w:val="00046527"/>
    <w:rsid w:val="00046C9F"/>
    <w:rsid w:val="00047721"/>
    <w:rsid w:val="00047C66"/>
    <w:rsid w:val="00047F34"/>
    <w:rsid w:val="00050083"/>
    <w:rsid w:val="00050295"/>
    <w:rsid w:val="00050446"/>
    <w:rsid w:val="000505E2"/>
    <w:rsid w:val="000510CE"/>
    <w:rsid w:val="0005195B"/>
    <w:rsid w:val="00051BD0"/>
    <w:rsid w:val="00051BE7"/>
    <w:rsid w:val="0005236B"/>
    <w:rsid w:val="000537BF"/>
    <w:rsid w:val="000544C2"/>
    <w:rsid w:val="0005463B"/>
    <w:rsid w:val="0005616F"/>
    <w:rsid w:val="0005647E"/>
    <w:rsid w:val="000600F1"/>
    <w:rsid w:val="00060415"/>
    <w:rsid w:val="00060439"/>
    <w:rsid w:val="00060C0E"/>
    <w:rsid w:val="00060E27"/>
    <w:rsid w:val="00061E17"/>
    <w:rsid w:val="00061EE8"/>
    <w:rsid w:val="00062388"/>
    <w:rsid w:val="00062397"/>
    <w:rsid w:val="000627B4"/>
    <w:rsid w:val="000631BE"/>
    <w:rsid w:val="00064B69"/>
    <w:rsid w:val="00064E74"/>
    <w:rsid w:val="00065593"/>
    <w:rsid w:val="0006608D"/>
    <w:rsid w:val="00066285"/>
    <w:rsid w:val="000668E8"/>
    <w:rsid w:val="00066947"/>
    <w:rsid w:val="000670A4"/>
    <w:rsid w:val="00067313"/>
    <w:rsid w:val="000673F3"/>
    <w:rsid w:val="00067438"/>
    <w:rsid w:val="0006774B"/>
    <w:rsid w:val="000679E7"/>
    <w:rsid w:val="0007003C"/>
    <w:rsid w:val="00070704"/>
    <w:rsid w:val="0007077E"/>
    <w:rsid w:val="000708F7"/>
    <w:rsid w:val="0007142B"/>
    <w:rsid w:val="00071487"/>
    <w:rsid w:val="000714EE"/>
    <w:rsid w:val="00071A78"/>
    <w:rsid w:val="00072548"/>
    <w:rsid w:val="0007284E"/>
    <w:rsid w:val="00073B08"/>
    <w:rsid w:val="00073BFA"/>
    <w:rsid w:val="00074239"/>
    <w:rsid w:val="00074EC3"/>
    <w:rsid w:val="00075464"/>
    <w:rsid w:val="00075BF1"/>
    <w:rsid w:val="00076EB5"/>
    <w:rsid w:val="000771AD"/>
    <w:rsid w:val="000772C5"/>
    <w:rsid w:val="000773B7"/>
    <w:rsid w:val="000774BD"/>
    <w:rsid w:val="00077817"/>
    <w:rsid w:val="000778BD"/>
    <w:rsid w:val="00077B3E"/>
    <w:rsid w:val="00077E7E"/>
    <w:rsid w:val="00080741"/>
    <w:rsid w:val="000807BF"/>
    <w:rsid w:val="00080849"/>
    <w:rsid w:val="00080F69"/>
    <w:rsid w:val="00081460"/>
    <w:rsid w:val="000815F3"/>
    <w:rsid w:val="000817D4"/>
    <w:rsid w:val="00082006"/>
    <w:rsid w:val="000822FC"/>
    <w:rsid w:val="000824CE"/>
    <w:rsid w:val="00082510"/>
    <w:rsid w:val="00082587"/>
    <w:rsid w:val="00082C45"/>
    <w:rsid w:val="00083426"/>
    <w:rsid w:val="000842C1"/>
    <w:rsid w:val="000852E4"/>
    <w:rsid w:val="000856DC"/>
    <w:rsid w:val="00085B12"/>
    <w:rsid w:val="00085DF4"/>
    <w:rsid w:val="00086B39"/>
    <w:rsid w:val="00086C53"/>
    <w:rsid w:val="00087A9D"/>
    <w:rsid w:val="00087B54"/>
    <w:rsid w:val="00090848"/>
    <w:rsid w:val="00090ED2"/>
    <w:rsid w:val="00091047"/>
    <w:rsid w:val="000910B5"/>
    <w:rsid w:val="00091128"/>
    <w:rsid w:val="00092085"/>
    <w:rsid w:val="000921A1"/>
    <w:rsid w:val="00092465"/>
    <w:rsid w:val="00092A1C"/>
    <w:rsid w:val="00092E89"/>
    <w:rsid w:val="000943F2"/>
    <w:rsid w:val="00096112"/>
    <w:rsid w:val="0009673D"/>
    <w:rsid w:val="000969B4"/>
    <w:rsid w:val="00096A5C"/>
    <w:rsid w:val="000971CD"/>
    <w:rsid w:val="000A0563"/>
    <w:rsid w:val="000A09CA"/>
    <w:rsid w:val="000A0F63"/>
    <w:rsid w:val="000A0F87"/>
    <w:rsid w:val="000A1E3B"/>
    <w:rsid w:val="000A2629"/>
    <w:rsid w:val="000A2C7B"/>
    <w:rsid w:val="000A3931"/>
    <w:rsid w:val="000A47B1"/>
    <w:rsid w:val="000A4A9F"/>
    <w:rsid w:val="000A4D2E"/>
    <w:rsid w:val="000A5781"/>
    <w:rsid w:val="000A5D6B"/>
    <w:rsid w:val="000A720E"/>
    <w:rsid w:val="000A78CF"/>
    <w:rsid w:val="000A78F6"/>
    <w:rsid w:val="000A7FD4"/>
    <w:rsid w:val="000B0019"/>
    <w:rsid w:val="000B07FA"/>
    <w:rsid w:val="000B0828"/>
    <w:rsid w:val="000B1008"/>
    <w:rsid w:val="000B129A"/>
    <w:rsid w:val="000B1835"/>
    <w:rsid w:val="000B223C"/>
    <w:rsid w:val="000B320A"/>
    <w:rsid w:val="000B328B"/>
    <w:rsid w:val="000B329A"/>
    <w:rsid w:val="000B441B"/>
    <w:rsid w:val="000B4950"/>
    <w:rsid w:val="000B5168"/>
    <w:rsid w:val="000B53E9"/>
    <w:rsid w:val="000B5B26"/>
    <w:rsid w:val="000B602A"/>
    <w:rsid w:val="000B62AA"/>
    <w:rsid w:val="000B62C8"/>
    <w:rsid w:val="000B63C2"/>
    <w:rsid w:val="000B643C"/>
    <w:rsid w:val="000B6828"/>
    <w:rsid w:val="000B7585"/>
    <w:rsid w:val="000B78AA"/>
    <w:rsid w:val="000B7B46"/>
    <w:rsid w:val="000C0032"/>
    <w:rsid w:val="000C1177"/>
    <w:rsid w:val="000C11E2"/>
    <w:rsid w:val="000C1494"/>
    <w:rsid w:val="000C1952"/>
    <w:rsid w:val="000C19BB"/>
    <w:rsid w:val="000C19F0"/>
    <w:rsid w:val="000C1E70"/>
    <w:rsid w:val="000C2020"/>
    <w:rsid w:val="000C2576"/>
    <w:rsid w:val="000C2929"/>
    <w:rsid w:val="000C2FF5"/>
    <w:rsid w:val="000C36FF"/>
    <w:rsid w:val="000C3B27"/>
    <w:rsid w:val="000C3F61"/>
    <w:rsid w:val="000C448F"/>
    <w:rsid w:val="000C4627"/>
    <w:rsid w:val="000C4D4C"/>
    <w:rsid w:val="000C539A"/>
    <w:rsid w:val="000C55E0"/>
    <w:rsid w:val="000C59F3"/>
    <w:rsid w:val="000C5D21"/>
    <w:rsid w:val="000C6510"/>
    <w:rsid w:val="000C6574"/>
    <w:rsid w:val="000C69DF"/>
    <w:rsid w:val="000C72D7"/>
    <w:rsid w:val="000C7313"/>
    <w:rsid w:val="000D07C9"/>
    <w:rsid w:val="000D1043"/>
    <w:rsid w:val="000D1EE3"/>
    <w:rsid w:val="000D299F"/>
    <w:rsid w:val="000D2C56"/>
    <w:rsid w:val="000D2E62"/>
    <w:rsid w:val="000D398E"/>
    <w:rsid w:val="000D3F39"/>
    <w:rsid w:val="000D44F6"/>
    <w:rsid w:val="000D4579"/>
    <w:rsid w:val="000D4C04"/>
    <w:rsid w:val="000D4E5F"/>
    <w:rsid w:val="000D75D9"/>
    <w:rsid w:val="000E0172"/>
    <w:rsid w:val="000E01B5"/>
    <w:rsid w:val="000E05D2"/>
    <w:rsid w:val="000E0897"/>
    <w:rsid w:val="000E1159"/>
    <w:rsid w:val="000E119C"/>
    <w:rsid w:val="000E196B"/>
    <w:rsid w:val="000E19F1"/>
    <w:rsid w:val="000E1A45"/>
    <w:rsid w:val="000E2661"/>
    <w:rsid w:val="000E3006"/>
    <w:rsid w:val="000E308F"/>
    <w:rsid w:val="000E358F"/>
    <w:rsid w:val="000E374B"/>
    <w:rsid w:val="000E375F"/>
    <w:rsid w:val="000E3F83"/>
    <w:rsid w:val="000E4104"/>
    <w:rsid w:val="000E45A9"/>
    <w:rsid w:val="000E502E"/>
    <w:rsid w:val="000E50F5"/>
    <w:rsid w:val="000E5E78"/>
    <w:rsid w:val="000E606C"/>
    <w:rsid w:val="000E6500"/>
    <w:rsid w:val="000E69F5"/>
    <w:rsid w:val="000E6DC4"/>
    <w:rsid w:val="000E769F"/>
    <w:rsid w:val="000E7814"/>
    <w:rsid w:val="000F0414"/>
    <w:rsid w:val="000F0B7A"/>
    <w:rsid w:val="000F12A0"/>
    <w:rsid w:val="000F13BF"/>
    <w:rsid w:val="000F1CF8"/>
    <w:rsid w:val="000F204A"/>
    <w:rsid w:val="000F2FED"/>
    <w:rsid w:val="000F37C5"/>
    <w:rsid w:val="000F39BF"/>
    <w:rsid w:val="000F3A9A"/>
    <w:rsid w:val="000F3FEC"/>
    <w:rsid w:val="000F4635"/>
    <w:rsid w:val="000F4962"/>
    <w:rsid w:val="000F4BD3"/>
    <w:rsid w:val="000F64C9"/>
    <w:rsid w:val="00100A0F"/>
    <w:rsid w:val="00101775"/>
    <w:rsid w:val="001017CC"/>
    <w:rsid w:val="001022F9"/>
    <w:rsid w:val="001032F4"/>
    <w:rsid w:val="00103491"/>
    <w:rsid w:val="00103669"/>
    <w:rsid w:val="00103678"/>
    <w:rsid w:val="001037E0"/>
    <w:rsid w:val="00103DD1"/>
    <w:rsid w:val="00103FB8"/>
    <w:rsid w:val="0010423A"/>
    <w:rsid w:val="00104631"/>
    <w:rsid w:val="00105555"/>
    <w:rsid w:val="00105A1C"/>
    <w:rsid w:val="00105F5F"/>
    <w:rsid w:val="001070C1"/>
    <w:rsid w:val="00107125"/>
    <w:rsid w:val="00107772"/>
    <w:rsid w:val="00107BB6"/>
    <w:rsid w:val="00107E9E"/>
    <w:rsid w:val="00110280"/>
    <w:rsid w:val="001104E4"/>
    <w:rsid w:val="00110A93"/>
    <w:rsid w:val="00110BA0"/>
    <w:rsid w:val="00111792"/>
    <w:rsid w:val="001120A7"/>
    <w:rsid w:val="0011214F"/>
    <w:rsid w:val="0011221C"/>
    <w:rsid w:val="00112E9D"/>
    <w:rsid w:val="0011300E"/>
    <w:rsid w:val="001131D8"/>
    <w:rsid w:val="001134B4"/>
    <w:rsid w:val="0011485F"/>
    <w:rsid w:val="001148FE"/>
    <w:rsid w:val="00115801"/>
    <w:rsid w:val="00115866"/>
    <w:rsid w:val="001159C9"/>
    <w:rsid w:val="00115C72"/>
    <w:rsid w:val="00116753"/>
    <w:rsid w:val="001168AF"/>
    <w:rsid w:val="00117420"/>
    <w:rsid w:val="001174D0"/>
    <w:rsid w:val="001174F1"/>
    <w:rsid w:val="001176DB"/>
    <w:rsid w:val="001177D8"/>
    <w:rsid w:val="00117819"/>
    <w:rsid w:val="001178DF"/>
    <w:rsid w:val="001201E4"/>
    <w:rsid w:val="00120874"/>
    <w:rsid w:val="001208DE"/>
    <w:rsid w:val="00120A07"/>
    <w:rsid w:val="00120A55"/>
    <w:rsid w:val="00120C1E"/>
    <w:rsid w:val="001212A7"/>
    <w:rsid w:val="00121E78"/>
    <w:rsid w:val="00122131"/>
    <w:rsid w:val="00122B6E"/>
    <w:rsid w:val="00122DAB"/>
    <w:rsid w:val="00122FE3"/>
    <w:rsid w:val="001231F2"/>
    <w:rsid w:val="00123845"/>
    <w:rsid w:val="00123B40"/>
    <w:rsid w:val="001240B0"/>
    <w:rsid w:val="001249EC"/>
    <w:rsid w:val="00124A85"/>
    <w:rsid w:val="001250C6"/>
    <w:rsid w:val="00125812"/>
    <w:rsid w:val="00125A3D"/>
    <w:rsid w:val="00125BDF"/>
    <w:rsid w:val="00125E50"/>
    <w:rsid w:val="00125EA9"/>
    <w:rsid w:val="00125EC7"/>
    <w:rsid w:val="00126C61"/>
    <w:rsid w:val="00127081"/>
    <w:rsid w:val="00127692"/>
    <w:rsid w:val="00127E4C"/>
    <w:rsid w:val="00130661"/>
    <w:rsid w:val="00130C82"/>
    <w:rsid w:val="00131B97"/>
    <w:rsid w:val="00131D28"/>
    <w:rsid w:val="00131F68"/>
    <w:rsid w:val="001322D9"/>
    <w:rsid w:val="001327B1"/>
    <w:rsid w:val="0013295F"/>
    <w:rsid w:val="00132D9F"/>
    <w:rsid w:val="00133097"/>
    <w:rsid w:val="001330E2"/>
    <w:rsid w:val="00133334"/>
    <w:rsid w:val="0013338F"/>
    <w:rsid w:val="00133B32"/>
    <w:rsid w:val="00133E25"/>
    <w:rsid w:val="00133FE2"/>
    <w:rsid w:val="00134137"/>
    <w:rsid w:val="0013431D"/>
    <w:rsid w:val="001349A6"/>
    <w:rsid w:val="001360B1"/>
    <w:rsid w:val="00136711"/>
    <w:rsid w:val="00136A74"/>
    <w:rsid w:val="00136F06"/>
    <w:rsid w:val="001371C9"/>
    <w:rsid w:val="0013771E"/>
    <w:rsid w:val="00137F3B"/>
    <w:rsid w:val="00137FBA"/>
    <w:rsid w:val="00140E61"/>
    <w:rsid w:val="0014127B"/>
    <w:rsid w:val="00141F49"/>
    <w:rsid w:val="00142089"/>
    <w:rsid w:val="001424BB"/>
    <w:rsid w:val="00142654"/>
    <w:rsid w:val="00142AD4"/>
    <w:rsid w:val="00142DBE"/>
    <w:rsid w:val="00142F97"/>
    <w:rsid w:val="001436F5"/>
    <w:rsid w:val="0014385D"/>
    <w:rsid w:val="00143A77"/>
    <w:rsid w:val="00143C5D"/>
    <w:rsid w:val="00143D70"/>
    <w:rsid w:val="0014431A"/>
    <w:rsid w:val="00144879"/>
    <w:rsid w:val="00144D06"/>
    <w:rsid w:val="00145228"/>
    <w:rsid w:val="00145266"/>
    <w:rsid w:val="00145631"/>
    <w:rsid w:val="00146191"/>
    <w:rsid w:val="001461B5"/>
    <w:rsid w:val="001462AA"/>
    <w:rsid w:val="0014680F"/>
    <w:rsid w:val="0014715F"/>
    <w:rsid w:val="001473F9"/>
    <w:rsid w:val="001474E2"/>
    <w:rsid w:val="00147C30"/>
    <w:rsid w:val="0015103E"/>
    <w:rsid w:val="00151F69"/>
    <w:rsid w:val="0015205F"/>
    <w:rsid w:val="00152F17"/>
    <w:rsid w:val="00154E1D"/>
    <w:rsid w:val="00156083"/>
    <w:rsid w:val="00156285"/>
    <w:rsid w:val="00156A39"/>
    <w:rsid w:val="0015732C"/>
    <w:rsid w:val="00157376"/>
    <w:rsid w:val="00157DF0"/>
    <w:rsid w:val="00157FEB"/>
    <w:rsid w:val="00160013"/>
    <w:rsid w:val="00161786"/>
    <w:rsid w:val="00161A61"/>
    <w:rsid w:val="0016202C"/>
    <w:rsid w:val="00162B01"/>
    <w:rsid w:val="00162DD6"/>
    <w:rsid w:val="001631C0"/>
    <w:rsid w:val="0016369D"/>
    <w:rsid w:val="00163769"/>
    <w:rsid w:val="00163968"/>
    <w:rsid w:val="00164786"/>
    <w:rsid w:val="00164963"/>
    <w:rsid w:val="001654B5"/>
    <w:rsid w:val="00165B09"/>
    <w:rsid w:val="001669D2"/>
    <w:rsid w:val="00166A1D"/>
    <w:rsid w:val="00167089"/>
    <w:rsid w:val="00170473"/>
    <w:rsid w:val="001704C6"/>
    <w:rsid w:val="001707D2"/>
    <w:rsid w:val="00170DE1"/>
    <w:rsid w:val="00170FD7"/>
    <w:rsid w:val="00170FF3"/>
    <w:rsid w:val="001711BA"/>
    <w:rsid w:val="00171C9C"/>
    <w:rsid w:val="00172178"/>
    <w:rsid w:val="001727AF"/>
    <w:rsid w:val="00173146"/>
    <w:rsid w:val="001738B4"/>
    <w:rsid w:val="00173919"/>
    <w:rsid w:val="00174454"/>
    <w:rsid w:val="00174B09"/>
    <w:rsid w:val="00174DB4"/>
    <w:rsid w:val="001755F8"/>
    <w:rsid w:val="00175CE8"/>
    <w:rsid w:val="00176D81"/>
    <w:rsid w:val="001771C9"/>
    <w:rsid w:val="001771F4"/>
    <w:rsid w:val="0017797B"/>
    <w:rsid w:val="00177C44"/>
    <w:rsid w:val="00180278"/>
    <w:rsid w:val="001804E8"/>
    <w:rsid w:val="001807DA"/>
    <w:rsid w:val="001807E0"/>
    <w:rsid w:val="00181F09"/>
    <w:rsid w:val="001820A0"/>
    <w:rsid w:val="001825A5"/>
    <w:rsid w:val="00182A13"/>
    <w:rsid w:val="00183B19"/>
    <w:rsid w:val="00183C25"/>
    <w:rsid w:val="00184D0D"/>
    <w:rsid w:val="00185294"/>
    <w:rsid w:val="00186379"/>
    <w:rsid w:val="00186F0C"/>
    <w:rsid w:val="00187440"/>
    <w:rsid w:val="0018757B"/>
    <w:rsid w:val="0018776D"/>
    <w:rsid w:val="00190251"/>
    <w:rsid w:val="00190501"/>
    <w:rsid w:val="00190A89"/>
    <w:rsid w:val="00190B0C"/>
    <w:rsid w:val="00190EBA"/>
    <w:rsid w:val="00190F80"/>
    <w:rsid w:val="0019132A"/>
    <w:rsid w:val="00191984"/>
    <w:rsid w:val="001929A1"/>
    <w:rsid w:val="00192BB5"/>
    <w:rsid w:val="00193043"/>
    <w:rsid w:val="00193F04"/>
    <w:rsid w:val="0019403C"/>
    <w:rsid w:val="00194152"/>
    <w:rsid w:val="00194F02"/>
    <w:rsid w:val="00195426"/>
    <w:rsid w:val="00195558"/>
    <w:rsid w:val="001955EE"/>
    <w:rsid w:val="0019579B"/>
    <w:rsid w:val="00195943"/>
    <w:rsid w:val="00195FFE"/>
    <w:rsid w:val="00196090"/>
    <w:rsid w:val="0019613F"/>
    <w:rsid w:val="00196625"/>
    <w:rsid w:val="001966DD"/>
    <w:rsid w:val="00197031"/>
    <w:rsid w:val="001A00BF"/>
    <w:rsid w:val="001A0118"/>
    <w:rsid w:val="001A0235"/>
    <w:rsid w:val="001A0405"/>
    <w:rsid w:val="001A06C7"/>
    <w:rsid w:val="001A06F7"/>
    <w:rsid w:val="001A0DB4"/>
    <w:rsid w:val="001A1780"/>
    <w:rsid w:val="001A1C2F"/>
    <w:rsid w:val="001A1DD1"/>
    <w:rsid w:val="001A201F"/>
    <w:rsid w:val="001A3E86"/>
    <w:rsid w:val="001A4084"/>
    <w:rsid w:val="001A47DE"/>
    <w:rsid w:val="001A5657"/>
    <w:rsid w:val="001A5741"/>
    <w:rsid w:val="001A6149"/>
    <w:rsid w:val="001A627A"/>
    <w:rsid w:val="001A631D"/>
    <w:rsid w:val="001A68AF"/>
    <w:rsid w:val="001A6E28"/>
    <w:rsid w:val="001A7A2B"/>
    <w:rsid w:val="001B08C3"/>
    <w:rsid w:val="001B0E3F"/>
    <w:rsid w:val="001B104F"/>
    <w:rsid w:val="001B23AE"/>
    <w:rsid w:val="001B24B7"/>
    <w:rsid w:val="001B26B2"/>
    <w:rsid w:val="001B27FC"/>
    <w:rsid w:val="001B2E59"/>
    <w:rsid w:val="001B3182"/>
    <w:rsid w:val="001B3B13"/>
    <w:rsid w:val="001B4F91"/>
    <w:rsid w:val="001B53F8"/>
    <w:rsid w:val="001B5434"/>
    <w:rsid w:val="001B5685"/>
    <w:rsid w:val="001B616B"/>
    <w:rsid w:val="001B61AA"/>
    <w:rsid w:val="001B6806"/>
    <w:rsid w:val="001B73D1"/>
    <w:rsid w:val="001C0864"/>
    <w:rsid w:val="001C10A9"/>
    <w:rsid w:val="001C19F2"/>
    <w:rsid w:val="001C1E0C"/>
    <w:rsid w:val="001C2192"/>
    <w:rsid w:val="001C24A9"/>
    <w:rsid w:val="001C2E70"/>
    <w:rsid w:val="001C427B"/>
    <w:rsid w:val="001C5802"/>
    <w:rsid w:val="001C5FB6"/>
    <w:rsid w:val="001C6AAD"/>
    <w:rsid w:val="001C713D"/>
    <w:rsid w:val="001C7175"/>
    <w:rsid w:val="001C7186"/>
    <w:rsid w:val="001C75A2"/>
    <w:rsid w:val="001C7B2B"/>
    <w:rsid w:val="001C7D59"/>
    <w:rsid w:val="001D0DFE"/>
    <w:rsid w:val="001D1A1F"/>
    <w:rsid w:val="001D1C28"/>
    <w:rsid w:val="001D250F"/>
    <w:rsid w:val="001D2CF0"/>
    <w:rsid w:val="001D31D1"/>
    <w:rsid w:val="001D32CC"/>
    <w:rsid w:val="001D4578"/>
    <w:rsid w:val="001D4652"/>
    <w:rsid w:val="001D4BF1"/>
    <w:rsid w:val="001D4FD6"/>
    <w:rsid w:val="001D5BF9"/>
    <w:rsid w:val="001D643C"/>
    <w:rsid w:val="001D66A5"/>
    <w:rsid w:val="001D6854"/>
    <w:rsid w:val="001D6BA7"/>
    <w:rsid w:val="001D6C6D"/>
    <w:rsid w:val="001D7C9A"/>
    <w:rsid w:val="001D7D20"/>
    <w:rsid w:val="001E0025"/>
    <w:rsid w:val="001E1EF3"/>
    <w:rsid w:val="001E29A6"/>
    <w:rsid w:val="001E2C04"/>
    <w:rsid w:val="001E2F09"/>
    <w:rsid w:val="001E2F6F"/>
    <w:rsid w:val="001E3064"/>
    <w:rsid w:val="001E324E"/>
    <w:rsid w:val="001E34BA"/>
    <w:rsid w:val="001E3B0F"/>
    <w:rsid w:val="001E3E28"/>
    <w:rsid w:val="001E4285"/>
    <w:rsid w:val="001E48F6"/>
    <w:rsid w:val="001E4D7E"/>
    <w:rsid w:val="001E529F"/>
    <w:rsid w:val="001E599C"/>
    <w:rsid w:val="001E5C3C"/>
    <w:rsid w:val="001E5C6A"/>
    <w:rsid w:val="001E62BB"/>
    <w:rsid w:val="001E68F8"/>
    <w:rsid w:val="001E6DFC"/>
    <w:rsid w:val="001E7421"/>
    <w:rsid w:val="001E7496"/>
    <w:rsid w:val="001E78B6"/>
    <w:rsid w:val="001E79C1"/>
    <w:rsid w:val="001F1018"/>
    <w:rsid w:val="001F2B8E"/>
    <w:rsid w:val="001F30B1"/>
    <w:rsid w:val="001F3490"/>
    <w:rsid w:val="001F3FC4"/>
    <w:rsid w:val="001F49A2"/>
    <w:rsid w:val="001F5BE1"/>
    <w:rsid w:val="001F5D25"/>
    <w:rsid w:val="001F5E1C"/>
    <w:rsid w:val="001F6436"/>
    <w:rsid w:val="001F654F"/>
    <w:rsid w:val="001F686A"/>
    <w:rsid w:val="001F6C0F"/>
    <w:rsid w:val="001F7958"/>
    <w:rsid w:val="001F7B4E"/>
    <w:rsid w:val="001F7BD7"/>
    <w:rsid w:val="001F7CDA"/>
    <w:rsid w:val="0020038D"/>
    <w:rsid w:val="0020054A"/>
    <w:rsid w:val="00201328"/>
    <w:rsid w:val="0020160B"/>
    <w:rsid w:val="00201EFF"/>
    <w:rsid w:val="00202B2E"/>
    <w:rsid w:val="00202B39"/>
    <w:rsid w:val="00202F37"/>
    <w:rsid w:val="00203B3F"/>
    <w:rsid w:val="00203D51"/>
    <w:rsid w:val="00203FDD"/>
    <w:rsid w:val="00204C25"/>
    <w:rsid w:val="00204E77"/>
    <w:rsid w:val="00205D9A"/>
    <w:rsid w:val="002062E8"/>
    <w:rsid w:val="0020698D"/>
    <w:rsid w:val="00206BB8"/>
    <w:rsid w:val="00206CAB"/>
    <w:rsid w:val="00206CFC"/>
    <w:rsid w:val="00207128"/>
    <w:rsid w:val="00207144"/>
    <w:rsid w:val="002107BD"/>
    <w:rsid w:val="002115E4"/>
    <w:rsid w:val="002116E4"/>
    <w:rsid w:val="00211F8B"/>
    <w:rsid w:val="002124B8"/>
    <w:rsid w:val="0021259F"/>
    <w:rsid w:val="002129B4"/>
    <w:rsid w:val="00212C9B"/>
    <w:rsid w:val="00212E78"/>
    <w:rsid w:val="00212F98"/>
    <w:rsid w:val="002134D6"/>
    <w:rsid w:val="002134E4"/>
    <w:rsid w:val="00213FF6"/>
    <w:rsid w:val="00214F3A"/>
    <w:rsid w:val="00215613"/>
    <w:rsid w:val="00215BFC"/>
    <w:rsid w:val="00216204"/>
    <w:rsid w:val="0021675C"/>
    <w:rsid w:val="002168BF"/>
    <w:rsid w:val="00216D27"/>
    <w:rsid w:val="0021757A"/>
    <w:rsid w:val="00217A7D"/>
    <w:rsid w:val="00217F0A"/>
    <w:rsid w:val="00217FB7"/>
    <w:rsid w:val="002200A2"/>
    <w:rsid w:val="00220147"/>
    <w:rsid w:val="002208EE"/>
    <w:rsid w:val="002225BC"/>
    <w:rsid w:val="00222F15"/>
    <w:rsid w:val="00223075"/>
    <w:rsid w:val="00223236"/>
    <w:rsid w:val="002238A7"/>
    <w:rsid w:val="00223BDE"/>
    <w:rsid w:val="002249A2"/>
    <w:rsid w:val="00224DDF"/>
    <w:rsid w:val="00224FA3"/>
    <w:rsid w:val="002250D2"/>
    <w:rsid w:val="00226285"/>
    <w:rsid w:val="00226299"/>
    <w:rsid w:val="002263C3"/>
    <w:rsid w:val="00227288"/>
    <w:rsid w:val="002277D1"/>
    <w:rsid w:val="00227824"/>
    <w:rsid w:val="00227EB9"/>
    <w:rsid w:val="00230503"/>
    <w:rsid w:val="00230FEE"/>
    <w:rsid w:val="00231426"/>
    <w:rsid w:val="0023168C"/>
    <w:rsid w:val="0023180E"/>
    <w:rsid w:val="00232223"/>
    <w:rsid w:val="0023228E"/>
    <w:rsid w:val="002327F9"/>
    <w:rsid w:val="00233BF1"/>
    <w:rsid w:val="00233D30"/>
    <w:rsid w:val="00234A2E"/>
    <w:rsid w:val="00235585"/>
    <w:rsid w:val="0023618F"/>
    <w:rsid w:val="002361F0"/>
    <w:rsid w:val="002366AE"/>
    <w:rsid w:val="0023792C"/>
    <w:rsid w:val="00237B28"/>
    <w:rsid w:val="00237D57"/>
    <w:rsid w:val="00241435"/>
    <w:rsid w:val="00241F90"/>
    <w:rsid w:val="00242013"/>
    <w:rsid w:val="00242115"/>
    <w:rsid w:val="002424A0"/>
    <w:rsid w:val="00242DDF"/>
    <w:rsid w:val="00242F9D"/>
    <w:rsid w:val="00242FB8"/>
    <w:rsid w:val="00243166"/>
    <w:rsid w:val="0024498E"/>
    <w:rsid w:val="00245418"/>
    <w:rsid w:val="0024545F"/>
    <w:rsid w:val="002457F7"/>
    <w:rsid w:val="00245C8D"/>
    <w:rsid w:val="00245E70"/>
    <w:rsid w:val="002469F1"/>
    <w:rsid w:val="002469F7"/>
    <w:rsid w:val="00246F87"/>
    <w:rsid w:val="00247141"/>
    <w:rsid w:val="0024765D"/>
    <w:rsid w:val="00247ED4"/>
    <w:rsid w:val="00247EE6"/>
    <w:rsid w:val="002500CB"/>
    <w:rsid w:val="00250277"/>
    <w:rsid w:val="00250543"/>
    <w:rsid w:val="00250BFF"/>
    <w:rsid w:val="002516A4"/>
    <w:rsid w:val="00251A8D"/>
    <w:rsid w:val="0025277C"/>
    <w:rsid w:val="00252AE5"/>
    <w:rsid w:val="00252BCB"/>
    <w:rsid w:val="00253004"/>
    <w:rsid w:val="00253294"/>
    <w:rsid w:val="00253A02"/>
    <w:rsid w:val="002544A9"/>
    <w:rsid w:val="00254E36"/>
    <w:rsid w:val="002558EF"/>
    <w:rsid w:val="00255CB6"/>
    <w:rsid w:val="00257A62"/>
    <w:rsid w:val="00257A81"/>
    <w:rsid w:val="00260037"/>
    <w:rsid w:val="00260105"/>
    <w:rsid w:val="002601BF"/>
    <w:rsid w:val="002612C6"/>
    <w:rsid w:val="00261C44"/>
    <w:rsid w:val="0026221C"/>
    <w:rsid w:val="00262BCE"/>
    <w:rsid w:val="00262F2F"/>
    <w:rsid w:val="002632B1"/>
    <w:rsid w:val="0026374C"/>
    <w:rsid w:val="00263F92"/>
    <w:rsid w:val="002641FF"/>
    <w:rsid w:val="00264A19"/>
    <w:rsid w:val="00264A6B"/>
    <w:rsid w:val="002657A5"/>
    <w:rsid w:val="00265B8D"/>
    <w:rsid w:val="00266FE8"/>
    <w:rsid w:val="0026778D"/>
    <w:rsid w:val="00267D5A"/>
    <w:rsid w:val="00267F05"/>
    <w:rsid w:val="002700E0"/>
    <w:rsid w:val="0027086D"/>
    <w:rsid w:val="00270D39"/>
    <w:rsid w:val="00270E9D"/>
    <w:rsid w:val="002716C9"/>
    <w:rsid w:val="00271864"/>
    <w:rsid w:val="00271FE5"/>
    <w:rsid w:val="00272350"/>
    <w:rsid w:val="00272E8C"/>
    <w:rsid w:val="002735FD"/>
    <w:rsid w:val="002742E1"/>
    <w:rsid w:val="0027482D"/>
    <w:rsid w:val="00274A1A"/>
    <w:rsid w:val="0027538A"/>
    <w:rsid w:val="00275C00"/>
    <w:rsid w:val="002760BF"/>
    <w:rsid w:val="00276104"/>
    <w:rsid w:val="002766F4"/>
    <w:rsid w:val="00276810"/>
    <w:rsid w:val="00276CEF"/>
    <w:rsid w:val="00276EF1"/>
    <w:rsid w:val="00276F3E"/>
    <w:rsid w:val="00277552"/>
    <w:rsid w:val="00277B19"/>
    <w:rsid w:val="00277C87"/>
    <w:rsid w:val="00280707"/>
    <w:rsid w:val="002807D6"/>
    <w:rsid w:val="00281551"/>
    <w:rsid w:val="00282B29"/>
    <w:rsid w:val="0028312C"/>
    <w:rsid w:val="0028342D"/>
    <w:rsid w:val="0028345F"/>
    <w:rsid w:val="0028359D"/>
    <w:rsid w:val="0028491C"/>
    <w:rsid w:val="00284FC5"/>
    <w:rsid w:val="00285764"/>
    <w:rsid w:val="00285823"/>
    <w:rsid w:val="00285D1C"/>
    <w:rsid w:val="00286D7E"/>
    <w:rsid w:val="002870CA"/>
    <w:rsid w:val="002872A1"/>
    <w:rsid w:val="002872B3"/>
    <w:rsid w:val="0028765C"/>
    <w:rsid w:val="00287DC6"/>
    <w:rsid w:val="00287E26"/>
    <w:rsid w:val="00290913"/>
    <w:rsid w:val="00290CDD"/>
    <w:rsid w:val="00290E26"/>
    <w:rsid w:val="00290F7E"/>
    <w:rsid w:val="002916C7"/>
    <w:rsid w:val="00291AF1"/>
    <w:rsid w:val="00291E12"/>
    <w:rsid w:val="002920EA"/>
    <w:rsid w:val="0029338E"/>
    <w:rsid w:val="0029388F"/>
    <w:rsid w:val="00293D99"/>
    <w:rsid w:val="00294FE2"/>
    <w:rsid w:val="002955BB"/>
    <w:rsid w:val="00296280"/>
    <w:rsid w:val="002A0E60"/>
    <w:rsid w:val="002A17DC"/>
    <w:rsid w:val="002A19D6"/>
    <w:rsid w:val="002A1E74"/>
    <w:rsid w:val="002A21DC"/>
    <w:rsid w:val="002A2A71"/>
    <w:rsid w:val="002A2B90"/>
    <w:rsid w:val="002A385F"/>
    <w:rsid w:val="002A3A66"/>
    <w:rsid w:val="002A404B"/>
    <w:rsid w:val="002A4371"/>
    <w:rsid w:val="002A46F8"/>
    <w:rsid w:val="002A48C2"/>
    <w:rsid w:val="002A4A1D"/>
    <w:rsid w:val="002A543D"/>
    <w:rsid w:val="002A625C"/>
    <w:rsid w:val="002A6F2A"/>
    <w:rsid w:val="002A7ABA"/>
    <w:rsid w:val="002B0499"/>
    <w:rsid w:val="002B0C6A"/>
    <w:rsid w:val="002B1020"/>
    <w:rsid w:val="002B172D"/>
    <w:rsid w:val="002B17AC"/>
    <w:rsid w:val="002B1942"/>
    <w:rsid w:val="002B27E0"/>
    <w:rsid w:val="002B3FFA"/>
    <w:rsid w:val="002B40E0"/>
    <w:rsid w:val="002B4F12"/>
    <w:rsid w:val="002B535C"/>
    <w:rsid w:val="002B6BB3"/>
    <w:rsid w:val="002B6C94"/>
    <w:rsid w:val="002B79AA"/>
    <w:rsid w:val="002C0280"/>
    <w:rsid w:val="002C060D"/>
    <w:rsid w:val="002C079D"/>
    <w:rsid w:val="002C0E0B"/>
    <w:rsid w:val="002C12DC"/>
    <w:rsid w:val="002C196C"/>
    <w:rsid w:val="002C1AD2"/>
    <w:rsid w:val="002C2385"/>
    <w:rsid w:val="002C2BAB"/>
    <w:rsid w:val="002C2BD2"/>
    <w:rsid w:val="002C31A5"/>
    <w:rsid w:val="002C3728"/>
    <w:rsid w:val="002C4300"/>
    <w:rsid w:val="002C480F"/>
    <w:rsid w:val="002C5495"/>
    <w:rsid w:val="002C614D"/>
    <w:rsid w:val="002C63E8"/>
    <w:rsid w:val="002C652B"/>
    <w:rsid w:val="002C7D1F"/>
    <w:rsid w:val="002C7F4A"/>
    <w:rsid w:val="002C7FE4"/>
    <w:rsid w:val="002D0752"/>
    <w:rsid w:val="002D08AA"/>
    <w:rsid w:val="002D092E"/>
    <w:rsid w:val="002D0C4B"/>
    <w:rsid w:val="002D1877"/>
    <w:rsid w:val="002D202E"/>
    <w:rsid w:val="002D208E"/>
    <w:rsid w:val="002D2494"/>
    <w:rsid w:val="002D2A32"/>
    <w:rsid w:val="002D2ADE"/>
    <w:rsid w:val="002D33D6"/>
    <w:rsid w:val="002D3962"/>
    <w:rsid w:val="002D4A51"/>
    <w:rsid w:val="002D4C6B"/>
    <w:rsid w:val="002D514E"/>
    <w:rsid w:val="002D60F7"/>
    <w:rsid w:val="002D64EE"/>
    <w:rsid w:val="002D6CF3"/>
    <w:rsid w:val="002D74DD"/>
    <w:rsid w:val="002E035A"/>
    <w:rsid w:val="002E0E34"/>
    <w:rsid w:val="002E0E81"/>
    <w:rsid w:val="002E1800"/>
    <w:rsid w:val="002E1AD9"/>
    <w:rsid w:val="002E1BF7"/>
    <w:rsid w:val="002E293B"/>
    <w:rsid w:val="002E34F9"/>
    <w:rsid w:val="002E3661"/>
    <w:rsid w:val="002E38E0"/>
    <w:rsid w:val="002E3CEF"/>
    <w:rsid w:val="002E4687"/>
    <w:rsid w:val="002E620D"/>
    <w:rsid w:val="002E6746"/>
    <w:rsid w:val="002E6D46"/>
    <w:rsid w:val="002E7C2C"/>
    <w:rsid w:val="002E7D04"/>
    <w:rsid w:val="002F147D"/>
    <w:rsid w:val="002F176A"/>
    <w:rsid w:val="002F1CD4"/>
    <w:rsid w:val="002F1D52"/>
    <w:rsid w:val="002F1E25"/>
    <w:rsid w:val="002F29E6"/>
    <w:rsid w:val="002F2BEC"/>
    <w:rsid w:val="002F3471"/>
    <w:rsid w:val="002F3572"/>
    <w:rsid w:val="002F38EE"/>
    <w:rsid w:val="002F39A5"/>
    <w:rsid w:val="002F4774"/>
    <w:rsid w:val="002F4B2C"/>
    <w:rsid w:val="002F4E8D"/>
    <w:rsid w:val="002F5096"/>
    <w:rsid w:val="002F50FD"/>
    <w:rsid w:val="002F5259"/>
    <w:rsid w:val="002F54FE"/>
    <w:rsid w:val="002F5520"/>
    <w:rsid w:val="002F5657"/>
    <w:rsid w:val="002F6A81"/>
    <w:rsid w:val="002F6ED5"/>
    <w:rsid w:val="002F75D2"/>
    <w:rsid w:val="002F7B65"/>
    <w:rsid w:val="0030099A"/>
    <w:rsid w:val="00300B4F"/>
    <w:rsid w:val="00300CD7"/>
    <w:rsid w:val="00301117"/>
    <w:rsid w:val="003014F4"/>
    <w:rsid w:val="00301896"/>
    <w:rsid w:val="00301E7B"/>
    <w:rsid w:val="003027D3"/>
    <w:rsid w:val="003027EC"/>
    <w:rsid w:val="00302D09"/>
    <w:rsid w:val="00303E42"/>
    <w:rsid w:val="003059F7"/>
    <w:rsid w:val="00305BE1"/>
    <w:rsid w:val="00305EAC"/>
    <w:rsid w:val="0030682A"/>
    <w:rsid w:val="003070AF"/>
    <w:rsid w:val="003073B8"/>
    <w:rsid w:val="00307D5D"/>
    <w:rsid w:val="00310891"/>
    <w:rsid w:val="00310C5A"/>
    <w:rsid w:val="00312992"/>
    <w:rsid w:val="00312E70"/>
    <w:rsid w:val="00313DCD"/>
    <w:rsid w:val="00314354"/>
    <w:rsid w:val="00314BCB"/>
    <w:rsid w:val="00314BCC"/>
    <w:rsid w:val="00314D09"/>
    <w:rsid w:val="00314D3A"/>
    <w:rsid w:val="00314F27"/>
    <w:rsid w:val="0031572E"/>
    <w:rsid w:val="0031616B"/>
    <w:rsid w:val="003174CF"/>
    <w:rsid w:val="00317549"/>
    <w:rsid w:val="0031799A"/>
    <w:rsid w:val="00320718"/>
    <w:rsid w:val="0032088D"/>
    <w:rsid w:val="00320E1B"/>
    <w:rsid w:val="00321486"/>
    <w:rsid w:val="003217BC"/>
    <w:rsid w:val="00321B5B"/>
    <w:rsid w:val="003223B9"/>
    <w:rsid w:val="0032248A"/>
    <w:rsid w:val="003228AA"/>
    <w:rsid w:val="00323074"/>
    <w:rsid w:val="00323337"/>
    <w:rsid w:val="00323598"/>
    <w:rsid w:val="00323F0F"/>
    <w:rsid w:val="00323F95"/>
    <w:rsid w:val="0032417A"/>
    <w:rsid w:val="003246C7"/>
    <w:rsid w:val="00324C46"/>
    <w:rsid w:val="003250AE"/>
    <w:rsid w:val="003251FC"/>
    <w:rsid w:val="00325369"/>
    <w:rsid w:val="00325BE8"/>
    <w:rsid w:val="00326964"/>
    <w:rsid w:val="00326AD8"/>
    <w:rsid w:val="00326D4C"/>
    <w:rsid w:val="00327AB1"/>
    <w:rsid w:val="003301E3"/>
    <w:rsid w:val="00330458"/>
    <w:rsid w:val="00330641"/>
    <w:rsid w:val="00330E42"/>
    <w:rsid w:val="0033111A"/>
    <w:rsid w:val="00331486"/>
    <w:rsid w:val="003328F7"/>
    <w:rsid w:val="00332CC8"/>
    <w:rsid w:val="00332CF8"/>
    <w:rsid w:val="00333003"/>
    <w:rsid w:val="00333228"/>
    <w:rsid w:val="00333694"/>
    <w:rsid w:val="003338C0"/>
    <w:rsid w:val="00333E34"/>
    <w:rsid w:val="00333F59"/>
    <w:rsid w:val="00334161"/>
    <w:rsid w:val="0033494D"/>
    <w:rsid w:val="00334B58"/>
    <w:rsid w:val="00334D50"/>
    <w:rsid w:val="00335802"/>
    <w:rsid w:val="00335BE6"/>
    <w:rsid w:val="00335CA1"/>
    <w:rsid w:val="003362E9"/>
    <w:rsid w:val="00336A43"/>
    <w:rsid w:val="00336EE8"/>
    <w:rsid w:val="003373F1"/>
    <w:rsid w:val="0033752F"/>
    <w:rsid w:val="00337B66"/>
    <w:rsid w:val="00337DF5"/>
    <w:rsid w:val="00340010"/>
    <w:rsid w:val="003401DA"/>
    <w:rsid w:val="003402DB"/>
    <w:rsid w:val="00342B4E"/>
    <w:rsid w:val="00342F72"/>
    <w:rsid w:val="003430B3"/>
    <w:rsid w:val="00343115"/>
    <w:rsid w:val="0034339C"/>
    <w:rsid w:val="00343677"/>
    <w:rsid w:val="003439DD"/>
    <w:rsid w:val="00343FFF"/>
    <w:rsid w:val="0034402D"/>
    <w:rsid w:val="00345D0B"/>
    <w:rsid w:val="0034626A"/>
    <w:rsid w:val="0034787A"/>
    <w:rsid w:val="00350576"/>
    <w:rsid w:val="00350B1C"/>
    <w:rsid w:val="00350DF4"/>
    <w:rsid w:val="003514A7"/>
    <w:rsid w:val="003517E5"/>
    <w:rsid w:val="00351C16"/>
    <w:rsid w:val="00351F82"/>
    <w:rsid w:val="00352D24"/>
    <w:rsid w:val="00353A95"/>
    <w:rsid w:val="00353DB3"/>
    <w:rsid w:val="00354534"/>
    <w:rsid w:val="00354C3A"/>
    <w:rsid w:val="003557B7"/>
    <w:rsid w:val="003559B1"/>
    <w:rsid w:val="00356492"/>
    <w:rsid w:val="00356B3C"/>
    <w:rsid w:val="003571A9"/>
    <w:rsid w:val="00357414"/>
    <w:rsid w:val="0035758A"/>
    <w:rsid w:val="0035776F"/>
    <w:rsid w:val="003577EC"/>
    <w:rsid w:val="00357998"/>
    <w:rsid w:val="0036006D"/>
    <w:rsid w:val="0036016C"/>
    <w:rsid w:val="003606ED"/>
    <w:rsid w:val="00360CBB"/>
    <w:rsid w:val="00361794"/>
    <w:rsid w:val="00361A50"/>
    <w:rsid w:val="00361F30"/>
    <w:rsid w:val="00361FA4"/>
    <w:rsid w:val="00362263"/>
    <w:rsid w:val="00362BE2"/>
    <w:rsid w:val="00363609"/>
    <w:rsid w:val="00363AB3"/>
    <w:rsid w:val="00363F3E"/>
    <w:rsid w:val="00364171"/>
    <w:rsid w:val="00364A73"/>
    <w:rsid w:val="003653C5"/>
    <w:rsid w:val="003656B6"/>
    <w:rsid w:val="00365D1B"/>
    <w:rsid w:val="0036619A"/>
    <w:rsid w:val="00366225"/>
    <w:rsid w:val="00367AE1"/>
    <w:rsid w:val="003702B7"/>
    <w:rsid w:val="003712E6"/>
    <w:rsid w:val="0037179B"/>
    <w:rsid w:val="00371AB8"/>
    <w:rsid w:val="00372AFC"/>
    <w:rsid w:val="00372BDC"/>
    <w:rsid w:val="003732AE"/>
    <w:rsid w:val="003736FB"/>
    <w:rsid w:val="00373757"/>
    <w:rsid w:val="003743C2"/>
    <w:rsid w:val="0037565D"/>
    <w:rsid w:val="00375739"/>
    <w:rsid w:val="00376219"/>
    <w:rsid w:val="003764B3"/>
    <w:rsid w:val="003768DE"/>
    <w:rsid w:val="00377637"/>
    <w:rsid w:val="00377ADB"/>
    <w:rsid w:val="00377CD2"/>
    <w:rsid w:val="00377F05"/>
    <w:rsid w:val="00380220"/>
    <w:rsid w:val="00380363"/>
    <w:rsid w:val="00380EE8"/>
    <w:rsid w:val="00381118"/>
    <w:rsid w:val="0038154A"/>
    <w:rsid w:val="00381FDA"/>
    <w:rsid w:val="00382182"/>
    <w:rsid w:val="003830DE"/>
    <w:rsid w:val="0038423D"/>
    <w:rsid w:val="003844C3"/>
    <w:rsid w:val="00384AD8"/>
    <w:rsid w:val="0038517D"/>
    <w:rsid w:val="003861D7"/>
    <w:rsid w:val="00387090"/>
    <w:rsid w:val="003872E5"/>
    <w:rsid w:val="00390373"/>
    <w:rsid w:val="00392BBF"/>
    <w:rsid w:val="00393381"/>
    <w:rsid w:val="00393C31"/>
    <w:rsid w:val="00393C61"/>
    <w:rsid w:val="00393DF7"/>
    <w:rsid w:val="00393E0D"/>
    <w:rsid w:val="00394323"/>
    <w:rsid w:val="00394C7E"/>
    <w:rsid w:val="00394F2A"/>
    <w:rsid w:val="003954B7"/>
    <w:rsid w:val="003959BB"/>
    <w:rsid w:val="00395D35"/>
    <w:rsid w:val="00395FA4"/>
    <w:rsid w:val="00396090"/>
    <w:rsid w:val="00396425"/>
    <w:rsid w:val="00397395"/>
    <w:rsid w:val="0039748A"/>
    <w:rsid w:val="00397858"/>
    <w:rsid w:val="003A01BC"/>
    <w:rsid w:val="003A03D8"/>
    <w:rsid w:val="003A087B"/>
    <w:rsid w:val="003A0A30"/>
    <w:rsid w:val="003A147D"/>
    <w:rsid w:val="003A1682"/>
    <w:rsid w:val="003A1AA2"/>
    <w:rsid w:val="003A1AA9"/>
    <w:rsid w:val="003A1BBD"/>
    <w:rsid w:val="003A209E"/>
    <w:rsid w:val="003A32C0"/>
    <w:rsid w:val="003A338F"/>
    <w:rsid w:val="003A3D58"/>
    <w:rsid w:val="003A4233"/>
    <w:rsid w:val="003A4587"/>
    <w:rsid w:val="003A4CF3"/>
    <w:rsid w:val="003A66F5"/>
    <w:rsid w:val="003A6C2F"/>
    <w:rsid w:val="003A7160"/>
    <w:rsid w:val="003A740F"/>
    <w:rsid w:val="003A79D3"/>
    <w:rsid w:val="003A7B41"/>
    <w:rsid w:val="003B059D"/>
    <w:rsid w:val="003B0E0B"/>
    <w:rsid w:val="003B2A7B"/>
    <w:rsid w:val="003B2B08"/>
    <w:rsid w:val="003B2B97"/>
    <w:rsid w:val="003B2F6C"/>
    <w:rsid w:val="003B37A2"/>
    <w:rsid w:val="003B40E5"/>
    <w:rsid w:val="003B4236"/>
    <w:rsid w:val="003B455E"/>
    <w:rsid w:val="003B499E"/>
    <w:rsid w:val="003B4D10"/>
    <w:rsid w:val="003B4E3E"/>
    <w:rsid w:val="003B5ABF"/>
    <w:rsid w:val="003B5E93"/>
    <w:rsid w:val="003B64A5"/>
    <w:rsid w:val="003B7748"/>
    <w:rsid w:val="003B7D79"/>
    <w:rsid w:val="003C0B7A"/>
    <w:rsid w:val="003C0F2C"/>
    <w:rsid w:val="003C10F6"/>
    <w:rsid w:val="003C1171"/>
    <w:rsid w:val="003C19DB"/>
    <w:rsid w:val="003C1BB0"/>
    <w:rsid w:val="003C1DF1"/>
    <w:rsid w:val="003C2026"/>
    <w:rsid w:val="003C204A"/>
    <w:rsid w:val="003C2C46"/>
    <w:rsid w:val="003C2E89"/>
    <w:rsid w:val="003C30F9"/>
    <w:rsid w:val="003C3BDD"/>
    <w:rsid w:val="003C3BE5"/>
    <w:rsid w:val="003C3E54"/>
    <w:rsid w:val="003C4046"/>
    <w:rsid w:val="003C4C4E"/>
    <w:rsid w:val="003C5607"/>
    <w:rsid w:val="003C5D15"/>
    <w:rsid w:val="003C67FA"/>
    <w:rsid w:val="003C69BB"/>
    <w:rsid w:val="003C6E68"/>
    <w:rsid w:val="003C7554"/>
    <w:rsid w:val="003C77D6"/>
    <w:rsid w:val="003C7B26"/>
    <w:rsid w:val="003D287C"/>
    <w:rsid w:val="003D28E1"/>
    <w:rsid w:val="003D3516"/>
    <w:rsid w:val="003D3B8E"/>
    <w:rsid w:val="003D42B1"/>
    <w:rsid w:val="003D4D0E"/>
    <w:rsid w:val="003D501F"/>
    <w:rsid w:val="003D5032"/>
    <w:rsid w:val="003D558A"/>
    <w:rsid w:val="003D6D8A"/>
    <w:rsid w:val="003D7255"/>
    <w:rsid w:val="003D74F6"/>
    <w:rsid w:val="003D7987"/>
    <w:rsid w:val="003E0034"/>
    <w:rsid w:val="003E0961"/>
    <w:rsid w:val="003E0A31"/>
    <w:rsid w:val="003E0F99"/>
    <w:rsid w:val="003E18C3"/>
    <w:rsid w:val="003E2174"/>
    <w:rsid w:val="003E2404"/>
    <w:rsid w:val="003E24F7"/>
    <w:rsid w:val="003E27CE"/>
    <w:rsid w:val="003E285A"/>
    <w:rsid w:val="003E38B6"/>
    <w:rsid w:val="003E4BBE"/>
    <w:rsid w:val="003E4D45"/>
    <w:rsid w:val="003E4DA2"/>
    <w:rsid w:val="003E575A"/>
    <w:rsid w:val="003E5B26"/>
    <w:rsid w:val="003E5CDB"/>
    <w:rsid w:val="003E5FFE"/>
    <w:rsid w:val="003E6730"/>
    <w:rsid w:val="003E6E3F"/>
    <w:rsid w:val="003F08D9"/>
    <w:rsid w:val="003F0C22"/>
    <w:rsid w:val="003F0C56"/>
    <w:rsid w:val="003F1103"/>
    <w:rsid w:val="003F15E3"/>
    <w:rsid w:val="003F1D3F"/>
    <w:rsid w:val="003F2209"/>
    <w:rsid w:val="003F23BA"/>
    <w:rsid w:val="003F25BB"/>
    <w:rsid w:val="003F25CD"/>
    <w:rsid w:val="003F398D"/>
    <w:rsid w:val="003F4257"/>
    <w:rsid w:val="003F587B"/>
    <w:rsid w:val="003F646C"/>
    <w:rsid w:val="003F7488"/>
    <w:rsid w:val="003F7643"/>
    <w:rsid w:val="003F7908"/>
    <w:rsid w:val="003F7E5D"/>
    <w:rsid w:val="003F7EF6"/>
    <w:rsid w:val="00400161"/>
    <w:rsid w:val="00400CCF"/>
    <w:rsid w:val="00402B56"/>
    <w:rsid w:val="00402EF5"/>
    <w:rsid w:val="00403296"/>
    <w:rsid w:val="00403BBF"/>
    <w:rsid w:val="00403F84"/>
    <w:rsid w:val="0040404C"/>
    <w:rsid w:val="00405338"/>
    <w:rsid w:val="0040579D"/>
    <w:rsid w:val="00405862"/>
    <w:rsid w:val="00405AD1"/>
    <w:rsid w:val="00405B33"/>
    <w:rsid w:val="0040622D"/>
    <w:rsid w:val="00406248"/>
    <w:rsid w:val="0040661E"/>
    <w:rsid w:val="0040668E"/>
    <w:rsid w:val="0040763E"/>
    <w:rsid w:val="004079AD"/>
    <w:rsid w:val="004101D9"/>
    <w:rsid w:val="004106F3"/>
    <w:rsid w:val="004115A6"/>
    <w:rsid w:val="00411D40"/>
    <w:rsid w:val="00414175"/>
    <w:rsid w:val="00414864"/>
    <w:rsid w:val="00414A2C"/>
    <w:rsid w:val="00414AB7"/>
    <w:rsid w:val="00414C80"/>
    <w:rsid w:val="00414D10"/>
    <w:rsid w:val="00414DCD"/>
    <w:rsid w:val="0041549D"/>
    <w:rsid w:val="00415B00"/>
    <w:rsid w:val="00415C49"/>
    <w:rsid w:val="00416271"/>
    <w:rsid w:val="0041652D"/>
    <w:rsid w:val="00416623"/>
    <w:rsid w:val="00416AB1"/>
    <w:rsid w:val="00416AC5"/>
    <w:rsid w:val="00416D54"/>
    <w:rsid w:val="00416E8D"/>
    <w:rsid w:val="004172BB"/>
    <w:rsid w:val="004174C3"/>
    <w:rsid w:val="004176A4"/>
    <w:rsid w:val="004178E3"/>
    <w:rsid w:val="00417954"/>
    <w:rsid w:val="00417BE7"/>
    <w:rsid w:val="00417CFA"/>
    <w:rsid w:val="00417E71"/>
    <w:rsid w:val="0042059F"/>
    <w:rsid w:val="00420D3D"/>
    <w:rsid w:val="00420D70"/>
    <w:rsid w:val="00420EF2"/>
    <w:rsid w:val="00420FC4"/>
    <w:rsid w:val="004214D0"/>
    <w:rsid w:val="00422062"/>
    <w:rsid w:val="00422531"/>
    <w:rsid w:val="004225C0"/>
    <w:rsid w:val="004226CC"/>
    <w:rsid w:val="004233CA"/>
    <w:rsid w:val="00423BD5"/>
    <w:rsid w:val="00423C13"/>
    <w:rsid w:val="00423DB0"/>
    <w:rsid w:val="00425841"/>
    <w:rsid w:val="004258F6"/>
    <w:rsid w:val="004259BB"/>
    <w:rsid w:val="00425EE4"/>
    <w:rsid w:val="0042665F"/>
    <w:rsid w:val="004267E6"/>
    <w:rsid w:val="0042770A"/>
    <w:rsid w:val="0042779C"/>
    <w:rsid w:val="00427CB2"/>
    <w:rsid w:val="00427FA0"/>
    <w:rsid w:val="004305DC"/>
    <w:rsid w:val="00430953"/>
    <w:rsid w:val="00430976"/>
    <w:rsid w:val="0043113D"/>
    <w:rsid w:val="0043137B"/>
    <w:rsid w:val="0043285E"/>
    <w:rsid w:val="004334BE"/>
    <w:rsid w:val="004337A8"/>
    <w:rsid w:val="0043386E"/>
    <w:rsid w:val="00433B26"/>
    <w:rsid w:val="00433C26"/>
    <w:rsid w:val="00434A4A"/>
    <w:rsid w:val="00434A72"/>
    <w:rsid w:val="0043563E"/>
    <w:rsid w:val="00435D87"/>
    <w:rsid w:val="0043711D"/>
    <w:rsid w:val="00437403"/>
    <w:rsid w:val="004379B5"/>
    <w:rsid w:val="00437AA5"/>
    <w:rsid w:val="00437BA6"/>
    <w:rsid w:val="004405C2"/>
    <w:rsid w:val="0044077B"/>
    <w:rsid w:val="00441326"/>
    <w:rsid w:val="0044132E"/>
    <w:rsid w:val="00441CD3"/>
    <w:rsid w:val="00441E16"/>
    <w:rsid w:val="0044258C"/>
    <w:rsid w:val="00442AE1"/>
    <w:rsid w:val="0044307B"/>
    <w:rsid w:val="004436E7"/>
    <w:rsid w:val="00443744"/>
    <w:rsid w:val="0044389E"/>
    <w:rsid w:val="004439A5"/>
    <w:rsid w:val="004440DE"/>
    <w:rsid w:val="004446EE"/>
    <w:rsid w:val="0044585D"/>
    <w:rsid w:val="00445A79"/>
    <w:rsid w:val="00445DD5"/>
    <w:rsid w:val="00446C18"/>
    <w:rsid w:val="0044735F"/>
    <w:rsid w:val="004475C3"/>
    <w:rsid w:val="004503CC"/>
    <w:rsid w:val="004508E6"/>
    <w:rsid w:val="00450FDB"/>
    <w:rsid w:val="00451111"/>
    <w:rsid w:val="00452149"/>
    <w:rsid w:val="00452A39"/>
    <w:rsid w:val="00453495"/>
    <w:rsid w:val="00453ADB"/>
    <w:rsid w:val="00453C4F"/>
    <w:rsid w:val="00453D9D"/>
    <w:rsid w:val="00454476"/>
    <w:rsid w:val="004545A4"/>
    <w:rsid w:val="004546C0"/>
    <w:rsid w:val="00454722"/>
    <w:rsid w:val="00454ECD"/>
    <w:rsid w:val="0045509E"/>
    <w:rsid w:val="0045560A"/>
    <w:rsid w:val="00455935"/>
    <w:rsid w:val="004559FF"/>
    <w:rsid w:val="00456379"/>
    <w:rsid w:val="00456CD1"/>
    <w:rsid w:val="0045718E"/>
    <w:rsid w:val="0045727D"/>
    <w:rsid w:val="00457496"/>
    <w:rsid w:val="004578A1"/>
    <w:rsid w:val="00457CDC"/>
    <w:rsid w:val="00460B52"/>
    <w:rsid w:val="00461173"/>
    <w:rsid w:val="0046200D"/>
    <w:rsid w:val="0046207C"/>
    <w:rsid w:val="00463244"/>
    <w:rsid w:val="0046389F"/>
    <w:rsid w:val="0046473E"/>
    <w:rsid w:val="00464744"/>
    <w:rsid w:val="0046492E"/>
    <w:rsid w:val="00464A9A"/>
    <w:rsid w:val="00464B03"/>
    <w:rsid w:val="00464DDA"/>
    <w:rsid w:val="00464FB7"/>
    <w:rsid w:val="004667B0"/>
    <w:rsid w:val="00466C26"/>
    <w:rsid w:val="00467A07"/>
    <w:rsid w:val="00467CD4"/>
    <w:rsid w:val="00467DE1"/>
    <w:rsid w:val="00467EAF"/>
    <w:rsid w:val="004703AB"/>
    <w:rsid w:val="0047076B"/>
    <w:rsid w:val="00470F94"/>
    <w:rsid w:val="004715C0"/>
    <w:rsid w:val="00472EB1"/>
    <w:rsid w:val="00472F0B"/>
    <w:rsid w:val="0047396D"/>
    <w:rsid w:val="00473D27"/>
    <w:rsid w:val="0047458D"/>
    <w:rsid w:val="00474EB7"/>
    <w:rsid w:val="00475498"/>
    <w:rsid w:val="00475522"/>
    <w:rsid w:val="00475BC1"/>
    <w:rsid w:val="004761EA"/>
    <w:rsid w:val="00477244"/>
    <w:rsid w:val="00477288"/>
    <w:rsid w:val="004776E7"/>
    <w:rsid w:val="00477D71"/>
    <w:rsid w:val="00480153"/>
    <w:rsid w:val="0048110B"/>
    <w:rsid w:val="00481D4E"/>
    <w:rsid w:val="00482484"/>
    <w:rsid w:val="0048280C"/>
    <w:rsid w:val="00482A53"/>
    <w:rsid w:val="0048356D"/>
    <w:rsid w:val="00483C4D"/>
    <w:rsid w:val="00483D43"/>
    <w:rsid w:val="00484EB5"/>
    <w:rsid w:val="00485416"/>
    <w:rsid w:val="00485A7D"/>
    <w:rsid w:val="00486986"/>
    <w:rsid w:val="00486CBF"/>
    <w:rsid w:val="00490554"/>
    <w:rsid w:val="00490B3B"/>
    <w:rsid w:val="00490F27"/>
    <w:rsid w:val="0049112D"/>
    <w:rsid w:val="00491A23"/>
    <w:rsid w:val="00491BD4"/>
    <w:rsid w:val="004931A2"/>
    <w:rsid w:val="0049331D"/>
    <w:rsid w:val="0049332C"/>
    <w:rsid w:val="0049351A"/>
    <w:rsid w:val="00493583"/>
    <w:rsid w:val="00493D2A"/>
    <w:rsid w:val="00493F27"/>
    <w:rsid w:val="00494255"/>
    <w:rsid w:val="00495EB0"/>
    <w:rsid w:val="0049607E"/>
    <w:rsid w:val="004962A4"/>
    <w:rsid w:val="00496383"/>
    <w:rsid w:val="00496B8D"/>
    <w:rsid w:val="00496C5E"/>
    <w:rsid w:val="00497092"/>
    <w:rsid w:val="004972CC"/>
    <w:rsid w:val="004973C5"/>
    <w:rsid w:val="004A0E1E"/>
    <w:rsid w:val="004A139E"/>
    <w:rsid w:val="004A14E8"/>
    <w:rsid w:val="004A1663"/>
    <w:rsid w:val="004A1CBE"/>
    <w:rsid w:val="004A1F59"/>
    <w:rsid w:val="004A1FF0"/>
    <w:rsid w:val="004A2A53"/>
    <w:rsid w:val="004A2E27"/>
    <w:rsid w:val="004A301E"/>
    <w:rsid w:val="004A40F0"/>
    <w:rsid w:val="004A425B"/>
    <w:rsid w:val="004A4F76"/>
    <w:rsid w:val="004A508E"/>
    <w:rsid w:val="004A5448"/>
    <w:rsid w:val="004A5E56"/>
    <w:rsid w:val="004A6D60"/>
    <w:rsid w:val="004A75E5"/>
    <w:rsid w:val="004A792E"/>
    <w:rsid w:val="004A799D"/>
    <w:rsid w:val="004A7B40"/>
    <w:rsid w:val="004A7B78"/>
    <w:rsid w:val="004B04AC"/>
    <w:rsid w:val="004B0826"/>
    <w:rsid w:val="004B0886"/>
    <w:rsid w:val="004B1002"/>
    <w:rsid w:val="004B123A"/>
    <w:rsid w:val="004B1A41"/>
    <w:rsid w:val="004B1BDB"/>
    <w:rsid w:val="004B1E1E"/>
    <w:rsid w:val="004B2041"/>
    <w:rsid w:val="004B2230"/>
    <w:rsid w:val="004B22F1"/>
    <w:rsid w:val="004B237A"/>
    <w:rsid w:val="004B3B35"/>
    <w:rsid w:val="004B56F8"/>
    <w:rsid w:val="004B5A7B"/>
    <w:rsid w:val="004B5C8C"/>
    <w:rsid w:val="004B6006"/>
    <w:rsid w:val="004B63ED"/>
    <w:rsid w:val="004B67C4"/>
    <w:rsid w:val="004B6B14"/>
    <w:rsid w:val="004C126A"/>
    <w:rsid w:val="004C182D"/>
    <w:rsid w:val="004C1EE0"/>
    <w:rsid w:val="004C269E"/>
    <w:rsid w:val="004C27EF"/>
    <w:rsid w:val="004C2B5A"/>
    <w:rsid w:val="004C327D"/>
    <w:rsid w:val="004C3355"/>
    <w:rsid w:val="004C370B"/>
    <w:rsid w:val="004C3846"/>
    <w:rsid w:val="004C3855"/>
    <w:rsid w:val="004C396D"/>
    <w:rsid w:val="004C3FC0"/>
    <w:rsid w:val="004C4D35"/>
    <w:rsid w:val="004C4F72"/>
    <w:rsid w:val="004C5900"/>
    <w:rsid w:val="004C5A07"/>
    <w:rsid w:val="004C5BDE"/>
    <w:rsid w:val="004C5C4D"/>
    <w:rsid w:val="004C658A"/>
    <w:rsid w:val="004C7257"/>
    <w:rsid w:val="004C730F"/>
    <w:rsid w:val="004C75EB"/>
    <w:rsid w:val="004C7C5D"/>
    <w:rsid w:val="004C7CCB"/>
    <w:rsid w:val="004C7D9B"/>
    <w:rsid w:val="004D0238"/>
    <w:rsid w:val="004D043C"/>
    <w:rsid w:val="004D0472"/>
    <w:rsid w:val="004D10BF"/>
    <w:rsid w:val="004D1405"/>
    <w:rsid w:val="004D1451"/>
    <w:rsid w:val="004D1700"/>
    <w:rsid w:val="004D220F"/>
    <w:rsid w:val="004D2F1A"/>
    <w:rsid w:val="004D2F9A"/>
    <w:rsid w:val="004D4375"/>
    <w:rsid w:val="004D4972"/>
    <w:rsid w:val="004D510C"/>
    <w:rsid w:val="004D540D"/>
    <w:rsid w:val="004D56C4"/>
    <w:rsid w:val="004D58F1"/>
    <w:rsid w:val="004D5D4B"/>
    <w:rsid w:val="004D7190"/>
    <w:rsid w:val="004E006F"/>
    <w:rsid w:val="004E02CC"/>
    <w:rsid w:val="004E14FD"/>
    <w:rsid w:val="004E1AB8"/>
    <w:rsid w:val="004E2DCC"/>
    <w:rsid w:val="004E3568"/>
    <w:rsid w:val="004E3EC7"/>
    <w:rsid w:val="004E4D1C"/>
    <w:rsid w:val="004E4E0C"/>
    <w:rsid w:val="004E6332"/>
    <w:rsid w:val="004E6EE2"/>
    <w:rsid w:val="004E791C"/>
    <w:rsid w:val="004F1827"/>
    <w:rsid w:val="004F1CB7"/>
    <w:rsid w:val="004F2403"/>
    <w:rsid w:val="004F38FD"/>
    <w:rsid w:val="004F3961"/>
    <w:rsid w:val="004F3E36"/>
    <w:rsid w:val="004F50F6"/>
    <w:rsid w:val="004F513E"/>
    <w:rsid w:val="004F5167"/>
    <w:rsid w:val="004F61A0"/>
    <w:rsid w:val="004F640C"/>
    <w:rsid w:val="004F6445"/>
    <w:rsid w:val="004F6F87"/>
    <w:rsid w:val="004F784F"/>
    <w:rsid w:val="00500246"/>
    <w:rsid w:val="0050052D"/>
    <w:rsid w:val="005014A8"/>
    <w:rsid w:val="005017B5"/>
    <w:rsid w:val="005017EE"/>
    <w:rsid w:val="00501F78"/>
    <w:rsid w:val="005024E1"/>
    <w:rsid w:val="00503744"/>
    <w:rsid w:val="00504981"/>
    <w:rsid w:val="00504A5A"/>
    <w:rsid w:val="00504F66"/>
    <w:rsid w:val="005050D9"/>
    <w:rsid w:val="00505703"/>
    <w:rsid w:val="005062B0"/>
    <w:rsid w:val="00506554"/>
    <w:rsid w:val="005069D8"/>
    <w:rsid w:val="00506C43"/>
    <w:rsid w:val="00506D76"/>
    <w:rsid w:val="00506DAC"/>
    <w:rsid w:val="00507399"/>
    <w:rsid w:val="00507612"/>
    <w:rsid w:val="0051010D"/>
    <w:rsid w:val="005103BC"/>
    <w:rsid w:val="00510923"/>
    <w:rsid w:val="00510A5E"/>
    <w:rsid w:val="00511173"/>
    <w:rsid w:val="005111D5"/>
    <w:rsid w:val="005114F8"/>
    <w:rsid w:val="00511D92"/>
    <w:rsid w:val="00512BDA"/>
    <w:rsid w:val="00513084"/>
    <w:rsid w:val="00513105"/>
    <w:rsid w:val="0051431B"/>
    <w:rsid w:val="0051483C"/>
    <w:rsid w:val="00514C40"/>
    <w:rsid w:val="00514C73"/>
    <w:rsid w:val="00515269"/>
    <w:rsid w:val="00515649"/>
    <w:rsid w:val="0051581D"/>
    <w:rsid w:val="00515840"/>
    <w:rsid w:val="0051623D"/>
    <w:rsid w:val="00516614"/>
    <w:rsid w:val="0051795A"/>
    <w:rsid w:val="00517D31"/>
    <w:rsid w:val="0052051E"/>
    <w:rsid w:val="00521212"/>
    <w:rsid w:val="005216CC"/>
    <w:rsid w:val="0052273F"/>
    <w:rsid w:val="00522DDB"/>
    <w:rsid w:val="005231A1"/>
    <w:rsid w:val="00523215"/>
    <w:rsid w:val="005235A8"/>
    <w:rsid w:val="005239B1"/>
    <w:rsid w:val="00523EDB"/>
    <w:rsid w:val="0052434C"/>
    <w:rsid w:val="005249BD"/>
    <w:rsid w:val="00524F01"/>
    <w:rsid w:val="0052569A"/>
    <w:rsid w:val="00526746"/>
    <w:rsid w:val="0052682B"/>
    <w:rsid w:val="00526D3D"/>
    <w:rsid w:val="00527AA9"/>
    <w:rsid w:val="00527B58"/>
    <w:rsid w:val="00530228"/>
    <w:rsid w:val="00530D88"/>
    <w:rsid w:val="00530E99"/>
    <w:rsid w:val="005314CF"/>
    <w:rsid w:val="00531BCF"/>
    <w:rsid w:val="00531D97"/>
    <w:rsid w:val="005322CB"/>
    <w:rsid w:val="00532C39"/>
    <w:rsid w:val="00532D81"/>
    <w:rsid w:val="00533111"/>
    <w:rsid w:val="00533F7D"/>
    <w:rsid w:val="00534047"/>
    <w:rsid w:val="005343F4"/>
    <w:rsid w:val="005347E5"/>
    <w:rsid w:val="0053496B"/>
    <w:rsid w:val="00534A74"/>
    <w:rsid w:val="0053611A"/>
    <w:rsid w:val="0053659A"/>
    <w:rsid w:val="005374CA"/>
    <w:rsid w:val="00537BC1"/>
    <w:rsid w:val="00540F3A"/>
    <w:rsid w:val="00541278"/>
    <w:rsid w:val="00541B4A"/>
    <w:rsid w:val="00542F05"/>
    <w:rsid w:val="0054345D"/>
    <w:rsid w:val="0054397E"/>
    <w:rsid w:val="00543F28"/>
    <w:rsid w:val="0054506A"/>
    <w:rsid w:val="005450FF"/>
    <w:rsid w:val="005454A4"/>
    <w:rsid w:val="0054622F"/>
    <w:rsid w:val="005462E3"/>
    <w:rsid w:val="00547647"/>
    <w:rsid w:val="005477EB"/>
    <w:rsid w:val="0055013F"/>
    <w:rsid w:val="00550D11"/>
    <w:rsid w:val="005517F4"/>
    <w:rsid w:val="00551925"/>
    <w:rsid w:val="00551EB8"/>
    <w:rsid w:val="00552120"/>
    <w:rsid w:val="005521C8"/>
    <w:rsid w:val="00552391"/>
    <w:rsid w:val="00552B97"/>
    <w:rsid w:val="005537EC"/>
    <w:rsid w:val="00553817"/>
    <w:rsid w:val="0055388A"/>
    <w:rsid w:val="00553E82"/>
    <w:rsid w:val="00554523"/>
    <w:rsid w:val="00554F90"/>
    <w:rsid w:val="005562B2"/>
    <w:rsid w:val="00557627"/>
    <w:rsid w:val="00557D24"/>
    <w:rsid w:val="00560BBA"/>
    <w:rsid w:val="00560D63"/>
    <w:rsid w:val="0056161F"/>
    <w:rsid w:val="00561B15"/>
    <w:rsid w:val="00561BB6"/>
    <w:rsid w:val="005624BB"/>
    <w:rsid w:val="00562BAF"/>
    <w:rsid w:val="00562E68"/>
    <w:rsid w:val="005630B3"/>
    <w:rsid w:val="00563643"/>
    <w:rsid w:val="0056441A"/>
    <w:rsid w:val="0056444A"/>
    <w:rsid w:val="005654A2"/>
    <w:rsid w:val="005655E5"/>
    <w:rsid w:val="0056587D"/>
    <w:rsid w:val="00565D81"/>
    <w:rsid w:val="00565FE6"/>
    <w:rsid w:val="00567E2E"/>
    <w:rsid w:val="00571281"/>
    <w:rsid w:val="0057153A"/>
    <w:rsid w:val="0057171F"/>
    <w:rsid w:val="00571C5D"/>
    <w:rsid w:val="00571C88"/>
    <w:rsid w:val="00571E92"/>
    <w:rsid w:val="0057239B"/>
    <w:rsid w:val="005728C7"/>
    <w:rsid w:val="00572D20"/>
    <w:rsid w:val="00572FB5"/>
    <w:rsid w:val="00573245"/>
    <w:rsid w:val="00573353"/>
    <w:rsid w:val="0057343F"/>
    <w:rsid w:val="00573AC4"/>
    <w:rsid w:val="0057407B"/>
    <w:rsid w:val="00574EA1"/>
    <w:rsid w:val="00574EA3"/>
    <w:rsid w:val="00576375"/>
    <w:rsid w:val="00576EAC"/>
    <w:rsid w:val="005770EA"/>
    <w:rsid w:val="00580826"/>
    <w:rsid w:val="00582113"/>
    <w:rsid w:val="00583D0D"/>
    <w:rsid w:val="00584589"/>
    <w:rsid w:val="00584D6A"/>
    <w:rsid w:val="005857D0"/>
    <w:rsid w:val="0058608B"/>
    <w:rsid w:val="00586A2E"/>
    <w:rsid w:val="00586FF1"/>
    <w:rsid w:val="00587729"/>
    <w:rsid w:val="00587C75"/>
    <w:rsid w:val="005906E0"/>
    <w:rsid w:val="005909C2"/>
    <w:rsid w:val="00590EFC"/>
    <w:rsid w:val="0059126C"/>
    <w:rsid w:val="00591290"/>
    <w:rsid w:val="00591DFD"/>
    <w:rsid w:val="00591E19"/>
    <w:rsid w:val="00592235"/>
    <w:rsid w:val="00593248"/>
    <w:rsid w:val="005933A8"/>
    <w:rsid w:val="00593466"/>
    <w:rsid w:val="00594058"/>
    <w:rsid w:val="00594689"/>
    <w:rsid w:val="00594929"/>
    <w:rsid w:val="00594A6E"/>
    <w:rsid w:val="00595202"/>
    <w:rsid w:val="0059523D"/>
    <w:rsid w:val="005954FE"/>
    <w:rsid w:val="00595717"/>
    <w:rsid w:val="00595770"/>
    <w:rsid w:val="0059584A"/>
    <w:rsid w:val="00595C27"/>
    <w:rsid w:val="00596010"/>
    <w:rsid w:val="005962FD"/>
    <w:rsid w:val="00596388"/>
    <w:rsid w:val="005972E2"/>
    <w:rsid w:val="00597631"/>
    <w:rsid w:val="005A0669"/>
    <w:rsid w:val="005A0DFE"/>
    <w:rsid w:val="005A1473"/>
    <w:rsid w:val="005A1BEA"/>
    <w:rsid w:val="005A207B"/>
    <w:rsid w:val="005A229D"/>
    <w:rsid w:val="005A3290"/>
    <w:rsid w:val="005A3312"/>
    <w:rsid w:val="005A3B3A"/>
    <w:rsid w:val="005A45F2"/>
    <w:rsid w:val="005A4BE3"/>
    <w:rsid w:val="005A4EC8"/>
    <w:rsid w:val="005A552E"/>
    <w:rsid w:val="005A5726"/>
    <w:rsid w:val="005A5F84"/>
    <w:rsid w:val="005A61F4"/>
    <w:rsid w:val="005A6388"/>
    <w:rsid w:val="005A6498"/>
    <w:rsid w:val="005A6762"/>
    <w:rsid w:val="005A6818"/>
    <w:rsid w:val="005A6910"/>
    <w:rsid w:val="005A785E"/>
    <w:rsid w:val="005A7BD5"/>
    <w:rsid w:val="005A7ED1"/>
    <w:rsid w:val="005B0028"/>
    <w:rsid w:val="005B05ED"/>
    <w:rsid w:val="005B08D5"/>
    <w:rsid w:val="005B092E"/>
    <w:rsid w:val="005B0E4B"/>
    <w:rsid w:val="005B1081"/>
    <w:rsid w:val="005B13CD"/>
    <w:rsid w:val="005B144B"/>
    <w:rsid w:val="005B1648"/>
    <w:rsid w:val="005B1717"/>
    <w:rsid w:val="005B18C5"/>
    <w:rsid w:val="005B19EA"/>
    <w:rsid w:val="005B3B45"/>
    <w:rsid w:val="005B3E18"/>
    <w:rsid w:val="005B4165"/>
    <w:rsid w:val="005B4389"/>
    <w:rsid w:val="005B5066"/>
    <w:rsid w:val="005B5266"/>
    <w:rsid w:val="005B527B"/>
    <w:rsid w:val="005B6319"/>
    <w:rsid w:val="005B7379"/>
    <w:rsid w:val="005B76E0"/>
    <w:rsid w:val="005B7C0A"/>
    <w:rsid w:val="005C0446"/>
    <w:rsid w:val="005C0570"/>
    <w:rsid w:val="005C084B"/>
    <w:rsid w:val="005C1978"/>
    <w:rsid w:val="005C2611"/>
    <w:rsid w:val="005C2E87"/>
    <w:rsid w:val="005C4C90"/>
    <w:rsid w:val="005C518D"/>
    <w:rsid w:val="005C58EF"/>
    <w:rsid w:val="005C594D"/>
    <w:rsid w:val="005C5AAF"/>
    <w:rsid w:val="005C666B"/>
    <w:rsid w:val="005C6BA1"/>
    <w:rsid w:val="005C6C98"/>
    <w:rsid w:val="005D063B"/>
    <w:rsid w:val="005D0E54"/>
    <w:rsid w:val="005D14E1"/>
    <w:rsid w:val="005D2147"/>
    <w:rsid w:val="005D26E1"/>
    <w:rsid w:val="005D2C35"/>
    <w:rsid w:val="005D2CDD"/>
    <w:rsid w:val="005D461F"/>
    <w:rsid w:val="005D52DC"/>
    <w:rsid w:val="005D53C0"/>
    <w:rsid w:val="005D5998"/>
    <w:rsid w:val="005D6474"/>
    <w:rsid w:val="005D708E"/>
    <w:rsid w:val="005D74A0"/>
    <w:rsid w:val="005D783F"/>
    <w:rsid w:val="005E065B"/>
    <w:rsid w:val="005E078F"/>
    <w:rsid w:val="005E0AD2"/>
    <w:rsid w:val="005E0F12"/>
    <w:rsid w:val="005E15F4"/>
    <w:rsid w:val="005E1CCE"/>
    <w:rsid w:val="005E1F5E"/>
    <w:rsid w:val="005E2350"/>
    <w:rsid w:val="005E2C37"/>
    <w:rsid w:val="005E2C70"/>
    <w:rsid w:val="005E2FFB"/>
    <w:rsid w:val="005E3B99"/>
    <w:rsid w:val="005E4312"/>
    <w:rsid w:val="005E4CF2"/>
    <w:rsid w:val="005E4E23"/>
    <w:rsid w:val="005E4E93"/>
    <w:rsid w:val="005E56AE"/>
    <w:rsid w:val="005E5BC9"/>
    <w:rsid w:val="005E5FA6"/>
    <w:rsid w:val="005E60B6"/>
    <w:rsid w:val="005E6EE5"/>
    <w:rsid w:val="005E7291"/>
    <w:rsid w:val="005E7A3E"/>
    <w:rsid w:val="005F06F7"/>
    <w:rsid w:val="005F0925"/>
    <w:rsid w:val="005F0AD9"/>
    <w:rsid w:val="005F118F"/>
    <w:rsid w:val="005F129B"/>
    <w:rsid w:val="005F173D"/>
    <w:rsid w:val="005F1A1F"/>
    <w:rsid w:val="005F1EAF"/>
    <w:rsid w:val="005F20AB"/>
    <w:rsid w:val="005F2CDA"/>
    <w:rsid w:val="005F3D9D"/>
    <w:rsid w:val="005F3E0D"/>
    <w:rsid w:val="005F4010"/>
    <w:rsid w:val="005F4462"/>
    <w:rsid w:val="005F5460"/>
    <w:rsid w:val="005F56AA"/>
    <w:rsid w:val="005F58FE"/>
    <w:rsid w:val="005F5A53"/>
    <w:rsid w:val="005F5B67"/>
    <w:rsid w:val="005F5FBF"/>
    <w:rsid w:val="005F6DBC"/>
    <w:rsid w:val="005F7492"/>
    <w:rsid w:val="005F7621"/>
    <w:rsid w:val="005F7DE7"/>
    <w:rsid w:val="005F7FD6"/>
    <w:rsid w:val="00600745"/>
    <w:rsid w:val="00600BDC"/>
    <w:rsid w:val="00600F55"/>
    <w:rsid w:val="006016BA"/>
    <w:rsid w:val="006017DB"/>
    <w:rsid w:val="00601A9E"/>
    <w:rsid w:val="00601B68"/>
    <w:rsid w:val="006038F8"/>
    <w:rsid w:val="00603918"/>
    <w:rsid w:val="00604258"/>
    <w:rsid w:val="006042EA"/>
    <w:rsid w:val="0060435D"/>
    <w:rsid w:val="006052CF"/>
    <w:rsid w:val="00605307"/>
    <w:rsid w:val="00605C2E"/>
    <w:rsid w:val="00610466"/>
    <w:rsid w:val="006105E5"/>
    <w:rsid w:val="00611184"/>
    <w:rsid w:val="006115B2"/>
    <w:rsid w:val="00611A26"/>
    <w:rsid w:val="00611D0F"/>
    <w:rsid w:val="00611E23"/>
    <w:rsid w:val="006120EB"/>
    <w:rsid w:val="00612A56"/>
    <w:rsid w:val="00615053"/>
    <w:rsid w:val="00615981"/>
    <w:rsid w:val="00616A93"/>
    <w:rsid w:val="00617BEF"/>
    <w:rsid w:val="006203E4"/>
    <w:rsid w:val="006207C6"/>
    <w:rsid w:val="00620C0F"/>
    <w:rsid w:val="006217C8"/>
    <w:rsid w:val="00621818"/>
    <w:rsid w:val="00621A0D"/>
    <w:rsid w:val="0062202B"/>
    <w:rsid w:val="0062209D"/>
    <w:rsid w:val="00622193"/>
    <w:rsid w:val="006227EC"/>
    <w:rsid w:val="00622CEA"/>
    <w:rsid w:val="00623896"/>
    <w:rsid w:val="00623DFA"/>
    <w:rsid w:val="006246B6"/>
    <w:rsid w:val="00626277"/>
    <w:rsid w:val="00626A17"/>
    <w:rsid w:val="00626E15"/>
    <w:rsid w:val="00627052"/>
    <w:rsid w:val="00627A63"/>
    <w:rsid w:val="00627FB5"/>
    <w:rsid w:val="00630625"/>
    <w:rsid w:val="00630ADB"/>
    <w:rsid w:val="00630ADE"/>
    <w:rsid w:val="00630D94"/>
    <w:rsid w:val="006324C1"/>
    <w:rsid w:val="00632614"/>
    <w:rsid w:val="00632E8A"/>
    <w:rsid w:val="00633E11"/>
    <w:rsid w:val="00634017"/>
    <w:rsid w:val="00634F74"/>
    <w:rsid w:val="00634FD3"/>
    <w:rsid w:val="0063596B"/>
    <w:rsid w:val="0063722E"/>
    <w:rsid w:val="006373AB"/>
    <w:rsid w:val="006376C3"/>
    <w:rsid w:val="006378FF"/>
    <w:rsid w:val="00641190"/>
    <w:rsid w:val="0064170E"/>
    <w:rsid w:val="00641EFA"/>
    <w:rsid w:val="00642AAA"/>
    <w:rsid w:val="00642D8A"/>
    <w:rsid w:val="006430E2"/>
    <w:rsid w:val="00643AA7"/>
    <w:rsid w:val="00643CF7"/>
    <w:rsid w:val="00644305"/>
    <w:rsid w:val="00644507"/>
    <w:rsid w:val="006451D2"/>
    <w:rsid w:val="00645291"/>
    <w:rsid w:val="00645588"/>
    <w:rsid w:val="00645B24"/>
    <w:rsid w:val="00645D0E"/>
    <w:rsid w:val="006467D3"/>
    <w:rsid w:val="00646CB6"/>
    <w:rsid w:val="00647447"/>
    <w:rsid w:val="0064772C"/>
    <w:rsid w:val="00647735"/>
    <w:rsid w:val="00647BC9"/>
    <w:rsid w:val="00651355"/>
    <w:rsid w:val="00651429"/>
    <w:rsid w:val="00652018"/>
    <w:rsid w:val="00652023"/>
    <w:rsid w:val="006528D1"/>
    <w:rsid w:val="00653BA7"/>
    <w:rsid w:val="00653D91"/>
    <w:rsid w:val="00654242"/>
    <w:rsid w:val="006544B5"/>
    <w:rsid w:val="00654578"/>
    <w:rsid w:val="00655D7A"/>
    <w:rsid w:val="00655DB2"/>
    <w:rsid w:val="00655DEC"/>
    <w:rsid w:val="00655E8A"/>
    <w:rsid w:val="00657A33"/>
    <w:rsid w:val="006605B4"/>
    <w:rsid w:val="006605E9"/>
    <w:rsid w:val="006607DF"/>
    <w:rsid w:val="00660943"/>
    <w:rsid w:val="00660A18"/>
    <w:rsid w:val="00660AC5"/>
    <w:rsid w:val="00661398"/>
    <w:rsid w:val="006619EB"/>
    <w:rsid w:val="00661C64"/>
    <w:rsid w:val="00661FA6"/>
    <w:rsid w:val="006622AA"/>
    <w:rsid w:val="006625F4"/>
    <w:rsid w:val="00662949"/>
    <w:rsid w:val="00663332"/>
    <w:rsid w:val="006635E3"/>
    <w:rsid w:val="00663D5B"/>
    <w:rsid w:val="0066403E"/>
    <w:rsid w:val="006646D3"/>
    <w:rsid w:val="006651D1"/>
    <w:rsid w:val="0066521A"/>
    <w:rsid w:val="00665663"/>
    <w:rsid w:val="00665BB2"/>
    <w:rsid w:val="006666BE"/>
    <w:rsid w:val="0066678D"/>
    <w:rsid w:val="00666A12"/>
    <w:rsid w:val="00666E1C"/>
    <w:rsid w:val="00671052"/>
    <w:rsid w:val="006713E6"/>
    <w:rsid w:val="00671561"/>
    <w:rsid w:val="00671977"/>
    <w:rsid w:val="006721AD"/>
    <w:rsid w:val="00672D61"/>
    <w:rsid w:val="0067308B"/>
    <w:rsid w:val="006753E8"/>
    <w:rsid w:val="00675503"/>
    <w:rsid w:val="00676603"/>
    <w:rsid w:val="00676680"/>
    <w:rsid w:val="00676912"/>
    <w:rsid w:val="006773AE"/>
    <w:rsid w:val="0067774E"/>
    <w:rsid w:val="00677F9F"/>
    <w:rsid w:val="00680642"/>
    <w:rsid w:val="00680921"/>
    <w:rsid w:val="006809BC"/>
    <w:rsid w:val="00680A4C"/>
    <w:rsid w:val="00682A3A"/>
    <w:rsid w:val="0068404B"/>
    <w:rsid w:val="0068419D"/>
    <w:rsid w:val="0068440D"/>
    <w:rsid w:val="006845AA"/>
    <w:rsid w:val="006849BF"/>
    <w:rsid w:val="0068509A"/>
    <w:rsid w:val="006856F7"/>
    <w:rsid w:val="0068603A"/>
    <w:rsid w:val="006869E8"/>
    <w:rsid w:val="00686A80"/>
    <w:rsid w:val="0068714B"/>
    <w:rsid w:val="00687F30"/>
    <w:rsid w:val="00690A94"/>
    <w:rsid w:val="006914A8"/>
    <w:rsid w:val="006915DC"/>
    <w:rsid w:val="00691737"/>
    <w:rsid w:val="00691F70"/>
    <w:rsid w:val="00692484"/>
    <w:rsid w:val="00693548"/>
    <w:rsid w:val="00693D79"/>
    <w:rsid w:val="00693DE1"/>
    <w:rsid w:val="0069500C"/>
    <w:rsid w:val="006950B4"/>
    <w:rsid w:val="006952D9"/>
    <w:rsid w:val="00695A25"/>
    <w:rsid w:val="00695F06"/>
    <w:rsid w:val="00695F0C"/>
    <w:rsid w:val="0069636B"/>
    <w:rsid w:val="006967D3"/>
    <w:rsid w:val="00696C14"/>
    <w:rsid w:val="00696FEB"/>
    <w:rsid w:val="00697024"/>
    <w:rsid w:val="006978AC"/>
    <w:rsid w:val="00697E8C"/>
    <w:rsid w:val="006A0787"/>
    <w:rsid w:val="006A0EB2"/>
    <w:rsid w:val="006A0F84"/>
    <w:rsid w:val="006A16CF"/>
    <w:rsid w:val="006A1B79"/>
    <w:rsid w:val="006A2026"/>
    <w:rsid w:val="006A27B0"/>
    <w:rsid w:val="006A2ADC"/>
    <w:rsid w:val="006A31C8"/>
    <w:rsid w:val="006A3DBE"/>
    <w:rsid w:val="006A4460"/>
    <w:rsid w:val="006A4764"/>
    <w:rsid w:val="006A52E8"/>
    <w:rsid w:val="006A6096"/>
    <w:rsid w:val="006A6563"/>
    <w:rsid w:val="006A66AA"/>
    <w:rsid w:val="006A6838"/>
    <w:rsid w:val="006A68B3"/>
    <w:rsid w:val="006A6A36"/>
    <w:rsid w:val="006A6AEA"/>
    <w:rsid w:val="006A6BAA"/>
    <w:rsid w:val="006A7253"/>
    <w:rsid w:val="006A7366"/>
    <w:rsid w:val="006A7906"/>
    <w:rsid w:val="006A7B49"/>
    <w:rsid w:val="006B087D"/>
    <w:rsid w:val="006B0AF4"/>
    <w:rsid w:val="006B2170"/>
    <w:rsid w:val="006B2BAC"/>
    <w:rsid w:val="006B2BC1"/>
    <w:rsid w:val="006B2E4E"/>
    <w:rsid w:val="006B3B56"/>
    <w:rsid w:val="006B3B9C"/>
    <w:rsid w:val="006B3D1A"/>
    <w:rsid w:val="006B4923"/>
    <w:rsid w:val="006B4BA4"/>
    <w:rsid w:val="006B5504"/>
    <w:rsid w:val="006B5821"/>
    <w:rsid w:val="006B5F9A"/>
    <w:rsid w:val="006B6175"/>
    <w:rsid w:val="006B663F"/>
    <w:rsid w:val="006B6C2F"/>
    <w:rsid w:val="006B6D21"/>
    <w:rsid w:val="006B796D"/>
    <w:rsid w:val="006C08AF"/>
    <w:rsid w:val="006C0B8E"/>
    <w:rsid w:val="006C1FD9"/>
    <w:rsid w:val="006C23FF"/>
    <w:rsid w:val="006C2774"/>
    <w:rsid w:val="006C36D4"/>
    <w:rsid w:val="006C38A0"/>
    <w:rsid w:val="006C3F8E"/>
    <w:rsid w:val="006C405D"/>
    <w:rsid w:val="006C43B9"/>
    <w:rsid w:val="006C43DD"/>
    <w:rsid w:val="006C459D"/>
    <w:rsid w:val="006C47CD"/>
    <w:rsid w:val="006C526C"/>
    <w:rsid w:val="006C54F3"/>
    <w:rsid w:val="006C5597"/>
    <w:rsid w:val="006C574E"/>
    <w:rsid w:val="006C5B95"/>
    <w:rsid w:val="006C6E0C"/>
    <w:rsid w:val="006C7195"/>
    <w:rsid w:val="006C756B"/>
    <w:rsid w:val="006C7B8A"/>
    <w:rsid w:val="006D071E"/>
    <w:rsid w:val="006D0843"/>
    <w:rsid w:val="006D09D0"/>
    <w:rsid w:val="006D0B6D"/>
    <w:rsid w:val="006D0C4F"/>
    <w:rsid w:val="006D0CD7"/>
    <w:rsid w:val="006D0D17"/>
    <w:rsid w:val="006D0ED8"/>
    <w:rsid w:val="006D12A6"/>
    <w:rsid w:val="006D168A"/>
    <w:rsid w:val="006D1D40"/>
    <w:rsid w:val="006D2857"/>
    <w:rsid w:val="006D3163"/>
    <w:rsid w:val="006D3720"/>
    <w:rsid w:val="006D3B4D"/>
    <w:rsid w:val="006D4A4D"/>
    <w:rsid w:val="006D4D67"/>
    <w:rsid w:val="006D560B"/>
    <w:rsid w:val="006D5618"/>
    <w:rsid w:val="006D60C5"/>
    <w:rsid w:val="006D655F"/>
    <w:rsid w:val="006D6A01"/>
    <w:rsid w:val="006D6CB1"/>
    <w:rsid w:val="006D6D22"/>
    <w:rsid w:val="006E07FC"/>
    <w:rsid w:val="006E0A62"/>
    <w:rsid w:val="006E1CDA"/>
    <w:rsid w:val="006E1D05"/>
    <w:rsid w:val="006E21E9"/>
    <w:rsid w:val="006E31FB"/>
    <w:rsid w:val="006E375A"/>
    <w:rsid w:val="006E3A0B"/>
    <w:rsid w:val="006E4D5D"/>
    <w:rsid w:val="006E5784"/>
    <w:rsid w:val="006E5AC9"/>
    <w:rsid w:val="006E5DEC"/>
    <w:rsid w:val="006E6346"/>
    <w:rsid w:val="006E63F3"/>
    <w:rsid w:val="006E6D67"/>
    <w:rsid w:val="006E6DF8"/>
    <w:rsid w:val="006E711B"/>
    <w:rsid w:val="006E7691"/>
    <w:rsid w:val="006F0B12"/>
    <w:rsid w:val="006F0B6C"/>
    <w:rsid w:val="006F0E2A"/>
    <w:rsid w:val="006F0FA7"/>
    <w:rsid w:val="006F1A8B"/>
    <w:rsid w:val="006F218A"/>
    <w:rsid w:val="006F223E"/>
    <w:rsid w:val="006F28F6"/>
    <w:rsid w:val="006F2B32"/>
    <w:rsid w:val="006F3862"/>
    <w:rsid w:val="006F4102"/>
    <w:rsid w:val="006F47AF"/>
    <w:rsid w:val="006F5590"/>
    <w:rsid w:val="006F62F2"/>
    <w:rsid w:val="006F7B5A"/>
    <w:rsid w:val="00700E26"/>
    <w:rsid w:val="00701842"/>
    <w:rsid w:val="0070292A"/>
    <w:rsid w:val="00702B75"/>
    <w:rsid w:val="00702B8F"/>
    <w:rsid w:val="0070442A"/>
    <w:rsid w:val="00705DF3"/>
    <w:rsid w:val="00706CB9"/>
    <w:rsid w:val="00707183"/>
    <w:rsid w:val="007076B5"/>
    <w:rsid w:val="00707C8C"/>
    <w:rsid w:val="00710490"/>
    <w:rsid w:val="00710980"/>
    <w:rsid w:val="007109DD"/>
    <w:rsid w:val="0071167A"/>
    <w:rsid w:val="007116D2"/>
    <w:rsid w:val="007118DD"/>
    <w:rsid w:val="00711B8A"/>
    <w:rsid w:val="007121F7"/>
    <w:rsid w:val="007127BF"/>
    <w:rsid w:val="00712EE5"/>
    <w:rsid w:val="00713940"/>
    <w:rsid w:val="00713B91"/>
    <w:rsid w:val="00714689"/>
    <w:rsid w:val="00715339"/>
    <w:rsid w:val="00715456"/>
    <w:rsid w:val="007157E3"/>
    <w:rsid w:val="00715FA5"/>
    <w:rsid w:val="007160B9"/>
    <w:rsid w:val="007168B4"/>
    <w:rsid w:val="00716E2D"/>
    <w:rsid w:val="00716E3B"/>
    <w:rsid w:val="007174AF"/>
    <w:rsid w:val="00717998"/>
    <w:rsid w:val="00720328"/>
    <w:rsid w:val="00720631"/>
    <w:rsid w:val="00720BA9"/>
    <w:rsid w:val="00720D6E"/>
    <w:rsid w:val="00720DCF"/>
    <w:rsid w:val="00720F1A"/>
    <w:rsid w:val="00721414"/>
    <w:rsid w:val="00721424"/>
    <w:rsid w:val="0072156F"/>
    <w:rsid w:val="007216AF"/>
    <w:rsid w:val="00721B9E"/>
    <w:rsid w:val="00721C25"/>
    <w:rsid w:val="007220D9"/>
    <w:rsid w:val="007234F5"/>
    <w:rsid w:val="007236C3"/>
    <w:rsid w:val="007237A0"/>
    <w:rsid w:val="00723889"/>
    <w:rsid w:val="00723977"/>
    <w:rsid w:val="00723A08"/>
    <w:rsid w:val="00724B32"/>
    <w:rsid w:val="00725CC8"/>
    <w:rsid w:val="00726E1E"/>
    <w:rsid w:val="007272A4"/>
    <w:rsid w:val="007273F1"/>
    <w:rsid w:val="0073013D"/>
    <w:rsid w:val="007307FE"/>
    <w:rsid w:val="00730FBA"/>
    <w:rsid w:val="00731B64"/>
    <w:rsid w:val="007327C0"/>
    <w:rsid w:val="00732874"/>
    <w:rsid w:val="00732ADD"/>
    <w:rsid w:val="00733199"/>
    <w:rsid w:val="00733C69"/>
    <w:rsid w:val="00734301"/>
    <w:rsid w:val="00735037"/>
    <w:rsid w:val="00735A5E"/>
    <w:rsid w:val="00735AA4"/>
    <w:rsid w:val="00735AB9"/>
    <w:rsid w:val="007365A6"/>
    <w:rsid w:val="00736730"/>
    <w:rsid w:val="007377C0"/>
    <w:rsid w:val="0073791A"/>
    <w:rsid w:val="00737981"/>
    <w:rsid w:val="00737B34"/>
    <w:rsid w:val="007400F7"/>
    <w:rsid w:val="00740D40"/>
    <w:rsid w:val="00740E20"/>
    <w:rsid w:val="0074116A"/>
    <w:rsid w:val="00742733"/>
    <w:rsid w:val="007428D4"/>
    <w:rsid w:val="0074353C"/>
    <w:rsid w:val="00743675"/>
    <w:rsid w:val="007436EA"/>
    <w:rsid w:val="0074399D"/>
    <w:rsid w:val="00743C27"/>
    <w:rsid w:val="007442AD"/>
    <w:rsid w:val="0074493E"/>
    <w:rsid w:val="00744B07"/>
    <w:rsid w:val="007452D1"/>
    <w:rsid w:val="007453BA"/>
    <w:rsid w:val="00745498"/>
    <w:rsid w:val="00745848"/>
    <w:rsid w:val="00745B87"/>
    <w:rsid w:val="007469EF"/>
    <w:rsid w:val="00746E33"/>
    <w:rsid w:val="007470C4"/>
    <w:rsid w:val="007476E9"/>
    <w:rsid w:val="00747ED9"/>
    <w:rsid w:val="00750195"/>
    <w:rsid w:val="0075059D"/>
    <w:rsid w:val="007511A2"/>
    <w:rsid w:val="007512C1"/>
    <w:rsid w:val="00751DFB"/>
    <w:rsid w:val="0075211E"/>
    <w:rsid w:val="00752EFF"/>
    <w:rsid w:val="007533B8"/>
    <w:rsid w:val="007533CF"/>
    <w:rsid w:val="00753B4B"/>
    <w:rsid w:val="00753B53"/>
    <w:rsid w:val="007542FB"/>
    <w:rsid w:val="0075444B"/>
    <w:rsid w:val="007544A0"/>
    <w:rsid w:val="00754C2B"/>
    <w:rsid w:val="00754E03"/>
    <w:rsid w:val="00755E25"/>
    <w:rsid w:val="0075604C"/>
    <w:rsid w:val="007560D9"/>
    <w:rsid w:val="00756402"/>
    <w:rsid w:val="00756AB4"/>
    <w:rsid w:val="00757E50"/>
    <w:rsid w:val="00757F69"/>
    <w:rsid w:val="00760BE0"/>
    <w:rsid w:val="007620B9"/>
    <w:rsid w:val="00762437"/>
    <w:rsid w:val="007625E8"/>
    <w:rsid w:val="00763068"/>
    <w:rsid w:val="00764043"/>
    <w:rsid w:val="007644FC"/>
    <w:rsid w:val="00764872"/>
    <w:rsid w:val="00764CA0"/>
    <w:rsid w:val="00764E41"/>
    <w:rsid w:val="00765014"/>
    <w:rsid w:val="00765238"/>
    <w:rsid w:val="007658D7"/>
    <w:rsid w:val="00765A35"/>
    <w:rsid w:val="00765E4A"/>
    <w:rsid w:val="007661B7"/>
    <w:rsid w:val="007669F0"/>
    <w:rsid w:val="00766AC6"/>
    <w:rsid w:val="00767087"/>
    <w:rsid w:val="00767BE8"/>
    <w:rsid w:val="00770916"/>
    <w:rsid w:val="00770EF9"/>
    <w:rsid w:val="00770F54"/>
    <w:rsid w:val="00771EE8"/>
    <w:rsid w:val="007725A0"/>
    <w:rsid w:val="00772E19"/>
    <w:rsid w:val="00773532"/>
    <w:rsid w:val="0077384E"/>
    <w:rsid w:val="00774AED"/>
    <w:rsid w:val="00774E88"/>
    <w:rsid w:val="007750FB"/>
    <w:rsid w:val="0077587A"/>
    <w:rsid w:val="00775E36"/>
    <w:rsid w:val="00776AF5"/>
    <w:rsid w:val="00777768"/>
    <w:rsid w:val="00780668"/>
    <w:rsid w:val="00780A7E"/>
    <w:rsid w:val="00780AD4"/>
    <w:rsid w:val="007814C8"/>
    <w:rsid w:val="00781CD9"/>
    <w:rsid w:val="00781F39"/>
    <w:rsid w:val="00782EFB"/>
    <w:rsid w:val="00783268"/>
    <w:rsid w:val="00783642"/>
    <w:rsid w:val="00783E18"/>
    <w:rsid w:val="00784FBB"/>
    <w:rsid w:val="007859AD"/>
    <w:rsid w:val="00785D09"/>
    <w:rsid w:val="0078644F"/>
    <w:rsid w:val="007866BE"/>
    <w:rsid w:val="007868B1"/>
    <w:rsid w:val="00786A26"/>
    <w:rsid w:val="0078780B"/>
    <w:rsid w:val="007878BD"/>
    <w:rsid w:val="00787AF3"/>
    <w:rsid w:val="00787B37"/>
    <w:rsid w:val="00787D14"/>
    <w:rsid w:val="00790216"/>
    <w:rsid w:val="00790C29"/>
    <w:rsid w:val="00791062"/>
    <w:rsid w:val="00791212"/>
    <w:rsid w:val="00791720"/>
    <w:rsid w:val="007917D7"/>
    <w:rsid w:val="00791ED3"/>
    <w:rsid w:val="00792A77"/>
    <w:rsid w:val="00792B44"/>
    <w:rsid w:val="00792DE1"/>
    <w:rsid w:val="00793A96"/>
    <w:rsid w:val="00793CB6"/>
    <w:rsid w:val="00793DD2"/>
    <w:rsid w:val="00793F7C"/>
    <w:rsid w:val="007947BB"/>
    <w:rsid w:val="0079484D"/>
    <w:rsid w:val="007949FF"/>
    <w:rsid w:val="007955A4"/>
    <w:rsid w:val="0079571E"/>
    <w:rsid w:val="00796F0C"/>
    <w:rsid w:val="0079747A"/>
    <w:rsid w:val="007974B5"/>
    <w:rsid w:val="00797F97"/>
    <w:rsid w:val="007A01B5"/>
    <w:rsid w:val="007A2688"/>
    <w:rsid w:val="007A281E"/>
    <w:rsid w:val="007A2F28"/>
    <w:rsid w:val="007A3895"/>
    <w:rsid w:val="007A3B84"/>
    <w:rsid w:val="007A43AC"/>
    <w:rsid w:val="007A4EB2"/>
    <w:rsid w:val="007A565E"/>
    <w:rsid w:val="007A579A"/>
    <w:rsid w:val="007A59E6"/>
    <w:rsid w:val="007A5B80"/>
    <w:rsid w:val="007A63D2"/>
    <w:rsid w:val="007A6891"/>
    <w:rsid w:val="007A6C83"/>
    <w:rsid w:val="007A78FB"/>
    <w:rsid w:val="007B110A"/>
    <w:rsid w:val="007B1BEE"/>
    <w:rsid w:val="007B24EC"/>
    <w:rsid w:val="007B28E2"/>
    <w:rsid w:val="007B365A"/>
    <w:rsid w:val="007B41CB"/>
    <w:rsid w:val="007B4B57"/>
    <w:rsid w:val="007B4EF9"/>
    <w:rsid w:val="007B517C"/>
    <w:rsid w:val="007B56E5"/>
    <w:rsid w:val="007B5760"/>
    <w:rsid w:val="007B5850"/>
    <w:rsid w:val="007B6100"/>
    <w:rsid w:val="007B62CC"/>
    <w:rsid w:val="007B651C"/>
    <w:rsid w:val="007B6F44"/>
    <w:rsid w:val="007B76B7"/>
    <w:rsid w:val="007B7A23"/>
    <w:rsid w:val="007C0268"/>
    <w:rsid w:val="007C0616"/>
    <w:rsid w:val="007C0930"/>
    <w:rsid w:val="007C0B35"/>
    <w:rsid w:val="007C1371"/>
    <w:rsid w:val="007C1C4A"/>
    <w:rsid w:val="007C25EB"/>
    <w:rsid w:val="007C2885"/>
    <w:rsid w:val="007C2BEB"/>
    <w:rsid w:val="007C3589"/>
    <w:rsid w:val="007C3949"/>
    <w:rsid w:val="007C40E5"/>
    <w:rsid w:val="007C4521"/>
    <w:rsid w:val="007C471B"/>
    <w:rsid w:val="007C53E6"/>
    <w:rsid w:val="007C6445"/>
    <w:rsid w:val="007C66AD"/>
    <w:rsid w:val="007C6759"/>
    <w:rsid w:val="007C6BA2"/>
    <w:rsid w:val="007C6E3E"/>
    <w:rsid w:val="007C76E4"/>
    <w:rsid w:val="007C7BE3"/>
    <w:rsid w:val="007C7F13"/>
    <w:rsid w:val="007D02BB"/>
    <w:rsid w:val="007D073D"/>
    <w:rsid w:val="007D0843"/>
    <w:rsid w:val="007D0C08"/>
    <w:rsid w:val="007D117A"/>
    <w:rsid w:val="007D158B"/>
    <w:rsid w:val="007D1702"/>
    <w:rsid w:val="007D1885"/>
    <w:rsid w:val="007D1EC6"/>
    <w:rsid w:val="007D1EDB"/>
    <w:rsid w:val="007D20A7"/>
    <w:rsid w:val="007D21D0"/>
    <w:rsid w:val="007D370A"/>
    <w:rsid w:val="007D3861"/>
    <w:rsid w:val="007D396F"/>
    <w:rsid w:val="007D3BA8"/>
    <w:rsid w:val="007D3CAA"/>
    <w:rsid w:val="007D4F07"/>
    <w:rsid w:val="007D5B41"/>
    <w:rsid w:val="007D6235"/>
    <w:rsid w:val="007D65C3"/>
    <w:rsid w:val="007D6F75"/>
    <w:rsid w:val="007D7B59"/>
    <w:rsid w:val="007D7C8D"/>
    <w:rsid w:val="007D7CBE"/>
    <w:rsid w:val="007D7D7B"/>
    <w:rsid w:val="007E0821"/>
    <w:rsid w:val="007E0929"/>
    <w:rsid w:val="007E0D00"/>
    <w:rsid w:val="007E0D12"/>
    <w:rsid w:val="007E101B"/>
    <w:rsid w:val="007E122B"/>
    <w:rsid w:val="007E152A"/>
    <w:rsid w:val="007E1572"/>
    <w:rsid w:val="007E1B0A"/>
    <w:rsid w:val="007E2014"/>
    <w:rsid w:val="007E2049"/>
    <w:rsid w:val="007E3606"/>
    <w:rsid w:val="007E3D93"/>
    <w:rsid w:val="007E41D1"/>
    <w:rsid w:val="007E4A8F"/>
    <w:rsid w:val="007E5299"/>
    <w:rsid w:val="007E6020"/>
    <w:rsid w:val="007E653F"/>
    <w:rsid w:val="007E7037"/>
    <w:rsid w:val="007E7A46"/>
    <w:rsid w:val="007E7A67"/>
    <w:rsid w:val="007E7CAA"/>
    <w:rsid w:val="007F092C"/>
    <w:rsid w:val="007F1226"/>
    <w:rsid w:val="007F1E6A"/>
    <w:rsid w:val="007F1E6D"/>
    <w:rsid w:val="007F2384"/>
    <w:rsid w:val="007F6269"/>
    <w:rsid w:val="007F76C0"/>
    <w:rsid w:val="007F795E"/>
    <w:rsid w:val="007F7BAA"/>
    <w:rsid w:val="00801660"/>
    <w:rsid w:val="008017DE"/>
    <w:rsid w:val="00801A68"/>
    <w:rsid w:val="00801EFD"/>
    <w:rsid w:val="008025ED"/>
    <w:rsid w:val="008025F8"/>
    <w:rsid w:val="00803027"/>
    <w:rsid w:val="00803FBA"/>
    <w:rsid w:val="00804760"/>
    <w:rsid w:val="008047C1"/>
    <w:rsid w:val="00804C00"/>
    <w:rsid w:val="00804CD2"/>
    <w:rsid w:val="00804D7E"/>
    <w:rsid w:val="00804E00"/>
    <w:rsid w:val="008053F6"/>
    <w:rsid w:val="00806140"/>
    <w:rsid w:val="0080745A"/>
    <w:rsid w:val="00807689"/>
    <w:rsid w:val="008079A9"/>
    <w:rsid w:val="00810097"/>
    <w:rsid w:val="00810CE0"/>
    <w:rsid w:val="0081145D"/>
    <w:rsid w:val="008116E5"/>
    <w:rsid w:val="0081222F"/>
    <w:rsid w:val="0081238A"/>
    <w:rsid w:val="00812A12"/>
    <w:rsid w:val="00813374"/>
    <w:rsid w:val="008144D4"/>
    <w:rsid w:val="00814E4F"/>
    <w:rsid w:val="0081551F"/>
    <w:rsid w:val="00815A1F"/>
    <w:rsid w:val="008166BD"/>
    <w:rsid w:val="00817B1E"/>
    <w:rsid w:val="008201A8"/>
    <w:rsid w:val="00820432"/>
    <w:rsid w:val="00820A9B"/>
    <w:rsid w:val="00820C99"/>
    <w:rsid w:val="00820CD7"/>
    <w:rsid w:val="00820FB8"/>
    <w:rsid w:val="0082232F"/>
    <w:rsid w:val="0082251E"/>
    <w:rsid w:val="00822AB7"/>
    <w:rsid w:val="00822F2C"/>
    <w:rsid w:val="00823548"/>
    <w:rsid w:val="008239B9"/>
    <w:rsid w:val="00823E5A"/>
    <w:rsid w:val="00824290"/>
    <w:rsid w:val="00824A3C"/>
    <w:rsid w:val="0082530B"/>
    <w:rsid w:val="00825900"/>
    <w:rsid w:val="008269C0"/>
    <w:rsid w:val="00826C91"/>
    <w:rsid w:val="008270A1"/>
    <w:rsid w:val="00827205"/>
    <w:rsid w:val="008272B7"/>
    <w:rsid w:val="0082790E"/>
    <w:rsid w:val="0082791B"/>
    <w:rsid w:val="00827A22"/>
    <w:rsid w:val="00827BAD"/>
    <w:rsid w:val="00827BD5"/>
    <w:rsid w:val="00827C91"/>
    <w:rsid w:val="008314B0"/>
    <w:rsid w:val="00832262"/>
    <w:rsid w:val="008324D5"/>
    <w:rsid w:val="008326CF"/>
    <w:rsid w:val="00833173"/>
    <w:rsid w:val="008336BB"/>
    <w:rsid w:val="008343D9"/>
    <w:rsid w:val="008345B1"/>
    <w:rsid w:val="00834D57"/>
    <w:rsid w:val="0083509E"/>
    <w:rsid w:val="00836249"/>
    <w:rsid w:val="0083659C"/>
    <w:rsid w:val="0083670D"/>
    <w:rsid w:val="00837CE4"/>
    <w:rsid w:val="00841757"/>
    <w:rsid w:val="00841B1C"/>
    <w:rsid w:val="00841DF0"/>
    <w:rsid w:val="00843152"/>
    <w:rsid w:val="008433D1"/>
    <w:rsid w:val="008438A5"/>
    <w:rsid w:val="008446FC"/>
    <w:rsid w:val="00844AAC"/>
    <w:rsid w:val="00844C81"/>
    <w:rsid w:val="00845D59"/>
    <w:rsid w:val="00846890"/>
    <w:rsid w:val="008469A8"/>
    <w:rsid w:val="00846B0D"/>
    <w:rsid w:val="00847249"/>
    <w:rsid w:val="008472C7"/>
    <w:rsid w:val="0084746E"/>
    <w:rsid w:val="008477EA"/>
    <w:rsid w:val="00847B80"/>
    <w:rsid w:val="0085066E"/>
    <w:rsid w:val="00851659"/>
    <w:rsid w:val="0085183F"/>
    <w:rsid w:val="00851A7A"/>
    <w:rsid w:val="00852166"/>
    <w:rsid w:val="008524E1"/>
    <w:rsid w:val="008539E4"/>
    <w:rsid w:val="00853E61"/>
    <w:rsid w:val="00854452"/>
    <w:rsid w:val="0085525E"/>
    <w:rsid w:val="00856375"/>
    <w:rsid w:val="00856A6B"/>
    <w:rsid w:val="00856E05"/>
    <w:rsid w:val="00857433"/>
    <w:rsid w:val="00857A58"/>
    <w:rsid w:val="00857F22"/>
    <w:rsid w:val="00860EED"/>
    <w:rsid w:val="0086252C"/>
    <w:rsid w:val="0086272F"/>
    <w:rsid w:val="00862C40"/>
    <w:rsid w:val="00863272"/>
    <w:rsid w:val="008637D5"/>
    <w:rsid w:val="0086454F"/>
    <w:rsid w:val="008645BC"/>
    <w:rsid w:val="008646AF"/>
    <w:rsid w:val="008647B2"/>
    <w:rsid w:val="00864B9C"/>
    <w:rsid w:val="008669AA"/>
    <w:rsid w:val="00867136"/>
    <w:rsid w:val="00867999"/>
    <w:rsid w:val="0087013F"/>
    <w:rsid w:val="008707A3"/>
    <w:rsid w:val="00870B88"/>
    <w:rsid w:val="00871BBB"/>
    <w:rsid w:val="00872096"/>
    <w:rsid w:val="008720AC"/>
    <w:rsid w:val="00872B30"/>
    <w:rsid w:val="0087318E"/>
    <w:rsid w:val="008731F3"/>
    <w:rsid w:val="0087320B"/>
    <w:rsid w:val="00874B9C"/>
    <w:rsid w:val="00874C62"/>
    <w:rsid w:val="00875318"/>
    <w:rsid w:val="008754A2"/>
    <w:rsid w:val="00875551"/>
    <w:rsid w:val="0087613B"/>
    <w:rsid w:val="00876250"/>
    <w:rsid w:val="00876E8D"/>
    <w:rsid w:val="008772D6"/>
    <w:rsid w:val="008807F1"/>
    <w:rsid w:val="008811A4"/>
    <w:rsid w:val="008813D9"/>
    <w:rsid w:val="008819F1"/>
    <w:rsid w:val="00882AF7"/>
    <w:rsid w:val="00882BDD"/>
    <w:rsid w:val="00883AB0"/>
    <w:rsid w:val="0088473F"/>
    <w:rsid w:val="00884A8E"/>
    <w:rsid w:val="00884BEB"/>
    <w:rsid w:val="0088593D"/>
    <w:rsid w:val="00885CB5"/>
    <w:rsid w:val="0088617C"/>
    <w:rsid w:val="008868A1"/>
    <w:rsid w:val="00886C51"/>
    <w:rsid w:val="00887288"/>
    <w:rsid w:val="00890DD9"/>
    <w:rsid w:val="00891146"/>
    <w:rsid w:val="00891310"/>
    <w:rsid w:val="00891802"/>
    <w:rsid w:val="00891968"/>
    <w:rsid w:val="00892014"/>
    <w:rsid w:val="00892531"/>
    <w:rsid w:val="0089275B"/>
    <w:rsid w:val="00892AEC"/>
    <w:rsid w:val="00892D0C"/>
    <w:rsid w:val="00894349"/>
    <w:rsid w:val="00894629"/>
    <w:rsid w:val="008962B5"/>
    <w:rsid w:val="00897082"/>
    <w:rsid w:val="008974E0"/>
    <w:rsid w:val="00897DF1"/>
    <w:rsid w:val="008A01FF"/>
    <w:rsid w:val="008A04C8"/>
    <w:rsid w:val="008A0D06"/>
    <w:rsid w:val="008A12A5"/>
    <w:rsid w:val="008A14F7"/>
    <w:rsid w:val="008A1D1E"/>
    <w:rsid w:val="008A2897"/>
    <w:rsid w:val="008A2926"/>
    <w:rsid w:val="008A34DC"/>
    <w:rsid w:val="008A4A53"/>
    <w:rsid w:val="008A4CC8"/>
    <w:rsid w:val="008A4D62"/>
    <w:rsid w:val="008A54A6"/>
    <w:rsid w:val="008A5526"/>
    <w:rsid w:val="008A5533"/>
    <w:rsid w:val="008A55CD"/>
    <w:rsid w:val="008A5665"/>
    <w:rsid w:val="008A59CD"/>
    <w:rsid w:val="008A60BF"/>
    <w:rsid w:val="008A6AFC"/>
    <w:rsid w:val="008A745A"/>
    <w:rsid w:val="008A79BD"/>
    <w:rsid w:val="008A7B14"/>
    <w:rsid w:val="008B0ED9"/>
    <w:rsid w:val="008B106B"/>
    <w:rsid w:val="008B1208"/>
    <w:rsid w:val="008B1358"/>
    <w:rsid w:val="008B1AC1"/>
    <w:rsid w:val="008B1B7B"/>
    <w:rsid w:val="008B258F"/>
    <w:rsid w:val="008B2876"/>
    <w:rsid w:val="008B2D2D"/>
    <w:rsid w:val="008B318D"/>
    <w:rsid w:val="008B3278"/>
    <w:rsid w:val="008B33E0"/>
    <w:rsid w:val="008B3DDF"/>
    <w:rsid w:val="008B417D"/>
    <w:rsid w:val="008B42B9"/>
    <w:rsid w:val="008B4B11"/>
    <w:rsid w:val="008B4B65"/>
    <w:rsid w:val="008B58C2"/>
    <w:rsid w:val="008B5997"/>
    <w:rsid w:val="008B5A1F"/>
    <w:rsid w:val="008B61AA"/>
    <w:rsid w:val="008B6C8F"/>
    <w:rsid w:val="008B6CEE"/>
    <w:rsid w:val="008B72F9"/>
    <w:rsid w:val="008B7701"/>
    <w:rsid w:val="008B7965"/>
    <w:rsid w:val="008B7B53"/>
    <w:rsid w:val="008C056B"/>
    <w:rsid w:val="008C0CDF"/>
    <w:rsid w:val="008C1A90"/>
    <w:rsid w:val="008C1BCB"/>
    <w:rsid w:val="008C2110"/>
    <w:rsid w:val="008C21D1"/>
    <w:rsid w:val="008C2A08"/>
    <w:rsid w:val="008C3387"/>
    <w:rsid w:val="008C3784"/>
    <w:rsid w:val="008C3B0D"/>
    <w:rsid w:val="008C440D"/>
    <w:rsid w:val="008C50B8"/>
    <w:rsid w:val="008C5293"/>
    <w:rsid w:val="008C54C6"/>
    <w:rsid w:val="008C6810"/>
    <w:rsid w:val="008C7D76"/>
    <w:rsid w:val="008C7F1E"/>
    <w:rsid w:val="008D09E6"/>
    <w:rsid w:val="008D10A6"/>
    <w:rsid w:val="008D1148"/>
    <w:rsid w:val="008D1324"/>
    <w:rsid w:val="008D23C2"/>
    <w:rsid w:val="008D2CE3"/>
    <w:rsid w:val="008D308B"/>
    <w:rsid w:val="008D36AF"/>
    <w:rsid w:val="008D3B0B"/>
    <w:rsid w:val="008D3CBA"/>
    <w:rsid w:val="008D4600"/>
    <w:rsid w:val="008D479B"/>
    <w:rsid w:val="008D4C54"/>
    <w:rsid w:val="008D4F22"/>
    <w:rsid w:val="008D51C8"/>
    <w:rsid w:val="008D5E37"/>
    <w:rsid w:val="008D5EB0"/>
    <w:rsid w:val="008D60A7"/>
    <w:rsid w:val="008D7438"/>
    <w:rsid w:val="008D7C5D"/>
    <w:rsid w:val="008D7D84"/>
    <w:rsid w:val="008E09D4"/>
    <w:rsid w:val="008E160E"/>
    <w:rsid w:val="008E1979"/>
    <w:rsid w:val="008E20EF"/>
    <w:rsid w:val="008E2AE3"/>
    <w:rsid w:val="008E34AD"/>
    <w:rsid w:val="008E353A"/>
    <w:rsid w:val="008E376D"/>
    <w:rsid w:val="008E38AA"/>
    <w:rsid w:val="008E3C07"/>
    <w:rsid w:val="008E43F6"/>
    <w:rsid w:val="008E4C4C"/>
    <w:rsid w:val="008E4C52"/>
    <w:rsid w:val="008E4FFA"/>
    <w:rsid w:val="008E568E"/>
    <w:rsid w:val="008E5939"/>
    <w:rsid w:val="008E5FE6"/>
    <w:rsid w:val="008E6AC0"/>
    <w:rsid w:val="008E7686"/>
    <w:rsid w:val="008F036B"/>
    <w:rsid w:val="008F04BF"/>
    <w:rsid w:val="008F09F1"/>
    <w:rsid w:val="008F0B09"/>
    <w:rsid w:val="008F0B82"/>
    <w:rsid w:val="008F199D"/>
    <w:rsid w:val="008F1BC3"/>
    <w:rsid w:val="008F1D23"/>
    <w:rsid w:val="008F238D"/>
    <w:rsid w:val="008F29A7"/>
    <w:rsid w:val="008F2B9C"/>
    <w:rsid w:val="008F325F"/>
    <w:rsid w:val="008F39E3"/>
    <w:rsid w:val="008F3E76"/>
    <w:rsid w:val="008F4560"/>
    <w:rsid w:val="008F51D7"/>
    <w:rsid w:val="008F5E4E"/>
    <w:rsid w:val="008F6098"/>
    <w:rsid w:val="008F755E"/>
    <w:rsid w:val="008F7583"/>
    <w:rsid w:val="008F778D"/>
    <w:rsid w:val="008F7A19"/>
    <w:rsid w:val="008F7F44"/>
    <w:rsid w:val="00900929"/>
    <w:rsid w:val="00901386"/>
    <w:rsid w:val="009016FA"/>
    <w:rsid w:val="009017C7"/>
    <w:rsid w:val="00901BB0"/>
    <w:rsid w:val="00901C1F"/>
    <w:rsid w:val="00901C93"/>
    <w:rsid w:val="0090271A"/>
    <w:rsid w:val="00902D1E"/>
    <w:rsid w:val="00902E87"/>
    <w:rsid w:val="00903BD3"/>
    <w:rsid w:val="00904C56"/>
    <w:rsid w:val="00904D89"/>
    <w:rsid w:val="009051A0"/>
    <w:rsid w:val="00906A51"/>
    <w:rsid w:val="00906C3F"/>
    <w:rsid w:val="00906FC2"/>
    <w:rsid w:val="0090777A"/>
    <w:rsid w:val="009077DA"/>
    <w:rsid w:val="00907ED6"/>
    <w:rsid w:val="0091069E"/>
    <w:rsid w:val="009106E7"/>
    <w:rsid w:val="0091179F"/>
    <w:rsid w:val="00911AC2"/>
    <w:rsid w:val="00911BA2"/>
    <w:rsid w:val="00912E39"/>
    <w:rsid w:val="00913AEA"/>
    <w:rsid w:val="00914104"/>
    <w:rsid w:val="0091455C"/>
    <w:rsid w:val="00914890"/>
    <w:rsid w:val="00914AD6"/>
    <w:rsid w:val="00915A08"/>
    <w:rsid w:val="00915C2B"/>
    <w:rsid w:val="00915D60"/>
    <w:rsid w:val="009161A4"/>
    <w:rsid w:val="009162C9"/>
    <w:rsid w:val="00916F66"/>
    <w:rsid w:val="00920830"/>
    <w:rsid w:val="0092099A"/>
    <w:rsid w:val="0092126B"/>
    <w:rsid w:val="00921441"/>
    <w:rsid w:val="00921D63"/>
    <w:rsid w:val="00922445"/>
    <w:rsid w:val="00922520"/>
    <w:rsid w:val="00922904"/>
    <w:rsid w:val="00922BA6"/>
    <w:rsid w:val="0092358B"/>
    <w:rsid w:val="00923A15"/>
    <w:rsid w:val="00923C29"/>
    <w:rsid w:val="009241E3"/>
    <w:rsid w:val="009243D0"/>
    <w:rsid w:val="0092489D"/>
    <w:rsid w:val="00924979"/>
    <w:rsid w:val="00925043"/>
    <w:rsid w:val="00925C9D"/>
    <w:rsid w:val="009263F9"/>
    <w:rsid w:val="00926445"/>
    <w:rsid w:val="009279A4"/>
    <w:rsid w:val="00927AA3"/>
    <w:rsid w:val="009303CE"/>
    <w:rsid w:val="00930464"/>
    <w:rsid w:val="00930865"/>
    <w:rsid w:val="00930DC4"/>
    <w:rsid w:val="009317E5"/>
    <w:rsid w:val="00931A49"/>
    <w:rsid w:val="00931B12"/>
    <w:rsid w:val="009341FD"/>
    <w:rsid w:val="00934224"/>
    <w:rsid w:val="00934278"/>
    <w:rsid w:val="00934C7C"/>
    <w:rsid w:val="00934F34"/>
    <w:rsid w:val="00937C6D"/>
    <w:rsid w:val="00937E69"/>
    <w:rsid w:val="00937F21"/>
    <w:rsid w:val="00940228"/>
    <w:rsid w:val="00940294"/>
    <w:rsid w:val="00940E60"/>
    <w:rsid w:val="009419E3"/>
    <w:rsid w:val="00941E2B"/>
    <w:rsid w:val="00941FE9"/>
    <w:rsid w:val="00942418"/>
    <w:rsid w:val="009425F9"/>
    <w:rsid w:val="00942661"/>
    <w:rsid w:val="00942ADE"/>
    <w:rsid w:val="00942B71"/>
    <w:rsid w:val="0094435C"/>
    <w:rsid w:val="009445A9"/>
    <w:rsid w:val="00945687"/>
    <w:rsid w:val="00946393"/>
    <w:rsid w:val="00946F2C"/>
    <w:rsid w:val="0094722D"/>
    <w:rsid w:val="0094785F"/>
    <w:rsid w:val="00950C22"/>
    <w:rsid w:val="009511DB"/>
    <w:rsid w:val="00951462"/>
    <w:rsid w:val="009526BC"/>
    <w:rsid w:val="00952771"/>
    <w:rsid w:val="00952FDB"/>
    <w:rsid w:val="00953A3C"/>
    <w:rsid w:val="00953D17"/>
    <w:rsid w:val="00953F1F"/>
    <w:rsid w:val="009544C1"/>
    <w:rsid w:val="00954700"/>
    <w:rsid w:val="009547BC"/>
    <w:rsid w:val="009554DC"/>
    <w:rsid w:val="00955C43"/>
    <w:rsid w:val="009573EB"/>
    <w:rsid w:val="009609C9"/>
    <w:rsid w:val="00961701"/>
    <w:rsid w:val="009622B2"/>
    <w:rsid w:val="00962621"/>
    <w:rsid w:val="00962811"/>
    <w:rsid w:val="00962D3E"/>
    <w:rsid w:val="009646CF"/>
    <w:rsid w:val="00965BC3"/>
    <w:rsid w:val="009677C6"/>
    <w:rsid w:val="0096784F"/>
    <w:rsid w:val="0096798D"/>
    <w:rsid w:val="00967BB1"/>
    <w:rsid w:val="00967BB6"/>
    <w:rsid w:val="00970326"/>
    <w:rsid w:val="00970938"/>
    <w:rsid w:val="00970AFD"/>
    <w:rsid w:val="00970C1B"/>
    <w:rsid w:val="00971782"/>
    <w:rsid w:val="0097195F"/>
    <w:rsid w:val="00971B8D"/>
    <w:rsid w:val="009724EC"/>
    <w:rsid w:val="009725EE"/>
    <w:rsid w:val="00972A8E"/>
    <w:rsid w:val="00973623"/>
    <w:rsid w:val="009736AF"/>
    <w:rsid w:val="00973AF4"/>
    <w:rsid w:val="00975122"/>
    <w:rsid w:val="009754C8"/>
    <w:rsid w:val="00975DDA"/>
    <w:rsid w:val="009761C3"/>
    <w:rsid w:val="009767FE"/>
    <w:rsid w:val="0097700E"/>
    <w:rsid w:val="00980476"/>
    <w:rsid w:val="009807EB"/>
    <w:rsid w:val="009809B9"/>
    <w:rsid w:val="00981488"/>
    <w:rsid w:val="009815B2"/>
    <w:rsid w:val="00982953"/>
    <w:rsid w:val="00983A75"/>
    <w:rsid w:val="009842DA"/>
    <w:rsid w:val="0098454A"/>
    <w:rsid w:val="00984E5B"/>
    <w:rsid w:val="00984EAE"/>
    <w:rsid w:val="0098597C"/>
    <w:rsid w:val="00985E8C"/>
    <w:rsid w:val="009862D7"/>
    <w:rsid w:val="00987590"/>
    <w:rsid w:val="009902A4"/>
    <w:rsid w:val="0099042C"/>
    <w:rsid w:val="00990BD1"/>
    <w:rsid w:val="0099103C"/>
    <w:rsid w:val="0099137F"/>
    <w:rsid w:val="00991FC3"/>
    <w:rsid w:val="00992C21"/>
    <w:rsid w:val="00992D70"/>
    <w:rsid w:val="00994AAC"/>
    <w:rsid w:val="0099520D"/>
    <w:rsid w:val="009956A6"/>
    <w:rsid w:val="009961A0"/>
    <w:rsid w:val="009A003B"/>
    <w:rsid w:val="009A027D"/>
    <w:rsid w:val="009A038D"/>
    <w:rsid w:val="009A03F7"/>
    <w:rsid w:val="009A0648"/>
    <w:rsid w:val="009A0EDA"/>
    <w:rsid w:val="009A14DE"/>
    <w:rsid w:val="009A1EF1"/>
    <w:rsid w:val="009A2783"/>
    <w:rsid w:val="009A2EEB"/>
    <w:rsid w:val="009A31C3"/>
    <w:rsid w:val="009A31F0"/>
    <w:rsid w:val="009A3F1D"/>
    <w:rsid w:val="009A412E"/>
    <w:rsid w:val="009A48D3"/>
    <w:rsid w:val="009A4C86"/>
    <w:rsid w:val="009A52C8"/>
    <w:rsid w:val="009A5431"/>
    <w:rsid w:val="009A6EA6"/>
    <w:rsid w:val="009A70B7"/>
    <w:rsid w:val="009A7D12"/>
    <w:rsid w:val="009A7D70"/>
    <w:rsid w:val="009A7E26"/>
    <w:rsid w:val="009B00CD"/>
    <w:rsid w:val="009B05C5"/>
    <w:rsid w:val="009B0913"/>
    <w:rsid w:val="009B094C"/>
    <w:rsid w:val="009B133B"/>
    <w:rsid w:val="009B2089"/>
    <w:rsid w:val="009B2C3C"/>
    <w:rsid w:val="009B3A20"/>
    <w:rsid w:val="009B405D"/>
    <w:rsid w:val="009B406A"/>
    <w:rsid w:val="009B4C2F"/>
    <w:rsid w:val="009B4DD1"/>
    <w:rsid w:val="009B5F00"/>
    <w:rsid w:val="009B6E97"/>
    <w:rsid w:val="009B6F71"/>
    <w:rsid w:val="009B6FAF"/>
    <w:rsid w:val="009B7201"/>
    <w:rsid w:val="009C0560"/>
    <w:rsid w:val="009C061A"/>
    <w:rsid w:val="009C0E95"/>
    <w:rsid w:val="009C174D"/>
    <w:rsid w:val="009C1845"/>
    <w:rsid w:val="009C216F"/>
    <w:rsid w:val="009C2E78"/>
    <w:rsid w:val="009C357E"/>
    <w:rsid w:val="009C37CF"/>
    <w:rsid w:val="009C3DD8"/>
    <w:rsid w:val="009C40E0"/>
    <w:rsid w:val="009C40E2"/>
    <w:rsid w:val="009C446B"/>
    <w:rsid w:val="009C46CF"/>
    <w:rsid w:val="009C4A69"/>
    <w:rsid w:val="009C4ECD"/>
    <w:rsid w:val="009C52DB"/>
    <w:rsid w:val="009C536C"/>
    <w:rsid w:val="009C588A"/>
    <w:rsid w:val="009C5E24"/>
    <w:rsid w:val="009C6489"/>
    <w:rsid w:val="009C6866"/>
    <w:rsid w:val="009C6C74"/>
    <w:rsid w:val="009C7915"/>
    <w:rsid w:val="009C79C1"/>
    <w:rsid w:val="009D00BE"/>
    <w:rsid w:val="009D081D"/>
    <w:rsid w:val="009D0C2A"/>
    <w:rsid w:val="009D124C"/>
    <w:rsid w:val="009D1809"/>
    <w:rsid w:val="009D1875"/>
    <w:rsid w:val="009D19AA"/>
    <w:rsid w:val="009D3421"/>
    <w:rsid w:val="009D3EF0"/>
    <w:rsid w:val="009D4222"/>
    <w:rsid w:val="009D4A38"/>
    <w:rsid w:val="009D5163"/>
    <w:rsid w:val="009D55C4"/>
    <w:rsid w:val="009D5927"/>
    <w:rsid w:val="009D5A91"/>
    <w:rsid w:val="009D6BBE"/>
    <w:rsid w:val="009D784D"/>
    <w:rsid w:val="009E006E"/>
    <w:rsid w:val="009E0EE8"/>
    <w:rsid w:val="009E27AE"/>
    <w:rsid w:val="009E285D"/>
    <w:rsid w:val="009E2D9E"/>
    <w:rsid w:val="009E3253"/>
    <w:rsid w:val="009E3864"/>
    <w:rsid w:val="009E3E93"/>
    <w:rsid w:val="009E41B8"/>
    <w:rsid w:val="009E43B3"/>
    <w:rsid w:val="009E46DA"/>
    <w:rsid w:val="009E5825"/>
    <w:rsid w:val="009E5E53"/>
    <w:rsid w:val="009E6318"/>
    <w:rsid w:val="009E6F7B"/>
    <w:rsid w:val="009E740A"/>
    <w:rsid w:val="009E7A98"/>
    <w:rsid w:val="009F057B"/>
    <w:rsid w:val="009F0693"/>
    <w:rsid w:val="009F07D2"/>
    <w:rsid w:val="009F08C3"/>
    <w:rsid w:val="009F1F6F"/>
    <w:rsid w:val="009F2555"/>
    <w:rsid w:val="009F33C8"/>
    <w:rsid w:val="009F356D"/>
    <w:rsid w:val="009F3738"/>
    <w:rsid w:val="009F379F"/>
    <w:rsid w:val="009F37F9"/>
    <w:rsid w:val="009F59FD"/>
    <w:rsid w:val="009F6A47"/>
    <w:rsid w:val="009F6FA5"/>
    <w:rsid w:val="009F75F2"/>
    <w:rsid w:val="009F788F"/>
    <w:rsid w:val="009F7D50"/>
    <w:rsid w:val="009F7DD7"/>
    <w:rsid w:val="00A0019B"/>
    <w:rsid w:val="00A0128E"/>
    <w:rsid w:val="00A01C3E"/>
    <w:rsid w:val="00A01F7F"/>
    <w:rsid w:val="00A02B76"/>
    <w:rsid w:val="00A034C7"/>
    <w:rsid w:val="00A039B8"/>
    <w:rsid w:val="00A03A2E"/>
    <w:rsid w:val="00A0510D"/>
    <w:rsid w:val="00A05F8A"/>
    <w:rsid w:val="00A06D5A"/>
    <w:rsid w:val="00A06D93"/>
    <w:rsid w:val="00A07656"/>
    <w:rsid w:val="00A10059"/>
    <w:rsid w:val="00A104E6"/>
    <w:rsid w:val="00A11540"/>
    <w:rsid w:val="00A119FF"/>
    <w:rsid w:val="00A11C24"/>
    <w:rsid w:val="00A121AA"/>
    <w:rsid w:val="00A12B5D"/>
    <w:rsid w:val="00A130A1"/>
    <w:rsid w:val="00A1316F"/>
    <w:rsid w:val="00A13349"/>
    <w:rsid w:val="00A13710"/>
    <w:rsid w:val="00A13F0B"/>
    <w:rsid w:val="00A14375"/>
    <w:rsid w:val="00A145E9"/>
    <w:rsid w:val="00A14812"/>
    <w:rsid w:val="00A148B4"/>
    <w:rsid w:val="00A15509"/>
    <w:rsid w:val="00A1553F"/>
    <w:rsid w:val="00A15BD1"/>
    <w:rsid w:val="00A15CAC"/>
    <w:rsid w:val="00A15F6E"/>
    <w:rsid w:val="00A16301"/>
    <w:rsid w:val="00A16953"/>
    <w:rsid w:val="00A175A7"/>
    <w:rsid w:val="00A17788"/>
    <w:rsid w:val="00A178A5"/>
    <w:rsid w:val="00A2171B"/>
    <w:rsid w:val="00A2283C"/>
    <w:rsid w:val="00A2390C"/>
    <w:rsid w:val="00A239C5"/>
    <w:rsid w:val="00A24D6D"/>
    <w:rsid w:val="00A251F1"/>
    <w:rsid w:val="00A25424"/>
    <w:rsid w:val="00A25C86"/>
    <w:rsid w:val="00A260FA"/>
    <w:rsid w:val="00A26237"/>
    <w:rsid w:val="00A2662A"/>
    <w:rsid w:val="00A26912"/>
    <w:rsid w:val="00A26A56"/>
    <w:rsid w:val="00A27992"/>
    <w:rsid w:val="00A302FA"/>
    <w:rsid w:val="00A307C5"/>
    <w:rsid w:val="00A30B33"/>
    <w:rsid w:val="00A30F82"/>
    <w:rsid w:val="00A3129D"/>
    <w:rsid w:val="00A31469"/>
    <w:rsid w:val="00A31899"/>
    <w:rsid w:val="00A318C4"/>
    <w:rsid w:val="00A31905"/>
    <w:rsid w:val="00A31CB8"/>
    <w:rsid w:val="00A3204C"/>
    <w:rsid w:val="00A324E7"/>
    <w:rsid w:val="00A32C8B"/>
    <w:rsid w:val="00A331A8"/>
    <w:rsid w:val="00A33833"/>
    <w:rsid w:val="00A33EAE"/>
    <w:rsid w:val="00A341DA"/>
    <w:rsid w:val="00A34654"/>
    <w:rsid w:val="00A34983"/>
    <w:rsid w:val="00A34C33"/>
    <w:rsid w:val="00A34F12"/>
    <w:rsid w:val="00A35EA4"/>
    <w:rsid w:val="00A3631A"/>
    <w:rsid w:val="00A36CEB"/>
    <w:rsid w:val="00A36D3D"/>
    <w:rsid w:val="00A4003E"/>
    <w:rsid w:val="00A40A9A"/>
    <w:rsid w:val="00A40F88"/>
    <w:rsid w:val="00A4187B"/>
    <w:rsid w:val="00A41921"/>
    <w:rsid w:val="00A41994"/>
    <w:rsid w:val="00A41A22"/>
    <w:rsid w:val="00A42191"/>
    <w:rsid w:val="00A42280"/>
    <w:rsid w:val="00A4232A"/>
    <w:rsid w:val="00A427D0"/>
    <w:rsid w:val="00A4334E"/>
    <w:rsid w:val="00A43AA2"/>
    <w:rsid w:val="00A44139"/>
    <w:rsid w:val="00A44596"/>
    <w:rsid w:val="00A448E4"/>
    <w:rsid w:val="00A45317"/>
    <w:rsid w:val="00A4571C"/>
    <w:rsid w:val="00A462FA"/>
    <w:rsid w:val="00A4659C"/>
    <w:rsid w:val="00A46644"/>
    <w:rsid w:val="00A47420"/>
    <w:rsid w:val="00A47466"/>
    <w:rsid w:val="00A474AD"/>
    <w:rsid w:val="00A47A46"/>
    <w:rsid w:val="00A47CB6"/>
    <w:rsid w:val="00A50AC7"/>
    <w:rsid w:val="00A51104"/>
    <w:rsid w:val="00A51668"/>
    <w:rsid w:val="00A517D3"/>
    <w:rsid w:val="00A519B3"/>
    <w:rsid w:val="00A51AE4"/>
    <w:rsid w:val="00A51D1E"/>
    <w:rsid w:val="00A52525"/>
    <w:rsid w:val="00A5289A"/>
    <w:rsid w:val="00A5297B"/>
    <w:rsid w:val="00A52CD2"/>
    <w:rsid w:val="00A5413D"/>
    <w:rsid w:val="00A541A5"/>
    <w:rsid w:val="00A54524"/>
    <w:rsid w:val="00A546C5"/>
    <w:rsid w:val="00A548B8"/>
    <w:rsid w:val="00A54F5E"/>
    <w:rsid w:val="00A55377"/>
    <w:rsid w:val="00A562F6"/>
    <w:rsid w:val="00A56417"/>
    <w:rsid w:val="00A56B74"/>
    <w:rsid w:val="00A56C58"/>
    <w:rsid w:val="00A57634"/>
    <w:rsid w:val="00A60287"/>
    <w:rsid w:val="00A608B5"/>
    <w:rsid w:val="00A617A6"/>
    <w:rsid w:val="00A6196D"/>
    <w:rsid w:val="00A61FE1"/>
    <w:rsid w:val="00A62D53"/>
    <w:rsid w:val="00A63303"/>
    <w:rsid w:val="00A63CCC"/>
    <w:rsid w:val="00A63F8E"/>
    <w:rsid w:val="00A641EB"/>
    <w:rsid w:val="00A642A5"/>
    <w:rsid w:val="00A6433C"/>
    <w:rsid w:val="00A653AA"/>
    <w:rsid w:val="00A66497"/>
    <w:rsid w:val="00A667F0"/>
    <w:rsid w:val="00A66992"/>
    <w:rsid w:val="00A66E4C"/>
    <w:rsid w:val="00A66FD3"/>
    <w:rsid w:val="00A67AB2"/>
    <w:rsid w:val="00A700B1"/>
    <w:rsid w:val="00A7043A"/>
    <w:rsid w:val="00A70849"/>
    <w:rsid w:val="00A70ADB"/>
    <w:rsid w:val="00A71036"/>
    <w:rsid w:val="00A716F3"/>
    <w:rsid w:val="00A71DB0"/>
    <w:rsid w:val="00A723EB"/>
    <w:rsid w:val="00A72A28"/>
    <w:rsid w:val="00A72DE7"/>
    <w:rsid w:val="00A73126"/>
    <w:rsid w:val="00A74332"/>
    <w:rsid w:val="00A74562"/>
    <w:rsid w:val="00A745D3"/>
    <w:rsid w:val="00A7467C"/>
    <w:rsid w:val="00A7539E"/>
    <w:rsid w:val="00A75567"/>
    <w:rsid w:val="00A76B0E"/>
    <w:rsid w:val="00A76D71"/>
    <w:rsid w:val="00A77B90"/>
    <w:rsid w:val="00A77C09"/>
    <w:rsid w:val="00A77DEE"/>
    <w:rsid w:val="00A81BDC"/>
    <w:rsid w:val="00A81C2B"/>
    <w:rsid w:val="00A82501"/>
    <w:rsid w:val="00A8270B"/>
    <w:rsid w:val="00A827F6"/>
    <w:rsid w:val="00A82927"/>
    <w:rsid w:val="00A8379C"/>
    <w:rsid w:val="00A8455A"/>
    <w:rsid w:val="00A84741"/>
    <w:rsid w:val="00A84E8D"/>
    <w:rsid w:val="00A850E9"/>
    <w:rsid w:val="00A851B5"/>
    <w:rsid w:val="00A85DA8"/>
    <w:rsid w:val="00A85F74"/>
    <w:rsid w:val="00A86923"/>
    <w:rsid w:val="00A8732D"/>
    <w:rsid w:val="00A87927"/>
    <w:rsid w:val="00A8795A"/>
    <w:rsid w:val="00A90696"/>
    <w:rsid w:val="00A90832"/>
    <w:rsid w:val="00A91EB4"/>
    <w:rsid w:val="00A91F7B"/>
    <w:rsid w:val="00A9221F"/>
    <w:rsid w:val="00A92314"/>
    <w:rsid w:val="00A92D27"/>
    <w:rsid w:val="00A92E63"/>
    <w:rsid w:val="00A92F10"/>
    <w:rsid w:val="00A930A3"/>
    <w:rsid w:val="00A93359"/>
    <w:rsid w:val="00A935B5"/>
    <w:rsid w:val="00A93619"/>
    <w:rsid w:val="00A93ABE"/>
    <w:rsid w:val="00A93C54"/>
    <w:rsid w:val="00A97233"/>
    <w:rsid w:val="00A978E0"/>
    <w:rsid w:val="00AA038B"/>
    <w:rsid w:val="00AA147F"/>
    <w:rsid w:val="00AA1693"/>
    <w:rsid w:val="00AA1BFA"/>
    <w:rsid w:val="00AA1D40"/>
    <w:rsid w:val="00AA2569"/>
    <w:rsid w:val="00AA25C2"/>
    <w:rsid w:val="00AA3144"/>
    <w:rsid w:val="00AA32AA"/>
    <w:rsid w:val="00AA370E"/>
    <w:rsid w:val="00AA42B0"/>
    <w:rsid w:val="00AA46B0"/>
    <w:rsid w:val="00AA46D2"/>
    <w:rsid w:val="00AA47E0"/>
    <w:rsid w:val="00AA47FE"/>
    <w:rsid w:val="00AA59B3"/>
    <w:rsid w:val="00AA5CCE"/>
    <w:rsid w:val="00AA5E8C"/>
    <w:rsid w:val="00AA6035"/>
    <w:rsid w:val="00AA6077"/>
    <w:rsid w:val="00AA6177"/>
    <w:rsid w:val="00AA633F"/>
    <w:rsid w:val="00AA6CA2"/>
    <w:rsid w:val="00AA7256"/>
    <w:rsid w:val="00AA7434"/>
    <w:rsid w:val="00AA7D95"/>
    <w:rsid w:val="00AB035C"/>
    <w:rsid w:val="00AB08AD"/>
    <w:rsid w:val="00AB3196"/>
    <w:rsid w:val="00AB31A6"/>
    <w:rsid w:val="00AB3C49"/>
    <w:rsid w:val="00AB43F6"/>
    <w:rsid w:val="00AB4BE0"/>
    <w:rsid w:val="00AB4F71"/>
    <w:rsid w:val="00AB4FEF"/>
    <w:rsid w:val="00AB5DCE"/>
    <w:rsid w:val="00AB6D6C"/>
    <w:rsid w:val="00AC02CA"/>
    <w:rsid w:val="00AC04A7"/>
    <w:rsid w:val="00AC050C"/>
    <w:rsid w:val="00AC061D"/>
    <w:rsid w:val="00AC0AE0"/>
    <w:rsid w:val="00AC10AC"/>
    <w:rsid w:val="00AC13FE"/>
    <w:rsid w:val="00AC19C0"/>
    <w:rsid w:val="00AC1BCA"/>
    <w:rsid w:val="00AC1D14"/>
    <w:rsid w:val="00AC1F5E"/>
    <w:rsid w:val="00AC2F33"/>
    <w:rsid w:val="00AC3061"/>
    <w:rsid w:val="00AC4090"/>
    <w:rsid w:val="00AC41C9"/>
    <w:rsid w:val="00AC4714"/>
    <w:rsid w:val="00AC549A"/>
    <w:rsid w:val="00AC5E12"/>
    <w:rsid w:val="00AC5F0B"/>
    <w:rsid w:val="00AC6488"/>
    <w:rsid w:val="00AC6C9B"/>
    <w:rsid w:val="00AC70B3"/>
    <w:rsid w:val="00AC7EAC"/>
    <w:rsid w:val="00AC7F42"/>
    <w:rsid w:val="00AD0DC6"/>
    <w:rsid w:val="00AD0E15"/>
    <w:rsid w:val="00AD1565"/>
    <w:rsid w:val="00AD22DC"/>
    <w:rsid w:val="00AD23C1"/>
    <w:rsid w:val="00AD25D1"/>
    <w:rsid w:val="00AD4026"/>
    <w:rsid w:val="00AD4421"/>
    <w:rsid w:val="00AD4C67"/>
    <w:rsid w:val="00AD5097"/>
    <w:rsid w:val="00AD52D7"/>
    <w:rsid w:val="00AD5457"/>
    <w:rsid w:val="00AD5ED5"/>
    <w:rsid w:val="00AD7F87"/>
    <w:rsid w:val="00AE0538"/>
    <w:rsid w:val="00AE0BF6"/>
    <w:rsid w:val="00AE0C69"/>
    <w:rsid w:val="00AE0D22"/>
    <w:rsid w:val="00AE10CB"/>
    <w:rsid w:val="00AE1431"/>
    <w:rsid w:val="00AE27B6"/>
    <w:rsid w:val="00AE3049"/>
    <w:rsid w:val="00AE35FB"/>
    <w:rsid w:val="00AE4E4E"/>
    <w:rsid w:val="00AE577C"/>
    <w:rsid w:val="00AE6DA4"/>
    <w:rsid w:val="00AE76D4"/>
    <w:rsid w:val="00AF0314"/>
    <w:rsid w:val="00AF0538"/>
    <w:rsid w:val="00AF115E"/>
    <w:rsid w:val="00AF1C9D"/>
    <w:rsid w:val="00AF1D83"/>
    <w:rsid w:val="00AF27C3"/>
    <w:rsid w:val="00AF2F47"/>
    <w:rsid w:val="00AF3350"/>
    <w:rsid w:val="00AF3FF4"/>
    <w:rsid w:val="00AF4437"/>
    <w:rsid w:val="00AF4624"/>
    <w:rsid w:val="00AF497E"/>
    <w:rsid w:val="00AF49A8"/>
    <w:rsid w:val="00AF57A5"/>
    <w:rsid w:val="00AF58DE"/>
    <w:rsid w:val="00AF59ED"/>
    <w:rsid w:val="00AF5B54"/>
    <w:rsid w:val="00AF5D5C"/>
    <w:rsid w:val="00AF62A0"/>
    <w:rsid w:val="00AF698D"/>
    <w:rsid w:val="00AF6DB3"/>
    <w:rsid w:val="00AF70A3"/>
    <w:rsid w:val="00B004CE"/>
    <w:rsid w:val="00B01B10"/>
    <w:rsid w:val="00B0379D"/>
    <w:rsid w:val="00B04112"/>
    <w:rsid w:val="00B04B6D"/>
    <w:rsid w:val="00B04E74"/>
    <w:rsid w:val="00B05144"/>
    <w:rsid w:val="00B05C05"/>
    <w:rsid w:val="00B05DBA"/>
    <w:rsid w:val="00B060FA"/>
    <w:rsid w:val="00B06D53"/>
    <w:rsid w:val="00B06FAA"/>
    <w:rsid w:val="00B07552"/>
    <w:rsid w:val="00B107AD"/>
    <w:rsid w:val="00B10D3E"/>
    <w:rsid w:val="00B110E8"/>
    <w:rsid w:val="00B118B4"/>
    <w:rsid w:val="00B11B3C"/>
    <w:rsid w:val="00B11C82"/>
    <w:rsid w:val="00B11DA4"/>
    <w:rsid w:val="00B123F8"/>
    <w:rsid w:val="00B1273B"/>
    <w:rsid w:val="00B1298F"/>
    <w:rsid w:val="00B12A2D"/>
    <w:rsid w:val="00B12F3C"/>
    <w:rsid w:val="00B135EF"/>
    <w:rsid w:val="00B13784"/>
    <w:rsid w:val="00B137B5"/>
    <w:rsid w:val="00B1397A"/>
    <w:rsid w:val="00B13E04"/>
    <w:rsid w:val="00B15736"/>
    <w:rsid w:val="00B15BC1"/>
    <w:rsid w:val="00B165F0"/>
    <w:rsid w:val="00B169A9"/>
    <w:rsid w:val="00B1715F"/>
    <w:rsid w:val="00B1765F"/>
    <w:rsid w:val="00B17F94"/>
    <w:rsid w:val="00B2004D"/>
    <w:rsid w:val="00B206DF"/>
    <w:rsid w:val="00B209C8"/>
    <w:rsid w:val="00B20FDE"/>
    <w:rsid w:val="00B210C9"/>
    <w:rsid w:val="00B21947"/>
    <w:rsid w:val="00B2210C"/>
    <w:rsid w:val="00B223E2"/>
    <w:rsid w:val="00B2317C"/>
    <w:rsid w:val="00B2332F"/>
    <w:rsid w:val="00B233BC"/>
    <w:rsid w:val="00B23DA8"/>
    <w:rsid w:val="00B24687"/>
    <w:rsid w:val="00B24BC2"/>
    <w:rsid w:val="00B253FC"/>
    <w:rsid w:val="00B2569C"/>
    <w:rsid w:val="00B26620"/>
    <w:rsid w:val="00B26AED"/>
    <w:rsid w:val="00B26EA6"/>
    <w:rsid w:val="00B270A1"/>
    <w:rsid w:val="00B27371"/>
    <w:rsid w:val="00B27602"/>
    <w:rsid w:val="00B277A9"/>
    <w:rsid w:val="00B27A49"/>
    <w:rsid w:val="00B3027A"/>
    <w:rsid w:val="00B309DB"/>
    <w:rsid w:val="00B30DD0"/>
    <w:rsid w:val="00B32681"/>
    <w:rsid w:val="00B32CC1"/>
    <w:rsid w:val="00B32EC9"/>
    <w:rsid w:val="00B337FE"/>
    <w:rsid w:val="00B3390A"/>
    <w:rsid w:val="00B34047"/>
    <w:rsid w:val="00B3404D"/>
    <w:rsid w:val="00B34137"/>
    <w:rsid w:val="00B34D17"/>
    <w:rsid w:val="00B357CB"/>
    <w:rsid w:val="00B36859"/>
    <w:rsid w:val="00B36FA9"/>
    <w:rsid w:val="00B371C4"/>
    <w:rsid w:val="00B37985"/>
    <w:rsid w:val="00B37B7E"/>
    <w:rsid w:val="00B40F57"/>
    <w:rsid w:val="00B4159D"/>
    <w:rsid w:val="00B416B3"/>
    <w:rsid w:val="00B418C1"/>
    <w:rsid w:val="00B41EA8"/>
    <w:rsid w:val="00B4211E"/>
    <w:rsid w:val="00B425C0"/>
    <w:rsid w:val="00B43E2D"/>
    <w:rsid w:val="00B43F1C"/>
    <w:rsid w:val="00B4488F"/>
    <w:rsid w:val="00B44B7A"/>
    <w:rsid w:val="00B450A7"/>
    <w:rsid w:val="00B4563B"/>
    <w:rsid w:val="00B45FF6"/>
    <w:rsid w:val="00B46C92"/>
    <w:rsid w:val="00B46D30"/>
    <w:rsid w:val="00B4707F"/>
    <w:rsid w:val="00B4768D"/>
    <w:rsid w:val="00B50761"/>
    <w:rsid w:val="00B50B88"/>
    <w:rsid w:val="00B51887"/>
    <w:rsid w:val="00B51AAB"/>
    <w:rsid w:val="00B51C06"/>
    <w:rsid w:val="00B5299C"/>
    <w:rsid w:val="00B52A1E"/>
    <w:rsid w:val="00B53128"/>
    <w:rsid w:val="00B535EB"/>
    <w:rsid w:val="00B53DD8"/>
    <w:rsid w:val="00B54095"/>
    <w:rsid w:val="00B54985"/>
    <w:rsid w:val="00B55263"/>
    <w:rsid w:val="00B55BE2"/>
    <w:rsid w:val="00B5623E"/>
    <w:rsid w:val="00B5632D"/>
    <w:rsid w:val="00B568BE"/>
    <w:rsid w:val="00B56ADC"/>
    <w:rsid w:val="00B56BC2"/>
    <w:rsid w:val="00B56E77"/>
    <w:rsid w:val="00B56FB4"/>
    <w:rsid w:val="00B6021A"/>
    <w:rsid w:val="00B608B4"/>
    <w:rsid w:val="00B60B9A"/>
    <w:rsid w:val="00B6162C"/>
    <w:rsid w:val="00B61812"/>
    <w:rsid w:val="00B6183E"/>
    <w:rsid w:val="00B62A89"/>
    <w:rsid w:val="00B62B1E"/>
    <w:rsid w:val="00B6316E"/>
    <w:rsid w:val="00B6332B"/>
    <w:rsid w:val="00B633B1"/>
    <w:rsid w:val="00B6375E"/>
    <w:rsid w:val="00B63859"/>
    <w:rsid w:val="00B6391F"/>
    <w:rsid w:val="00B63933"/>
    <w:rsid w:val="00B64122"/>
    <w:rsid w:val="00B6417E"/>
    <w:rsid w:val="00B64787"/>
    <w:rsid w:val="00B65B83"/>
    <w:rsid w:val="00B65EAB"/>
    <w:rsid w:val="00B6686D"/>
    <w:rsid w:val="00B67E08"/>
    <w:rsid w:val="00B67F14"/>
    <w:rsid w:val="00B70421"/>
    <w:rsid w:val="00B704E5"/>
    <w:rsid w:val="00B70E3B"/>
    <w:rsid w:val="00B70E41"/>
    <w:rsid w:val="00B70E93"/>
    <w:rsid w:val="00B71435"/>
    <w:rsid w:val="00B718F7"/>
    <w:rsid w:val="00B71E49"/>
    <w:rsid w:val="00B721D6"/>
    <w:rsid w:val="00B72386"/>
    <w:rsid w:val="00B72A87"/>
    <w:rsid w:val="00B72E3A"/>
    <w:rsid w:val="00B73065"/>
    <w:rsid w:val="00B73129"/>
    <w:rsid w:val="00B731DC"/>
    <w:rsid w:val="00B733D1"/>
    <w:rsid w:val="00B73BCB"/>
    <w:rsid w:val="00B74058"/>
    <w:rsid w:val="00B740D7"/>
    <w:rsid w:val="00B745EF"/>
    <w:rsid w:val="00B745F8"/>
    <w:rsid w:val="00B74EB1"/>
    <w:rsid w:val="00B75312"/>
    <w:rsid w:val="00B75F11"/>
    <w:rsid w:val="00B76014"/>
    <w:rsid w:val="00B76168"/>
    <w:rsid w:val="00B76FD0"/>
    <w:rsid w:val="00B77471"/>
    <w:rsid w:val="00B7788F"/>
    <w:rsid w:val="00B778C4"/>
    <w:rsid w:val="00B800CF"/>
    <w:rsid w:val="00B80BF1"/>
    <w:rsid w:val="00B80D1F"/>
    <w:rsid w:val="00B80DA2"/>
    <w:rsid w:val="00B80FE1"/>
    <w:rsid w:val="00B81880"/>
    <w:rsid w:val="00B825C1"/>
    <w:rsid w:val="00B8277F"/>
    <w:rsid w:val="00B8342B"/>
    <w:rsid w:val="00B84D32"/>
    <w:rsid w:val="00B8597E"/>
    <w:rsid w:val="00B86277"/>
    <w:rsid w:val="00B86D13"/>
    <w:rsid w:val="00B86EDB"/>
    <w:rsid w:val="00B8733D"/>
    <w:rsid w:val="00B87B01"/>
    <w:rsid w:val="00B9006D"/>
    <w:rsid w:val="00B900AC"/>
    <w:rsid w:val="00B90836"/>
    <w:rsid w:val="00B90A00"/>
    <w:rsid w:val="00B90BD5"/>
    <w:rsid w:val="00B90EA0"/>
    <w:rsid w:val="00B91558"/>
    <w:rsid w:val="00B916D7"/>
    <w:rsid w:val="00B91889"/>
    <w:rsid w:val="00B91A2C"/>
    <w:rsid w:val="00B92DD0"/>
    <w:rsid w:val="00B93A24"/>
    <w:rsid w:val="00B956DE"/>
    <w:rsid w:val="00B95744"/>
    <w:rsid w:val="00B95994"/>
    <w:rsid w:val="00B961FB"/>
    <w:rsid w:val="00B96993"/>
    <w:rsid w:val="00B96A3A"/>
    <w:rsid w:val="00B96B7F"/>
    <w:rsid w:val="00B96D45"/>
    <w:rsid w:val="00B97758"/>
    <w:rsid w:val="00BA08B1"/>
    <w:rsid w:val="00BA09FF"/>
    <w:rsid w:val="00BA0CDE"/>
    <w:rsid w:val="00BA0E78"/>
    <w:rsid w:val="00BA0ED4"/>
    <w:rsid w:val="00BA0F51"/>
    <w:rsid w:val="00BA1635"/>
    <w:rsid w:val="00BA2A2F"/>
    <w:rsid w:val="00BA3456"/>
    <w:rsid w:val="00BA365D"/>
    <w:rsid w:val="00BA4138"/>
    <w:rsid w:val="00BA4225"/>
    <w:rsid w:val="00BA45E5"/>
    <w:rsid w:val="00BA4CD1"/>
    <w:rsid w:val="00BA4CEB"/>
    <w:rsid w:val="00BA5146"/>
    <w:rsid w:val="00BA571A"/>
    <w:rsid w:val="00BA58A4"/>
    <w:rsid w:val="00BA58F4"/>
    <w:rsid w:val="00BA5C2E"/>
    <w:rsid w:val="00BA6DDD"/>
    <w:rsid w:val="00BA75EB"/>
    <w:rsid w:val="00BA789C"/>
    <w:rsid w:val="00BA78FB"/>
    <w:rsid w:val="00BA7A37"/>
    <w:rsid w:val="00BA7C7C"/>
    <w:rsid w:val="00BA7EC2"/>
    <w:rsid w:val="00BB0475"/>
    <w:rsid w:val="00BB04FC"/>
    <w:rsid w:val="00BB08CB"/>
    <w:rsid w:val="00BB0907"/>
    <w:rsid w:val="00BB097D"/>
    <w:rsid w:val="00BB0BC1"/>
    <w:rsid w:val="00BB102E"/>
    <w:rsid w:val="00BB12C0"/>
    <w:rsid w:val="00BB191D"/>
    <w:rsid w:val="00BB1C18"/>
    <w:rsid w:val="00BB1F87"/>
    <w:rsid w:val="00BB2042"/>
    <w:rsid w:val="00BB2234"/>
    <w:rsid w:val="00BB23E8"/>
    <w:rsid w:val="00BB2CF8"/>
    <w:rsid w:val="00BB3569"/>
    <w:rsid w:val="00BB376E"/>
    <w:rsid w:val="00BB3851"/>
    <w:rsid w:val="00BB3F4B"/>
    <w:rsid w:val="00BB41B1"/>
    <w:rsid w:val="00BB4513"/>
    <w:rsid w:val="00BB4543"/>
    <w:rsid w:val="00BB46A1"/>
    <w:rsid w:val="00BB4C03"/>
    <w:rsid w:val="00BB560A"/>
    <w:rsid w:val="00BB68C0"/>
    <w:rsid w:val="00BB6E44"/>
    <w:rsid w:val="00BB6EDD"/>
    <w:rsid w:val="00BB71A6"/>
    <w:rsid w:val="00BB733E"/>
    <w:rsid w:val="00BB743C"/>
    <w:rsid w:val="00BB7669"/>
    <w:rsid w:val="00BB7814"/>
    <w:rsid w:val="00BB790C"/>
    <w:rsid w:val="00BC038F"/>
    <w:rsid w:val="00BC08FD"/>
    <w:rsid w:val="00BC0E61"/>
    <w:rsid w:val="00BC1ADA"/>
    <w:rsid w:val="00BC1AF9"/>
    <w:rsid w:val="00BC1B42"/>
    <w:rsid w:val="00BC1C81"/>
    <w:rsid w:val="00BC21A3"/>
    <w:rsid w:val="00BC2776"/>
    <w:rsid w:val="00BC2984"/>
    <w:rsid w:val="00BC2EA4"/>
    <w:rsid w:val="00BC3BF8"/>
    <w:rsid w:val="00BC49A8"/>
    <w:rsid w:val="00BC4B56"/>
    <w:rsid w:val="00BC578D"/>
    <w:rsid w:val="00BC5CB4"/>
    <w:rsid w:val="00BC764C"/>
    <w:rsid w:val="00BD0D62"/>
    <w:rsid w:val="00BD1D7C"/>
    <w:rsid w:val="00BD1E95"/>
    <w:rsid w:val="00BD3639"/>
    <w:rsid w:val="00BD3964"/>
    <w:rsid w:val="00BD4E4F"/>
    <w:rsid w:val="00BD51E1"/>
    <w:rsid w:val="00BD586B"/>
    <w:rsid w:val="00BD5FF6"/>
    <w:rsid w:val="00BD6AED"/>
    <w:rsid w:val="00BD6B10"/>
    <w:rsid w:val="00BD6CCE"/>
    <w:rsid w:val="00BD77AE"/>
    <w:rsid w:val="00BD7851"/>
    <w:rsid w:val="00BD7CD0"/>
    <w:rsid w:val="00BE00CD"/>
    <w:rsid w:val="00BE05D6"/>
    <w:rsid w:val="00BE11EB"/>
    <w:rsid w:val="00BE26B9"/>
    <w:rsid w:val="00BE289D"/>
    <w:rsid w:val="00BE2A4A"/>
    <w:rsid w:val="00BE2D25"/>
    <w:rsid w:val="00BE35CB"/>
    <w:rsid w:val="00BE374C"/>
    <w:rsid w:val="00BE3B02"/>
    <w:rsid w:val="00BE3BF3"/>
    <w:rsid w:val="00BE3C3F"/>
    <w:rsid w:val="00BE3DA0"/>
    <w:rsid w:val="00BE4263"/>
    <w:rsid w:val="00BE432E"/>
    <w:rsid w:val="00BE4A32"/>
    <w:rsid w:val="00BE50F6"/>
    <w:rsid w:val="00BE52A4"/>
    <w:rsid w:val="00BE69FA"/>
    <w:rsid w:val="00BE7448"/>
    <w:rsid w:val="00BE7839"/>
    <w:rsid w:val="00BE7A9A"/>
    <w:rsid w:val="00BE7C62"/>
    <w:rsid w:val="00BF032A"/>
    <w:rsid w:val="00BF0A7E"/>
    <w:rsid w:val="00BF1C21"/>
    <w:rsid w:val="00BF211E"/>
    <w:rsid w:val="00BF2590"/>
    <w:rsid w:val="00BF2F15"/>
    <w:rsid w:val="00BF3B60"/>
    <w:rsid w:val="00BF400A"/>
    <w:rsid w:val="00BF4CFA"/>
    <w:rsid w:val="00BF4EC5"/>
    <w:rsid w:val="00BF513F"/>
    <w:rsid w:val="00BF5776"/>
    <w:rsid w:val="00BF6539"/>
    <w:rsid w:val="00BF7171"/>
    <w:rsid w:val="00C00157"/>
    <w:rsid w:val="00C003C9"/>
    <w:rsid w:val="00C00EB4"/>
    <w:rsid w:val="00C014DA"/>
    <w:rsid w:val="00C01AD0"/>
    <w:rsid w:val="00C0210E"/>
    <w:rsid w:val="00C02414"/>
    <w:rsid w:val="00C02928"/>
    <w:rsid w:val="00C02AC9"/>
    <w:rsid w:val="00C02DED"/>
    <w:rsid w:val="00C03018"/>
    <w:rsid w:val="00C03541"/>
    <w:rsid w:val="00C03F32"/>
    <w:rsid w:val="00C059DF"/>
    <w:rsid w:val="00C05E35"/>
    <w:rsid w:val="00C06332"/>
    <w:rsid w:val="00C06358"/>
    <w:rsid w:val="00C0687D"/>
    <w:rsid w:val="00C102E2"/>
    <w:rsid w:val="00C104D6"/>
    <w:rsid w:val="00C10872"/>
    <w:rsid w:val="00C10E92"/>
    <w:rsid w:val="00C114C9"/>
    <w:rsid w:val="00C11B69"/>
    <w:rsid w:val="00C121EE"/>
    <w:rsid w:val="00C122C7"/>
    <w:rsid w:val="00C1237A"/>
    <w:rsid w:val="00C13804"/>
    <w:rsid w:val="00C1393E"/>
    <w:rsid w:val="00C13D84"/>
    <w:rsid w:val="00C1431B"/>
    <w:rsid w:val="00C14A33"/>
    <w:rsid w:val="00C14C9E"/>
    <w:rsid w:val="00C15570"/>
    <w:rsid w:val="00C1558C"/>
    <w:rsid w:val="00C155F0"/>
    <w:rsid w:val="00C156ED"/>
    <w:rsid w:val="00C159B8"/>
    <w:rsid w:val="00C15C20"/>
    <w:rsid w:val="00C1625D"/>
    <w:rsid w:val="00C166BF"/>
    <w:rsid w:val="00C16C5B"/>
    <w:rsid w:val="00C178AE"/>
    <w:rsid w:val="00C204C3"/>
    <w:rsid w:val="00C2099A"/>
    <w:rsid w:val="00C2116D"/>
    <w:rsid w:val="00C21F7F"/>
    <w:rsid w:val="00C2258B"/>
    <w:rsid w:val="00C22858"/>
    <w:rsid w:val="00C229F7"/>
    <w:rsid w:val="00C23450"/>
    <w:rsid w:val="00C2349D"/>
    <w:rsid w:val="00C2396A"/>
    <w:rsid w:val="00C24035"/>
    <w:rsid w:val="00C241D0"/>
    <w:rsid w:val="00C24BA5"/>
    <w:rsid w:val="00C25657"/>
    <w:rsid w:val="00C2569F"/>
    <w:rsid w:val="00C2608A"/>
    <w:rsid w:val="00C27196"/>
    <w:rsid w:val="00C276CE"/>
    <w:rsid w:val="00C27909"/>
    <w:rsid w:val="00C30477"/>
    <w:rsid w:val="00C30728"/>
    <w:rsid w:val="00C3095D"/>
    <w:rsid w:val="00C314FE"/>
    <w:rsid w:val="00C31A8B"/>
    <w:rsid w:val="00C31CBA"/>
    <w:rsid w:val="00C320BD"/>
    <w:rsid w:val="00C32BB2"/>
    <w:rsid w:val="00C330C8"/>
    <w:rsid w:val="00C3312F"/>
    <w:rsid w:val="00C33183"/>
    <w:rsid w:val="00C33892"/>
    <w:rsid w:val="00C33A31"/>
    <w:rsid w:val="00C34042"/>
    <w:rsid w:val="00C3437F"/>
    <w:rsid w:val="00C349E3"/>
    <w:rsid w:val="00C34AC2"/>
    <w:rsid w:val="00C34ACE"/>
    <w:rsid w:val="00C34CAF"/>
    <w:rsid w:val="00C35531"/>
    <w:rsid w:val="00C35938"/>
    <w:rsid w:val="00C36C46"/>
    <w:rsid w:val="00C37583"/>
    <w:rsid w:val="00C4010A"/>
    <w:rsid w:val="00C403F9"/>
    <w:rsid w:val="00C40804"/>
    <w:rsid w:val="00C408BD"/>
    <w:rsid w:val="00C40A2D"/>
    <w:rsid w:val="00C40BAE"/>
    <w:rsid w:val="00C40E46"/>
    <w:rsid w:val="00C412A0"/>
    <w:rsid w:val="00C42238"/>
    <w:rsid w:val="00C42439"/>
    <w:rsid w:val="00C42862"/>
    <w:rsid w:val="00C42DCB"/>
    <w:rsid w:val="00C43C5C"/>
    <w:rsid w:val="00C4406B"/>
    <w:rsid w:val="00C445F7"/>
    <w:rsid w:val="00C44B30"/>
    <w:rsid w:val="00C44E54"/>
    <w:rsid w:val="00C4598C"/>
    <w:rsid w:val="00C459BD"/>
    <w:rsid w:val="00C46DD6"/>
    <w:rsid w:val="00C47EDC"/>
    <w:rsid w:val="00C500C2"/>
    <w:rsid w:val="00C501E7"/>
    <w:rsid w:val="00C50B88"/>
    <w:rsid w:val="00C52135"/>
    <w:rsid w:val="00C52559"/>
    <w:rsid w:val="00C5295D"/>
    <w:rsid w:val="00C530D4"/>
    <w:rsid w:val="00C5486F"/>
    <w:rsid w:val="00C5488E"/>
    <w:rsid w:val="00C54F58"/>
    <w:rsid w:val="00C55494"/>
    <w:rsid w:val="00C55C5E"/>
    <w:rsid w:val="00C56351"/>
    <w:rsid w:val="00C568E1"/>
    <w:rsid w:val="00C56D08"/>
    <w:rsid w:val="00C56FBA"/>
    <w:rsid w:val="00C6001C"/>
    <w:rsid w:val="00C600B3"/>
    <w:rsid w:val="00C60504"/>
    <w:rsid w:val="00C60542"/>
    <w:rsid w:val="00C605D7"/>
    <w:rsid w:val="00C60DDE"/>
    <w:rsid w:val="00C60E2F"/>
    <w:rsid w:val="00C60F65"/>
    <w:rsid w:val="00C6115D"/>
    <w:rsid w:val="00C61380"/>
    <w:rsid w:val="00C61EEC"/>
    <w:rsid w:val="00C62381"/>
    <w:rsid w:val="00C623FE"/>
    <w:rsid w:val="00C6284F"/>
    <w:rsid w:val="00C63BDC"/>
    <w:rsid w:val="00C6414C"/>
    <w:rsid w:val="00C6594E"/>
    <w:rsid w:val="00C65E50"/>
    <w:rsid w:val="00C66780"/>
    <w:rsid w:val="00C6763E"/>
    <w:rsid w:val="00C67665"/>
    <w:rsid w:val="00C6767A"/>
    <w:rsid w:val="00C6791A"/>
    <w:rsid w:val="00C71F12"/>
    <w:rsid w:val="00C7224B"/>
    <w:rsid w:val="00C7259A"/>
    <w:rsid w:val="00C72642"/>
    <w:rsid w:val="00C733ED"/>
    <w:rsid w:val="00C73662"/>
    <w:rsid w:val="00C73696"/>
    <w:rsid w:val="00C73925"/>
    <w:rsid w:val="00C749B2"/>
    <w:rsid w:val="00C74D65"/>
    <w:rsid w:val="00C7504C"/>
    <w:rsid w:val="00C7530E"/>
    <w:rsid w:val="00C77170"/>
    <w:rsid w:val="00C7738B"/>
    <w:rsid w:val="00C77976"/>
    <w:rsid w:val="00C77F80"/>
    <w:rsid w:val="00C806EA"/>
    <w:rsid w:val="00C80C9F"/>
    <w:rsid w:val="00C820D8"/>
    <w:rsid w:val="00C822D5"/>
    <w:rsid w:val="00C82377"/>
    <w:rsid w:val="00C823F3"/>
    <w:rsid w:val="00C82805"/>
    <w:rsid w:val="00C828B4"/>
    <w:rsid w:val="00C82C29"/>
    <w:rsid w:val="00C82FF3"/>
    <w:rsid w:val="00C8320D"/>
    <w:rsid w:val="00C83298"/>
    <w:rsid w:val="00C83590"/>
    <w:rsid w:val="00C83BE3"/>
    <w:rsid w:val="00C83E3D"/>
    <w:rsid w:val="00C8444C"/>
    <w:rsid w:val="00C8461F"/>
    <w:rsid w:val="00C84661"/>
    <w:rsid w:val="00C84AD6"/>
    <w:rsid w:val="00C84C3D"/>
    <w:rsid w:val="00C84F7C"/>
    <w:rsid w:val="00C85B75"/>
    <w:rsid w:val="00C85D18"/>
    <w:rsid w:val="00C85D1D"/>
    <w:rsid w:val="00C85FB2"/>
    <w:rsid w:val="00C861C8"/>
    <w:rsid w:val="00C8786F"/>
    <w:rsid w:val="00C879C2"/>
    <w:rsid w:val="00C906F3"/>
    <w:rsid w:val="00C91048"/>
    <w:rsid w:val="00C9120D"/>
    <w:rsid w:val="00C92E00"/>
    <w:rsid w:val="00C92E61"/>
    <w:rsid w:val="00C9311A"/>
    <w:rsid w:val="00C93420"/>
    <w:rsid w:val="00C9361B"/>
    <w:rsid w:val="00C93657"/>
    <w:rsid w:val="00C9398E"/>
    <w:rsid w:val="00C93D54"/>
    <w:rsid w:val="00C94542"/>
    <w:rsid w:val="00C9454F"/>
    <w:rsid w:val="00C94ED6"/>
    <w:rsid w:val="00C959C9"/>
    <w:rsid w:val="00C96761"/>
    <w:rsid w:val="00C96E90"/>
    <w:rsid w:val="00C96EE2"/>
    <w:rsid w:val="00C96FD4"/>
    <w:rsid w:val="00C97859"/>
    <w:rsid w:val="00C97A56"/>
    <w:rsid w:val="00CA0675"/>
    <w:rsid w:val="00CA06D1"/>
    <w:rsid w:val="00CA0895"/>
    <w:rsid w:val="00CA0BB4"/>
    <w:rsid w:val="00CA13A8"/>
    <w:rsid w:val="00CA14E8"/>
    <w:rsid w:val="00CA1924"/>
    <w:rsid w:val="00CA1C4F"/>
    <w:rsid w:val="00CA2924"/>
    <w:rsid w:val="00CA2955"/>
    <w:rsid w:val="00CA32BA"/>
    <w:rsid w:val="00CA379F"/>
    <w:rsid w:val="00CA3A69"/>
    <w:rsid w:val="00CA47E6"/>
    <w:rsid w:val="00CA48A3"/>
    <w:rsid w:val="00CA4CF8"/>
    <w:rsid w:val="00CA4F24"/>
    <w:rsid w:val="00CA50EA"/>
    <w:rsid w:val="00CA5684"/>
    <w:rsid w:val="00CA5A80"/>
    <w:rsid w:val="00CA5AD0"/>
    <w:rsid w:val="00CA5BFC"/>
    <w:rsid w:val="00CA67A6"/>
    <w:rsid w:val="00CA6F10"/>
    <w:rsid w:val="00CB0010"/>
    <w:rsid w:val="00CB008A"/>
    <w:rsid w:val="00CB04D4"/>
    <w:rsid w:val="00CB0695"/>
    <w:rsid w:val="00CB0D80"/>
    <w:rsid w:val="00CB1628"/>
    <w:rsid w:val="00CB1A49"/>
    <w:rsid w:val="00CB1E43"/>
    <w:rsid w:val="00CB2007"/>
    <w:rsid w:val="00CB2479"/>
    <w:rsid w:val="00CB2CEE"/>
    <w:rsid w:val="00CB323D"/>
    <w:rsid w:val="00CB3827"/>
    <w:rsid w:val="00CB394D"/>
    <w:rsid w:val="00CB4FCB"/>
    <w:rsid w:val="00CB503A"/>
    <w:rsid w:val="00CB53B9"/>
    <w:rsid w:val="00CB5501"/>
    <w:rsid w:val="00CB5668"/>
    <w:rsid w:val="00CB6539"/>
    <w:rsid w:val="00CB749F"/>
    <w:rsid w:val="00CB74B5"/>
    <w:rsid w:val="00CB7938"/>
    <w:rsid w:val="00CB7B38"/>
    <w:rsid w:val="00CC0DBA"/>
    <w:rsid w:val="00CC0F55"/>
    <w:rsid w:val="00CC1178"/>
    <w:rsid w:val="00CC11F8"/>
    <w:rsid w:val="00CC14F4"/>
    <w:rsid w:val="00CC1571"/>
    <w:rsid w:val="00CC1657"/>
    <w:rsid w:val="00CC1FE3"/>
    <w:rsid w:val="00CC22D9"/>
    <w:rsid w:val="00CC24CF"/>
    <w:rsid w:val="00CC2574"/>
    <w:rsid w:val="00CC2D09"/>
    <w:rsid w:val="00CC3658"/>
    <w:rsid w:val="00CC36DD"/>
    <w:rsid w:val="00CC3E41"/>
    <w:rsid w:val="00CC425E"/>
    <w:rsid w:val="00CC42A9"/>
    <w:rsid w:val="00CC47C6"/>
    <w:rsid w:val="00CC5C47"/>
    <w:rsid w:val="00CC5FAE"/>
    <w:rsid w:val="00CC7115"/>
    <w:rsid w:val="00CC7160"/>
    <w:rsid w:val="00CC78BE"/>
    <w:rsid w:val="00CD05B5"/>
    <w:rsid w:val="00CD099F"/>
    <w:rsid w:val="00CD0D7B"/>
    <w:rsid w:val="00CD1AF1"/>
    <w:rsid w:val="00CD1AFD"/>
    <w:rsid w:val="00CD22C9"/>
    <w:rsid w:val="00CD34BC"/>
    <w:rsid w:val="00CD351E"/>
    <w:rsid w:val="00CD3995"/>
    <w:rsid w:val="00CD39C7"/>
    <w:rsid w:val="00CD3A4F"/>
    <w:rsid w:val="00CD3B29"/>
    <w:rsid w:val="00CD4187"/>
    <w:rsid w:val="00CD43A6"/>
    <w:rsid w:val="00CD47EB"/>
    <w:rsid w:val="00CD4CDF"/>
    <w:rsid w:val="00CD517A"/>
    <w:rsid w:val="00CD51BD"/>
    <w:rsid w:val="00CD542E"/>
    <w:rsid w:val="00CD548F"/>
    <w:rsid w:val="00CD56D4"/>
    <w:rsid w:val="00CD58AD"/>
    <w:rsid w:val="00CD5C68"/>
    <w:rsid w:val="00CD73D8"/>
    <w:rsid w:val="00CE01A5"/>
    <w:rsid w:val="00CE140F"/>
    <w:rsid w:val="00CE2431"/>
    <w:rsid w:val="00CE2743"/>
    <w:rsid w:val="00CE3D8E"/>
    <w:rsid w:val="00CE4836"/>
    <w:rsid w:val="00CE4D3B"/>
    <w:rsid w:val="00CE625F"/>
    <w:rsid w:val="00CE6711"/>
    <w:rsid w:val="00CE6916"/>
    <w:rsid w:val="00CE6B1B"/>
    <w:rsid w:val="00CE6D23"/>
    <w:rsid w:val="00CE6F90"/>
    <w:rsid w:val="00CE725F"/>
    <w:rsid w:val="00CE769B"/>
    <w:rsid w:val="00CE7787"/>
    <w:rsid w:val="00CE77B0"/>
    <w:rsid w:val="00CE7B0A"/>
    <w:rsid w:val="00CE7D75"/>
    <w:rsid w:val="00CF0420"/>
    <w:rsid w:val="00CF0498"/>
    <w:rsid w:val="00CF0CF8"/>
    <w:rsid w:val="00CF2A5E"/>
    <w:rsid w:val="00CF30CD"/>
    <w:rsid w:val="00CF336E"/>
    <w:rsid w:val="00CF37C9"/>
    <w:rsid w:val="00CF39BB"/>
    <w:rsid w:val="00CF3E8B"/>
    <w:rsid w:val="00CF46FA"/>
    <w:rsid w:val="00CF49A1"/>
    <w:rsid w:val="00CF515C"/>
    <w:rsid w:val="00CF5674"/>
    <w:rsid w:val="00CF61AD"/>
    <w:rsid w:val="00CF6C1F"/>
    <w:rsid w:val="00CF6C8A"/>
    <w:rsid w:val="00CF7A72"/>
    <w:rsid w:val="00CF7B90"/>
    <w:rsid w:val="00D00056"/>
    <w:rsid w:val="00D00788"/>
    <w:rsid w:val="00D007C1"/>
    <w:rsid w:val="00D00AD2"/>
    <w:rsid w:val="00D00C1D"/>
    <w:rsid w:val="00D00D29"/>
    <w:rsid w:val="00D01349"/>
    <w:rsid w:val="00D01AA7"/>
    <w:rsid w:val="00D023B7"/>
    <w:rsid w:val="00D02ACE"/>
    <w:rsid w:val="00D03997"/>
    <w:rsid w:val="00D03D29"/>
    <w:rsid w:val="00D03D5D"/>
    <w:rsid w:val="00D03E8A"/>
    <w:rsid w:val="00D04717"/>
    <w:rsid w:val="00D04869"/>
    <w:rsid w:val="00D0490F"/>
    <w:rsid w:val="00D05172"/>
    <w:rsid w:val="00D05A46"/>
    <w:rsid w:val="00D05E7D"/>
    <w:rsid w:val="00D06007"/>
    <w:rsid w:val="00D06035"/>
    <w:rsid w:val="00D06E8D"/>
    <w:rsid w:val="00D06FD4"/>
    <w:rsid w:val="00D07075"/>
    <w:rsid w:val="00D07C24"/>
    <w:rsid w:val="00D07C47"/>
    <w:rsid w:val="00D10084"/>
    <w:rsid w:val="00D10543"/>
    <w:rsid w:val="00D12AB3"/>
    <w:rsid w:val="00D12B49"/>
    <w:rsid w:val="00D135B7"/>
    <w:rsid w:val="00D13732"/>
    <w:rsid w:val="00D13DA3"/>
    <w:rsid w:val="00D143E0"/>
    <w:rsid w:val="00D149FB"/>
    <w:rsid w:val="00D14A32"/>
    <w:rsid w:val="00D1508C"/>
    <w:rsid w:val="00D15377"/>
    <w:rsid w:val="00D157AD"/>
    <w:rsid w:val="00D162E7"/>
    <w:rsid w:val="00D16372"/>
    <w:rsid w:val="00D16D7F"/>
    <w:rsid w:val="00D170B6"/>
    <w:rsid w:val="00D174EC"/>
    <w:rsid w:val="00D17558"/>
    <w:rsid w:val="00D17D26"/>
    <w:rsid w:val="00D17F12"/>
    <w:rsid w:val="00D2041F"/>
    <w:rsid w:val="00D20FB4"/>
    <w:rsid w:val="00D216D7"/>
    <w:rsid w:val="00D21C51"/>
    <w:rsid w:val="00D223A9"/>
    <w:rsid w:val="00D22531"/>
    <w:rsid w:val="00D226FE"/>
    <w:rsid w:val="00D227AB"/>
    <w:rsid w:val="00D228A3"/>
    <w:rsid w:val="00D22B31"/>
    <w:rsid w:val="00D24149"/>
    <w:rsid w:val="00D24289"/>
    <w:rsid w:val="00D246F7"/>
    <w:rsid w:val="00D253C3"/>
    <w:rsid w:val="00D26149"/>
    <w:rsid w:val="00D26174"/>
    <w:rsid w:val="00D26BCB"/>
    <w:rsid w:val="00D26C73"/>
    <w:rsid w:val="00D26C86"/>
    <w:rsid w:val="00D30E9D"/>
    <w:rsid w:val="00D31018"/>
    <w:rsid w:val="00D3165D"/>
    <w:rsid w:val="00D32233"/>
    <w:rsid w:val="00D33468"/>
    <w:rsid w:val="00D338B0"/>
    <w:rsid w:val="00D33DC6"/>
    <w:rsid w:val="00D33FC0"/>
    <w:rsid w:val="00D34029"/>
    <w:rsid w:val="00D348C5"/>
    <w:rsid w:val="00D349C7"/>
    <w:rsid w:val="00D352DC"/>
    <w:rsid w:val="00D356D9"/>
    <w:rsid w:val="00D362F1"/>
    <w:rsid w:val="00D36F18"/>
    <w:rsid w:val="00D371C9"/>
    <w:rsid w:val="00D37893"/>
    <w:rsid w:val="00D4017E"/>
    <w:rsid w:val="00D40F67"/>
    <w:rsid w:val="00D414DF"/>
    <w:rsid w:val="00D41B83"/>
    <w:rsid w:val="00D41C81"/>
    <w:rsid w:val="00D4210F"/>
    <w:rsid w:val="00D43D57"/>
    <w:rsid w:val="00D442F1"/>
    <w:rsid w:val="00D45048"/>
    <w:rsid w:val="00D4579F"/>
    <w:rsid w:val="00D4585F"/>
    <w:rsid w:val="00D46082"/>
    <w:rsid w:val="00D46248"/>
    <w:rsid w:val="00D46866"/>
    <w:rsid w:val="00D46A00"/>
    <w:rsid w:val="00D47115"/>
    <w:rsid w:val="00D472C3"/>
    <w:rsid w:val="00D476C8"/>
    <w:rsid w:val="00D47C59"/>
    <w:rsid w:val="00D47DDA"/>
    <w:rsid w:val="00D50F42"/>
    <w:rsid w:val="00D50FC3"/>
    <w:rsid w:val="00D5150E"/>
    <w:rsid w:val="00D51F3E"/>
    <w:rsid w:val="00D523F3"/>
    <w:rsid w:val="00D53C60"/>
    <w:rsid w:val="00D557A6"/>
    <w:rsid w:val="00D55E9C"/>
    <w:rsid w:val="00D56BCD"/>
    <w:rsid w:val="00D603ED"/>
    <w:rsid w:val="00D60400"/>
    <w:rsid w:val="00D6075A"/>
    <w:rsid w:val="00D61599"/>
    <w:rsid w:val="00D6193C"/>
    <w:rsid w:val="00D620F2"/>
    <w:rsid w:val="00D62171"/>
    <w:rsid w:val="00D62A60"/>
    <w:rsid w:val="00D63C02"/>
    <w:rsid w:val="00D63E99"/>
    <w:rsid w:val="00D64286"/>
    <w:rsid w:val="00D64978"/>
    <w:rsid w:val="00D657BA"/>
    <w:rsid w:val="00D65CC4"/>
    <w:rsid w:val="00D6645F"/>
    <w:rsid w:val="00D67907"/>
    <w:rsid w:val="00D67CB5"/>
    <w:rsid w:val="00D705AE"/>
    <w:rsid w:val="00D715AC"/>
    <w:rsid w:val="00D7162B"/>
    <w:rsid w:val="00D72907"/>
    <w:rsid w:val="00D72A78"/>
    <w:rsid w:val="00D7320D"/>
    <w:rsid w:val="00D73FB2"/>
    <w:rsid w:val="00D7620D"/>
    <w:rsid w:val="00D769E3"/>
    <w:rsid w:val="00D7753D"/>
    <w:rsid w:val="00D777DF"/>
    <w:rsid w:val="00D77F61"/>
    <w:rsid w:val="00D801A7"/>
    <w:rsid w:val="00D817BC"/>
    <w:rsid w:val="00D81A04"/>
    <w:rsid w:val="00D82D14"/>
    <w:rsid w:val="00D83334"/>
    <w:rsid w:val="00D83488"/>
    <w:rsid w:val="00D83D50"/>
    <w:rsid w:val="00D83D64"/>
    <w:rsid w:val="00D83D89"/>
    <w:rsid w:val="00D84294"/>
    <w:rsid w:val="00D8456F"/>
    <w:rsid w:val="00D846B1"/>
    <w:rsid w:val="00D849C5"/>
    <w:rsid w:val="00D84B8E"/>
    <w:rsid w:val="00D84CB6"/>
    <w:rsid w:val="00D84F2C"/>
    <w:rsid w:val="00D84F31"/>
    <w:rsid w:val="00D85DE5"/>
    <w:rsid w:val="00D86568"/>
    <w:rsid w:val="00D865DE"/>
    <w:rsid w:val="00D87075"/>
    <w:rsid w:val="00D870D0"/>
    <w:rsid w:val="00D8794E"/>
    <w:rsid w:val="00D87FDF"/>
    <w:rsid w:val="00D9034F"/>
    <w:rsid w:val="00D91054"/>
    <w:rsid w:val="00D9173B"/>
    <w:rsid w:val="00D9185C"/>
    <w:rsid w:val="00D920A2"/>
    <w:rsid w:val="00D92709"/>
    <w:rsid w:val="00D929C4"/>
    <w:rsid w:val="00D9338E"/>
    <w:rsid w:val="00D93929"/>
    <w:rsid w:val="00D93CE3"/>
    <w:rsid w:val="00D93F4B"/>
    <w:rsid w:val="00D94482"/>
    <w:rsid w:val="00D95005"/>
    <w:rsid w:val="00D9584D"/>
    <w:rsid w:val="00D95D82"/>
    <w:rsid w:val="00D9608B"/>
    <w:rsid w:val="00D96F33"/>
    <w:rsid w:val="00DA037A"/>
    <w:rsid w:val="00DA07B4"/>
    <w:rsid w:val="00DA1410"/>
    <w:rsid w:val="00DA15CE"/>
    <w:rsid w:val="00DA1FFD"/>
    <w:rsid w:val="00DA233D"/>
    <w:rsid w:val="00DA2547"/>
    <w:rsid w:val="00DA258D"/>
    <w:rsid w:val="00DA2711"/>
    <w:rsid w:val="00DA2D0F"/>
    <w:rsid w:val="00DA2ED7"/>
    <w:rsid w:val="00DA3FAC"/>
    <w:rsid w:val="00DA3FD4"/>
    <w:rsid w:val="00DA41DF"/>
    <w:rsid w:val="00DA4479"/>
    <w:rsid w:val="00DA4CCB"/>
    <w:rsid w:val="00DA5318"/>
    <w:rsid w:val="00DA5C15"/>
    <w:rsid w:val="00DA7B1C"/>
    <w:rsid w:val="00DB02A3"/>
    <w:rsid w:val="00DB04A6"/>
    <w:rsid w:val="00DB10A2"/>
    <w:rsid w:val="00DB186C"/>
    <w:rsid w:val="00DB1A6B"/>
    <w:rsid w:val="00DB1AB5"/>
    <w:rsid w:val="00DB1F2C"/>
    <w:rsid w:val="00DB231A"/>
    <w:rsid w:val="00DB26E9"/>
    <w:rsid w:val="00DB309D"/>
    <w:rsid w:val="00DB30D1"/>
    <w:rsid w:val="00DB321C"/>
    <w:rsid w:val="00DB3426"/>
    <w:rsid w:val="00DB426A"/>
    <w:rsid w:val="00DB42F2"/>
    <w:rsid w:val="00DB4AF5"/>
    <w:rsid w:val="00DB4C73"/>
    <w:rsid w:val="00DB5C42"/>
    <w:rsid w:val="00DB6386"/>
    <w:rsid w:val="00DB661D"/>
    <w:rsid w:val="00DB6F32"/>
    <w:rsid w:val="00DB7786"/>
    <w:rsid w:val="00DB7E87"/>
    <w:rsid w:val="00DB7ED3"/>
    <w:rsid w:val="00DC02DF"/>
    <w:rsid w:val="00DC03B6"/>
    <w:rsid w:val="00DC0B61"/>
    <w:rsid w:val="00DC0D3C"/>
    <w:rsid w:val="00DC3D38"/>
    <w:rsid w:val="00DC427E"/>
    <w:rsid w:val="00DC4356"/>
    <w:rsid w:val="00DC49C7"/>
    <w:rsid w:val="00DC4DD3"/>
    <w:rsid w:val="00DC5018"/>
    <w:rsid w:val="00DC5471"/>
    <w:rsid w:val="00DC580B"/>
    <w:rsid w:val="00DC5991"/>
    <w:rsid w:val="00DC6032"/>
    <w:rsid w:val="00DC6168"/>
    <w:rsid w:val="00DC66E8"/>
    <w:rsid w:val="00DC7046"/>
    <w:rsid w:val="00DC712F"/>
    <w:rsid w:val="00DC71A2"/>
    <w:rsid w:val="00DC7E24"/>
    <w:rsid w:val="00DD0637"/>
    <w:rsid w:val="00DD13AE"/>
    <w:rsid w:val="00DD147C"/>
    <w:rsid w:val="00DD15F2"/>
    <w:rsid w:val="00DD1A7B"/>
    <w:rsid w:val="00DD1B6C"/>
    <w:rsid w:val="00DD21E3"/>
    <w:rsid w:val="00DD21F8"/>
    <w:rsid w:val="00DD25C3"/>
    <w:rsid w:val="00DD287D"/>
    <w:rsid w:val="00DD2A49"/>
    <w:rsid w:val="00DD2CCA"/>
    <w:rsid w:val="00DD317B"/>
    <w:rsid w:val="00DD3AD9"/>
    <w:rsid w:val="00DD3CB4"/>
    <w:rsid w:val="00DD3CE5"/>
    <w:rsid w:val="00DD4157"/>
    <w:rsid w:val="00DD42E6"/>
    <w:rsid w:val="00DD508F"/>
    <w:rsid w:val="00DD53F1"/>
    <w:rsid w:val="00DD5604"/>
    <w:rsid w:val="00DD5A6F"/>
    <w:rsid w:val="00DD6277"/>
    <w:rsid w:val="00DD6BFF"/>
    <w:rsid w:val="00DE0325"/>
    <w:rsid w:val="00DE0339"/>
    <w:rsid w:val="00DE0628"/>
    <w:rsid w:val="00DE0C7C"/>
    <w:rsid w:val="00DE0E98"/>
    <w:rsid w:val="00DE1C20"/>
    <w:rsid w:val="00DE1CEE"/>
    <w:rsid w:val="00DE1F2B"/>
    <w:rsid w:val="00DE21DD"/>
    <w:rsid w:val="00DE2924"/>
    <w:rsid w:val="00DE2A73"/>
    <w:rsid w:val="00DE2BB8"/>
    <w:rsid w:val="00DE31FD"/>
    <w:rsid w:val="00DE348A"/>
    <w:rsid w:val="00DE39BD"/>
    <w:rsid w:val="00DE3B9B"/>
    <w:rsid w:val="00DE4324"/>
    <w:rsid w:val="00DE4991"/>
    <w:rsid w:val="00DE4A2C"/>
    <w:rsid w:val="00DE4BA1"/>
    <w:rsid w:val="00DE54C3"/>
    <w:rsid w:val="00DE6534"/>
    <w:rsid w:val="00DE673E"/>
    <w:rsid w:val="00DE6CBF"/>
    <w:rsid w:val="00DE6E84"/>
    <w:rsid w:val="00DE7C30"/>
    <w:rsid w:val="00DE7D47"/>
    <w:rsid w:val="00DE7F2B"/>
    <w:rsid w:val="00DF023F"/>
    <w:rsid w:val="00DF04BE"/>
    <w:rsid w:val="00DF103F"/>
    <w:rsid w:val="00DF1260"/>
    <w:rsid w:val="00DF16EA"/>
    <w:rsid w:val="00DF19E2"/>
    <w:rsid w:val="00DF1F96"/>
    <w:rsid w:val="00DF261C"/>
    <w:rsid w:val="00DF2850"/>
    <w:rsid w:val="00DF2C68"/>
    <w:rsid w:val="00DF2E35"/>
    <w:rsid w:val="00DF3AFA"/>
    <w:rsid w:val="00DF3F9B"/>
    <w:rsid w:val="00DF4051"/>
    <w:rsid w:val="00DF42ED"/>
    <w:rsid w:val="00DF46B0"/>
    <w:rsid w:val="00DF4D9A"/>
    <w:rsid w:val="00DF542C"/>
    <w:rsid w:val="00DF5A50"/>
    <w:rsid w:val="00DF5B13"/>
    <w:rsid w:val="00DF5CDB"/>
    <w:rsid w:val="00DF5F46"/>
    <w:rsid w:val="00DF5FCC"/>
    <w:rsid w:val="00DF66C2"/>
    <w:rsid w:val="00DF6A75"/>
    <w:rsid w:val="00DF6CD6"/>
    <w:rsid w:val="00DF725D"/>
    <w:rsid w:val="00DF73B0"/>
    <w:rsid w:val="00DF7797"/>
    <w:rsid w:val="00DF79FC"/>
    <w:rsid w:val="00E003C3"/>
    <w:rsid w:val="00E006E1"/>
    <w:rsid w:val="00E006FB"/>
    <w:rsid w:val="00E00F1E"/>
    <w:rsid w:val="00E012D9"/>
    <w:rsid w:val="00E020B2"/>
    <w:rsid w:val="00E02FB8"/>
    <w:rsid w:val="00E03AD6"/>
    <w:rsid w:val="00E0415A"/>
    <w:rsid w:val="00E04473"/>
    <w:rsid w:val="00E044E7"/>
    <w:rsid w:val="00E0486C"/>
    <w:rsid w:val="00E04B47"/>
    <w:rsid w:val="00E04BC4"/>
    <w:rsid w:val="00E04F2A"/>
    <w:rsid w:val="00E0515A"/>
    <w:rsid w:val="00E05918"/>
    <w:rsid w:val="00E05994"/>
    <w:rsid w:val="00E05E5C"/>
    <w:rsid w:val="00E067D6"/>
    <w:rsid w:val="00E07C7F"/>
    <w:rsid w:val="00E1047D"/>
    <w:rsid w:val="00E10B89"/>
    <w:rsid w:val="00E11EAD"/>
    <w:rsid w:val="00E11F0D"/>
    <w:rsid w:val="00E129F1"/>
    <w:rsid w:val="00E12C48"/>
    <w:rsid w:val="00E130DD"/>
    <w:rsid w:val="00E132FB"/>
    <w:rsid w:val="00E147D8"/>
    <w:rsid w:val="00E1510C"/>
    <w:rsid w:val="00E15247"/>
    <w:rsid w:val="00E1542F"/>
    <w:rsid w:val="00E1543D"/>
    <w:rsid w:val="00E15D75"/>
    <w:rsid w:val="00E16853"/>
    <w:rsid w:val="00E2010D"/>
    <w:rsid w:val="00E20F85"/>
    <w:rsid w:val="00E21D9A"/>
    <w:rsid w:val="00E21DD4"/>
    <w:rsid w:val="00E223B1"/>
    <w:rsid w:val="00E227ED"/>
    <w:rsid w:val="00E22A18"/>
    <w:rsid w:val="00E22B4A"/>
    <w:rsid w:val="00E2311A"/>
    <w:rsid w:val="00E23384"/>
    <w:rsid w:val="00E235BD"/>
    <w:rsid w:val="00E23705"/>
    <w:rsid w:val="00E24EB7"/>
    <w:rsid w:val="00E25B5C"/>
    <w:rsid w:val="00E26143"/>
    <w:rsid w:val="00E264ED"/>
    <w:rsid w:val="00E26D1E"/>
    <w:rsid w:val="00E27630"/>
    <w:rsid w:val="00E302D8"/>
    <w:rsid w:val="00E30A0C"/>
    <w:rsid w:val="00E316B8"/>
    <w:rsid w:val="00E31786"/>
    <w:rsid w:val="00E329BA"/>
    <w:rsid w:val="00E32D4A"/>
    <w:rsid w:val="00E339D2"/>
    <w:rsid w:val="00E3455B"/>
    <w:rsid w:val="00E34B11"/>
    <w:rsid w:val="00E351C6"/>
    <w:rsid w:val="00E35BF2"/>
    <w:rsid w:val="00E35C6E"/>
    <w:rsid w:val="00E36AB8"/>
    <w:rsid w:val="00E36ED3"/>
    <w:rsid w:val="00E370BB"/>
    <w:rsid w:val="00E3711D"/>
    <w:rsid w:val="00E3762D"/>
    <w:rsid w:val="00E37794"/>
    <w:rsid w:val="00E37CA7"/>
    <w:rsid w:val="00E40031"/>
    <w:rsid w:val="00E4114E"/>
    <w:rsid w:val="00E41505"/>
    <w:rsid w:val="00E41525"/>
    <w:rsid w:val="00E41F3C"/>
    <w:rsid w:val="00E421DB"/>
    <w:rsid w:val="00E4258D"/>
    <w:rsid w:val="00E426D9"/>
    <w:rsid w:val="00E42F2F"/>
    <w:rsid w:val="00E43360"/>
    <w:rsid w:val="00E4391F"/>
    <w:rsid w:val="00E439BD"/>
    <w:rsid w:val="00E45959"/>
    <w:rsid w:val="00E45FF3"/>
    <w:rsid w:val="00E461F7"/>
    <w:rsid w:val="00E4631C"/>
    <w:rsid w:val="00E4635E"/>
    <w:rsid w:val="00E46418"/>
    <w:rsid w:val="00E474CA"/>
    <w:rsid w:val="00E47FBD"/>
    <w:rsid w:val="00E50146"/>
    <w:rsid w:val="00E501A3"/>
    <w:rsid w:val="00E5112A"/>
    <w:rsid w:val="00E51146"/>
    <w:rsid w:val="00E511CC"/>
    <w:rsid w:val="00E51570"/>
    <w:rsid w:val="00E51887"/>
    <w:rsid w:val="00E51E05"/>
    <w:rsid w:val="00E5201E"/>
    <w:rsid w:val="00E52164"/>
    <w:rsid w:val="00E524AA"/>
    <w:rsid w:val="00E52768"/>
    <w:rsid w:val="00E52BAB"/>
    <w:rsid w:val="00E52E01"/>
    <w:rsid w:val="00E5328B"/>
    <w:rsid w:val="00E53526"/>
    <w:rsid w:val="00E53817"/>
    <w:rsid w:val="00E540BF"/>
    <w:rsid w:val="00E540EA"/>
    <w:rsid w:val="00E54323"/>
    <w:rsid w:val="00E55856"/>
    <w:rsid w:val="00E558C5"/>
    <w:rsid w:val="00E5697D"/>
    <w:rsid w:val="00E56F64"/>
    <w:rsid w:val="00E5741A"/>
    <w:rsid w:val="00E576C5"/>
    <w:rsid w:val="00E57BD4"/>
    <w:rsid w:val="00E57E5F"/>
    <w:rsid w:val="00E61068"/>
    <w:rsid w:val="00E6122B"/>
    <w:rsid w:val="00E6141E"/>
    <w:rsid w:val="00E618CD"/>
    <w:rsid w:val="00E61E42"/>
    <w:rsid w:val="00E6312B"/>
    <w:rsid w:val="00E63744"/>
    <w:rsid w:val="00E63910"/>
    <w:rsid w:val="00E647FD"/>
    <w:rsid w:val="00E65128"/>
    <w:rsid w:val="00E663CF"/>
    <w:rsid w:val="00E66B22"/>
    <w:rsid w:val="00E6795C"/>
    <w:rsid w:val="00E67EE0"/>
    <w:rsid w:val="00E71400"/>
    <w:rsid w:val="00E71CEC"/>
    <w:rsid w:val="00E721BF"/>
    <w:rsid w:val="00E72991"/>
    <w:rsid w:val="00E72D41"/>
    <w:rsid w:val="00E732B9"/>
    <w:rsid w:val="00E734FE"/>
    <w:rsid w:val="00E74667"/>
    <w:rsid w:val="00E749B0"/>
    <w:rsid w:val="00E74A65"/>
    <w:rsid w:val="00E74AF9"/>
    <w:rsid w:val="00E74B87"/>
    <w:rsid w:val="00E750DD"/>
    <w:rsid w:val="00E75515"/>
    <w:rsid w:val="00E757C6"/>
    <w:rsid w:val="00E75A72"/>
    <w:rsid w:val="00E760BD"/>
    <w:rsid w:val="00E76381"/>
    <w:rsid w:val="00E76685"/>
    <w:rsid w:val="00E7691E"/>
    <w:rsid w:val="00E76C16"/>
    <w:rsid w:val="00E77FBE"/>
    <w:rsid w:val="00E80996"/>
    <w:rsid w:val="00E81111"/>
    <w:rsid w:val="00E818EC"/>
    <w:rsid w:val="00E824E0"/>
    <w:rsid w:val="00E82F8F"/>
    <w:rsid w:val="00E83354"/>
    <w:rsid w:val="00E8347D"/>
    <w:rsid w:val="00E83C22"/>
    <w:rsid w:val="00E843C1"/>
    <w:rsid w:val="00E8461A"/>
    <w:rsid w:val="00E84809"/>
    <w:rsid w:val="00E8486C"/>
    <w:rsid w:val="00E855A7"/>
    <w:rsid w:val="00E8595D"/>
    <w:rsid w:val="00E85BC9"/>
    <w:rsid w:val="00E85D7E"/>
    <w:rsid w:val="00E862B2"/>
    <w:rsid w:val="00E862DB"/>
    <w:rsid w:val="00E86609"/>
    <w:rsid w:val="00E8663E"/>
    <w:rsid w:val="00E86C70"/>
    <w:rsid w:val="00E870E0"/>
    <w:rsid w:val="00E87338"/>
    <w:rsid w:val="00E8767B"/>
    <w:rsid w:val="00E87912"/>
    <w:rsid w:val="00E90214"/>
    <w:rsid w:val="00E902AD"/>
    <w:rsid w:val="00E9064D"/>
    <w:rsid w:val="00E9096E"/>
    <w:rsid w:val="00E90D0B"/>
    <w:rsid w:val="00E910CE"/>
    <w:rsid w:val="00E9140E"/>
    <w:rsid w:val="00E91606"/>
    <w:rsid w:val="00E91A25"/>
    <w:rsid w:val="00E91E8A"/>
    <w:rsid w:val="00E92591"/>
    <w:rsid w:val="00E92A8A"/>
    <w:rsid w:val="00E9336E"/>
    <w:rsid w:val="00E94F99"/>
    <w:rsid w:val="00E961B1"/>
    <w:rsid w:val="00E9675F"/>
    <w:rsid w:val="00E96A26"/>
    <w:rsid w:val="00E97467"/>
    <w:rsid w:val="00EA0210"/>
    <w:rsid w:val="00EA02FC"/>
    <w:rsid w:val="00EA090A"/>
    <w:rsid w:val="00EA092C"/>
    <w:rsid w:val="00EA0991"/>
    <w:rsid w:val="00EA0EAF"/>
    <w:rsid w:val="00EA108B"/>
    <w:rsid w:val="00EA149E"/>
    <w:rsid w:val="00EA171F"/>
    <w:rsid w:val="00EA1901"/>
    <w:rsid w:val="00EA2ADA"/>
    <w:rsid w:val="00EA34BB"/>
    <w:rsid w:val="00EA358B"/>
    <w:rsid w:val="00EA3ECF"/>
    <w:rsid w:val="00EA49CA"/>
    <w:rsid w:val="00EA4D55"/>
    <w:rsid w:val="00EA4E8F"/>
    <w:rsid w:val="00EA5012"/>
    <w:rsid w:val="00EA545F"/>
    <w:rsid w:val="00EA5616"/>
    <w:rsid w:val="00EA6042"/>
    <w:rsid w:val="00EA6EE6"/>
    <w:rsid w:val="00EA71B6"/>
    <w:rsid w:val="00EA75F3"/>
    <w:rsid w:val="00EB0003"/>
    <w:rsid w:val="00EB02E5"/>
    <w:rsid w:val="00EB04C9"/>
    <w:rsid w:val="00EB0A44"/>
    <w:rsid w:val="00EB0B84"/>
    <w:rsid w:val="00EB0F75"/>
    <w:rsid w:val="00EB1506"/>
    <w:rsid w:val="00EB20A2"/>
    <w:rsid w:val="00EB2369"/>
    <w:rsid w:val="00EB2FF9"/>
    <w:rsid w:val="00EB34E3"/>
    <w:rsid w:val="00EB3AB2"/>
    <w:rsid w:val="00EB4DCA"/>
    <w:rsid w:val="00EB51B8"/>
    <w:rsid w:val="00EB53F4"/>
    <w:rsid w:val="00EB566A"/>
    <w:rsid w:val="00EB5C86"/>
    <w:rsid w:val="00EB6022"/>
    <w:rsid w:val="00EB6288"/>
    <w:rsid w:val="00EB6586"/>
    <w:rsid w:val="00EB6730"/>
    <w:rsid w:val="00EB747D"/>
    <w:rsid w:val="00EB7A22"/>
    <w:rsid w:val="00EB7EA8"/>
    <w:rsid w:val="00EC0598"/>
    <w:rsid w:val="00EC0D2B"/>
    <w:rsid w:val="00EC18D6"/>
    <w:rsid w:val="00EC194F"/>
    <w:rsid w:val="00EC1D9F"/>
    <w:rsid w:val="00EC1F89"/>
    <w:rsid w:val="00EC268C"/>
    <w:rsid w:val="00EC2694"/>
    <w:rsid w:val="00EC2C51"/>
    <w:rsid w:val="00EC367F"/>
    <w:rsid w:val="00EC3730"/>
    <w:rsid w:val="00EC3D92"/>
    <w:rsid w:val="00EC3DA1"/>
    <w:rsid w:val="00EC3DCF"/>
    <w:rsid w:val="00EC46ED"/>
    <w:rsid w:val="00EC484A"/>
    <w:rsid w:val="00EC4940"/>
    <w:rsid w:val="00EC4BF0"/>
    <w:rsid w:val="00EC5C5C"/>
    <w:rsid w:val="00EC610F"/>
    <w:rsid w:val="00EC6597"/>
    <w:rsid w:val="00EC6803"/>
    <w:rsid w:val="00EC6BF1"/>
    <w:rsid w:val="00EC775B"/>
    <w:rsid w:val="00EC7D96"/>
    <w:rsid w:val="00ED0CA0"/>
    <w:rsid w:val="00ED162F"/>
    <w:rsid w:val="00ED1633"/>
    <w:rsid w:val="00ED163D"/>
    <w:rsid w:val="00ED1BDD"/>
    <w:rsid w:val="00ED1F01"/>
    <w:rsid w:val="00ED2674"/>
    <w:rsid w:val="00ED2DB0"/>
    <w:rsid w:val="00ED3ED1"/>
    <w:rsid w:val="00ED4696"/>
    <w:rsid w:val="00ED49A8"/>
    <w:rsid w:val="00ED52A5"/>
    <w:rsid w:val="00ED572C"/>
    <w:rsid w:val="00ED7354"/>
    <w:rsid w:val="00ED7465"/>
    <w:rsid w:val="00ED7F93"/>
    <w:rsid w:val="00EE0342"/>
    <w:rsid w:val="00EE0372"/>
    <w:rsid w:val="00EE04C2"/>
    <w:rsid w:val="00EE0E5A"/>
    <w:rsid w:val="00EE17E0"/>
    <w:rsid w:val="00EE1AD8"/>
    <w:rsid w:val="00EE258C"/>
    <w:rsid w:val="00EE26F5"/>
    <w:rsid w:val="00EE2DB8"/>
    <w:rsid w:val="00EE36F8"/>
    <w:rsid w:val="00EE3DCB"/>
    <w:rsid w:val="00EE3E70"/>
    <w:rsid w:val="00EE4362"/>
    <w:rsid w:val="00EE43AB"/>
    <w:rsid w:val="00EE4F7C"/>
    <w:rsid w:val="00EE531A"/>
    <w:rsid w:val="00EE5BE2"/>
    <w:rsid w:val="00EE5D5D"/>
    <w:rsid w:val="00EE61A3"/>
    <w:rsid w:val="00EE66B1"/>
    <w:rsid w:val="00EE69E9"/>
    <w:rsid w:val="00EE754A"/>
    <w:rsid w:val="00EE765B"/>
    <w:rsid w:val="00EE7AC8"/>
    <w:rsid w:val="00EF06A2"/>
    <w:rsid w:val="00EF071A"/>
    <w:rsid w:val="00EF0F83"/>
    <w:rsid w:val="00EF12B7"/>
    <w:rsid w:val="00EF1DCF"/>
    <w:rsid w:val="00EF2275"/>
    <w:rsid w:val="00EF29EF"/>
    <w:rsid w:val="00EF306F"/>
    <w:rsid w:val="00EF3C07"/>
    <w:rsid w:val="00EF45F9"/>
    <w:rsid w:val="00EF5043"/>
    <w:rsid w:val="00EF56CC"/>
    <w:rsid w:val="00EF60BF"/>
    <w:rsid w:val="00EF6D59"/>
    <w:rsid w:val="00EF6F26"/>
    <w:rsid w:val="00EF7F98"/>
    <w:rsid w:val="00F007AA"/>
    <w:rsid w:val="00F00DD3"/>
    <w:rsid w:val="00F00F4D"/>
    <w:rsid w:val="00F01C8D"/>
    <w:rsid w:val="00F02488"/>
    <w:rsid w:val="00F026BB"/>
    <w:rsid w:val="00F02B3A"/>
    <w:rsid w:val="00F03197"/>
    <w:rsid w:val="00F03815"/>
    <w:rsid w:val="00F0395E"/>
    <w:rsid w:val="00F03A00"/>
    <w:rsid w:val="00F03AF9"/>
    <w:rsid w:val="00F04F7A"/>
    <w:rsid w:val="00F053F0"/>
    <w:rsid w:val="00F05D8D"/>
    <w:rsid w:val="00F0602C"/>
    <w:rsid w:val="00F062CE"/>
    <w:rsid w:val="00F0634B"/>
    <w:rsid w:val="00F0638D"/>
    <w:rsid w:val="00F07687"/>
    <w:rsid w:val="00F076F0"/>
    <w:rsid w:val="00F07966"/>
    <w:rsid w:val="00F07B03"/>
    <w:rsid w:val="00F07F65"/>
    <w:rsid w:val="00F10B26"/>
    <w:rsid w:val="00F111BC"/>
    <w:rsid w:val="00F11693"/>
    <w:rsid w:val="00F116B0"/>
    <w:rsid w:val="00F117A2"/>
    <w:rsid w:val="00F11DC9"/>
    <w:rsid w:val="00F12048"/>
    <w:rsid w:val="00F12A90"/>
    <w:rsid w:val="00F13CE3"/>
    <w:rsid w:val="00F141A0"/>
    <w:rsid w:val="00F145B6"/>
    <w:rsid w:val="00F1482B"/>
    <w:rsid w:val="00F14DCC"/>
    <w:rsid w:val="00F15ACD"/>
    <w:rsid w:val="00F17486"/>
    <w:rsid w:val="00F17608"/>
    <w:rsid w:val="00F176D8"/>
    <w:rsid w:val="00F17790"/>
    <w:rsid w:val="00F17BA7"/>
    <w:rsid w:val="00F202A4"/>
    <w:rsid w:val="00F20E1C"/>
    <w:rsid w:val="00F20F3D"/>
    <w:rsid w:val="00F20FA8"/>
    <w:rsid w:val="00F218C3"/>
    <w:rsid w:val="00F21930"/>
    <w:rsid w:val="00F228D0"/>
    <w:rsid w:val="00F22B0D"/>
    <w:rsid w:val="00F23741"/>
    <w:rsid w:val="00F24105"/>
    <w:rsid w:val="00F24B27"/>
    <w:rsid w:val="00F24C63"/>
    <w:rsid w:val="00F24DF5"/>
    <w:rsid w:val="00F25425"/>
    <w:rsid w:val="00F25AAB"/>
    <w:rsid w:val="00F26049"/>
    <w:rsid w:val="00F2631D"/>
    <w:rsid w:val="00F2650D"/>
    <w:rsid w:val="00F26E6B"/>
    <w:rsid w:val="00F27A66"/>
    <w:rsid w:val="00F27DA5"/>
    <w:rsid w:val="00F3074F"/>
    <w:rsid w:val="00F308FB"/>
    <w:rsid w:val="00F30E47"/>
    <w:rsid w:val="00F3116A"/>
    <w:rsid w:val="00F31C62"/>
    <w:rsid w:val="00F31DA5"/>
    <w:rsid w:val="00F3202F"/>
    <w:rsid w:val="00F32DE5"/>
    <w:rsid w:val="00F32E0D"/>
    <w:rsid w:val="00F3408A"/>
    <w:rsid w:val="00F341F4"/>
    <w:rsid w:val="00F34FC8"/>
    <w:rsid w:val="00F35425"/>
    <w:rsid w:val="00F36338"/>
    <w:rsid w:val="00F363C6"/>
    <w:rsid w:val="00F36892"/>
    <w:rsid w:val="00F37024"/>
    <w:rsid w:val="00F373B6"/>
    <w:rsid w:val="00F37427"/>
    <w:rsid w:val="00F407B7"/>
    <w:rsid w:val="00F41396"/>
    <w:rsid w:val="00F413B4"/>
    <w:rsid w:val="00F42213"/>
    <w:rsid w:val="00F422C1"/>
    <w:rsid w:val="00F42C3C"/>
    <w:rsid w:val="00F4353B"/>
    <w:rsid w:val="00F439A2"/>
    <w:rsid w:val="00F43CEF"/>
    <w:rsid w:val="00F444E3"/>
    <w:rsid w:val="00F446DA"/>
    <w:rsid w:val="00F44AE8"/>
    <w:rsid w:val="00F45110"/>
    <w:rsid w:val="00F45322"/>
    <w:rsid w:val="00F4541E"/>
    <w:rsid w:val="00F4555C"/>
    <w:rsid w:val="00F4592C"/>
    <w:rsid w:val="00F45DBA"/>
    <w:rsid w:val="00F45EAF"/>
    <w:rsid w:val="00F45EE8"/>
    <w:rsid w:val="00F465DD"/>
    <w:rsid w:val="00F4682F"/>
    <w:rsid w:val="00F46CCD"/>
    <w:rsid w:val="00F47149"/>
    <w:rsid w:val="00F47875"/>
    <w:rsid w:val="00F47B85"/>
    <w:rsid w:val="00F5074E"/>
    <w:rsid w:val="00F50ABF"/>
    <w:rsid w:val="00F51294"/>
    <w:rsid w:val="00F51891"/>
    <w:rsid w:val="00F51A7D"/>
    <w:rsid w:val="00F52028"/>
    <w:rsid w:val="00F52099"/>
    <w:rsid w:val="00F52669"/>
    <w:rsid w:val="00F5295E"/>
    <w:rsid w:val="00F52B5D"/>
    <w:rsid w:val="00F52F16"/>
    <w:rsid w:val="00F53132"/>
    <w:rsid w:val="00F5333D"/>
    <w:rsid w:val="00F54C2B"/>
    <w:rsid w:val="00F54C39"/>
    <w:rsid w:val="00F551D5"/>
    <w:rsid w:val="00F557EF"/>
    <w:rsid w:val="00F562FA"/>
    <w:rsid w:val="00F575B3"/>
    <w:rsid w:val="00F575DC"/>
    <w:rsid w:val="00F577FD"/>
    <w:rsid w:val="00F57E2E"/>
    <w:rsid w:val="00F57E77"/>
    <w:rsid w:val="00F57EAC"/>
    <w:rsid w:val="00F60AF9"/>
    <w:rsid w:val="00F60C5F"/>
    <w:rsid w:val="00F616B7"/>
    <w:rsid w:val="00F6197B"/>
    <w:rsid w:val="00F61AC3"/>
    <w:rsid w:val="00F61F3F"/>
    <w:rsid w:val="00F62391"/>
    <w:rsid w:val="00F62581"/>
    <w:rsid w:val="00F625F7"/>
    <w:rsid w:val="00F62640"/>
    <w:rsid w:val="00F633C9"/>
    <w:rsid w:val="00F63ECA"/>
    <w:rsid w:val="00F65448"/>
    <w:rsid w:val="00F65811"/>
    <w:rsid w:val="00F6645B"/>
    <w:rsid w:val="00F66D29"/>
    <w:rsid w:val="00F66FF4"/>
    <w:rsid w:val="00F675A0"/>
    <w:rsid w:val="00F677C2"/>
    <w:rsid w:val="00F67B33"/>
    <w:rsid w:val="00F703C0"/>
    <w:rsid w:val="00F70654"/>
    <w:rsid w:val="00F7072D"/>
    <w:rsid w:val="00F71665"/>
    <w:rsid w:val="00F72101"/>
    <w:rsid w:val="00F73A47"/>
    <w:rsid w:val="00F74662"/>
    <w:rsid w:val="00F74AB4"/>
    <w:rsid w:val="00F74C80"/>
    <w:rsid w:val="00F7520C"/>
    <w:rsid w:val="00F75996"/>
    <w:rsid w:val="00F80797"/>
    <w:rsid w:val="00F81FFC"/>
    <w:rsid w:val="00F82AA0"/>
    <w:rsid w:val="00F82C54"/>
    <w:rsid w:val="00F836F3"/>
    <w:rsid w:val="00F83998"/>
    <w:rsid w:val="00F84AA3"/>
    <w:rsid w:val="00F84DB9"/>
    <w:rsid w:val="00F84F5A"/>
    <w:rsid w:val="00F8509A"/>
    <w:rsid w:val="00F855A4"/>
    <w:rsid w:val="00F855BE"/>
    <w:rsid w:val="00F85D77"/>
    <w:rsid w:val="00F860E5"/>
    <w:rsid w:val="00F8626E"/>
    <w:rsid w:val="00F8697A"/>
    <w:rsid w:val="00F86FB7"/>
    <w:rsid w:val="00F90061"/>
    <w:rsid w:val="00F9061A"/>
    <w:rsid w:val="00F90BA1"/>
    <w:rsid w:val="00F90FB1"/>
    <w:rsid w:val="00F91056"/>
    <w:rsid w:val="00F91573"/>
    <w:rsid w:val="00F9211C"/>
    <w:rsid w:val="00F93635"/>
    <w:rsid w:val="00F939EB"/>
    <w:rsid w:val="00F93A6B"/>
    <w:rsid w:val="00F940AF"/>
    <w:rsid w:val="00F944CF"/>
    <w:rsid w:val="00F947FE"/>
    <w:rsid w:val="00F94AA4"/>
    <w:rsid w:val="00F97542"/>
    <w:rsid w:val="00F97732"/>
    <w:rsid w:val="00F97871"/>
    <w:rsid w:val="00F97930"/>
    <w:rsid w:val="00FA0933"/>
    <w:rsid w:val="00FA0E98"/>
    <w:rsid w:val="00FA104D"/>
    <w:rsid w:val="00FA1B7E"/>
    <w:rsid w:val="00FA1C65"/>
    <w:rsid w:val="00FA2C1E"/>
    <w:rsid w:val="00FA317A"/>
    <w:rsid w:val="00FA3E46"/>
    <w:rsid w:val="00FA3F44"/>
    <w:rsid w:val="00FA42E2"/>
    <w:rsid w:val="00FA48B2"/>
    <w:rsid w:val="00FA48B4"/>
    <w:rsid w:val="00FA48FC"/>
    <w:rsid w:val="00FA4DE5"/>
    <w:rsid w:val="00FA529C"/>
    <w:rsid w:val="00FA55B1"/>
    <w:rsid w:val="00FA55FB"/>
    <w:rsid w:val="00FA5F89"/>
    <w:rsid w:val="00FA67EE"/>
    <w:rsid w:val="00FA71DC"/>
    <w:rsid w:val="00FA7BC3"/>
    <w:rsid w:val="00FB082D"/>
    <w:rsid w:val="00FB0E6E"/>
    <w:rsid w:val="00FB147B"/>
    <w:rsid w:val="00FB1733"/>
    <w:rsid w:val="00FB32F0"/>
    <w:rsid w:val="00FB40F0"/>
    <w:rsid w:val="00FB4C42"/>
    <w:rsid w:val="00FB5B05"/>
    <w:rsid w:val="00FB6FBF"/>
    <w:rsid w:val="00FB770E"/>
    <w:rsid w:val="00FB7DDC"/>
    <w:rsid w:val="00FB7F53"/>
    <w:rsid w:val="00FC05E7"/>
    <w:rsid w:val="00FC115B"/>
    <w:rsid w:val="00FC1198"/>
    <w:rsid w:val="00FC152D"/>
    <w:rsid w:val="00FC1545"/>
    <w:rsid w:val="00FC1D93"/>
    <w:rsid w:val="00FC2257"/>
    <w:rsid w:val="00FC2473"/>
    <w:rsid w:val="00FC2989"/>
    <w:rsid w:val="00FC36C3"/>
    <w:rsid w:val="00FC3D4E"/>
    <w:rsid w:val="00FC40C7"/>
    <w:rsid w:val="00FC4618"/>
    <w:rsid w:val="00FC4982"/>
    <w:rsid w:val="00FC4CA1"/>
    <w:rsid w:val="00FC5048"/>
    <w:rsid w:val="00FC5DB6"/>
    <w:rsid w:val="00FC6D0F"/>
    <w:rsid w:val="00FC7671"/>
    <w:rsid w:val="00FD02BF"/>
    <w:rsid w:val="00FD0566"/>
    <w:rsid w:val="00FD0AAC"/>
    <w:rsid w:val="00FD0D4A"/>
    <w:rsid w:val="00FD1875"/>
    <w:rsid w:val="00FD1A72"/>
    <w:rsid w:val="00FD2560"/>
    <w:rsid w:val="00FD4570"/>
    <w:rsid w:val="00FD4A34"/>
    <w:rsid w:val="00FD4A36"/>
    <w:rsid w:val="00FD4E58"/>
    <w:rsid w:val="00FD537E"/>
    <w:rsid w:val="00FD53F0"/>
    <w:rsid w:val="00FD62E7"/>
    <w:rsid w:val="00FD643A"/>
    <w:rsid w:val="00FD7129"/>
    <w:rsid w:val="00FD784D"/>
    <w:rsid w:val="00FD7A0A"/>
    <w:rsid w:val="00FD7FB0"/>
    <w:rsid w:val="00FE0112"/>
    <w:rsid w:val="00FE123C"/>
    <w:rsid w:val="00FE1387"/>
    <w:rsid w:val="00FE1E3D"/>
    <w:rsid w:val="00FE203F"/>
    <w:rsid w:val="00FE2519"/>
    <w:rsid w:val="00FE2D14"/>
    <w:rsid w:val="00FE2D5F"/>
    <w:rsid w:val="00FE341A"/>
    <w:rsid w:val="00FE378D"/>
    <w:rsid w:val="00FE38ED"/>
    <w:rsid w:val="00FE391C"/>
    <w:rsid w:val="00FE3933"/>
    <w:rsid w:val="00FE3D7B"/>
    <w:rsid w:val="00FE4662"/>
    <w:rsid w:val="00FE4D1A"/>
    <w:rsid w:val="00FE4DE7"/>
    <w:rsid w:val="00FE6C27"/>
    <w:rsid w:val="00FE6D6A"/>
    <w:rsid w:val="00FE76DD"/>
    <w:rsid w:val="00FE79B0"/>
    <w:rsid w:val="00FE7A9D"/>
    <w:rsid w:val="00FF012E"/>
    <w:rsid w:val="00FF16C5"/>
    <w:rsid w:val="00FF1E89"/>
    <w:rsid w:val="00FF2074"/>
    <w:rsid w:val="00FF22E9"/>
    <w:rsid w:val="00FF2921"/>
    <w:rsid w:val="00FF2F6D"/>
    <w:rsid w:val="00FF3F44"/>
    <w:rsid w:val="00FF40B3"/>
    <w:rsid w:val="00FF40E8"/>
    <w:rsid w:val="00FF4D11"/>
    <w:rsid w:val="00FF530D"/>
    <w:rsid w:val="00FF5783"/>
    <w:rsid w:val="00FF587F"/>
    <w:rsid w:val="00FF60F4"/>
    <w:rsid w:val="00FF6121"/>
    <w:rsid w:val="00FF6650"/>
    <w:rsid w:val="00FF6A21"/>
    <w:rsid w:val="00FF75BF"/>
    <w:rsid w:val="00FF7696"/>
    <w:rsid w:val="00FF7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A0"/>
    <w:pPr>
      <w:spacing w:after="160" w:line="259" w:lineRule="auto"/>
    </w:pPr>
    <w:rPr>
      <w:rFonts w:ascii="Times New Roman" w:hAnsi="Times New Roman" w:cstheme="minorHAnsi"/>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62A0"/>
    <w:pPr>
      <w:spacing w:after="0" w:line="240" w:lineRule="auto"/>
    </w:pPr>
    <w:rPr>
      <w:rFonts w:ascii="Times New Roman" w:hAnsi="Times New Roman" w:cstheme="minorHAnsi"/>
      <w:sz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5575</Characters>
  <Application>Microsoft Office Word</Application>
  <DocSecurity>0</DocSecurity>
  <Lines>46</Lines>
  <Paragraphs>13</Paragraphs>
  <ScaleCrop>false</ScaleCrop>
  <Company>Microsoft</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2019-01-18T15:47:00Z</dcterms:created>
  <dcterms:modified xsi:type="dcterms:W3CDTF">2019-01-18T16:17:00Z</dcterms:modified>
</cp:coreProperties>
</file>