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F91" w:rsidRPr="00E07F97" w:rsidRDefault="00110F91" w:rsidP="00490336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ЗМІСТ</w:t>
      </w:r>
    </w:p>
    <w:p w:rsidR="00D05A77" w:rsidRPr="00D05A77" w:rsidRDefault="001269E6" w:rsidP="00D05A77">
      <w:pPr>
        <w:pStyle w:val="11"/>
        <w:spacing w:line="360" w:lineRule="auto"/>
        <w:ind w:left="0"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304EDA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304EDA">
        <w:rPr>
          <w:rFonts w:ascii="Times New Roman" w:hAnsi="Times New Roman" w:cs="Times New Roman"/>
          <w:sz w:val="28"/>
          <w:szCs w:val="28"/>
          <w:lang w:val="uk-UA"/>
        </w:rPr>
        <w:instrText xml:space="preserve"> TOC \o "1-2" \h \z \u </w:instrText>
      </w:r>
      <w:r w:rsidRPr="00304EDA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hyperlink w:anchor="_Toc509956801" w:history="1">
        <w:r w:rsidR="00D05A77" w:rsidRPr="00D05A77">
          <w:rPr>
            <w:rStyle w:val="a4"/>
            <w:rFonts w:ascii="Times New Roman" w:hAnsi="Times New Roman" w:cs="Times New Roman"/>
            <w:noProof/>
            <w:sz w:val="28"/>
            <w:szCs w:val="28"/>
            <w:lang w:val="uk-UA"/>
          </w:rPr>
          <w:t>ВСТУП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_Toc509956801 \h </w:instrTex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90336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05A77" w:rsidRPr="00D05A77" w:rsidRDefault="004A0E43" w:rsidP="00D05A77">
      <w:pPr>
        <w:pStyle w:val="11"/>
        <w:spacing w:line="360" w:lineRule="auto"/>
        <w:ind w:left="0"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09956802" w:history="1">
        <w:r w:rsidR="00D05A77" w:rsidRPr="00D05A77">
          <w:rPr>
            <w:rStyle w:val="a4"/>
            <w:rFonts w:ascii="Times New Roman" w:hAnsi="Times New Roman" w:cs="Times New Roman"/>
            <w:noProof/>
            <w:sz w:val="28"/>
            <w:szCs w:val="28"/>
            <w:lang w:val="uk-UA"/>
          </w:rPr>
          <w:t>РОЗДІЛ  1. РОЗВИТОК МАТЕМАТИКИ ТА ЇЇ ВПЛИВ НА ЖИТТЯ ЛЮДИНИ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_Toc509956802 \h </w:instrTex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90336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05A77" w:rsidRPr="00D05A77" w:rsidRDefault="004A0E43" w:rsidP="00D05A77">
      <w:pPr>
        <w:pStyle w:val="21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09956803" w:history="1">
        <w:r w:rsidR="00D05A77" w:rsidRPr="00D05A77">
          <w:rPr>
            <w:rStyle w:val="a4"/>
            <w:rFonts w:ascii="Times New Roman" w:hAnsi="Times New Roman" w:cs="Times New Roman"/>
            <w:noProof/>
            <w:sz w:val="28"/>
            <w:szCs w:val="28"/>
            <w:lang w:val="uk-UA"/>
          </w:rPr>
          <w:t>1.1.</w:t>
        </w:r>
        <w:r w:rsidR="00D05A77" w:rsidRPr="00D05A77">
          <w:rPr>
            <w:rFonts w:ascii="Times New Roman" w:eastAsiaTheme="minorEastAsia" w:hAnsi="Times New Roman" w:cs="Times New Roman"/>
            <w:noProof/>
            <w:sz w:val="28"/>
            <w:szCs w:val="28"/>
            <w:lang w:eastAsia="ru-RU"/>
          </w:rPr>
          <w:tab/>
        </w:r>
        <w:r w:rsidR="00D05A77" w:rsidRPr="00D05A77">
          <w:rPr>
            <w:rStyle w:val="a4"/>
            <w:rFonts w:ascii="Times New Roman" w:hAnsi="Times New Roman" w:cs="Times New Roman"/>
            <w:noProof/>
            <w:sz w:val="28"/>
            <w:szCs w:val="28"/>
            <w:lang w:val="uk-UA"/>
          </w:rPr>
          <w:t>Історична довідка.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_Toc509956803 \h </w:instrTex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90336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05A77" w:rsidRPr="00D05A77" w:rsidRDefault="004A0E43" w:rsidP="00D05A77">
      <w:pPr>
        <w:pStyle w:val="21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09956804" w:history="1">
        <w:r w:rsidR="00D05A77" w:rsidRPr="00D05A77">
          <w:rPr>
            <w:rStyle w:val="a4"/>
            <w:rFonts w:ascii="Times New Roman" w:hAnsi="Times New Roman" w:cs="Times New Roman"/>
            <w:noProof/>
            <w:sz w:val="28"/>
            <w:szCs w:val="28"/>
            <w:lang w:val="uk-UA"/>
          </w:rPr>
          <w:t>1.2.</w:t>
        </w:r>
        <w:r w:rsidR="00D05A77" w:rsidRPr="00D05A77">
          <w:rPr>
            <w:rFonts w:ascii="Times New Roman" w:eastAsiaTheme="minorEastAsia" w:hAnsi="Times New Roman" w:cs="Times New Roman"/>
            <w:noProof/>
            <w:sz w:val="28"/>
            <w:szCs w:val="28"/>
            <w:lang w:eastAsia="ru-RU"/>
          </w:rPr>
          <w:tab/>
        </w:r>
        <w:r w:rsidR="00D05A77" w:rsidRPr="00D05A77">
          <w:rPr>
            <w:rStyle w:val="a4"/>
            <w:rFonts w:ascii="Times New Roman" w:hAnsi="Times New Roman" w:cs="Times New Roman"/>
            <w:noProof/>
            <w:sz w:val="28"/>
            <w:szCs w:val="28"/>
            <w:lang w:val="uk-UA"/>
          </w:rPr>
          <w:t>Математика в професіях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_Toc509956804 \h </w:instrTex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90336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05A77" w:rsidRPr="00D05A77" w:rsidRDefault="004A0E43" w:rsidP="00D05A77">
      <w:pPr>
        <w:pStyle w:val="21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09956805" w:history="1">
        <w:r w:rsidR="00D05A77" w:rsidRPr="00D05A77">
          <w:rPr>
            <w:rStyle w:val="a4"/>
            <w:rFonts w:ascii="Times New Roman" w:hAnsi="Times New Roman" w:cs="Times New Roman"/>
            <w:noProof/>
            <w:sz w:val="28"/>
            <w:szCs w:val="28"/>
            <w:lang w:val="uk-UA"/>
          </w:rPr>
          <w:t>1.3.</w:t>
        </w:r>
        <w:r w:rsidR="00D05A77" w:rsidRPr="00D05A77">
          <w:rPr>
            <w:rFonts w:ascii="Times New Roman" w:eastAsiaTheme="minorEastAsia" w:hAnsi="Times New Roman" w:cs="Times New Roman"/>
            <w:noProof/>
            <w:sz w:val="28"/>
            <w:szCs w:val="28"/>
            <w:lang w:eastAsia="ru-RU"/>
          </w:rPr>
          <w:tab/>
        </w:r>
        <w:r w:rsidR="00D05A77" w:rsidRPr="00D05A77">
          <w:rPr>
            <w:rStyle w:val="a4"/>
            <w:rFonts w:ascii="Times New Roman" w:hAnsi="Times New Roman" w:cs="Times New Roman"/>
            <w:noProof/>
            <w:sz w:val="28"/>
            <w:szCs w:val="28"/>
            <w:lang w:val="uk-UA"/>
          </w:rPr>
          <w:t>Навіщо потрібна математика в різних галузях життя?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_Toc509956805 \h </w:instrTex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90336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05A77" w:rsidRPr="00D05A77" w:rsidRDefault="004A0E43" w:rsidP="00D05A77">
      <w:pPr>
        <w:pStyle w:val="11"/>
        <w:spacing w:line="360" w:lineRule="auto"/>
        <w:ind w:left="0"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09956806" w:history="1">
        <w:r w:rsidR="00D05A77" w:rsidRPr="00D05A77">
          <w:rPr>
            <w:rStyle w:val="a4"/>
            <w:rFonts w:ascii="Times New Roman" w:hAnsi="Times New Roman" w:cs="Times New Roman"/>
            <w:noProof/>
            <w:sz w:val="28"/>
            <w:szCs w:val="28"/>
            <w:lang w:val="uk-UA"/>
          </w:rPr>
          <w:t>РОЗДІЛ  2. МАТЕМАТИКА В ЖИТТІ ЛЮДИНИ.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_Toc509956806 \h </w:instrTex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90336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05A77" w:rsidRPr="00D05A77" w:rsidRDefault="004A0E43" w:rsidP="00D05A77">
      <w:pPr>
        <w:pStyle w:val="21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09956807" w:history="1">
        <w:r w:rsidR="00D05A77" w:rsidRPr="00D05A77">
          <w:rPr>
            <w:rStyle w:val="a4"/>
            <w:rFonts w:ascii="Times New Roman" w:hAnsi="Times New Roman" w:cs="Times New Roman"/>
            <w:noProof/>
            <w:sz w:val="28"/>
            <w:szCs w:val="28"/>
            <w:lang w:val="uk-UA"/>
          </w:rPr>
          <w:t>2.1. Навіщо я вивчаю математику?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_Toc509956807 \h </w:instrTex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90336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05A77" w:rsidRPr="00D05A77" w:rsidRDefault="004A0E43" w:rsidP="00D05A77">
      <w:pPr>
        <w:pStyle w:val="21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09956808" w:history="1">
        <w:r w:rsidR="00D05A77" w:rsidRPr="00D05A77">
          <w:rPr>
            <w:rStyle w:val="a4"/>
            <w:rFonts w:ascii="Times New Roman" w:hAnsi="Times New Roman" w:cs="Times New Roman"/>
            <w:noProof/>
            <w:sz w:val="28"/>
            <w:szCs w:val="28"/>
            <w:lang w:val="uk-UA"/>
          </w:rPr>
          <w:t>2.2. Математика і режим дня.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_Toc509956808 \h </w:instrTex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90336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05A77" w:rsidRPr="00D05A77" w:rsidRDefault="004A0E43" w:rsidP="00D05A77">
      <w:pPr>
        <w:pStyle w:val="21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09956809" w:history="1">
        <w:r w:rsidR="00D05A77" w:rsidRPr="00D05A77">
          <w:rPr>
            <w:rStyle w:val="a4"/>
            <w:rFonts w:ascii="Times New Roman" w:hAnsi="Times New Roman" w:cs="Times New Roman"/>
            <w:noProof/>
            <w:sz w:val="28"/>
            <w:szCs w:val="28"/>
            <w:lang w:val="uk-UA"/>
          </w:rPr>
          <w:t>2.3. Сімейний бюджет.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_Toc509956809 \h </w:instrTex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90336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05A77" w:rsidRPr="00D05A77" w:rsidRDefault="004A0E43" w:rsidP="00D05A77">
      <w:pPr>
        <w:pStyle w:val="21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09956810" w:history="1">
        <w:r w:rsidR="00D05A77" w:rsidRPr="00D05A77">
          <w:rPr>
            <w:rStyle w:val="a4"/>
            <w:rFonts w:ascii="Times New Roman" w:hAnsi="Times New Roman" w:cs="Times New Roman"/>
            <w:noProof/>
            <w:sz w:val="28"/>
            <w:szCs w:val="28"/>
            <w:lang w:val="uk-UA"/>
          </w:rPr>
          <w:t>2.4. Купівля продуктів.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_Toc509956810 \h </w:instrTex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90336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05A77" w:rsidRPr="00D05A77" w:rsidRDefault="004A0E43" w:rsidP="00D05A77">
      <w:pPr>
        <w:pStyle w:val="21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09956811" w:history="1">
        <w:r w:rsidR="00D05A77" w:rsidRPr="00D05A77">
          <w:rPr>
            <w:rStyle w:val="a4"/>
            <w:rFonts w:ascii="Times New Roman" w:hAnsi="Times New Roman" w:cs="Times New Roman"/>
            <w:noProof/>
            <w:sz w:val="28"/>
            <w:szCs w:val="28"/>
            <w:lang w:val="uk-UA"/>
          </w:rPr>
          <w:t>2.5. Придбання одягу.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_Toc509956811 \h </w:instrTex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90336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05A77" w:rsidRPr="00D05A77" w:rsidRDefault="004A0E43" w:rsidP="00D05A77">
      <w:pPr>
        <w:pStyle w:val="21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09956812" w:history="1">
        <w:r w:rsidR="00D05A77" w:rsidRPr="00D05A77">
          <w:rPr>
            <w:rStyle w:val="a4"/>
            <w:rFonts w:ascii="Times New Roman" w:hAnsi="Times New Roman" w:cs="Times New Roman"/>
            <w:noProof/>
            <w:sz w:val="28"/>
            <w:szCs w:val="28"/>
            <w:lang w:val="uk-UA"/>
          </w:rPr>
          <w:t>2.6. Приготування їжі.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_Toc509956812 \h </w:instrTex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90336">
          <w:rPr>
            <w:rFonts w:ascii="Times New Roman" w:hAnsi="Times New Roman" w:cs="Times New Roman"/>
            <w:noProof/>
            <w:webHidden/>
            <w:sz w:val="28"/>
            <w:szCs w:val="28"/>
          </w:rPr>
          <w:t>11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05A77" w:rsidRPr="00D05A77" w:rsidRDefault="004A0E43" w:rsidP="00D05A77">
      <w:pPr>
        <w:pStyle w:val="21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09956813" w:history="1">
        <w:r w:rsidR="00D05A77" w:rsidRPr="00D05A77">
          <w:rPr>
            <w:rStyle w:val="a4"/>
            <w:rFonts w:ascii="Times New Roman" w:hAnsi="Times New Roman" w:cs="Times New Roman"/>
            <w:noProof/>
            <w:sz w:val="28"/>
            <w:szCs w:val="28"/>
            <w:lang w:val="uk-UA"/>
          </w:rPr>
          <w:t>2.7. Ремонт будинку.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_Toc509956813 \h </w:instrTex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90336">
          <w:rPr>
            <w:rFonts w:ascii="Times New Roman" w:hAnsi="Times New Roman" w:cs="Times New Roman"/>
            <w:noProof/>
            <w:webHidden/>
            <w:sz w:val="28"/>
            <w:szCs w:val="28"/>
          </w:rPr>
          <w:t>11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05A77" w:rsidRPr="00D05A77" w:rsidRDefault="004A0E43" w:rsidP="00D05A77">
      <w:pPr>
        <w:pStyle w:val="11"/>
        <w:spacing w:line="360" w:lineRule="auto"/>
        <w:ind w:left="0"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09956814" w:history="1">
        <w:r w:rsidR="00D05A77" w:rsidRPr="00D05A77">
          <w:rPr>
            <w:rStyle w:val="a4"/>
            <w:rFonts w:ascii="Times New Roman" w:hAnsi="Times New Roman" w:cs="Times New Roman"/>
            <w:noProof/>
            <w:sz w:val="28"/>
            <w:szCs w:val="28"/>
            <w:lang w:val="uk-UA"/>
          </w:rPr>
          <w:t>ВИСНОВКИ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_Toc509956814 \h </w:instrTex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90336">
          <w:rPr>
            <w:rFonts w:ascii="Times New Roman" w:hAnsi="Times New Roman" w:cs="Times New Roman"/>
            <w:noProof/>
            <w:webHidden/>
            <w:sz w:val="28"/>
            <w:szCs w:val="28"/>
          </w:rPr>
          <w:t>12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05A77" w:rsidRPr="00D05A77" w:rsidRDefault="004A0E43" w:rsidP="00D05A77">
      <w:pPr>
        <w:pStyle w:val="11"/>
        <w:spacing w:line="360" w:lineRule="auto"/>
        <w:ind w:left="0"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09956815" w:history="1">
        <w:r w:rsidR="00D05A77" w:rsidRPr="00D05A77">
          <w:rPr>
            <w:rStyle w:val="a4"/>
            <w:rFonts w:ascii="Times New Roman" w:hAnsi="Times New Roman" w:cs="Times New Roman"/>
            <w:noProof/>
            <w:sz w:val="28"/>
            <w:szCs w:val="28"/>
            <w:lang w:val="uk-UA"/>
          </w:rPr>
          <w:t>СПИСОК ЛІТЕРАТУРИ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_Toc509956815 \h </w:instrTex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90336">
          <w:rPr>
            <w:rFonts w:ascii="Times New Roman" w:hAnsi="Times New Roman" w:cs="Times New Roman"/>
            <w:noProof/>
            <w:webHidden/>
            <w:sz w:val="28"/>
            <w:szCs w:val="28"/>
          </w:rPr>
          <w:t>13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05A77" w:rsidRPr="00D05A77" w:rsidRDefault="004A0E43" w:rsidP="00D05A77">
      <w:pPr>
        <w:pStyle w:val="11"/>
        <w:spacing w:line="360" w:lineRule="auto"/>
        <w:ind w:left="0" w:firstLine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09956816" w:history="1">
        <w:r w:rsidR="00D05A77" w:rsidRPr="00D05A77">
          <w:rPr>
            <w:rStyle w:val="a4"/>
            <w:rFonts w:ascii="Times New Roman" w:hAnsi="Times New Roman" w:cs="Times New Roman"/>
            <w:noProof/>
            <w:sz w:val="28"/>
            <w:szCs w:val="28"/>
            <w:lang w:val="uk-UA"/>
          </w:rPr>
          <w:t>ДОДАТКИ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_Toc509956816 \h </w:instrTex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90336">
          <w:rPr>
            <w:rFonts w:ascii="Times New Roman" w:hAnsi="Times New Roman" w:cs="Times New Roman"/>
            <w:noProof/>
            <w:webHidden/>
            <w:sz w:val="28"/>
            <w:szCs w:val="28"/>
          </w:rPr>
          <w:t>14</w:t>
        </w:r>
        <w:r w:rsidR="00D05A77" w:rsidRPr="00D05A7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110F91" w:rsidRPr="00DC5F89" w:rsidRDefault="001269E6" w:rsidP="00D05A7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4EDA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</w:p>
    <w:p w:rsidR="00110F91" w:rsidRPr="00E07F97" w:rsidRDefault="00110F91" w:rsidP="00D05A7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0F91" w:rsidRPr="00E07F97" w:rsidRDefault="00110F91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0F91" w:rsidRPr="00E07F97" w:rsidRDefault="00110F91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2492" w:rsidRPr="00E07F97" w:rsidRDefault="005F2492">
      <w:pPr>
        <w:rPr>
          <w:rFonts w:ascii="Times New Roman" w:eastAsiaTheme="majorEastAsia" w:hAnsi="Times New Roman" w:cs="Times New Roman"/>
          <w:b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110F91" w:rsidRPr="00E07F97" w:rsidRDefault="00110F91" w:rsidP="00A52AA3">
      <w:pPr>
        <w:pStyle w:val="1"/>
        <w:spacing w:before="0" w:line="48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1" w:name="_Toc509956801"/>
      <w:r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lastRenderedPageBreak/>
        <w:t>ВСТУП</w:t>
      </w:r>
      <w:bookmarkEnd w:id="1"/>
    </w:p>
    <w:p w:rsidR="00110F91" w:rsidRPr="00E07F97" w:rsidRDefault="00F74665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AA341B4" wp14:editId="541C6870">
            <wp:simplePos x="0" y="0"/>
            <wp:positionH relativeFrom="column">
              <wp:posOffset>-5080</wp:posOffset>
            </wp:positionH>
            <wp:positionV relativeFrom="paragraph">
              <wp:posOffset>561224</wp:posOffset>
            </wp:positionV>
            <wp:extent cx="1757045" cy="1533525"/>
            <wp:effectExtent l="0" t="0" r="0" b="9525"/>
            <wp:wrapTight wrapText="bothSides">
              <wp:wrapPolygon edited="0">
                <wp:start x="0" y="0"/>
                <wp:lineTo x="0" y="21466"/>
                <wp:lineTo x="21311" y="21466"/>
                <wp:lineTo x="21311" y="0"/>
                <wp:lineTo x="0" y="0"/>
              </wp:wrapPolygon>
            </wp:wrapTight>
            <wp:docPr id="7" name="Рисунок 7" descr="ÐÐ°ÑÑÐ¸Ð½ÐºÐ¸ Ð¿Ð¾ Ð·Ð°Ð¿ÑÐ¾ÑÑ Ð² Ð¿Ð¾Ð»ÑÐºÐ»ÑÐ½ÑÑÑ Ð²Ð°Ð³Ñ, ÑÑÑÑ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Ð°ÑÑÐ¸Ð½ÐºÐ¸ Ð¿Ð¾ Ð·Ð°Ð¿ÑÐ¾ÑÑ Ð² Ð¿Ð¾Ð»ÑÐºÐ»ÑÐ½ÑÑÑ Ð²Ð°Ð³Ñ, ÑÑÑÑ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89" r="9957"/>
                    <a:stretch/>
                  </pic:blipFill>
                  <pic:spPr bwMode="auto">
                    <a:xfrm>
                      <a:off x="0" y="0"/>
                      <a:ext cx="175704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>Математика оточує нас всюди. Завдяки їй ми вирішуємо безліч питань в повсякденному житті. Мало хто замислювався, що математика оточує нас з перших днів життя. Будь-яка дитина навіть</w:t>
      </w:r>
      <w:r w:rsidR="00BC73DE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, яка не вивчала арифметику стикається з цифрами. Вона дізнається в поліклініці свою вагу, ріст, так само вона знає свій вік. А ще вона не один раз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>а день зустрічається з різними завданнями з підрахунку іграшок в кімнаті або цукерок, щоб почастувати своїх друзів.</w:t>
      </w:r>
      <w:r w:rsidRPr="00E07F97">
        <w:rPr>
          <w:lang w:val="uk-UA"/>
        </w:rPr>
        <w:t xml:space="preserve"> </w:t>
      </w:r>
    </w:p>
    <w:p w:rsidR="00110F91" w:rsidRPr="00E07F97" w:rsidRDefault="00110F91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З віком ми вирішуємо все більше і більше завдань: </w:t>
      </w:r>
      <w:r w:rsidR="00CB1D7E" w:rsidRPr="00E07F9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CB1D7E" w:rsidRPr="00E07F9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кількість продуктів потрібно купити, щоб вистачило на тиждень? Скільки потрібно заробляти, щоб накопичити на дачу і поїздк</w:t>
      </w:r>
      <w:r w:rsidR="00F74665" w:rsidRPr="00E07F9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за кордон? Скільки фарби потрібно купити, щоб пофарбувати стіни в спальні?</w:t>
      </w:r>
      <w:r w:rsidR="00CB1D7E" w:rsidRPr="00E07F97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10F91" w:rsidRPr="00E07F97" w:rsidRDefault="00F74665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2233239" wp14:editId="2B4A85DB">
            <wp:simplePos x="0" y="0"/>
            <wp:positionH relativeFrom="column">
              <wp:posOffset>3830955</wp:posOffset>
            </wp:positionH>
            <wp:positionV relativeFrom="paragraph">
              <wp:posOffset>928370</wp:posOffset>
            </wp:positionV>
            <wp:extent cx="2104390" cy="1329055"/>
            <wp:effectExtent l="0" t="0" r="0" b="4445"/>
            <wp:wrapTight wrapText="bothSides">
              <wp:wrapPolygon edited="0">
                <wp:start x="0" y="0"/>
                <wp:lineTo x="0" y="21363"/>
                <wp:lineTo x="21313" y="21363"/>
                <wp:lineTo x="21313" y="0"/>
                <wp:lineTo x="0" y="0"/>
              </wp:wrapPolygon>
            </wp:wrapTight>
            <wp:docPr id="8" name="Рисунок 8" descr="ÐÐ°ÑÑÐ¸Ð½ÐºÐ¸ Ð¿Ð¾ Ð·Ð°Ð¿ÑÐ¾ÑÑ Ð¼Ð°ÑÐµÐ¼Ð°ÑÐ¸Ðº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ÐÐ°ÑÑÐ¸Ð½ÐºÐ¸ Ð¿Ð¾ Ð·Ð°Ð¿ÑÐ¾ÑÑ Ð¼Ð°ÑÐµÐ¼Ð°ÑÐ¸ÐºÐ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90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У школі ми вивчаємо математику з першого класу і до закінчення школи, потім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ще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в університеті. З кожним роком курс розширюється</w:t>
      </w:r>
      <w:r w:rsidR="00A52AA3" w:rsidRPr="00E07F9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ста</w:t>
      </w:r>
      <w:r w:rsidR="00CB1D7E" w:rsidRPr="00E07F97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більш поглибленим, все більше предметів пов'язано з математикою. У середній школі у нас з'являється алгебра і геометрія в замін </w:t>
      </w:r>
      <w:r w:rsidR="00CB1D7E" w:rsidRPr="00E07F97">
        <w:rPr>
          <w:rFonts w:ascii="Times New Roman" w:hAnsi="Times New Roman" w:cs="Times New Roman"/>
          <w:sz w:val="28"/>
          <w:szCs w:val="28"/>
          <w:lang w:val="uk-UA"/>
        </w:rPr>
        <w:t>математ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>иці. Наш кругозір розширюється. Ми можемо розуміти, бачити те, що раніше нам здавалося незрозумілим. Математичні науки розвивають наше мислення, вчать нас міркувати.</w:t>
      </w:r>
      <w:r w:rsidRPr="00E07F97">
        <w:rPr>
          <w:lang w:val="uk-UA"/>
        </w:rPr>
        <w:t xml:space="preserve"> </w:t>
      </w:r>
    </w:p>
    <w:p w:rsidR="00CB1D7E" w:rsidRPr="00E07F97" w:rsidRDefault="00A52AA3" w:rsidP="00A52AA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Актуальність. 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У нашому повсякденному житті ми настільки звикли до математики, що навіть не помічаємо, що користуємося нею постійно. </w:t>
      </w:r>
      <w:r w:rsidR="00CB1D7E" w:rsidRPr="00E07F9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>дже до сих пір учні задають питання «А навіщо нам потрібна математика? Тільки в м</w:t>
      </w:r>
      <w:r w:rsidR="00CB1D7E" w:rsidRPr="00E07F97">
        <w:rPr>
          <w:rFonts w:ascii="Times New Roman" w:hAnsi="Times New Roman" w:cs="Times New Roman"/>
          <w:sz w:val="28"/>
          <w:szCs w:val="28"/>
          <w:lang w:val="uk-UA"/>
        </w:rPr>
        <w:t>агазин сходити?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>». Так для чого ж ми вивчаємо дроб</w:t>
      </w:r>
      <w:r w:rsidR="00CB1D7E" w:rsidRPr="00E07F9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>, площ</w:t>
      </w:r>
      <w:r w:rsidR="00CB1D7E" w:rsidRPr="00E07F9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, периметр, </w:t>
      </w:r>
      <w:r w:rsidR="00CB1D7E" w:rsidRPr="00E07F97">
        <w:rPr>
          <w:rFonts w:ascii="Times New Roman" w:hAnsi="Times New Roman" w:cs="Times New Roman"/>
          <w:sz w:val="28"/>
          <w:szCs w:val="28"/>
          <w:lang w:val="uk-UA"/>
        </w:rPr>
        <w:t>об’єм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? Для чого потрібні геометричні відомості? Де кожній людині необхідна </w:t>
      </w:r>
      <w:r w:rsidR="00CB1D7E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математика 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>в повсякденному житті? А що буде, якщо математику зовсім не знати? Необхідно розглянути всі види своєї діяльності і довести, що без математики не обійтися в побуті.</w:t>
      </w:r>
      <w:r w:rsidR="00CB1D7E" w:rsidRPr="00E07F97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110F91" w:rsidRPr="00E07F97" w:rsidRDefault="00CF6AFC" w:rsidP="00CF6AFC">
      <w:pPr>
        <w:pStyle w:val="1"/>
        <w:spacing w:line="48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2" w:name="_Toc509956802"/>
      <w:r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lastRenderedPageBreak/>
        <w:t xml:space="preserve">РОЗДІЛ 1. </w:t>
      </w:r>
      <w:r w:rsidR="00304EDA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РОЗВИТОК МАТЕМАТИКИ ТА ЇЇ ВПЛИВ НА ЖИТТЯ ЛЮДИНИ</w:t>
      </w:r>
      <w:bookmarkEnd w:id="2"/>
    </w:p>
    <w:p w:rsidR="00110F91" w:rsidRPr="00E07F97" w:rsidRDefault="00110F91" w:rsidP="004E0C77">
      <w:pPr>
        <w:pStyle w:val="a3"/>
        <w:numPr>
          <w:ilvl w:val="1"/>
          <w:numId w:val="1"/>
        </w:numPr>
        <w:spacing w:after="0" w:line="36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3" w:name="_Toc509956803"/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Історична довідка.</w:t>
      </w:r>
      <w:bookmarkEnd w:id="3"/>
    </w:p>
    <w:p w:rsidR="00CF6AFC" w:rsidRPr="00E07F97" w:rsidRDefault="00CF6AFC" w:rsidP="00CF6AFC">
      <w:pPr>
        <w:spacing w:line="360" w:lineRule="auto"/>
        <w:ind w:firstLine="567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«Математику уже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затем</w:t>
      </w:r>
      <w:proofErr w:type="spellEnd"/>
    </w:p>
    <w:p w:rsidR="00CF6AFC" w:rsidRPr="00E07F97" w:rsidRDefault="00CF6AFC" w:rsidP="00CF6AFC">
      <w:pPr>
        <w:spacing w:line="360" w:lineRule="auto"/>
        <w:ind w:firstLine="567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изучать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следует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она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ум в </w:t>
      </w:r>
    </w:p>
    <w:p w:rsidR="00CF6AFC" w:rsidRPr="00E07F97" w:rsidRDefault="00CF6AFC" w:rsidP="00CF6AFC">
      <w:pPr>
        <w:spacing w:line="360" w:lineRule="auto"/>
        <w:ind w:firstLine="567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порядок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приводит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110F91" w:rsidRPr="00E07F97" w:rsidRDefault="00CF6AFC" w:rsidP="00CF6AFC">
      <w:pPr>
        <w:spacing w:line="360" w:lineRule="auto"/>
        <w:ind w:left="1410" w:firstLine="5670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sz w:val="28"/>
          <w:szCs w:val="28"/>
          <w:lang w:val="uk-UA"/>
        </w:rPr>
        <w:t>М.В. Ломоносов</w:t>
      </w:r>
    </w:p>
    <w:p w:rsidR="00110F91" w:rsidRPr="00E07F97" w:rsidRDefault="00A52AA3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3F8D5EF1" wp14:editId="2D80135A">
            <wp:simplePos x="0" y="0"/>
            <wp:positionH relativeFrom="column">
              <wp:posOffset>20436</wp:posOffset>
            </wp:positionH>
            <wp:positionV relativeFrom="paragraph">
              <wp:posOffset>2703830</wp:posOffset>
            </wp:positionV>
            <wp:extent cx="1882140" cy="1274445"/>
            <wp:effectExtent l="0" t="0" r="3810" b="1905"/>
            <wp:wrapTight wrapText="bothSides">
              <wp:wrapPolygon edited="0">
                <wp:start x="0" y="0"/>
                <wp:lineTo x="0" y="21309"/>
                <wp:lineTo x="21425" y="21309"/>
                <wp:lineTo x="21425" y="0"/>
                <wp:lineTo x="0" y="0"/>
              </wp:wrapPolygon>
            </wp:wrapTight>
            <wp:docPr id="9" name="Рисунок 9" descr="ÐÐ°ÑÑÐ¸Ð½ÐºÐ¸ Ð¿Ð¾ Ð·Ð°Ð¿ÑÐ¾ÑÑ Ð¼Ð°ÑÐµÐ¼Ð°ÑÐ¸Ðº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ÐÐ°ÑÑÐ¸Ð½ÐºÐ¸ Ð¿Ð¾ Ð·Ð°Ð¿ÑÐ¾ÑÑ Ð¼Ð°ÑÐµÐ¼Ð°ÑÐ¸ÐºÐ°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З давніх часів в своєму повсякденному житті людина не могла обійтися без </w:t>
      </w:r>
      <w:r w:rsidR="00CF6AFC" w:rsidRPr="00E07F97">
        <w:rPr>
          <w:rFonts w:ascii="Times New Roman" w:hAnsi="Times New Roman" w:cs="Times New Roman"/>
          <w:sz w:val="28"/>
          <w:szCs w:val="28"/>
          <w:lang w:val="uk-UA"/>
        </w:rPr>
        <w:t>лічби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>. У кожного народу</w:t>
      </w:r>
      <w:r w:rsidR="00CF6AFC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>необхідність в найпростіших арифметичних підрахунках виникала задовго до появи перших зачатків писемності</w:t>
      </w:r>
      <w:r w:rsidR="00CF6AFC" w:rsidRPr="00E07F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Найдавнішою математично</w:t>
      </w:r>
      <w:r w:rsidR="00CF6AFC" w:rsidRPr="00E07F97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діяльністю був рахунок. Рахунок був п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отрібен, щоб стежити за поголів’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ям худоби і вести торгівлю. Деякі первісні племена підраховували кількість предметів, </w:t>
      </w:r>
      <w:r w:rsidR="00CF6AFC" w:rsidRPr="00E07F97">
        <w:rPr>
          <w:rFonts w:ascii="Times New Roman" w:hAnsi="Times New Roman" w:cs="Times New Roman"/>
          <w:sz w:val="28"/>
          <w:szCs w:val="28"/>
          <w:lang w:val="uk-UA"/>
        </w:rPr>
        <w:t>використовуючи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різні частини тіла, </w:t>
      </w:r>
      <w:r w:rsidR="00CF6AFC" w:rsidRPr="00E07F97">
        <w:rPr>
          <w:rFonts w:ascii="Times New Roman" w:hAnsi="Times New Roman" w:cs="Times New Roman"/>
          <w:sz w:val="28"/>
          <w:szCs w:val="28"/>
          <w:lang w:val="uk-UA"/>
        </w:rPr>
        <w:t>частіше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пальці рук і ніг. Наскальний малюнок, що зберігся до наших часів від кам'яного віку, зображує число 35 у вигляді серії </w:t>
      </w:r>
      <w:r w:rsidR="00CF6AFC" w:rsidRPr="00E07F97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будованих в ряд 35 паличок-пальців. Першими суттєвими успіхами в арифметиці стали концептуалізація числа і винахід чотирьох </w:t>
      </w:r>
      <w:r w:rsidR="00CF6AFC" w:rsidRPr="00E07F97">
        <w:rPr>
          <w:rFonts w:ascii="Times New Roman" w:hAnsi="Times New Roman" w:cs="Times New Roman"/>
          <w:sz w:val="28"/>
          <w:szCs w:val="28"/>
          <w:lang w:val="uk-UA"/>
        </w:rPr>
        <w:t>основних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дій: додавання, віднімання, множення і ділення. Перші досягнення геометрії пов'язані з такими простими </w:t>
      </w:r>
      <w:r w:rsidR="008F72C1">
        <w:rPr>
          <w:rFonts w:ascii="Times New Roman" w:hAnsi="Times New Roman" w:cs="Times New Roman"/>
          <w:sz w:val="28"/>
          <w:szCs w:val="28"/>
          <w:lang w:val="uk-UA"/>
        </w:rPr>
        <w:t>поняттями, як пряма і коло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10F91" w:rsidRPr="00E07F97" w:rsidRDefault="00110F91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В основі розвитку математики лежать запити практичної діяльності людини. </w:t>
      </w:r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Возникновение</w:t>
      </w:r>
      <w:proofErr w:type="spellEnd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развитие</w:t>
      </w:r>
      <w:proofErr w:type="spellEnd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наук </w:t>
      </w:r>
      <w:proofErr w:type="spellStart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обусловлено</w:t>
      </w:r>
      <w:proofErr w:type="spellEnd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производством</w:t>
      </w:r>
      <w:proofErr w:type="spellEnd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, - писав Ф. Енгельс. </w:t>
      </w:r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«Математика </w:t>
      </w:r>
      <w:proofErr w:type="spellStart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возникла</w:t>
      </w:r>
      <w:proofErr w:type="spellEnd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из</w:t>
      </w:r>
      <w:proofErr w:type="spellEnd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практических</w:t>
      </w:r>
      <w:proofErr w:type="spellEnd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нужд</w:t>
      </w:r>
      <w:proofErr w:type="spellEnd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людей: </w:t>
      </w:r>
      <w:proofErr w:type="spellStart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из</w:t>
      </w:r>
      <w:proofErr w:type="spellEnd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измерения</w:t>
      </w:r>
      <w:proofErr w:type="spellEnd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площадей</w:t>
      </w:r>
      <w:proofErr w:type="spellEnd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земельных</w:t>
      </w:r>
      <w:proofErr w:type="spellEnd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участков</w:t>
      </w:r>
      <w:proofErr w:type="spellEnd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вместимости</w:t>
      </w:r>
      <w:proofErr w:type="spellEnd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сосудов</w:t>
      </w:r>
      <w:proofErr w:type="spellEnd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из</w:t>
      </w:r>
      <w:proofErr w:type="spellEnd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счисления</w:t>
      </w:r>
      <w:proofErr w:type="spellEnd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времени</w:t>
      </w:r>
      <w:proofErr w:type="spellEnd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из</w:t>
      </w:r>
      <w:proofErr w:type="spellEnd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механики</w:t>
      </w:r>
      <w:proofErr w:type="spellEnd"/>
      <w:r w:rsidR="00842BF7" w:rsidRPr="00E07F97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110F91" w:rsidRPr="00E07F97" w:rsidRDefault="00110F91" w:rsidP="008F12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Десятки століть канули в минуле, але до нас дійшло овіяне славою </w:t>
      </w:r>
      <w:r w:rsidR="004E0C77" w:rsidRPr="00E07F97">
        <w:rPr>
          <w:rFonts w:ascii="Times New Roman" w:hAnsi="Times New Roman" w:cs="Times New Roman"/>
          <w:sz w:val="28"/>
          <w:szCs w:val="28"/>
          <w:lang w:val="uk-UA"/>
        </w:rPr>
        <w:t>ім’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я давньогрецького вченого Піф</w:t>
      </w:r>
      <w:r w:rsidR="005A702D">
        <w:rPr>
          <w:rFonts w:ascii="Times New Roman" w:hAnsi="Times New Roman" w:cs="Times New Roman"/>
          <w:sz w:val="28"/>
          <w:szCs w:val="28"/>
          <w:lang w:val="uk-UA"/>
        </w:rPr>
        <w:t>агора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41EB9" w:rsidRPr="00E07F9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Все є число</w:t>
      </w:r>
      <w:r w:rsidR="00041EB9" w:rsidRPr="00E07F9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- вважав він, і світ чисел жив для Піфагора і його послідовників особливим життям. У скарбничці світових знань не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зблякли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скарби, подаровані людству Архімедом, великим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lastRenderedPageBreak/>
        <w:t>давньогрецьким математиком і механіком</w:t>
      </w:r>
      <w:r w:rsidR="00041EB9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«Дайте мені т</w:t>
      </w:r>
      <w:r w:rsidR="005A702D">
        <w:rPr>
          <w:rFonts w:ascii="Times New Roman" w:hAnsi="Times New Roman" w:cs="Times New Roman"/>
          <w:sz w:val="28"/>
          <w:szCs w:val="28"/>
          <w:lang w:val="uk-UA"/>
        </w:rPr>
        <w:t>очку опори, і я переверну Землю»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- говорив Архімед.</w:t>
      </w:r>
    </w:p>
    <w:p w:rsidR="008F120E" w:rsidRPr="00E07F97" w:rsidRDefault="008F120E" w:rsidP="004E0C77">
      <w:pPr>
        <w:pStyle w:val="a3"/>
        <w:numPr>
          <w:ilvl w:val="1"/>
          <w:numId w:val="1"/>
        </w:numPr>
        <w:spacing w:before="240" w:line="360" w:lineRule="auto"/>
        <w:ind w:left="0"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4" w:name="_Toc509956804"/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Математика в професіях</w:t>
      </w:r>
      <w:bookmarkEnd w:id="4"/>
    </w:p>
    <w:p w:rsidR="008F120E" w:rsidRPr="00E07F97" w:rsidRDefault="008F120E" w:rsidP="008F120E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У світі не існує жодної професії, де не зустрічається математика. І думка учнів, що матем</w:t>
      </w:r>
      <w:r w:rsidR="005A702D">
        <w:rPr>
          <w:rFonts w:ascii="Times New Roman" w:hAnsi="Times New Roman" w:cs="Times New Roman"/>
          <w:sz w:val="28"/>
          <w:szCs w:val="28"/>
          <w:lang w:val="uk-UA"/>
        </w:rPr>
        <w:t>атика нам не знадобиться хибна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. У будь-якій професії людина має потребу в математиці. Навіть людині, чия робота не пов'язана з математикою, вона необхідна.</w:t>
      </w:r>
    </w:p>
    <w:p w:rsidR="008F120E" w:rsidRPr="00E07F97" w:rsidRDefault="00B50F33" w:rsidP="008F120E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3856D280" wp14:editId="75D64AB2">
            <wp:simplePos x="0" y="0"/>
            <wp:positionH relativeFrom="column">
              <wp:posOffset>4233524</wp:posOffset>
            </wp:positionH>
            <wp:positionV relativeFrom="paragraph">
              <wp:posOffset>1484842</wp:posOffset>
            </wp:positionV>
            <wp:extent cx="1693778" cy="1270000"/>
            <wp:effectExtent l="0" t="0" r="1905" b="6350"/>
            <wp:wrapTight wrapText="bothSides">
              <wp:wrapPolygon edited="0">
                <wp:start x="0" y="0"/>
                <wp:lineTo x="0" y="21384"/>
                <wp:lineTo x="21381" y="21384"/>
                <wp:lineTo x="21381" y="0"/>
                <wp:lineTo x="0" y="0"/>
              </wp:wrapPolygon>
            </wp:wrapTight>
            <wp:docPr id="10" name="Рисунок 10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778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120E" w:rsidRPr="00E07F97">
        <w:rPr>
          <w:rFonts w:ascii="Times New Roman" w:hAnsi="Times New Roman" w:cs="Times New Roman"/>
          <w:sz w:val="28"/>
          <w:szCs w:val="28"/>
          <w:lang w:val="uk-UA"/>
        </w:rPr>
        <w:t>Адже потрібно знати математику, щоб тебе не обрахували, видаючи тобі зарплату або пенсію. Також математика вчить вирішити будь-яке завдання декількома способами. Завдяки цьому людина розвиває своє неординарне мислення.</w:t>
      </w:r>
      <w:r w:rsidR="00BD58EC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120E" w:rsidRPr="00E07F9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A702D">
        <w:rPr>
          <w:rFonts w:ascii="Times New Roman" w:hAnsi="Times New Roman" w:cs="Times New Roman"/>
          <w:sz w:val="28"/>
          <w:szCs w:val="28"/>
          <w:lang w:val="uk-UA"/>
        </w:rPr>
        <w:t>ожна навести дуже багато</w:t>
      </w:r>
      <w:r w:rsidR="008F120E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прикладів професій, де необхідна математика: бухгалтер, інженер, прода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вець, програміст і </w:t>
      </w:r>
      <w:proofErr w:type="spellStart"/>
      <w:r w:rsidR="00BD58EC" w:rsidRPr="00E07F97">
        <w:rPr>
          <w:rFonts w:ascii="Times New Roman" w:hAnsi="Times New Roman" w:cs="Times New Roman"/>
          <w:sz w:val="28"/>
          <w:szCs w:val="28"/>
          <w:lang w:val="uk-UA"/>
        </w:rPr>
        <w:t>т.д</w:t>
      </w:r>
      <w:proofErr w:type="spellEnd"/>
      <w:r w:rsidR="00BD58EC" w:rsidRPr="00E07F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F120E" w:rsidRPr="00E07F97" w:rsidRDefault="008F120E" w:rsidP="00B50F3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u w:val="single"/>
          <w:lang w:val="uk-UA"/>
        </w:rPr>
        <w:t>Бухгалтер.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У професії бухгалтера математика просто необхідна. Бухгалтер нараховує зарплату, премію, обчислює податки, страхові внески і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т.п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0C77" w:rsidRPr="00E07F97">
        <w:rPr>
          <w:lang w:val="uk-UA"/>
        </w:rPr>
        <w:t xml:space="preserve"> </w:t>
      </w:r>
    </w:p>
    <w:p w:rsidR="008F120E" w:rsidRPr="00E07F97" w:rsidRDefault="00BD58EC" w:rsidP="00B50F3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57887537" wp14:editId="2905A509">
            <wp:simplePos x="0" y="0"/>
            <wp:positionH relativeFrom="column">
              <wp:posOffset>4287520</wp:posOffset>
            </wp:positionH>
            <wp:positionV relativeFrom="paragraph">
              <wp:posOffset>428414</wp:posOffset>
            </wp:positionV>
            <wp:extent cx="1540510" cy="1349375"/>
            <wp:effectExtent l="0" t="0" r="2540" b="3175"/>
            <wp:wrapTight wrapText="bothSides">
              <wp:wrapPolygon edited="0">
                <wp:start x="0" y="0"/>
                <wp:lineTo x="0" y="21346"/>
                <wp:lineTo x="21369" y="21346"/>
                <wp:lineTo x="21369" y="0"/>
                <wp:lineTo x="0" y="0"/>
              </wp:wrapPolygon>
            </wp:wrapTight>
            <wp:docPr id="11" name="Рисунок 11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798" b="6347"/>
                    <a:stretch/>
                  </pic:blipFill>
                  <pic:spPr bwMode="auto">
                    <a:xfrm>
                      <a:off x="0" y="0"/>
                      <a:ext cx="1540510" cy="1349375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120E" w:rsidRPr="00E07F97">
        <w:rPr>
          <w:rFonts w:ascii="Times New Roman" w:hAnsi="Times New Roman" w:cs="Times New Roman"/>
          <w:sz w:val="28"/>
          <w:szCs w:val="28"/>
          <w:u w:val="single"/>
          <w:lang w:val="uk-UA"/>
        </w:rPr>
        <w:t>Продавець.</w:t>
      </w:r>
      <w:r w:rsidR="008F120E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У професії продавця математика потрібна для того, щоб рахувати гроші, продукти і товари, що надійшли, кількість продуктів, що залишилися </w:t>
      </w:r>
      <w:r w:rsidR="00B50F33" w:rsidRPr="00E07F9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8F120E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товарів і </w:t>
      </w:r>
      <w:proofErr w:type="spellStart"/>
      <w:r w:rsidR="008F120E" w:rsidRPr="00E07F97">
        <w:rPr>
          <w:rFonts w:ascii="Times New Roman" w:hAnsi="Times New Roman" w:cs="Times New Roman"/>
          <w:sz w:val="28"/>
          <w:szCs w:val="28"/>
          <w:lang w:val="uk-UA"/>
        </w:rPr>
        <w:t>т.д</w:t>
      </w:r>
      <w:proofErr w:type="spellEnd"/>
      <w:r w:rsidR="008F120E" w:rsidRPr="00E07F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120E" w:rsidRPr="00E07F97" w:rsidRDefault="008F120E" w:rsidP="008F120E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Незважаючи на те, що ваша майбутня професія не передбачає зв'язок з математичними формулами і розрахунками, ніхто не знає, чим ви будете займатися в майбутньому. Наприклад, ви забажаєте стати підприємцем і відкрити свою власну справу.</w:t>
      </w:r>
      <w:r w:rsidR="00B50F33" w:rsidRPr="00E07F97">
        <w:rPr>
          <w:lang w:val="uk-UA"/>
        </w:rPr>
        <w:t xml:space="preserve"> </w:t>
      </w:r>
    </w:p>
    <w:p w:rsidR="00BD58EC" w:rsidRPr="00E07F97" w:rsidRDefault="008F120E" w:rsidP="008F120E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Така зміна роботи зажадає від вас оволодіння новими навичками з організації та ведення бізнесу, включаючи бухгалтерію, а без математичних методів прогнозування, моделювання, аналізу і розрахунків </w:t>
      </w:r>
      <w:r w:rsidR="00B50F33" w:rsidRPr="00E07F97">
        <w:rPr>
          <w:rFonts w:ascii="Times New Roman" w:hAnsi="Times New Roman" w:cs="Times New Roman"/>
          <w:sz w:val="28"/>
          <w:szCs w:val="28"/>
          <w:lang w:val="uk-UA"/>
        </w:rPr>
        <w:t>успіху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не досягти</w:t>
      </w:r>
      <w:r w:rsidR="00B50F33" w:rsidRPr="00E07F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55DE4" w:rsidRPr="00E07F97" w:rsidRDefault="00155DE4" w:rsidP="008F120E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Задачі, які змушує </w:t>
      </w:r>
      <w:r w:rsidR="0062633D">
        <w:rPr>
          <w:rFonts w:ascii="Times New Roman" w:hAnsi="Times New Roman" w:cs="Times New Roman"/>
          <w:sz w:val="28"/>
          <w:szCs w:val="28"/>
          <w:lang w:val="uk-UA"/>
        </w:rPr>
        <w:t>розв’язувати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будь-яка профе</w:t>
      </w:r>
      <w:r w:rsidR="005A702D">
        <w:rPr>
          <w:rFonts w:ascii="Times New Roman" w:hAnsi="Times New Roman" w:cs="Times New Roman"/>
          <w:sz w:val="28"/>
          <w:szCs w:val="28"/>
          <w:lang w:val="uk-UA"/>
        </w:rPr>
        <w:t>сія ми можемо переглянути у Дода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тку А.</w:t>
      </w:r>
    </w:p>
    <w:p w:rsidR="00BD58EC" w:rsidRPr="00E07F97" w:rsidRDefault="00BD58E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120E" w:rsidRPr="00E07F97" w:rsidRDefault="008F120E" w:rsidP="00BD58EC">
      <w:pPr>
        <w:pStyle w:val="a3"/>
        <w:numPr>
          <w:ilvl w:val="1"/>
          <w:numId w:val="1"/>
        </w:numPr>
        <w:spacing w:before="240" w:line="36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5" w:name="_Toc509956805"/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Навіщо потрібна математика в різних галузях життя?</w:t>
      </w:r>
      <w:bookmarkEnd w:id="5"/>
    </w:p>
    <w:p w:rsidR="008F120E" w:rsidRPr="00E07F97" w:rsidRDefault="008F120E" w:rsidP="008F120E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Навіщо потрібна математика? Що вона дає людині, які здібності і вміння розвиває?</w:t>
      </w:r>
    </w:p>
    <w:p w:rsidR="008F120E" w:rsidRPr="00E07F97" w:rsidRDefault="008F120E" w:rsidP="008F120E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Перш за все, ця наука розвиває наші розумові здібності</w:t>
      </w:r>
      <w:r w:rsidR="00B50F33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аналіз, дедукцію, вміння прогнозувати. Математичні знання покращують абстрактне мислення, посилюють його швидкість, вчать абстрагуватися, концентруватися і тренувати пам'ять.</w:t>
      </w:r>
    </w:p>
    <w:p w:rsidR="008F120E" w:rsidRPr="00E07F97" w:rsidRDefault="008F120E" w:rsidP="008F120E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Якщо конкретизувати, що дає нам математика, то результат знайомства з нею можна представити таким списком навичок:</w:t>
      </w:r>
    </w:p>
    <w:p w:rsidR="008F120E" w:rsidRPr="00E07F97" w:rsidRDefault="008F120E" w:rsidP="008F120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спілкування;</w:t>
      </w:r>
    </w:p>
    <w:p w:rsidR="008F120E" w:rsidRPr="00E07F97" w:rsidRDefault="008F120E" w:rsidP="008F120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аналіз складних ситуацій, прийняття оптимальних рішень, незалежно від складності ситуації;</w:t>
      </w:r>
    </w:p>
    <w:p w:rsidR="008F120E" w:rsidRPr="00E07F97" w:rsidRDefault="008F120E" w:rsidP="008F120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пошук і знаходження закономірності;</w:t>
      </w:r>
    </w:p>
    <w:p w:rsidR="008F120E" w:rsidRPr="00E07F97" w:rsidRDefault="008F120E" w:rsidP="008F120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розвиток логіки, міркування, узагальнення, грамотне формулювання думки і логічні висновки;</w:t>
      </w:r>
    </w:p>
    <w:p w:rsidR="008F120E" w:rsidRPr="00E07F97" w:rsidRDefault="008F120E" w:rsidP="008F120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швидкість прийняття рішень;</w:t>
      </w:r>
    </w:p>
    <w:p w:rsidR="008F120E" w:rsidRPr="00E07F97" w:rsidRDefault="008F120E" w:rsidP="008F120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планування та утримування в голові складної покрокової послідовності;</w:t>
      </w:r>
    </w:p>
    <w:p w:rsidR="008F120E" w:rsidRPr="00E07F97" w:rsidRDefault="008F120E" w:rsidP="008F120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логічна побудова складних операцій і зберігання їх в пам'яті.</w:t>
      </w:r>
    </w:p>
    <w:p w:rsidR="008F120E" w:rsidRPr="00E07F97" w:rsidRDefault="008F120E" w:rsidP="00155DE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Перераховані навички здобуваються не тільки в результаті розв’язання задач різних розділів математики (алгебри, геометрії, тригонометрії, теорії ймовірності, статистки і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т.п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.), але і в процесі використання таких математичних і логічних методів, як головоломки, точні науки або інтелектуальні ігри, які навантажують ваші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мізки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і «змушують» шукати нестандартні рішення і аналізувати.</w:t>
      </w:r>
    </w:p>
    <w:p w:rsidR="005F2492" w:rsidRPr="00E07F97" w:rsidRDefault="005F2492">
      <w:pPr>
        <w:rPr>
          <w:rFonts w:ascii="Times New Roman" w:eastAsiaTheme="majorEastAsia" w:hAnsi="Times New Roman" w:cs="Times New Roman"/>
          <w:b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041EB9" w:rsidRPr="00E07F97" w:rsidRDefault="00041EB9" w:rsidP="00041EB9">
      <w:pPr>
        <w:pStyle w:val="1"/>
        <w:spacing w:line="48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6" w:name="_Toc509956806"/>
      <w:r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lastRenderedPageBreak/>
        <w:t xml:space="preserve">РОЗДІЛ 2. </w:t>
      </w:r>
      <w:r w:rsidR="00304EDA"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МАТЕМАТИКА В ЖИТТІ ЛЮДИНИ.</w:t>
      </w:r>
      <w:bookmarkEnd w:id="6"/>
    </w:p>
    <w:p w:rsidR="00110F91" w:rsidRPr="00E07F97" w:rsidRDefault="00041EB9" w:rsidP="00041EB9">
      <w:pPr>
        <w:pStyle w:val="2"/>
        <w:spacing w:line="48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7" w:name="_Toc509956807"/>
      <w:r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2.1. </w:t>
      </w:r>
      <w:r w:rsidR="00304EDA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Навіщо я вивчаю математику?</w:t>
      </w:r>
      <w:bookmarkEnd w:id="7"/>
      <w:r w:rsidR="00304EDA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</w:p>
    <w:p w:rsidR="00110F91" w:rsidRPr="00E07F97" w:rsidRDefault="00110F91" w:rsidP="00041EB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Багато відомих математик</w:t>
      </w:r>
      <w:r w:rsidR="00041EB9" w:rsidRPr="00E07F97">
        <w:rPr>
          <w:rFonts w:ascii="Times New Roman" w:hAnsi="Times New Roman" w:cs="Times New Roman"/>
          <w:sz w:val="28"/>
          <w:szCs w:val="28"/>
          <w:lang w:val="uk-UA"/>
        </w:rPr>
        <w:t>ів говорять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, що головне в математиці </w:t>
      </w:r>
      <w:r w:rsidR="00B50F33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навчити людину мислити, ставлячи часом перед н</w:t>
      </w:r>
      <w:r w:rsidR="00041EB9" w:rsidRPr="00E07F97">
        <w:rPr>
          <w:rFonts w:ascii="Times New Roman" w:hAnsi="Times New Roman" w:cs="Times New Roman"/>
          <w:sz w:val="28"/>
          <w:szCs w:val="28"/>
          <w:lang w:val="uk-UA"/>
        </w:rPr>
        <w:t>ею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дуже складні завдання. «Математика розвиває логічне мислення, вміння самостійно вирішувати проблеми, здатність швидко вловити суть і знайти до життєвої задачі найбільш </w:t>
      </w:r>
      <w:r w:rsidR="00041EB9" w:rsidRPr="00E07F97">
        <w:rPr>
          <w:rFonts w:ascii="Times New Roman" w:hAnsi="Times New Roman" w:cs="Times New Roman"/>
          <w:sz w:val="28"/>
          <w:szCs w:val="28"/>
          <w:lang w:val="uk-UA"/>
        </w:rPr>
        <w:t>відповідний</w:t>
      </w:r>
      <w:r w:rsidR="003F777B">
        <w:rPr>
          <w:rFonts w:ascii="Times New Roman" w:hAnsi="Times New Roman" w:cs="Times New Roman"/>
          <w:sz w:val="28"/>
          <w:szCs w:val="28"/>
          <w:lang w:val="uk-UA"/>
        </w:rPr>
        <w:t xml:space="preserve"> і простий розв’язок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BD58EC" w:rsidRPr="00E07F9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кажуть нам дорослі. Математика тісно пов'язана з нашим</w:t>
      </w:r>
      <w:r w:rsidR="003F777B">
        <w:rPr>
          <w:rFonts w:ascii="Times New Roman" w:hAnsi="Times New Roman" w:cs="Times New Roman"/>
          <w:sz w:val="28"/>
          <w:szCs w:val="28"/>
          <w:lang w:val="uk-UA"/>
        </w:rPr>
        <w:t xml:space="preserve"> повсякденним життям. </w:t>
      </w:r>
      <w:r w:rsidR="003F777B">
        <w:rPr>
          <w:rFonts w:ascii="Times New Roman" w:hAnsi="Times New Roman" w:cs="Times New Roman"/>
          <w:sz w:val="28"/>
          <w:szCs w:val="28"/>
        </w:rPr>
        <w:t>Вона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зустрічається в нашому житті практично на </w:t>
      </w:r>
      <w:r w:rsidR="003F777B">
        <w:rPr>
          <w:rFonts w:ascii="Times New Roman" w:hAnsi="Times New Roman" w:cs="Times New Roman"/>
          <w:sz w:val="28"/>
          <w:szCs w:val="28"/>
          <w:lang w:val="uk-UA"/>
        </w:rPr>
        <w:t>кожному кроці і не така вже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сіра і нудна, а різнобарвна і весела...</w:t>
      </w:r>
    </w:p>
    <w:p w:rsidR="00110F91" w:rsidRPr="00E07F97" w:rsidRDefault="00110F91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Я вирішила провести опитування учнів нашої школи і з'ясувати наскіл</w:t>
      </w:r>
      <w:r w:rsidR="003F777B">
        <w:rPr>
          <w:rFonts w:ascii="Times New Roman" w:hAnsi="Times New Roman" w:cs="Times New Roman"/>
          <w:sz w:val="28"/>
          <w:szCs w:val="28"/>
          <w:lang w:val="uk-UA"/>
        </w:rPr>
        <w:t>ьки вони усвідомлюють необхідність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математики в повсякденному житті. 63 хлопцям різного віку було запропоновано продовжити фразу: «Я вивчаю математику тому, що ...» з наступними варіантами відповідей:</w:t>
      </w:r>
    </w:p>
    <w:p w:rsidR="00110F91" w:rsidRPr="00E07F97" w:rsidRDefault="00110F91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а) стане в нагоді в житті;</w:t>
      </w:r>
    </w:p>
    <w:p w:rsidR="00110F91" w:rsidRPr="00E07F97" w:rsidRDefault="00110F91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б) змушують батьки;</w:t>
      </w:r>
    </w:p>
    <w:p w:rsidR="00110F91" w:rsidRPr="00E07F97" w:rsidRDefault="00110F91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в) подобається предмет.</w:t>
      </w:r>
    </w:p>
    <w:p w:rsidR="00110F91" w:rsidRPr="00E07F97" w:rsidRDefault="000A3A20" w:rsidP="000A3A2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 wp14:anchorId="136F2370" wp14:editId="29AF4479">
            <wp:simplePos x="0" y="0"/>
            <wp:positionH relativeFrom="column">
              <wp:posOffset>1333101</wp:posOffset>
            </wp:positionH>
            <wp:positionV relativeFrom="paragraph">
              <wp:posOffset>241391</wp:posOffset>
            </wp:positionV>
            <wp:extent cx="3479133" cy="1908000"/>
            <wp:effectExtent l="0" t="0" r="7620" b="0"/>
            <wp:wrapTight wrapText="bothSides">
              <wp:wrapPolygon edited="0">
                <wp:start x="0" y="0"/>
                <wp:lineTo x="0" y="21356"/>
                <wp:lineTo x="21529" y="21356"/>
                <wp:lineTo x="21529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68" t="2507" r="3870" b="12921"/>
                    <a:stretch/>
                  </pic:blipFill>
                  <pic:spPr bwMode="auto">
                    <a:xfrm>
                      <a:off x="0" y="0"/>
                      <a:ext cx="3479133" cy="19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>Результати дослідження показали:</w:t>
      </w:r>
    </w:p>
    <w:p w:rsidR="00BD58EC" w:rsidRPr="00E07F97" w:rsidRDefault="00BD58EC" w:rsidP="00FF715E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D58EC" w:rsidRPr="00E07F97" w:rsidRDefault="00BD58EC" w:rsidP="00FF715E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D58EC" w:rsidRPr="00E07F97" w:rsidRDefault="00155DE4" w:rsidP="00FF715E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 wp14:anchorId="3D37C4DB" wp14:editId="1F87CD1E">
            <wp:simplePos x="0" y="0"/>
            <wp:positionH relativeFrom="column">
              <wp:posOffset>1334135</wp:posOffset>
            </wp:positionH>
            <wp:positionV relativeFrom="paragraph">
              <wp:posOffset>1119207</wp:posOffset>
            </wp:positionV>
            <wp:extent cx="3503611" cy="1908000"/>
            <wp:effectExtent l="0" t="0" r="1905" b="0"/>
            <wp:wrapTight wrapText="bothSides">
              <wp:wrapPolygon edited="0">
                <wp:start x="0" y="0"/>
                <wp:lineTo x="0" y="21356"/>
                <wp:lineTo x="21494" y="21356"/>
                <wp:lineTo x="21494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72" t="2868" r="4334" b="14716"/>
                    <a:stretch/>
                  </pic:blipFill>
                  <pic:spPr bwMode="auto">
                    <a:xfrm>
                      <a:off x="0" y="0"/>
                      <a:ext cx="3503611" cy="19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715E" w:rsidRPr="00E07F97" w:rsidRDefault="00FF715E" w:rsidP="000A3A2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06A233D">
            <wp:extent cx="3228869" cy="19080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07" t="2150" r="5058" b="12551"/>
                    <a:stretch/>
                  </pic:blipFill>
                  <pic:spPr bwMode="auto">
                    <a:xfrm>
                      <a:off x="0" y="0"/>
                      <a:ext cx="3228869" cy="19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0F91" w:rsidRPr="00E07F97" w:rsidRDefault="00110F91" w:rsidP="00FF715E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Число учнів, яким подобається предмет, залишається невисоким. Учнів, які усвідомлюють, що математика </w:t>
      </w:r>
      <w:r w:rsidR="00041EB9" w:rsidRPr="00E07F97">
        <w:rPr>
          <w:rFonts w:ascii="Times New Roman" w:hAnsi="Times New Roman" w:cs="Times New Roman"/>
          <w:sz w:val="28"/>
          <w:szCs w:val="28"/>
          <w:lang w:val="uk-UA"/>
        </w:rPr>
        <w:t>знадобиться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їм в житті, з віком стає більше. На таких прикладах я хочу показати де зустрічається математика в житті і довести її необхідність у житті людини.</w:t>
      </w:r>
    </w:p>
    <w:p w:rsidR="00155DE4" w:rsidRPr="00E07F97" w:rsidRDefault="00155DE4" w:rsidP="00155DE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noProof/>
          <w:lang w:eastAsia="ru-RU"/>
        </w:rPr>
        <w:drawing>
          <wp:anchor distT="0" distB="0" distL="114300" distR="114300" simplePos="0" relativeHeight="251674624" behindDoc="1" locked="0" layoutInCell="1" allowOverlap="1" wp14:anchorId="588D5BB1" wp14:editId="42037A4E">
            <wp:simplePos x="0" y="0"/>
            <wp:positionH relativeFrom="column">
              <wp:posOffset>4429991</wp:posOffset>
            </wp:positionH>
            <wp:positionV relativeFrom="paragraph">
              <wp:posOffset>514985</wp:posOffset>
            </wp:positionV>
            <wp:extent cx="1599565" cy="1576070"/>
            <wp:effectExtent l="0" t="0" r="0" b="5080"/>
            <wp:wrapTight wrapText="bothSides">
              <wp:wrapPolygon edited="0">
                <wp:start x="15435" y="0"/>
                <wp:lineTo x="7975" y="0"/>
                <wp:lineTo x="2572" y="1828"/>
                <wp:lineTo x="3344" y="8355"/>
                <wp:lineTo x="1801" y="11488"/>
                <wp:lineTo x="2830" y="16709"/>
                <wp:lineTo x="1543" y="19320"/>
                <wp:lineTo x="1801" y="20364"/>
                <wp:lineTo x="3859" y="21147"/>
                <wp:lineTo x="7460" y="21409"/>
                <wp:lineTo x="17235" y="21409"/>
                <wp:lineTo x="18522" y="20886"/>
                <wp:lineTo x="18264" y="18276"/>
                <wp:lineTo x="17750" y="16709"/>
                <wp:lineTo x="20837" y="12010"/>
                <wp:lineTo x="19808" y="10182"/>
                <wp:lineTo x="17493" y="8355"/>
                <wp:lineTo x="18779" y="4177"/>
                <wp:lineTo x="21094" y="3133"/>
                <wp:lineTo x="21094" y="522"/>
                <wp:lineTo x="19551" y="0"/>
                <wp:lineTo x="15435" y="0"/>
              </wp:wrapPolygon>
            </wp:wrapTight>
            <wp:docPr id="21" name="Рисунок 21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57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Знайти відповіді на запитання: «Навіщо потрібна математика дитині? Навіщо потрібна математика гуманітаріям?»</w:t>
      </w:r>
      <w:r w:rsidR="003F777B">
        <w:rPr>
          <w:rFonts w:ascii="Times New Roman" w:hAnsi="Times New Roman" w:cs="Times New Roman"/>
          <w:sz w:val="28"/>
          <w:szCs w:val="28"/>
          <w:lang w:val="uk-UA"/>
        </w:rPr>
        <w:t xml:space="preserve"> ми зможемо у Д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одатках Б і В.</w:t>
      </w:r>
    </w:p>
    <w:p w:rsidR="002056DA" w:rsidRPr="00E07F97" w:rsidRDefault="002056DA" w:rsidP="002056DA">
      <w:pPr>
        <w:pStyle w:val="2"/>
        <w:spacing w:line="48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8" w:name="_Toc509956808"/>
      <w:r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2.2. </w:t>
      </w:r>
      <w:r w:rsidR="00110F91"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Математика і режим дня.</w:t>
      </w:r>
      <w:bookmarkEnd w:id="8"/>
      <w:r w:rsidR="00110F91" w:rsidRPr="00E07F9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110F91" w:rsidRPr="00E07F97" w:rsidRDefault="00110F91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Наприклад, наш розпорядок дня - режим, не що інше як </w:t>
      </w:r>
      <w:r w:rsidR="002056DA" w:rsidRPr="00E07F97">
        <w:rPr>
          <w:rFonts w:ascii="Times New Roman" w:hAnsi="Times New Roman" w:cs="Times New Roman"/>
          <w:sz w:val="28"/>
          <w:szCs w:val="28"/>
          <w:lang w:val="uk-UA"/>
        </w:rPr>
        <w:t>розподіл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часу і його планування протягом дня за допомогою нескладних математичних обчислень.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Уроки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в школі - це теж розподіл часу між вивченням різних предметів і відпочинком на перервах. Після школи нам потрібно встигнути пообідати, сходити на </w:t>
      </w:r>
      <w:r w:rsidR="003F777B">
        <w:rPr>
          <w:rFonts w:ascii="Times New Roman" w:hAnsi="Times New Roman" w:cs="Times New Roman"/>
          <w:sz w:val="28"/>
          <w:szCs w:val="28"/>
          <w:lang w:val="uk-UA"/>
        </w:rPr>
        <w:t>додаткові заняття, зробити домашнє завдання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, повечеряти, відпочити і лягти спати, щоб гарненько виспатися і з новими силами і в хорошому настрої почати новий день. І ось так ми весь де</w:t>
      </w:r>
      <w:r w:rsidR="003F777B">
        <w:rPr>
          <w:rFonts w:ascii="Times New Roman" w:hAnsi="Times New Roman" w:cs="Times New Roman"/>
          <w:sz w:val="28"/>
          <w:szCs w:val="28"/>
          <w:lang w:val="uk-UA"/>
        </w:rPr>
        <w:t>нь стежимо за часом,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вчимося правильно його розподіляти, щоб не спізнюватися і не </w:t>
      </w:r>
      <w:r w:rsidR="002056DA" w:rsidRPr="00E07F97">
        <w:rPr>
          <w:rFonts w:ascii="Times New Roman" w:hAnsi="Times New Roman" w:cs="Times New Roman"/>
          <w:sz w:val="28"/>
          <w:szCs w:val="28"/>
          <w:lang w:val="uk-UA"/>
        </w:rPr>
        <w:t>приходити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раніше, ніж потрібно.</w:t>
      </w:r>
      <w:r w:rsidR="00405065" w:rsidRPr="00E07F97">
        <w:rPr>
          <w:lang w:val="uk-UA"/>
        </w:rPr>
        <w:t xml:space="preserve"> </w:t>
      </w:r>
    </w:p>
    <w:p w:rsidR="002056DA" w:rsidRPr="00E07F97" w:rsidRDefault="002056DA" w:rsidP="002056DA">
      <w:pPr>
        <w:pStyle w:val="2"/>
        <w:spacing w:line="48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9" w:name="_Toc509956809"/>
      <w:r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2.3. </w:t>
      </w:r>
      <w:r w:rsidR="00110F91"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Сімейний бюджет.</w:t>
      </w:r>
      <w:bookmarkEnd w:id="9"/>
      <w:r w:rsidR="00110F91"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</w:p>
    <w:p w:rsidR="00110F91" w:rsidRPr="00E07F97" w:rsidRDefault="00110F91" w:rsidP="002056D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Моя бабуся досі веде зошит, в як</w:t>
      </w:r>
      <w:r w:rsidR="002056DA" w:rsidRPr="00E07F9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й </w:t>
      </w:r>
      <w:r w:rsidR="002056DA" w:rsidRPr="00E07F97">
        <w:rPr>
          <w:rFonts w:ascii="Times New Roman" w:hAnsi="Times New Roman" w:cs="Times New Roman"/>
          <w:sz w:val="28"/>
          <w:szCs w:val="28"/>
          <w:lang w:val="uk-UA"/>
        </w:rPr>
        <w:t>записує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сімейний бюджет. Вона </w:t>
      </w:r>
      <w:r w:rsidR="002056DA" w:rsidRPr="00E07F97">
        <w:rPr>
          <w:rFonts w:ascii="Times New Roman" w:hAnsi="Times New Roman" w:cs="Times New Roman"/>
          <w:sz w:val="28"/>
          <w:szCs w:val="28"/>
          <w:lang w:val="uk-UA"/>
        </w:rPr>
        <w:t>говорить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, що так її навчила робити мама, а якщо просто витрачати гроші, то їх може не вистачити на якісь великі покупки аб</w:t>
      </w:r>
      <w:r w:rsidR="002056DA" w:rsidRPr="00E07F97">
        <w:rPr>
          <w:rFonts w:ascii="Times New Roman" w:hAnsi="Times New Roman" w:cs="Times New Roman"/>
          <w:sz w:val="28"/>
          <w:szCs w:val="28"/>
          <w:lang w:val="uk-UA"/>
        </w:rPr>
        <w:t>о, наприклад, на відпустку. У цьому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зошиті бабуся зробила таблицю. В одній </w:t>
      </w:r>
      <w:r w:rsidR="002056DA" w:rsidRPr="00E07F97">
        <w:rPr>
          <w:rFonts w:ascii="Times New Roman" w:hAnsi="Times New Roman" w:cs="Times New Roman"/>
          <w:sz w:val="28"/>
          <w:szCs w:val="28"/>
          <w:lang w:val="uk-UA"/>
        </w:rPr>
        <w:t>колонці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- прибуток, тобто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скільки грошей приходить в сімейний бюджет. В іншій </w:t>
      </w:r>
      <w:r w:rsidR="002056DA" w:rsidRPr="00E07F97">
        <w:rPr>
          <w:rFonts w:ascii="Times New Roman" w:hAnsi="Times New Roman" w:cs="Times New Roman"/>
          <w:sz w:val="28"/>
          <w:szCs w:val="28"/>
          <w:lang w:val="uk-UA"/>
        </w:rPr>
        <w:t>колонці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- витрати, тобто скільки грошей можна витратити. На початку кожного місяця, бабуся сідає, відкриває зошит і розраховує як будуть витрачені гроші. Вона планує </w:t>
      </w:r>
      <w:r w:rsidR="00E17840" w:rsidRPr="00E07F97"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 wp14:anchorId="0621798D" wp14:editId="4D40CB92">
            <wp:simplePos x="0" y="0"/>
            <wp:positionH relativeFrom="column">
              <wp:posOffset>3707130</wp:posOffset>
            </wp:positionH>
            <wp:positionV relativeFrom="paragraph">
              <wp:posOffset>312420</wp:posOffset>
            </wp:positionV>
            <wp:extent cx="2252345" cy="1498600"/>
            <wp:effectExtent l="0" t="0" r="8255" b="0"/>
            <wp:wrapTight wrapText="bothSides">
              <wp:wrapPolygon edited="0">
                <wp:start x="0" y="0"/>
                <wp:lineTo x="0" y="21251"/>
                <wp:lineTo x="21490" y="21251"/>
                <wp:lineTo x="21490" y="0"/>
                <wp:lineTo x="0" y="0"/>
              </wp:wrapPolygon>
            </wp:wrapTight>
            <wp:docPr id="15" name="Рисунок 15" descr="http://imgs.vietnamnet.vn/Images/2017/01/23/11/20170123115439-tiet-ki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imgs.vietnamnet.vn/Images/2017/01/23/11/20170123115439-tiet-kiem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345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витрати:</w:t>
      </w:r>
    </w:p>
    <w:p w:rsidR="00110F91" w:rsidRPr="00E07F97" w:rsidRDefault="00110F91" w:rsidP="002056DA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оплата комунальних платежів (за квартиру, електрику, телефон)</w:t>
      </w:r>
    </w:p>
    <w:p w:rsidR="00110F91" w:rsidRPr="00E07F97" w:rsidRDefault="00110F91" w:rsidP="002056DA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на харчування (бабуся вже знає скільки зазвичай потрібно витратити) </w:t>
      </w:r>
    </w:p>
    <w:p w:rsidR="00110F91" w:rsidRPr="00E07F97" w:rsidRDefault="00110F91" w:rsidP="002056DA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на сімейне свято (якщо в цьому місяці планується велике сімейне торжество</w:t>
      </w:r>
      <w:r w:rsidR="0038126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1269">
        <w:rPr>
          <w:rFonts w:ascii="Times New Roman" w:hAnsi="Times New Roman" w:cs="Times New Roman"/>
          <w:sz w:val="28"/>
          <w:szCs w:val="28"/>
          <w:lang w:val="uk-UA"/>
        </w:rPr>
        <w:t xml:space="preserve">на яке буде запрошено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багато гостей, то на це потрібно відкласти гроші заздалегідь)</w:t>
      </w:r>
    </w:p>
    <w:p w:rsidR="00110F91" w:rsidRPr="00E07F97" w:rsidRDefault="00110F91" w:rsidP="002056DA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на літній відпочинок (для відпочинку потрібно збирати гроші кілька місяців, тому що він дорого коштує)</w:t>
      </w:r>
    </w:p>
    <w:p w:rsidR="00110F91" w:rsidRPr="00E07F97" w:rsidRDefault="00C05116" w:rsidP="002056DA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 wp14:anchorId="5D823808" wp14:editId="67AC8257">
            <wp:simplePos x="0" y="0"/>
            <wp:positionH relativeFrom="column">
              <wp:posOffset>4757420</wp:posOffset>
            </wp:positionH>
            <wp:positionV relativeFrom="paragraph">
              <wp:posOffset>379095</wp:posOffset>
            </wp:positionV>
            <wp:extent cx="1295611" cy="1295611"/>
            <wp:effectExtent l="0" t="0" r="0" b="0"/>
            <wp:wrapTight wrapText="bothSides">
              <wp:wrapPolygon edited="0">
                <wp:start x="11753" y="318"/>
                <wp:lineTo x="7306" y="2224"/>
                <wp:lineTo x="6353" y="3176"/>
                <wp:lineTo x="5718" y="11118"/>
                <wp:lineTo x="2859" y="11753"/>
                <wp:lineTo x="0" y="14612"/>
                <wp:lineTo x="0" y="18106"/>
                <wp:lineTo x="7941" y="20647"/>
                <wp:lineTo x="13341" y="21282"/>
                <wp:lineTo x="15247" y="21282"/>
                <wp:lineTo x="17788" y="20647"/>
                <wp:lineTo x="21282" y="18106"/>
                <wp:lineTo x="21282" y="15247"/>
                <wp:lineTo x="20329" y="9212"/>
                <wp:lineTo x="18741" y="6035"/>
                <wp:lineTo x="20965" y="3812"/>
                <wp:lineTo x="20012" y="2224"/>
                <wp:lineTo x="13976" y="318"/>
                <wp:lineTo x="11753" y="318"/>
              </wp:wrapPolygon>
            </wp:wrapTight>
            <wp:docPr id="14" name="Рисунок 14" descr="ÐÐ°ÑÑÐ¸Ð½ÐºÐ¸ Ð¿Ð¾ Ð·Ð°Ð¿ÑÐ¾ÑÑ Ð¡ÑÐ¼ÐµÐ¹Ð½Ð¸Ð¹ Ð±ÑÐ´Ð¶ÐµÑ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ÐÐ°ÑÑÐ¸Ð½ÐºÐ¸ Ð¿Ð¾ Ð·Ð°Ð¿ÑÐ¾ÑÑ Ð¡ÑÐ¼ÐµÐ¹Ð½Ð¸Ð¹ Ð±ÑÐ´Ð¶ÐµÑ.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611" cy="1295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>залишок (будь-які покупки, які ми заздалегідь не планували).</w:t>
      </w:r>
      <w:r w:rsidR="00405065" w:rsidRPr="00E07F97">
        <w:rPr>
          <w:lang w:val="uk-UA"/>
        </w:rPr>
        <w:t xml:space="preserve"> </w:t>
      </w:r>
    </w:p>
    <w:p w:rsidR="002056DA" w:rsidRPr="00E07F97" w:rsidRDefault="002056DA" w:rsidP="002056DA">
      <w:pPr>
        <w:pStyle w:val="2"/>
        <w:spacing w:line="48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10" w:name="_Toc509956810"/>
      <w:r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2.4. </w:t>
      </w:r>
      <w:r w:rsidR="00110F91"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Купівля продуктів.</w:t>
      </w:r>
      <w:bookmarkEnd w:id="10"/>
      <w:r w:rsidR="00110F91"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</w:p>
    <w:p w:rsidR="00110F91" w:rsidRPr="00E07F97" w:rsidRDefault="00110F91" w:rsidP="002056D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У магазині нам постійно доводиться робити математичні розрахунки. Наприклад, нам потрібн</w:t>
      </w:r>
      <w:r w:rsidR="002056DA" w:rsidRPr="00E07F97">
        <w:rPr>
          <w:rFonts w:ascii="Times New Roman" w:hAnsi="Times New Roman" w:cs="Times New Roman"/>
          <w:sz w:val="28"/>
          <w:szCs w:val="28"/>
          <w:lang w:val="uk-UA"/>
        </w:rPr>
        <w:t>о піти в магазин і купити продукти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за списком:</w:t>
      </w:r>
    </w:p>
    <w:tbl>
      <w:tblPr>
        <w:tblStyle w:val="a9"/>
        <w:tblW w:w="9345" w:type="dxa"/>
        <w:tblInd w:w="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3113"/>
      </w:tblGrid>
      <w:tr w:rsidR="00C05116" w:rsidRPr="00E07F97" w:rsidTr="00C05116">
        <w:tc>
          <w:tcPr>
            <w:tcW w:w="6232" w:type="dxa"/>
          </w:tcPr>
          <w:p w:rsidR="00C05116" w:rsidRPr="00E07F97" w:rsidRDefault="00C05116" w:rsidP="00C05116">
            <w:pPr>
              <w:pStyle w:val="a3"/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7F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ковбаса 0,5 кг</w:t>
            </w:r>
            <w:r w:rsidR="000A3A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  <w:tc>
          <w:tcPr>
            <w:tcW w:w="3113" w:type="dxa"/>
          </w:tcPr>
          <w:p w:rsidR="00C05116" w:rsidRPr="00E07F97" w:rsidRDefault="00C05116" w:rsidP="00C05116">
            <w:pPr>
              <w:pStyle w:val="a3"/>
              <w:numPr>
                <w:ilvl w:val="0"/>
                <w:numId w:val="13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7F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кефір 1 літр</w:t>
            </w:r>
            <w:r w:rsidR="000A3A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C05116" w:rsidRPr="00E07F97" w:rsidTr="00C05116">
        <w:tc>
          <w:tcPr>
            <w:tcW w:w="6232" w:type="dxa"/>
          </w:tcPr>
          <w:p w:rsidR="00C05116" w:rsidRPr="00E07F97" w:rsidRDefault="00C05116" w:rsidP="00C05116">
            <w:pPr>
              <w:pStyle w:val="a3"/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7F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хліб (білий і половинку буханця чорного)</w:t>
            </w:r>
            <w:r w:rsidR="000A3A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  <w:tc>
          <w:tcPr>
            <w:tcW w:w="3113" w:type="dxa"/>
          </w:tcPr>
          <w:p w:rsidR="00C05116" w:rsidRPr="00E07F97" w:rsidRDefault="00381269" w:rsidP="00C05116">
            <w:pPr>
              <w:pStyle w:val="a3"/>
              <w:numPr>
                <w:ilvl w:val="0"/>
                <w:numId w:val="13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яйця 20 шт.</w:t>
            </w:r>
            <w:r w:rsidR="000A3A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C05116" w:rsidRPr="00E07F97" w:rsidTr="00C05116">
        <w:tc>
          <w:tcPr>
            <w:tcW w:w="6232" w:type="dxa"/>
          </w:tcPr>
          <w:p w:rsidR="00C05116" w:rsidRPr="00E07F97" w:rsidRDefault="00C05116" w:rsidP="00C05116">
            <w:pPr>
              <w:pStyle w:val="a3"/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7F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молоко 2 літри</w:t>
            </w:r>
            <w:r w:rsidR="000A3A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  <w:tc>
          <w:tcPr>
            <w:tcW w:w="3113" w:type="dxa"/>
          </w:tcPr>
          <w:p w:rsidR="00C05116" w:rsidRPr="00E07F97" w:rsidRDefault="00C05116" w:rsidP="00C05116">
            <w:pPr>
              <w:pStyle w:val="a3"/>
              <w:numPr>
                <w:ilvl w:val="0"/>
                <w:numId w:val="13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7F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яблука 1,5 кг</w:t>
            </w:r>
            <w:r w:rsidR="000A3A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110F91" w:rsidRPr="00E07F97" w:rsidRDefault="00C05116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noProof/>
          <w:lang w:eastAsia="ru-RU"/>
        </w:rPr>
        <w:drawing>
          <wp:anchor distT="0" distB="0" distL="114300" distR="114300" simplePos="0" relativeHeight="251671552" behindDoc="1" locked="0" layoutInCell="1" allowOverlap="1" wp14:anchorId="6906FFC7" wp14:editId="4C8F62C3">
            <wp:simplePos x="0" y="0"/>
            <wp:positionH relativeFrom="column">
              <wp:posOffset>4550198</wp:posOffset>
            </wp:positionH>
            <wp:positionV relativeFrom="paragraph">
              <wp:posOffset>861271</wp:posOffset>
            </wp:positionV>
            <wp:extent cx="1511935" cy="1676400"/>
            <wp:effectExtent l="0" t="0" r="1905" b="6985"/>
            <wp:wrapTight wrapText="bothSides">
              <wp:wrapPolygon edited="0">
                <wp:start x="0" y="0"/>
                <wp:lineTo x="0" y="21426"/>
                <wp:lineTo x="21326" y="21426"/>
                <wp:lineTo x="21326" y="0"/>
                <wp:lineTo x="0" y="0"/>
              </wp:wrapPolygon>
            </wp:wrapTight>
            <wp:docPr id="16" name="Рисунок 16" descr="ÐÐ°ÑÑÐ¸Ð½ÐºÐ¸ Ð¿Ð¾ Ð·Ð°Ð¿ÑÐ¾ÑÑ Ð¿ÑÐ¸Ð´Ð±Ð°Ð½Ð½Ñ Ð¾Ð´ÑÐ³Ñ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ÐÐ°ÑÑÐ¸Ð½ÐºÐ¸ Ð¿Ð¾ Ð·Ð°Ð¿ÑÐ¾ÑÑ Ð¿ÑÐ¸Ð´Ð±Ð°Ð½Ð½Ñ Ð¾Ð´ÑÐ³Ñ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52"/>
                    <a:stretch/>
                  </pic:blipFill>
                  <pic:spPr bwMode="auto">
                    <a:xfrm>
                      <a:off x="0" y="0"/>
                      <a:ext cx="151193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>Вдома нам доведеться розрахувати скільки грошей потрібно взяти з собою щоб відчувати себе спокійно. Щоб в магазині не довелося переживати чи вистачить нам грошей і чи не доведеться щось залишити, а потім приходити ще раз.</w:t>
      </w:r>
    </w:p>
    <w:p w:rsidR="001269E6" w:rsidRPr="00E07F97" w:rsidRDefault="001269E6" w:rsidP="001269E6">
      <w:pPr>
        <w:pStyle w:val="2"/>
        <w:spacing w:line="48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11" w:name="_Toc509956811"/>
      <w:r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2.5. </w:t>
      </w:r>
      <w:r w:rsidR="00110F91"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Придбання одягу.</w:t>
      </w:r>
      <w:bookmarkEnd w:id="11"/>
      <w:r w:rsidR="00110F91"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</w:p>
    <w:p w:rsidR="00110F91" w:rsidRPr="00E07F97" w:rsidRDefault="00110F91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Немає</w:t>
      </w:r>
      <w:r w:rsidR="00381269">
        <w:rPr>
          <w:rFonts w:ascii="Times New Roman" w:hAnsi="Times New Roman" w:cs="Times New Roman"/>
          <w:sz w:val="28"/>
          <w:szCs w:val="28"/>
          <w:lang w:val="uk-UA"/>
        </w:rPr>
        <w:t xml:space="preserve"> нічого приємнішого, ніж купівля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красивих нових речей! Ось приходимо ми в магазин, бачимо </w:t>
      </w:r>
      <w:r w:rsidR="000A3A20">
        <w:rPr>
          <w:rFonts w:ascii="Times New Roman" w:hAnsi="Times New Roman" w:cs="Times New Roman"/>
          <w:sz w:val="28"/>
          <w:szCs w:val="28"/>
          <w:lang w:val="uk-UA"/>
        </w:rPr>
        <w:t xml:space="preserve">гарну </w:t>
      </w:r>
      <w:r w:rsidR="000A3A20">
        <w:rPr>
          <w:rFonts w:ascii="Times New Roman" w:hAnsi="Times New Roman" w:cs="Times New Roman"/>
          <w:sz w:val="28"/>
          <w:szCs w:val="28"/>
          <w:lang w:val="uk-UA"/>
        </w:rPr>
        <w:lastRenderedPageBreak/>
        <w:t>кофтинку, радісно хапаємо її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... Але тут підходить продав</w:t>
      </w:r>
      <w:r w:rsidR="001269E6" w:rsidRPr="00E07F97">
        <w:rPr>
          <w:rFonts w:ascii="Times New Roman" w:hAnsi="Times New Roman" w:cs="Times New Roman"/>
          <w:sz w:val="28"/>
          <w:szCs w:val="28"/>
          <w:lang w:val="uk-UA"/>
        </w:rPr>
        <w:t>ець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0A3A20">
        <w:rPr>
          <w:rFonts w:ascii="Times New Roman" w:hAnsi="Times New Roman" w:cs="Times New Roman"/>
          <w:sz w:val="28"/>
          <w:szCs w:val="28"/>
          <w:lang w:val="uk-UA"/>
        </w:rPr>
        <w:t>запитує,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який розмір нам потрібен і це </w:t>
      </w:r>
      <w:r w:rsidR="000A3A20">
        <w:rPr>
          <w:rFonts w:ascii="Times New Roman" w:hAnsi="Times New Roman" w:cs="Times New Roman"/>
          <w:sz w:val="28"/>
          <w:szCs w:val="28"/>
          <w:lang w:val="uk-UA"/>
        </w:rPr>
        <w:t>змушує</w:t>
      </w:r>
      <w:r w:rsidR="001269E6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нас замислитися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. Ми, звичайно, можемо попросити її підібрати нам одяг за розміром. Але </w:t>
      </w:r>
      <w:r w:rsidR="00692B5E">
        <w:rPr>
          <w:rFonts w:ascii="Times New Roman" w:hAnsi="Times New Roman" w:cs="Times New Roman"/>
          <w:sz w:val="28"/>
          <w:szCs w:val="28"/>
          <w:lang w:val="uk-UA"/>
        </w:rPr>
        <w:t xml:space="preserve">ми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не буде</w:t>
      </w:r>
      <w:r w:rsidR="00692B5E">
        <w:rPr>
          <w:rFonts w:ascii="Times New Roman" w:hAnsi="Times New Roman" w:cs="Times New Roman"/>
          <w:sz w:val="28"/>
          <w:szCs w:val="28"/>
          <w:lang w:val="uk-UA"/>
        </w:rPr>
        <w:t>мо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269E6" w:rsidRPr="00E07F9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кожно</w:t>
      </w:r>
      <w:r w:rsidR="001269E6" w:rsidRPr="00E07F97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річчю бігати до продавця. Тут нам знову доводиться звернутися до математики </w:t>
      </w:r>
      <w:r w:rsidR="00692B5E" w:rsidRPr="00E07F97">
        <w:rPr>
          <w:noProof/>
          <w:lang w:eastAsia="ru-RU"/>
        </w:rPr>
        <w:drawing>
          <wp:anchor distT="0" distB="0" distL="114300" distR="114300" simplePos="0" relativeHeight="251672576" behindDoc="1" locked="0" layoutInCell="1" allowOverlap="1" wp14:anchorId="686C59C9" wp14:editId="1FBD6265">
            <wp:simplePos x="0" y="0"/>
            <wp:positionH relativeFrom="column">
              <wp:posOffset>4195782</wp:posOffset>
            </wp:positionH>
            <wp:positionV relativeFrom="paragraph">
              <wp:posOffset>1456976</wp:posOffset>
            </wp:positionV>
            <wp:extent cx="1803400" cy="1202055"/>
            <wp:effectExtent l="0" t="0" r="6350" b="0"/>
            <wp:wrapTight wrapText="bothSides">
              <wp:wrapPolygon edited="0">
                <wp:start x="0" y="0"/>
                <wp:lineTo x="0" y="21223"/>
                <wp:lineTo x="21448" y="21223"/>
                <wp:lineTo x="21448" y="0"/>
                <wp:lineTo x="0" y="0"/>
              </wp:wrapPolygon>
            </wp:wrapTight>
            <wp:docPr id="17" name="Рисунок 17" descr="ÐÐ°ÑÑÐ¸Ð½ÐºÐ¸ Ð¿Ð¾ Ð·Ð°Ð¿ÑÐ¾ÑÑ Ð¿ÑÐ¸Ð³Ð¾ÑÑÐ²Ð°Ð½Ð½Ñ ÑÐ¶Ñ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ÐÐ°ÑÑÐ¸Ð½ÐºÐ¸ Ð¿Ð¾ Ð·Ð°Ð¿ÑÐ¾ÑÑ Ð¿ÑÐ¸Ð³Ð¾ÑÑÐ²Ð°Ð½Ð½Ñ ÑÐ¶Ñ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0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і згадати св</w:t>
      </w:r>
      <w:r w:rsidR="001269E6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ій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зр</w:t>
      </w:r>
      <w:r w:rsidR="001269E6" w:rsidRPr="00E07F97">
        <w:rPr>
          <w:rFonts w:ascii="Times New Roman" w:hAnsi="Times New Roman" w:cs="Times New Roman"/>
          <w:sz w:val="28"/>
          <w:szCs w:val="28"/>
          <w:lang w:val="uk-UA"/>
        </w:rPr>
        <w:t>іст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- він нам потрібен для того, що річ не опинилася дуже довгою або ж короткою.</w:t>
      </w:r>
    </w:p>
    <w:p w:rsidR="001269E6" w:rsidRPr="00E07F97" w:rsidRDefault="001269E6" w:rsidP="001269E6">
      <w:pPr>
        <w:pStyle w:val="2"/>
        <w:spacing w:line="48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12" w:name="_Toc509956812"/>
      <w:r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2.6. </w:t>
      </w:r>
      <w:r w:rsidR="00110F91"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Приготування їжі.</w:t>
      </w:r>
      <w:bookmarkEnd w:id="12"/>
      <w:r w:rsidR="00110F91"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</w:p>
    <w:p w:rsidR="00110F91" w:rsidRPr="00E07F97" w:rsidRDefault="00110F91" w:rsidP="00E1784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Кожен день ми готуємо їжу. Мама і бабуся більшість рецептів </w:t>
      </w:r>
      <w:r w:rsidR="007D367C">
        <w:rPr>
          <w:rFonts w:ascii="Times New Roman" w:hAnsi="Times New Roman" w:cs="Times New Roman"/>
          <w:sz w:val="28"/>
          <w:szCs w:val="28"/>
          <w:lang w:val="uk-UA"/>
        </w:rPr>
        <w:t>знають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напам'ять і готують, як їм здається, «на око». Але коли я прошу мене навчити, то тут на загальний подив знову починається урок математики. Виявляється, щоб приготувати такі прості котлети </w:t>
      </w:r>
      <w:r w:rsidR="00692B5E">
        <w:rPr>
          <w:rFonts w:ascii="Times New Roman" w:hAnsi="Times New Roman" w:cs="Times New Roman"/>
          <w:sz w:val="28"/>
          <w:szCs w:val="28"/>
          <w:lang w:val="uk-UA"/>
        </w:rPr>
        <w:t>необхідно</w:t>
      </w:r>
      <w:r w:rsidR="00E17840" w:rsidRPr="00E07F9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Style w:val="a9"/>
        <w:tblW w:w="9345" w:type="dxa"/>
        <w:tblInd w:w="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C05116" w:rsidRPr="00E07F97" w:rsidTr="00C05116">
        <w:tc>
          <w:tcPr>
            <w:tcW w:w="3681" w:type="dxa"/>
          </w:tcPr>
          <w:p w:rsidR="00C05116" w:rsidRPr="00E07F97" w:rsidRDefault="00C05116" w:rsidP="00C05116">
            <w:pPr>
              <w:pStyle w:val="a3"/>
              <w:numPr>
                <w:ilvl w:val="0"/>
                <w:numId w:val="9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7F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 гр. яловичини;</w:t>
            </w:r>
          </w:p>
        </w:tc>
        <w:tc>
          <w:tcPr>
            <w:tcW w:w="5664" w:type="dxa"/>
          </w:tcPr>
          <w:p w:rsidR="00C05116" w:rsidRPr="00E07F97" w:rsidRDefault="00C05116" w:rsidP="00C05116">
            <w:pPr>
              <w:pStyle w:val="a3"/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7F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гр. перцю;</w:t>
            </w:r>
          </w:p>
        </w:tc>
      </w:tr>
      <w:tr w:rsidR="00C05116" w:rsidRPr="00E07F97" w:rsidTr="00C05116">
        <w:tc>
          <w:tcPr>
            <w:tcW w:w="3681" w:type="dxa"/>
          </w:tcPr>
          <w:p w:rsidR="00C05116" w:rsidRPr="00E07F97" w:rsidRDefault="00C05116" w:rsidP="00C05116">
            <w:pPr>
              <w:pStyle w:val="a3"/>
              <w:numPr>
                <w:ilvl w:val="0"/>
                <w:numId w:val="9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7F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 гр. баранини;</w:t>
            </w:r>
          </w:p>
        </w:tc>
        <w:tc>
          <w:tcPr>
            <w:tcW w:w="5664" w:type="dxa"/>
          </w:tcPr>
          <w:p w:rsidR="00C05116" w:rsidRPr="00E07F97" w:rsidRDefault="00C05116" w:rsidP="00C05116">
            <w:pPr>
              <w:pStyle w:val="a3"/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7F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 гр. хліба;</w:t>
            </w:r>
          </w:p>
        </w:tc>
      </w:tr>
      <w:tr w:rsidR="00C05116" w:rsidRPr="00E07F97" w:rsidTr="00C05116">
        <w:tc>
          <w:tcPr>
            <w:tcW w:w="3681" w:type="dxa"/>
          </w:tcPr>
          <w:p w:rsidR="00C05116" w:rsidRPr="00E07F97" w:rsidRDefault="00C05116" w:rsidP="00C05116">
            <w:pPr>
              <w:pStyle w:val="a3"/>
              <w:numPr>
                <w:ilvl w:val="0"/>
                <w:numId w:val="9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7F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 гр. цибулі;</w:t>
            </w:r>
          </w:p>
        </w:tc>
        <w:tc>
          <w:tcPr>
            <w:tcW w:w="5664" w:type="dxa"/>
          </w:tcPr>
          <w:p w:rsidR="00C05116" w:rsidRPr="00E07F97" w:rsidRDefault="00C05116" w:rsidP="00C05116">
            <w:pPr>
              <w:pStyle w:val="a3"/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7F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яйце;</w:t>
            </w:r>
          </w:p>
        </w:tc>
      </w:tr>
      <w:tr w:rsidR="00C05116" w:rsidRPr="00E07F97" w:rsidTr="00C05116">
        <w:tc>
          <w:tcPr>
            <w:tcW w:w="3681" w:type="dxa"/>
          </w:tcPr>
          <w:p w:rsidR="00C05116" w:rsidRPr="00E07F97" w:rsidRDefault="00C05116" w:rsidP="00C05116">
            <w:pPr>
              <w:pStyle w:val="a3"/>
              <w:numPr>
                <w:ilvl w:val="0"/>
                <w:numId w:val="9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7F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гр. солі;</w:t>
            </w:r>
          </w:p>
        </w:tc>
        <w:tc>
          <w:tcPr>
            <w:tcW w:w="5664" w:type="dxa"/>
          </w:tcPr>
          <w:p w:rsidR="00C05116" w:rsidRPr="00E07F97" w:rsidRDefault="00C05116" w:rsidP="00C05116">
            <w:pPr>
              <w:pStyle w:val="a3"/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7F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рослинне масло 20 гр. для смаження.</w:t>
            </w:r>
          </w:p>
        </w:tc>
      </w:tr>
      <w:tr w:rsidR="00C05116" w:rsidRPr="00E07F97" w:rsidTr="00C05116">
        <w:tc>
          <w:tcPr>
            <w:tcW w:w="3681" w:type="dxa"/>
          </w:tcPr>
          <w:p w:rsidR="00C05116" w:rsidRPr="00E07F97" w:rsidRDefault="00692B5E" w:rsidP="00C05116">
            <w:pPr>
              <w:pStyle w:val="a3"/>
              <w:numPr>
                <w:ilvl w:val="0"/>
                <w:numId w:val="9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7F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гр. перцю;</w:t>
            </w:r>
          </w:p>
        </w:tc>
        <w:tc>
          <w:tcPr>
            <w:tcW w:w="5664" w:type="dxa"/>
          </w:tcPr>
          <w:p w:rsidR="00C05116" w:rsidRPr="00E07F97" w:rsidRDefault="00C05116" w:rsidP="00692B5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10F91" w:rsidRPr="00E07F97" w:rsidRDefault="00C05116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noProof/>
          <w:lang w:eastAsia="ru-RU"/>
        </w:rPr>
        <w:drawing>
          <wp:anchor distT="0" distB="0" distL="114300" distR="114300" simplePos="0" relativeHeight="251673600" behindDoc="1" locked="0" layoutInCell="1" allowOverlap="1" wp14:anchorId="616602CD" wp14:editId="21865D19">
            <wp:simplePos x="0" y="0"/>
            <wp:positionH relativeFrom="column">
              <wp:posOffset>3686473</wp:posOffset>
            </wp:positionH>
            <wp:positionV relativeFrom="paragraph">
              <wp:posOffset>1475105</wp:posOffset>
            </wp:positionV>
            <wp:extent cx="2308225" cy="1185545"/>
            <wp:effectExtent l="0" t="0" r="0" b="0"/>
            <wp:wrapTight wrapText="bothSides">
              <wp:wrapPolygon edited="0">
                <wp:start x="0" y="0"/>
                <wp:lineTo x="0" y="21172"/>
                <wp:lineTo x="21392" y="21172"/>
                <wp:lineTo x="21392" y="0"/>
                <wp:lineTo x="0" y="0"/>
              </wp:wrapPolygon>
            </wp:wrapTight>
            <wp:docPr id="18" name="Рисунок 18" descr="ÐÐ°ÑÑÐ¸Ð½ÐºÐ¸ Ð¿Ð¾ Ð·Ð°Ð¿ÑÐ¾ÑÑ ÑÐµÐ¼Ð¾Ð½Ñ ÐºÐ²Ð°ÑÑÐ¸Ñ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ÐÐ°ÑÑÐ¸Ð½ÐºÐ¸ Ð¿Ð¾ Ð·Ð°Ð¿ÑÐ¾ÑÑ ÑÐµÐ¼Ð¾Ð½Ñ ÐºÐ²Ð°ÑÑÐ¸Ñ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62" t="16336" r="17399"/>
                    <a:stretch/>
                  </pic:blipFill>
                  <pic:spPr bwMode="auto">
                    <a:xfrm>
                      <a:off x="0" y="0"/>
                      <a:ext cx="2308225" cy="118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>І тоді ми отримаємо 8 підсмажени</w:t>
      </w:r>
      <w:r w:rsidR="007D367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і смачних котлет. Але перш ніж ми зможемо насолодитися котлетами, нам потрібно </w:t>
      </w:r>
      <w:r w:rsidR="001269E6" w:rsidRPr="00E07F97">
        <w:rPr>
          <w:rFonts w:ascii="Times New Roman" w:hAnsi="Times New Roman" w:cs="Times New Roman"/>
          <w:sz w:val="28"/>
          <w:szCs w:val="28"/>
          <w:lang w:val="uk-UA"/>
        </w:rPr>
        <w:t>буде відкласти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необхідну кількість продуктів, а якщо ми чекаємо гостей і однією порцією котлет не обійтися, то доведеться все </w:t>
      </w:r>
      <w:r w:rsidR="001269E6" w:rsidRPr="00E07F97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помножити, наприклад, на 2. І це тільки котлети! А скільки інших складних рецептів і смачних страв існує на світі!</w:t>
      </w:r>
    </w:p>
    <w:p w:rsidR="001269E6" w:rsidRPr="00E07F97" w:rsidRDefault="001269E6" w:rsidP="001269E6">
      <w:pPr>
        <w:pStyle w:val="2"/>
        <w:spacing w:line="48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13" w:name="_Toc509956813"/>
      <w:r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2.7. </w:t>
      </w:r>
      <w:r w:rsidR="00110F91"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Ремонт будинку.</w:t>
      </w:r>
      <w:bookmarkEnd w:id="13"/>
      <w:r w:rsidR="00110F91" w:rsidRPr="00E07F9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110F91" w:rsidRPr="00E07F97" w:rsidRDefault="00110F91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Якщо ми зберемося робити вдома ремонт, то тут нам точно не обійтися без математики. Нам буде потрібно зробити багато розрахунків. Від точності яких буде залежати чи </w:t>
      </w:r>
      <w:r w:rsidR="001269E6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рівні </w:t>
      </w:r>
      <w:r w:rsidR="00381269">
        <w:rPr>
          <w:rFonts w:ascii="Times New Roman" w:hAnsi="Times New Roman" w:cs="Times New Roman"/>
          <w:sz w:val="28"/>
          <w:szCs w:val="28"/>
          <w:lang w:val="uk-UA"/>
        </w:rPr>
        <w:t>у нас будуть стіни і стеля,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а також чи вистачить нам шпалер, щоб обклеїти кімнату і плитки, щоб покласти </w:t>
      </w:r>
      <w:r w:rsidR="00692B5E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в ванній кімнаті.</w:t>
      </w:r>
    </w:p>
    <w:p w:rsidR="00110F91" w:rsidRPr="00E07F97" w:rsidRDefault="00110F91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Таким чином, я можу сказати, що математика потрібна нам всюди, і немає такої сфери життя, де б ми могли без неї обійтися.</w:t>
      </w:r>
    </w:p>
    <w:p w:rsidR="00110F91" w:rsidRPr="00E07F97" w:rsidRDefault="001269E6" w:rsidP="00155DE4">
      <w:pPr>
        <w:pStyle w:val="1"/>
        <w:spacing w:line="48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br w:type="page"/>
      </w:r>
      <w:bookmarkStart w:id="14" w:name="_Toc509956814"/>
      <w:r w:rsidR="00110F91"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lastRenderedPageBreak/>
        <w:t>ВИСНОВ</w:t>
      </w:r>
      <w:r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КИ</w:t>
      </w:r>
      <w:bookmarkEnd w:id="14"/>
    </w:p>
    <w:p w:rsidR="00110F91" w:rsidRPr="00E07F97" w:rsidRDefault="00110F91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В результаті проведеної роботи мною були виконані завдання:</w:t>
      </w:r>
    </w:p>
    <w:p w:rsidR="00110F91" w:rsidRPr="00E07F97" w:rsidRDefault="00110F91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92B5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2B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ивчено види діяльності, де людині не обійтися без математики</w:t>
      </w:r>
      <w:r w:rsidR="00692B5E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10F91" w:rsidRPr="00E07F97" w:rsidRDefault="00110F91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92B5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2B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тримано відповіді на питання: </w:t>
      </w:r>
      <w:r w:rsidR="001269E6" w:rsidRPr="00E07F9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Навіщо потрібна математика? Що може дати математика кожн</w:t>
      </w:r>
      <w:r w:rsidR="001269E6" w:rsidRPr="00E07F97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окрем</w:t>
      </w:r>
      <w:r w:rsidR="001269E6" w:rsidRPr="00E07F97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особистості?</w:t>
      </w:r>
      <w:r w:rsidR="001269E6" w:rsidRPr="00E07F9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2B5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05116" w:rsidRPr="00E07F97" w:rsidRDefault="00692B5E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</w:t>
      </w:r>
      <w:r w:rsidR="00C05116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05116" w:rsidRPr="00E07F97">
        <w:rPr>
          <w:rFonts w:ascii="Times New Roman" w:hAnsi="Times New Roman" w:cs="Times New Roman"/>
          <w:sz w:val="28"/>
          <w:szCs w:val="28"/>
          <w:lang w:val="uk-UA"/>
        </w:rPr>
        <w:t>роведено опит</w:t>
      </w:r>
      <w:r w:rsidR="00381269">
        <w:rPr>
          <w:rFonts w:ascii="Times New Roman" w:hAnsi="Times New Roman" w:cs="Times New Roman"/>
          <w:sz w:val="28"/>
          <w:szCs w:val="28"/>
          <w:lang w:val="uk-UA"/>
        </w:rPr>
        <w:t>ування учнів нашої школи і з’ясо</w:t>
      </w:r>
      <w:r w:rsidR="00C05116" w:rsidRPr="00E07F97">
        <w:rPr>
          <w:rFonts w:ascii="Times New Roman" w:hAnsi="Times New Roman" w:cs="Times New Roman"/>
          <w:sz w:val="28"/>
          <w:szCs w:val="28"/>
          <w:lang w:val="uk-UA"/>
        </w:rPr>
        <w:t>вано наскільки вони усвідомлюють необхідність математики в повсякденному житті.</w:t>
      </w:r>
    </w:p>
    <w:p w:rsidR="00110F91" w:rsidRPr="00E07F97" w:rsidRDefault="00110F91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Виконавши цю роботу, я зробила виснов</w:t>
      </w:r>
      <w:r w:rsidR="00C05116" w:rsidRPr="00E07F97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110F91" w:rsidRPr="00E07F97" w:rsidRDefault="001269E6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>важко назвати таку галузь людської діяльності, де не доводилося б групувати предмети в потрібному порядку, перераховувати, знаходити їх розміри, форму, визначати взаємне положення;</w:t>
      </w:r>
    </w:p>
    <w:p w:rsidR="00110F91" w:rsidRPr="00E07F97" w:rsidRDefault="00381269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269E6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>математика зустрічається у вирішенні побутових завдань, завдань економіки, сільського господарства, наукових дослідженнях, технічних питаннях;</w:t>
      </w:r>
    </w:p>
    <w:p w:rsidR="00110F91" w:rsidRPr="00E07F97" w:rsidRDefault="00381269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269E6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>хто з дитячих років займається математикою, той розвиває свій розум і увагу, виховує волю і наполегливість в досягненні мети;</w:t>
      </w:r>
    </w:p>
    <w:p w:rsidR="00110F91" w:rsidRPr="00E07F97" w:rsidRDefault="00381269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269E6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>математика потрібна і вчителю, і лікар</w:t>
      </w:r>
      <w:r w:rsidR="001269E6" w:rsidRPr="00E07F97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110F91" w:rsidRPr="00E07F97">
        <w:rPr>
          <w:rFonts w:ascii="Times New Roman" w:hAnsi="Times New Roman" w:cs="Times New Roman"/>
          <w:sz w:val="28"/>
          <w:szCs w:val="28"/>
          <w:lang w:val="uk-UA"/>
        </w:rPr>
        <w:t>, і артисту, і художнику, і дитині, і домогосподарці.</w:t>
      </w:r>
      <w:r w:rsidR="00FB0280">
        <w:rPr>
          <w:rFonts w:ascii="Times New Roman" w:hAnsi="Times New Roman" w:cs="Times New Roman"/>
          <w:sz w:val="28"/>
          <w:szCs w:val="28"/>
          <w:lang w:val="uk-UA"/>
        </w:rPr>
        <w:t xml:space="preserve"> Математика потрібна всім!</w:t>
      </w:r>
    </w:p>
    <w:p w:rsidR="00110F91" w:rsidRPr="00E07F97" w:rsidRDefault="00110F91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Висунута гіпотеза про те, що математика в нашому житті необхідна не тільки в певних професіях, але і в повсякденному житті - підтвердилася. Математика - це важливий, цікавий, захоплюючий і головне необхідний у всіх галузях життєдіяльності предмет. Вам моя порада: Вчіть математику на 5!</w:t>
      </w:r>
    </w:p>
    <w:p w:rsidR="00110F91" w:rsidRPr="00E07F97" w:rsidRDefault="00110F91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0F91" w:rsidRPr="00E07F97" w:rsidRDefault="00110F91" w:rsidP="0011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69E6" w:rsidRPr="00E07F97" w:rsidRDefault="001269E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110F91" w:rsidRPr="00E07F97" w:rsidRDefault="00110F91" w:rsidP="00155DE4">
      <w:pPr>
        <w:pStyle w:val="1"/>
        <w:spacing w:line="48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15" w:name="_Toc509956815"/>
      <w:r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lastRenderedPageBreak/>
        <w:t>СПИСОК ЛІТЕРАТУРИ</w:t>
      </w:r>
      <w:bookmarkEnd w:id="15"/>
    </w:p>
    <w:p w:rsidR="00945429" w:rsidRPr="00E07F97" w:rsidRDefault="00945429" w:rsidP="002A5560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Аксенова М. Д.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Энциклопедия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детей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. Математика / М. Д. Аксенова. – М.: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Аванта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+, 2000. – 688 с.</w:t>
      </w:r>
    </w:p>
    <w:p w:rsidR="00945429" w:rsidRPr="00E07F97" w:rsidRDefault="00945429" w:rsidP="00945429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Болтянський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В. Математична культура та естетика / В.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Болтянський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// Математика в школі. – 1982. – № 2. – С. 5–9.</w:t>
      </w:r>
    </w:p>
    <w:p w:rsidR="00945429" w:rsidRPr="00E07F97" w:rsidRDefault="00945429" w:rsidP="00945429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Василевський А. Завдання для позакласної роботи з математики / А.  Василевський // Народна освіта. – 2008. – № 3. – С. 18–19.</w:t>
      </w:r>
    </w:p>
    <w:p w:rsidR="00945429" w:rsidRPr="00E07F97" w:rsidRDefault="00945429" w:rsidP="00945429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Ведерникова Т. Інтелектуальний розвиток школярів на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уроках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математики / Т. Ведерникова, О. Іванов // Математика в школі. – 2002. – № 3. – С. 4–9.</w:t>
      </w:r>
    </w:p>
    <w:p w:rsidR="00945429" w:rsidRPr="00E07F97" w:rsidRDefault="00945429" w:rsidP="00945429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Глейзер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Г.И.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История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математики в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школе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/ Г.И.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Глейзер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. – М.: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Просвещение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>, 1964 – 376 с.</w:t>
      </w:r>
    </w:p>
    <w:p w:rsidR="00945429" w:rsidRPr="00E07F97" w:rsidRDefault="00945429" w:rsidP="00945429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Глейзер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Г.И.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История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математики в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школе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. IV — VI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классы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. / Г.И.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Глейзер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. — М.: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Просвещение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, 1981. — 239 с. </w:t>
      </w:r>
    </w:p>
    <w:p w:rsidR="00945429" w:rsidRPr="00E07F97" w:rsidRDefault="00945429" w:rsidP="00945429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Гнеденко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Б.В.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Формирование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мировоззрения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учащихся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процессе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изучения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математики / Б.В.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Гнеденко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. – М.: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Просвещение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>, 1982. – 144 c.</w:t>
      </w:r>
    </w:p>
    <w:p w:rsidR="00945429" w:rsidRPr="00E07F97" w:rsidRDefault="00945429" w:rsidP="00945429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Сергеев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И.Н.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Примени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математику / И.Н.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Сергеев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>. – М.: Наука, 1989. – 149 с.</w:t>
      </w:r>
    </w:p>
    <w:p w:rsidR="00945429" w:rsidRPr="00E07F97" w:rsidRDefault="00945429" w:rsidP="00945429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Спивак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А.В.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Математический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праздник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/ А.В.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Спивак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. – М.: Бюро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Квантум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>, 2000. – 189 с.</w:t>
      </w:r>
    </w:p>
    <w:p w:rsidR="00945429" w:rsidRPr="00E07F97" w:rsidRDefault="00945429" w:rsidP="00945429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Шалаева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Г.П. Все про все.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Популярная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энциклопедия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детей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/ Г.П.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Шалаева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>. – М.: Слово, 1997. – 367 с.</w:t>
      </w:r>
    </w:p>
    <w:p w:rsidR="00945429" w:rsidRPr="00E07F97" w:rsidRDefault="00945429" w:rsidP="00945429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Шатуновский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Я. Математика як витончене мистецтво і її роль в загальній освіті / Я. 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Шатуновский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// Математика в школі. – 2001. – № 3. – С. 9–19.</w:t>
      </w:r>
    </w:p>
    <w:p w:rsidR="005F2492" w:rsidRPr="00E07F97" w:rsidRDefault="005F2492" w:rsidP="005F2492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2492" w:rsidRPr="00E07F97" w:rsidRDefault="005F2492" w:rsidP="005F2492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2492" w:rsidRPr="00E07F97" w:rsidRDefault="005F2492">
      <w:pPr>
        <w:rPr>
          <w:rFonts w:ascii="Times New Roman" w:eastAsiaTheme="majorEastAsia" w:hAnsi="Times New Roman" w:cs="Times New Roman"/>
          <w:b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5F2492" w:rsidRPr="00E07F97" w:rsidRDefault="005F2492" w:rsidP="005F249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16" w:name="_Toc509956816"/>
      <w:r w:rsidRPr="00E07F9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lastRenderedPageBreak/>
        <w:t>ДОДАТКИ</w:t>
      </w:r>
      <w:bookmarkEnd w:id="16"/>
    </w:p>
    <w:p w:rsidR="00155DE4" w:rsidRPr="00E07F97" w:rsidRDefault="00155DE4" w:rsidP="00155DE4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Додаток А</w:t>
      </w:r>
    </w:p>
    <w:p w:rsidR="00155DE4" w:rsidRPr="00E07F97" w:rsidRDefault="00155DE4" w:rsidP="00E07F97">
      <w:pPr>
        <w:pStyle w:val="aa"/>
        <w:spacing w:line="48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Задачі, які змушує </w:t>
      </w:r>
      <w:r w:rsidR="0062633D">
        <w:rPr>
          <w:rFonts w:ascii="Times New Roman" w:hAnsi="Times New Roman" w:cs="Times New Roman"/>
          <w:b/>
          <w:sz w:val="28"/>
          <w:szCs w:val="28"/>
          <w:lang w:val="uk-UA"/>
        </w:rPr>
        <w:t>розв’язувати</w:t>
      </w: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будь-яка професія.</w:t>
      </w:r>
    </w:p>
    <w:p w:rsidR="00155DE4" w:rsidRPr="00E07F97" w:rsidRDefault="00155DE4" w:rsidP="00E07F9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Задача</w:t>
      </w:r>
      <w:r w:rsidR="00753D56" w:rsidRPr="00E07F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A7B2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031225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Києва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031225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Кривого Рогу 455 км. </w:t>
      </w:r>
      <w:r w:rsidR="00CA7B2A">
        <w:rPr>
          <w:rFonts w:ascii="Times New Roman" w:hAnsi="Times New Roman" w:cs="Times New Roman"/>
          <w:sz w:val="28"/>
          <w:szCs w:val="28"/>
          <w:lang w:val="uk-UA"/>
        </w:rPr>
        <w:t>Водій</w:t>
      </w:r>
      <w:r w:rsidR="00031225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їхав 1,5 години зі швидкістю 90</w:t>
      </w:r>
      <w:r w:rsidR="00031225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км</w:t>
      </w:r>
      <w:r w:rsidR="00031225" w:rsidRPr="00E07F97">
        <w:rPr>
          <w:rFonts w:ascii="Times New Roman" w:hAnsi="Times New Roman" w:cs="Times New Roman"/>
          <w:sz w:val="28"/>
          <w:szCs w:val="28"/>
          <w:lang w:val="uk-UA"/>
        </w:rPr>
        <w:t>/год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. Потім він зробив зупинку на 30 хвилин, </w:t>
      </w:r>
      <w:r w:rsidR="00031225" w:rsidRPr="00E07F97">
        <w:rPr>
          <w:rFonts w:ascii="Times New Roman" w:hAnsi="Times New Roman" w:cs="Times New Roman"/>
          <w:sz w:val="28"/>
          <w:szCs w:val="28"/>
          <w:lang w:val="uk-UA"/>
        </w:rPr>
        <w:t>після цього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поїхав далі зі швидкістю 80 км/</w:t>
      </w:r>
      <w:r w:rsidR="00031225" w:rsidRPr="00E07F97">
        <w:rPr>
          <w:rFonts w:ascii="Times New Roman" w:hAnsi="Times New Roman" w:cs="Times New Roman"/>
          <w:sz w:val="28"/>
          <w:szCs w:val="28"/>
          <w:lang w:val="uk-UA"/>
        </w:rPr>
        <w:t>год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. Скільки всього йому </w:t>
      </w:r>
      <w:r w:rsidR="00031225" w:rsidRPr="00E07F97">
        <w:rPr>
          <w:rFonts w:ascii="Times New Roman" w:hAnsi="Times New Roman" w:cs="Times New Roman"/>
          <w:sz w:val="28"/>
          <w:szCs w:val="28"/>
          <w:lang w:val="uk-UA"/>
        </w:rPr>
        <w:t>знадобилось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часу, щоб приїхати в </w:t>
      </w:r>
      <w:r w:rsidR="00031225" w:rsidRPr="00E07F97">
        <w:rPr>
          <w:rFonts w:ascii="Times New Roman" w:hAnsi="Times New Roman" w:cs="Times New Roman"/>
          <w:sz w:val="28"/>
          <w:szCs w:val="28"/>
          <w:lang w:val="uk-UA"/>
        </w:rPr>
        <w:t>Кривий Ріг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031225" w:rsidRPr="00E07F97" w:rsidRDefault="00031225" w:rsidP="00E07F97">
      <w:pPr>
        <w:spacing w:after="0" w:line="360" w:lineRule="auto"/>
        <w:ind w:right="-187"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sz w:val="28"/>
          <w:szCs w:val="28"/>
          <w:lang w:val="uk-UA"/>
        </w:rPr>
        <w:t>Розв’язання</w:t>
      </w:r>
    </w:p>
    <w:p w:rsidR="00031225" w:rsidRPr="00E07F97" w:rsidRDefault="00155DE4" w:rsidP="00E07F9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1) 90 </w:t>
      </w:r>
      <w:r w:rsidR="00031225" w:rsidRPr="00E07F97">
        <w:rPr>
          <w:rFonts w:ascii="Times New Roman" w:hAnsi="Times New Roman" w:cs="Times New Roman"/>
          <w:sz w:val="28"/>
          <w:szCs w:val="28"/>
          <w:lang w:val="uk-UA"/>
        </w:rPr>
        <w:t>∙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1,5 = 135 (км) </w:t>
      </w:r>
      <w:r w:rsidR="00031225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проїхав до зупинки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31225" w:rsidRPr="00E07F97" w:rsidRDefault="00155DE4" w:rsidP="00E07F9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031225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455 –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135 = </w:t>
      </w:r>
      <w:r w:rsidR="00031225" w:rsidRPr="00E07F97">
        <w:rPr>
          <w:rFonts w:ascii="Times New Roman" w:hAnsi="Times New Roman" w:cs="Times New Roman"/>
          <w:sz w:val="28"/>
          <w:szCs w:val="28"/>
          <w:lang w:val="uk-UA"/>
        </w:rPr>
        <w:t>320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(км) </w:t>
      </w:r>
      <w:r w:rsidR="00031225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залишилося проїхати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31225" w:rsidRPr="00E07F97" w:rsidRDefault="00155DE4" w:rsidP="00E07F9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="00031225" w:rsidRPr="00E07F97">
        <w:rPr>
          <w:rFonts w:ascii="Times New Roman" w:hAnsi="Times New Roman" w:cs="Times New Roman"/>
          <w:sz w:val="28"/>
          <w:szCs w:val="28"/>
          <w:lang w:val="uk-UA"/>
        </w:rPr>
        <w:t>320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: 80 = </w:t>
      </w:r>
      <w:r w:rsidR="00031225" w:rsidRPr="00E07F9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031225" w:rsidRPr="00E07F97">
        <w:rPr>
          <w:rFonts w:ascii="Times New Roman" w:hAnsi="Times New Roman" w:cs="Times New Roman"/>
          <w:sz w:val="28"/>
          <w:szCs w:val="28"/>
          <w:lang w:val="uk-UA"/>
        </w:rPr>
        <w:t>год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031225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витратив на решту шляху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55DE4" w:rsidRPr="00E07F97" w:rsidRDefault="00155DE4" w:rsidP="00E07F9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4) 1,5 + 0,5 + </w:t>
      </w:r>
      <w:r w:rsidR="00031225" w:rsidRPr="00E07F9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r w:rsidR="00031225" w:rsidRPr="00E07F9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031225" w:rsidRPr="00E07F97">
        <w:rPr>
          <w:rFonts w:ascii="Times New Roman" w:hAnsi="Times New Roman" w:cs="Times New Roman"/>
          <w:sz w:val="28"/>
          <w:szCs w:val="28"/>
          <w:lang w:val="uk-UA"/>
        </w:rPr>
        <w:t>год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</w:p>
    <w:p w:rsidR="00155DE4" w:rsidRPr="00E07F97" w:rsidRDefault="00155DE4" w:rsidP="00E07F9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sz w:val="28"/>
          <w:szCs w:val="28"/>
          <w:lang w:val="uk-UA"/>
        </w:rPr>
        <w:t>Відповідь</w:t>
      </w:r>
      <w:r w:rsidR="00031225" w:rsidRPr="00E07F97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7B2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годин</w:t>
      </w:r>
      <w:r w:rsidR="00CA7B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5DE4" w:rsidRPr="00E07F97" w:rsidRDefault="00155DE4" w:rsidP="00E07F9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Задача</w:t>
      </w:r>
      <w:r w:rsidR="00CA7B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</w:t>
      </w: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53D56" w:rsidRPr="00E07F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За два робочих дня </w:t>
      </w:r>
      <w:r w:rsidR="00CA7B2A">
        <w:rPr>
          <w:rFonts w:ascii="Times New Roman" w:hAnsi="Times New Roman" w:cs="Times New Roman"/>
          <w:sz w:val="28"/>
          <w:szCs w:val="28"/>
          <w:lang w:val="uk-UA"/>
        </w:rPr>
        <w:t>робочий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збирає 320 коробок для сигналізації, що становить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8"/>
                <w:lang w:val="uk-UA"/>
              </w:rPr>
              <m:t>2</m:t>
            </m:r>
          </m:num>
          <m:den>
            <m:r>
              <w:rPr>
                <w:rFonts w:ascii="Cambria Math" w:hAnsi="Cambria Math" w:cs="Times New Roman"/>
                <w:sz w:val="32"/>
                <w:szCs w:val="28"/>
                <w:lang w:val="uk-UA"/>
              </w:rPr>
              <m:t>5</m:t>
            </m:r>
          </m:den>
        </m:f>
      </m:oMath>
      <w:r w:rsidRPr="00E07F97">
        <w:rPr>
          <w:rFonts w:ascii="Times New Roman" w:hAnsi="Times New Roman" w:cs="Times New Roman"/>
          <w:sz w:val="32"/>
          <w:szCs w:val="28"/>
          <w:lang w:val="uk-UA"/>
        </w:rPr>
        <w:t xml:space="preserve">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норми всього робочог</w:t>
      </w:r>
      <w:r w:rsidR="00CA7B2A">
        <w:rPr>
          <w:rFonts w:ascii="Times New Roman" w:hAnsi="Times New Roman" w:cs="Times New Roman"/>
          <w:sz w:val="28"/>
          <w:szCs w:val="28"/>
          <w:lang w:val="uk-UA"/>
        </w:rPr>
        <w:t>о тижня. Скільки коробок повинен зібрати робочий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за планом за 5 робочих днів?</w:t>
      </w:r>
    </w:p>
    <w:p w:rsidR="00753D56" w:rsidRPr="00E07F97" w:rsidRDefault="00753D56" w:rsidP="00E07F97">
      <w:pPr>
        <w:spacing w:after="0" w:line="360" w:lineRule="auto"/>
        <w:ind w:right="-187"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sz w:val="28"/>
          <w:szCs w:val="28"/>
          <w:lang w:val="uk-UA"/>
        </w:rPr>
        <w:t>Розв’язання</w:t>
      </w:r>
    </w:p>
    <w:p w:rsidR="00155DE4" w:rsidRPr="00E07F97" w:rsidRDefault="00155DE4" w:rsidP="00E07F9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320: 2 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>∙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5 = 800 (шт.) </w:t>
      </w:r>
    </w:p>
    <w:p w:rsidR="00155DE4" w:rsidRPr="00E07F97" w:rsidRDefault="00753D56" w:rsidP="00E07F9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sz w:val="28"/>
          <w:szCs w:val="28"/>
          <w:lang w:val="uk-UA"/>
        </w:rPr>
        <w:t>Відповідь:</w:t>
      </w:r>
      <w:r w:rsidR="00155DE4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800 коробок </w:t>
      </w:r>
      <w:r w:rsidR="00E07F97" w:rsidRPr="00E07F97">
        <w:rPr>
          <w:rFonts w:ascii="Times New Roman" w:hAnsi="Times New Roman" w:cs="Times New Roman"/>
          <w:sz w:val="28"/>
          <w:szCs w:val="28"/>
          <w:lang w:val="uk-UA"/>
        </w:rPr>
        <w:t>треба зібрати за планом.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Задача</w:t>
      </w:r>
      <w:r w:rsidR="00CA7B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3</w:t>
      </w: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53D56" w:rsidRPr="00E07F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Водієві необхідно подолати шлях з міста Великі Луки до Москви, протяжність цього шляху 470 км. Машина витрачає 10 літрів бензину на 100 км. Скільки потрібно 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буде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бензину для подолання шляху 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Москв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і назад? Чому дорівнює вартість цієї поїздки, якщо 1л бензину коштує 32 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>гривні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753D56" w:rsidRPr="00E07F97" w:rsidRDefault="00753D56" w:rsidP="00E07F97">
      <w:pPr>
        <w:pStyle w:val="a3"/>
        <w:spacing w:after="0" w:line="360" w:lineRule="auto"/>
        <w:ind w:left="0" w:right="-187" w:firstLine="709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sz w:val="28"/>
          <w:szCs w:val="28"/>
          <w:lang w:val="uk-UA"/>
        </w:rPr>
        <w:t>Розв’язання</w:t>
      </w:r>
    </w:p>
    <w:p w:rsidR="00753D56" w:rsidRPr="00E07F97" w:rsidRDefault="00155DE4" w:rsidP="00E07F97">
      <w:pPr>
        <w:pStyle w:val="aa"/>
        <w:numPr>
          <w:ilvl w:val="0"/>
          <w:numId w:val="15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470 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>∙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2 = 940 (км)</w:t>
      </w:r>
      <w:r w:rsidR="003C006B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весь шлях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53D56" w:rsidRPr="00E07F97" w:rsidRDefault="00155DE4" w:rsidP="00E07F97">
      <w:pPr>
        <w:pStyle w:val="aa"/>
        <w:numPr>
          <w:ilvl w:val="0"/>
          <w:numId w:val="15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940: 100 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>∙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10 = 94 (л)</w:t>
      </w:r>
      <w:r w:rsidR="003C006B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потрібно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бензину</w:t>
      </w:r>
      <w:r w:rsidR="00CA7B2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55DE4" w:rsidRPr="00E07F97" w:rsidRDefault="00155DE4" w:rsidP="00E07F97">
      <w:pPr>
        <w:pStyle w:val="aa"/>
        <w:numPr>
          <w:ilvl w:val="0"/>
          <w:numId w:val="15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94 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>∙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32 = 3008 (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.) </w:t>
      </w:r>
    </w:p>
    <w:p w:rsidR="00155DE4" w:rsidRPr="00E07F97" w:rsidRDefault="00753D56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Відповідь: </w:t>
      </w:r>
      <w:r w:rsidR="00155DE4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3008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гривні вартість поїздки.</w:t>
      </w:r>
    </w:p>
    <w:p w:rsidR="00CA7B2A" w:rsidRPr="00E07F97" w:rsidRDefault="00CA7B2A" w:rsidP="00CA7B2A">
      <w:pPr>
        <w:spacing w:after="0" w:line="360" w:lineRule="auto"/>
        <w:ind w:right="-187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Задача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сувої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252 метра </w:t>
      </w:r>
      <w:r>
        <w:rPr>
          <w:rFonts w:ascii="Times New Roman" w:hAnsi="Times New Roman" w:cs="Times New Roman"/>
          <w:sz w:val="28"/>
          <w:szCs w:val="28"/>
          <w:lang w:val="uk-UA"/>
        </w:rPr>
        <w:t>тканини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Для пошиття бронежилетів використали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8"/>
                <w:lang w:val="uk-UA"/>
              </w:rPr>
              <m:t>7</m:t>
            </m:r>
          </m:num>
          <m:den>
            <m:r>
              <w:rPr>
                <w:rFonts w:ascii="Cambria Math" w:hAnsi="Cambria Math" w:cs="Times New Roman"/>
                <w:sz w:val="32"/>
                <w:szCs w:val="28"/>
                <w:lang w:val="uk-UA"/>
              </w:rPr>
              <m:t>12</m:t>
            </m:r>
          </m:den>
        </m:f>
      </m:oMath>
      <w:r w:rsidRPr="00692B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92B5E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Скільки метрів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тканини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залишилося?</w:t>
      </w:r>
    </w:p>
    <w:p w:rsidR="00CA7B2A" w:rsidRPr="00E07F97" w:rsidRDefault="00CA7B2A" w:rsidP="00CA7B2A">
      <w:pPr>
        <w:spacing w:after="0" w:line="360" w:lineRule="auto"/>
        <w:ind w:right="-187"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sz w:val="28"/>
          <w:szCs w:val="28"/>
          <w:lang w:val="uk-UA"/>
        </w:rPr>
        <w:t>Розв’язання</w:t>
      </w:r>
    </w:p>
    <w:p w:rsidR="00CA7B2A" w:rsidRPr="00E07F97" w:rsidRDefault="00CA7B2A" w:rsidP="00CA7B2A">
      <w:pPr>
        <w:pStyle w:val="a3"/>
        <w:numPr>
          <w:ilvl w:val="0"/>
          <w:numId w:val="21"/>
        </w:numPr>
        <w:spacing w:after="0" w:line="360" w:lineRule="auto"/>
        <w:ind w:left="0" w:right="-18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252 </w:t>
      </w:r>
      <w:r w:rsidRPr="00E07F97">
        <w:rPr>
          <w:rFonts w:ascii="Cambria Math" w:hAnsi="Cambria Math" w:cs="Cambria Math"/>
          <w:sz w:val="28"/>
          <w:szCs w:val="28"/>
          <w:lang w:val="uk-UA"/>
        </w:rPr>
        <w:t xml:space="preserve">∶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12 ∙ 7 = 147 (м) – витратили на </w:t>
      </w:r>
      <w:r>
        <w:rPr>
          <w:rFonts w:ascii="Times New Roman" w:hAnsi="Times New Roman" w:cs="Times New Roman"/>
          <w:sz w:val="28"/>
          <w:szCs w:val="28"/>
          <w:lang w:val="uk-UA"/>
        </w:rPr>
        <w:t>броне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жилети;</w:t>
      </w:r>
    </w:p>
    <w:p w:rsidR="00CA7B2A" w:rsidRPr="00E07F97" w:rsidRDefault="00CA7B2A" w:rsidP="00CA7B2A">
      <w:pPr>
        <w:pStyle w:val="a3"/>
        <w:numPr>
          <w:ilvl w:val="0"/>
          <w:numId w:val="21"/>
        </w:numPr>
        <w:spacing w:after="0" w:line="360" w:lineRule="auto"/>
        <w:ind w:left="0" w:right="-18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252 – 147 = 105 (м) </w:t>
      </w:r>
    </w:p>
    <w:p w:rsidR="00CA7B2A" w:rsidRPr="00E07F97" w:rsidRDefault="00CA7B2A" w:rsidP="00CA7B2A">
      <w:pPr>
        <w:spacing w:after="0" w:line="360" w:lineRule="auto"/>
        <w:ind w:right="-187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Відповідь: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105 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тканини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залишилося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5DE4" w:rsidRPr="00E07F97" w:rsidRDefault="00155DE4" w:rsidP="00E07F9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Задача</w:t>
      </w:r>
      <w:r w:rsidR="00753D56" w:rsidRPr="00E07F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A7B2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53D56" w:rsidRPr="00E07F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>Електрику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за планом на тиждень треба 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>відремонтувати 30 розеток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. Удень він 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>ремонтує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32"/>
                <w:szCs w:val="28"/>
                <w:lang w:val="uk-UA"/>
              </w:rPr>
              <m:t>5</m:t>
            </m:r>
          </m:den>
        </m:f>
      </m:oMath>
      <w:r w:rsidRPr="00E07F97">
        <w:rPr>
          <w:rFonts w:ascii="Times New Roman" w:hAnsi="Times New Roman" w:cs="Times New Roman"/>
          <w:sz w:val="32"/>
          <w:szCs w:val="28"/>
          <w:lang w:val="uk-UA"/>
        </w:rPr>
        <w:t xml:space="preserve"> </w:t>
      </w:r>
      <w:r w:rsidR="00753D56" w:rsidRPr="00E07F97">
        <w:rPr>
          <w:rFonts w:ascii="Times New Roman" w:hAnsi="Times New Roman" w:cs="Times New Roman"/>
          <w:sz w:val="32"/>
          <w:szCs w:val="28"/>
          <w:lang w:val="uk-UA"/>
        </w:rPr>
        <w:t xml:space="preserve">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від плану. Скільки 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>розеток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>день він ремонтує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753D56" w:rsidRPr="00E07F97" w:rsidRDefault="00753D56" w:rsidP="00E07F97">
      <w:pPr>
        <w:pStyle w:val="a3"/>
        <w:spacing w:after="0" w:line="360" w:lineRule="auto"/>
        <w:ind w:left="0" w:right="-187" w:firstLine="709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sz w:val="28"/>
          <w:szCs w:val="28"/>
          <w:lang w:val="uk-UA"/>
        </w:rPr>
        <w:t>Розв’язання</w:t>
      </w:r>
    </w:p>
    <w:p w:rsidR="00155DE4" w:rsidRPr="00E07F97" w:rsidRDefault="00155DE4" w:rsidP="00E07F9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30: 5 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>∙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1 = 6 (шт.) </w:t>
      </w:r>
    </w:p>
    <w:p w:rsidR="00155DE4" w:rsidRPr="00E07F97" w:rsidRDefault="00753D56" w:rsidP="00E07F9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Відповідь: </w:t>
      </w:r>
      <w:r w:rsidR="00155DE4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6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розеток щодня.</w:t>
      </w:r>
    </w:p>
    <w:p w:rsidR="00155DE4" w:rsidRPr="00E07F97" w:rsidRDefault="00155DE4" w:rsidP="00E07F9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Задача</w:t>
      </w:r>
      <w:r w:rsidR="00753D56" w:rsidRPr="00E07F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CA7B2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6</w:t>
      </w:r>
      <w:r w:rsidRPr="00E07F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Для будівництва будинку </w:t>
      </w:r>
      <w:r w:rsidR="00753D56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потрібно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викопати котлован завдовжки 20 м, шириною 15 м, глибиною 1 м. На навантаження та вивезення землі витрачається 15 хвилин. При цьому самоскид бере 10 м</w:t>
      </w:r>
      <w:r w:rsidRPr="00E07F97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3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ґрунту. За який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 буде викопано котлован?</w:t>
      </w:r>
    </w:p>
    <w:p w:rsidR="00155DE4" w:rsidRPr="00E07F97" w:rsidRDefault="00155DE4" w:rsidP="00E07F97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Розв’язання</w:t>
      </w:r>
    </w:p>
    <w:p w:rsidR="00155DE4" w:rsidRPr="00E07F97" w:rsidRDefault="00155DE4" w:rsidP="00E07F9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1) 20 </w:t>
      </w:r>
      <w:r w:rsidR="00753D56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∙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</w:t>
      </w:r>
      <w:r w:rsidR="00753D56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∙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 = 300 (м</w:t>
      </w:r>
      <w:r w:rsidRPr="00E07F97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3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="003C006B" w:rsidRPr="00E07F9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53D56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’є</w:t>
      </w:r>
      <w:r w:rsidR="00753D56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 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котловану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55DE4" w:rsidRPr="00E07F97" w:rsidRDefault="00155DE4" w:rsidP="00E07F9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2) 300: 10 = 30 (шт.) </w:t>
      </w:r>
      <w:r w:rsidR="003C006B" w:rsidRPr="00E07F97">
        <w:rPr>
          <w:rFonts w:ascii="Times New Roman" w:hAnsi="Times New Roman" w:cs="Times New Roman"/>
          <w:sz w:val="28"/>
          <w:szCs w:val="28"/>
          <w:lang w:val="uk-UA"/>
        </w:rPr>
        <w:t>– м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ашин потрібно для вивезення </w:t>
      </w:r>
      <w:r w:rsidR="00E07F97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ґрунту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55DE4" w:rsidRPr="00E07F97" w:rsidRDefault="00155DE4" w:rsidP="00E07F9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3) 30 </w:t>
      </w:r>
      <w:r w:rsidR="00753D56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∙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= 450 (хв) </w:t>
      </w:r>
    </w:p>
    <w:p w:rsidR="00155DE4" w:rsidRPr="00E07F97" w:rsidRDefault="00155DE4" w:rsidP="00E07F9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Відпо</w:t>
      </w:r>
      <w:r w:rsidR="003C006B" w:rsidRPr="00E07F9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відь: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450 хвилин або 7,5 години буде потрібно для всієї роботи.</w:t>
      </w:r>
    </w:p>
    <w:p w:rsidR="00155DE4" w:rsidRPr="00E07F97" w:rsidRDefault="00155DE4" w:rsidP="00E07F9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Задача</w:t>
      </w:r>
      <w:r w:rsidR="003C006B" w:rsidRPr="00E07F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CA7B2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7</w:t>
      </w:r>
      <w:r w:rsidRPr="00E07F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="003C006B" w:rsidRPr="00E07F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Тато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планував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відремонтувати 12 тепловозів, а відремонтував 7/6 цієї кількості. На скільки відсотків він перевиконав план?</w:t>
      </w:r>
    </w:p>
    <w:p w:rsidR="003C006B" w:rsidRPr="00E07F97" w:rsidRDefault="003C006B" w:rsidP="00E07F97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Розв’язання</w:t>
      </w:r>
    </w:p>
    <w:p w:rsidR="00155DE4" w:rsidRPr="00E07F97" w:rsidRDefault="00155DE4" w:rsidP="00E07F97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12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6 </w:t>
      </w:r>
      <w:r w:rsidR="00753D56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∙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7 = 14 (шт.)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C006B" w:rsidRPr="00E07F9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епловозів відремонтував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55DE4" w:rsidRPr="00E07F97" w:rsidRDefault="00155DE4" w:rsidP="00E07F97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14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12 = 2 (шт.) </w:t>
      </w:r>
      <w:r w:rsidR="003C006B" w:rsidRPr="00E07F97">
        <w:rPr>
          <w:rFonts w:ascii="Times New Roman" w:hAnsi="Times New Roman" w:cs="Times New Roman"/>
          <w:sz w:val="28"/>
          <w:szCs w:val="28"/>
          <w:lang w:val="uk-UA"/>
        </w:rPr>
        <w:t>– на скільки в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ідремонтував більше;</w:t>
      </w:r>
    </w:p>
    <w:p w:rsidR="00155DE4" w:rsidRPr="00E07F97" w:rsidRDefault="00155DE4" w:rsidP="00E07F97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2: 14 </w:t>
      </w:r>
      <w:r w:rsidR="00753D56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∙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100 = 14,3 (%) </w:t>
      </w:r>
    </w:p>
    <w:p w:rsidR="00155DE4" w:rsidRDefault="00155DE4" w:rsidP="00E07F9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Відповідь: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14,3% перевиконав план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A7B2A" w:rsidRPr="00E07F97" w:rsidRDefault="00CA7B2A" w:rsidP="00CA7B2A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Задача 8.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У театрі 405 місць. На виставу в перший тиждень було продано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8"/>
                <w:lang w:val="uk-UA"/>
              </w:rPr>
              <m:t>4</m:t>
            </m:r>
          </m:num>
          <m:den>
            <m:r>
              <w:rPr>
                <w:rFonts w:ascii="Cambria Math" w:hAnsi="Cambria Math" w:cs="Times New Roman"/>
                <w:sz w:val="32"/>
                <w:szCs w:val="28"/>
                <w:lang w:val="uk-UA"/>
              </w:rPr>
              <m:t>9</m:t>
            </m:r>
          </m:den>
        </m:f>
      </m:oMath>
      <w:r w:rsidRPr="00E07F97">
        <w:rPr>
          <w:rFonts w:ascii="Times New Roman" w:hAnsi="Times New Roman" w:cs="Times New Roman"/>
          <w:sz w:val="32"/>
          <w:szCs w:val="28"/>
          <w:lang w:val="uk-UA"/>
        </w:rPr>
        <w:t xml:space="preserve">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всіх квитків,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друг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8"/>
                <w:lang w:val="uk-UA"/>
              </w:rPr>
              <m:t>3</m:t>
            </m:r>
          </m:num>
          <m:den>
            <m:r>
              <w:rPr>
                <w:rFonts w:ascii="Cambria Math" w:hAnsi="Cambria Math" w:cs="Times New Roman"/>
                <w:sz w:val="32"/>
                <w:szCs w:val="28"/>
                <w:lang w:val="uk-UA"/>
              </w:rPr>
              <m:t>5</m:t>
            </m:r>
          </m:den>
        </m:f>
      </m:oMath>
      <w:r w:rsidRPr="00E07F97">
        <w:rPr>
          <w:rFonts w:ascii="Times New Roman" w:hAnsi="Times New Roman" w:cs="Times New Roman"/>
          <w:sz w:val="32"/>
          <w:szCs w:val="28"/>
          <w:lang w:val="uk-UA"/>
        </w:rPr>
        <w:t xml:space="preserve">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залишку. Скільки квитків залишилося продати на виставу?</w:t>
      </w:r>
    </w:p>
    <w:p w:rsidR="00CA7B2A" w:rsidRPr="00E07F97" w:rsidRDefault="00CA7B2A" w:rsidP="00CA7B2A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Розв’язання</w:t>
      </w:r>
    </w:p>
    <w:p w:rsidR="00CA7B2A" w:rsidRPr="00E07F97" w:rsidRDefault="00CA7B2A" w:rsidP="00CA7B2A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1) 405: 9 ∙ 4 = 180 (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>.) – було продано за перший тиждень;</w:t>
      </w:r>
    </w:p>
    <w:p w:rsidR="00CA7B2A" w:rsidRPr="00E07F97" w:rsidRDefault="00CA7B2A" w:rsidP="00CA7B2A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2) 405-180 = 225 (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>.) – залишилося в касі після першого тижня;</w:t>
      </w:r>
    </w:p>
    <w:p w:rsidR="00CA7B2A" w:rsidRPr="00E07F97" w:rsidRDefault="00CA7B2A" w:rsidP="00CA7B2A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3) 225: 5 ∙ 3 = 135 (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>.) – продали за другий тиждень;</w:t>
      </w:r>
    </w:p>
    <w:p w:rsidR="00CA7B2A" w:rsidRPr="00E07F97" w:rsidRDefault="00CA7B2A" w:rsidP="00CA7B2A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4) 225-135 = 90 (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</w:p>
    <w:p w:rsidR="00CA7B2A" w:rsidRPr="00E07F97" w:rsidRDefault="00CA7B2A" w:rsidP="00CA7B2A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sz w:val="28"/>
          <w:szCs w:val="28"/>
          <w:lang w:val="uk-UA"/>
        </w:rPr>
        <w:t>Відповідь: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90 квитків залишилося в касі.</w:t>
      </w:r>
    </w:p>
    <w:p w:rsidR="00155DE4" w:rsidRPr="00E07F97" w:rsidRDefault="00155DE4" w:rsidP="00E07F9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Задача</w:t>
      </w:r>
      <w:r w:rsidR="003C006B" w:rsidRPr="00E07F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9</w:t>
      </w:r>
      <w:r w:rsidRPr="00E07F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. 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Вартість квитків до 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Києва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для двох дітей і трьох дорослих склала 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1175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гривні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Скільки коштує квиток для однієї дитини, якщо дорослий квиток коштує 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267 грн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?</w:t>
      </w:r>
    </w:p>
    <w:p w:rsidR="00155DE4" w:rsidRPr="00E07F97" w:rsidRDefault="00155DE4" w:rsidP="00E07F97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Розв’язання</w:t>
      </w:r>
    </w:p>
    <w:p w:rsidR="00155DE4" w:rsidRPr="00E07F97" w:rsidRDefault="003C006B" w:rsidP="00E07F97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261</w:t>
      </w:r>
      <w:r w:rsidR="00155DE4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53D56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∙</w:t>
      </w:r>
      <w:r w:rsidR="00155DE4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3 = 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155DE4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83 (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грн.</w:t>
      </w:r>
      <w:r w:rsidR="00155DE4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– в</w:t>
      </w:r>
      <w:r w:rsidR="00155DE4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артість дорослих квитків на поїзд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55DE4" w:rsidRPr="00E07F97" w:rsidRDefault="003C006B" w:rsidP="00E07F97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1175 </w:t>
      </w:r>
      <w:r w:rsidR="00155DE4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7</w:t>
      </w:r>
      <w:r w:rsidR="00155DE4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83 = 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392</w:t>
      </w:r>
      <w:r w:rsidR="00155DE4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грн.</w:t>
      </w:r>
      <w:r w:rsidR="00155DE4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– ціна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дитячих квитків;</w:t>
      </w:r>
    </w:p>
    <w:p w:rsidR="00155DE4" w:rsidRPr="00E07F97" w:rsidRDefault="00155DE4" w:rsidP="00E07F97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1060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2 = 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196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(грн.) </w:t>
      </w:r>
    </w:p>
    <w:p w:rsidR="00155DE4" w:rsidRPr="00E07F97" w:rsidRDefault="00155DE4" w:rsidP="00E07F9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Відповідь: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196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грн.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варт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ість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одного 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дитяч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квитк</w:t>
      </w:r>
      <w:r w:rsidR="003C006B"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E07F9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Задача</w:t>
      </w:r>
      <w:r w:rsidR="003C006B" w:rsidRPr="00E07F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10</w:t>
      </w: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C006B" w:rsidRPr="00E07F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В їдальні 20 столів з чотирма стільцями </w:t>
      </w:r>
      <w:r w:rsidR="003C006B" w:rsidRPr="00E07F97">
        <w:rPr>
          <w:rFonts w:ascii="Times New Roman" w:hAnsi="Times New Roman" w:cs="Times New Roman"/>
          <w:sz w:val="28"/>
          <w:szCs w:val="28"/>
          <w:lang w:val="uk-UA"/>
        </w:rPr>
        <w:t>для кожного стола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. У четвер всі столи зайняті. В середньому кожен відвідувач зробив замовлення на 50 </w:t>
      </w:r>
      <w:r w:rsidR="003C006B" w:rsidRPr="00E07F97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. Скільки </w:t>
      </w:r>
      <w:r w:rsidR="003C006B" w:rsidRPr="00E07F97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складе дохід їдальн</w:t>
      </w:r>
      <w:r w:rsidR="003C006B" w:rsidRPr="00E07F9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в четвер за обід?</w:t>
      </w:r>
    </w:p>
    <w:p w:rsidR="003C006B" w:rsidRPr="00E07F97" w:rsidRDefault="003C006B" w:rsidP="00E07F97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Розв’язання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1) 20 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>∙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4 = 80 (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чол</w:t>
      </w:r>
      <w:proofErr w:type="spellEnd"/>
      <w:r w:rsidR="00CA7B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3C006B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3C006B" w:rsidRPr="00E07F97">
        <w:rPr>
          <w:rFonts w:ascii="Times New Roman" w:hAnsi="Times New Roman" w:cs="Times New Roman"/>
          <w:sz w:val="28"/>
          <w:szCs w:val="28"/>
          <w:lang w:val="uk-UA"/>
        </w:rPr>
        <w:t>ийде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в їдальню в четвер</w:t>
      </w:r>
      <w:r w:rsidR="003C006B" w:rsidRPr="00E07F9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2) 50 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>∙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80 = </w:t>
      </w:r>
      <w:r w:rsidR="003C006B" w:rsidRPr="00E07F97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00 (грн.)</w:t>
      </w:r>
      <w:r w:rsidR="003C006B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sz w:val="28"/>
          <w:szCs w:val="28"/>
          <w:lang w:val="uk-UA"/>
        </w:rPr>
        <w:t>Відповідь: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06B" w:rsidRPr="00E07F9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тис. </w:t>
      </w:r>
      <w:r w:rsidR="003C006B" w:rsidRPr="00E07F97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складе дохід їдальн</w:t>
      </w:r>
      <w:r w:rsidR="003C006B" w:rsidRPr="00E07F9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в четвер.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Задача</w:t>
      </w:r>
      <w:r w:rsidR="003C006B" w:rsidRPr="00E07F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11</w:t>
      </w: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C006B" w:rsidRPr="00E07F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Під час першої поїздки 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далекобійник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проїхав 250 км, 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під час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друг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поїзд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в 2 рази більше, ніж </w:t>
      </w:r>
      <w:r w:rsidR="00E07F97" w:rsidRPr="00E07F9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07F9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07F97" w:rsidRPr="00E07F97">
        <w:rPr>
          <w:rFonts w:ascii="Times New Roman" w:hAnsi="Times New Roman" w:cs="Times New Roman"/>
          <w:sz w:val="28"/>
          <w:szCs w:val="28"/>
          <w:lang w:val="uk-UA"/>
        </w:rPr>
        <w:t>д час першої поїздки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, але на 30 км менше, ніж </w:t>
      </w:r>
      <w:r w:rsidR="00E07F97" w:rsidRPr="00E07F97">
        <w:rPr>
          <w:rFonts w:ascii="Times New Roman" w:hAnsi="Times New Roman" w:cs="Times New Roman"/>
          <w:sz w:val="28"/>
          <w:szCs w:val="28"/>
          <w:lang w:val="uk-UA"/>
        </w:rPr>
        <w:t>під час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трет</w:t>
      </w:r>
      <w:r w:rsidR="00E07F97" w:rsidRPr="00E07F97">
        <w:rPr>
          <w:rFonts w:ascii="Times New Roman" w:hAnsi="Times New Roman" w:cs="Times New Roman"/>
          <w:sz w:val="28"/>
          <w:szCs w:val="28"/>
          <w:lang w:val="uk-UA"/>
        </w:rPr>
        <w:t>ьої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. Скільки кілометрів він проїхав за три поїздки?</w:t>
      </w:r>
    </w:p>
    <w:p w:rsidR="004F55C2" w:rsidRPr="00E07F97" w:rsidRDefault="004F55C2" w:rsidP="00E07F97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Розв’язання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1) 250 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>∙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2 = 500 (км) 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– проїхав під час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друг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поїздк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и;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2) 500 + 30 = 530 (км) 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– проїхав під час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трет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ьої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поїздк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и;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3) 500 + 530 + 250 = 1280 (км)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sz w:val="28"/>
          <w:szCs w:val="28"/>
          <w:lang w:val="uk-UA"/>
        </w:rPr>
        <w:t>Відповідь: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за три поїздки він проїхав 1280 км.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Задача</w:t>
      </w:r>
      <w:r w:rsidR="004F55C2" w:rsidRPr="00E07F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12</w:t>
      </w: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07F97" w:rsidRPr="00E07F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07F97" w:rsidRPr="00E07F97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магазин</w:t>
      </w:r>
      <w:r w:rsidR="00E07F97" w:rsidRPr="00E07F9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привезли 450 одиниць товару: спідниць було 100, брюк менше на 15 одиниць, ніж сорочок, а сорочок на 30 одиниць більше, ніж спідниць, а решта краватки. Скільки привезли краваток?</w:t>
      </w:r>
    </w:p>
    <w:p w:rsidR="004F55C2" w:rsidRPr="00E07F97" w:rsidRDefault="004F55C2" w:rsidP="00E07F97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Розв’язання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1) 30 + 100 = 130 (од</w:t>
      </w:r>
      <w:r w:rsidR="00CA7B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– сорочок;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2) 130-15 = 115 (од</w:t>
      </w:r>
      <w:r w:rsidR="00CA7B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брюк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3) 130 + 115 + 100 = 345 (од</w:t>
      </w:r>
      <w:r w:rsidR="00CA7B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– сорочок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, брюк, спідниць разом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4) 450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345 = 105 (од</w:t>
      </w:r>
      <w:r w:rsidR="00CA7B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sz w:val="28"/>
          <w:szCs w:val="28"/>
          <w:lang w:val="uk-UA"/>
        </w:rPr>
        <w:t>Відповідь: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краваток було 105 одиниць.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Задача</w:t>
      </w:r>
      <w:r w:rsidR="004F55C2" w:rsidRPr="00E07F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13</w:t>
      </w: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F55C2" w:rsidRPr="00E07F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Якою буде заробітна плата після підвищення її на 30%, якщо до підвищення вона становила 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760 </w:t>
      </w:r>
      <w:r w:rsidR="003C006B" w:rsidRPr="00E07F97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і з працівника береться прибутковий податок 13%.</w:t>
      </w:r>
    </w:p>
    <w:p w:rsidR="004F55C2" w:rsidRPr="00E07F97" w:rsidRDefault="004F55C2" w:rsidP="00E07F97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Розв’язання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1) 100% + 30% = 130%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нова зарплата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CA7B2A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2760 ·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130% = 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760 · 1,3 = 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35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88 (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чиста зарплата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3) 100% -13% = 87% 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склад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ає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зарплата, після вирахування прибуткового податку</w:t>
      </w:r>
      <w:r w:rsidR="00CA7B2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r w:rsidR="00CA7B2A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3588 ·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87% = 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35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88 · 0,87 = 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3121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,56 (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sz w:val="28"/>
          <w:szCs w:val="28"/>
          <w:lang w:val="uk-UA"/>
        </w:rPr>
        <w:t>Відповідь: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3121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,56 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отримає працівник на руки.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Задача</w:t>
      </w:r>
      <w:r w:rsidR="004F55C2" w:rsidRPr="00E07F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14</w:t>
      </w: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Лікар прописує хворому курс ліків, які потрібно пити по 0,5г три рази на день протягом трьох тижнів. В одній упаковці міститься 10 таблеток по 0,5г. Яко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найменшого кількості упаковок вистачить на весь курс?</w:t>
      </w:r>
    </w:p>
    <w:p w:rsidR="004F55C2" w:rsidRPr="00E07F97" w:rsidRDefault="004F55C2" w:rsidP="00E07F97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Розв’язання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1) 0,5 · 3 · 21 = 31,5 (г) 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лік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потрібно для лікування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2) 10 · 0,5 = 5 (г) 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маса 1 упаковки</w:t>
      </w:r>
      <w:r w:rsidR="00E07F97" w:rsidRPr="00E07F9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3) 31,5: 5 = 6,3 (упаковок)                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sz w:val="28"/>
          <w:szCs w:val="28"/>
          <w:lang w:val="uk-UA"/>
        </w:rPr>
        <w:t>Відповідь: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7 упаковок</w:t>
      </w:r>
      <w:r w:rsidR="00D05A7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07F97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lastRenderedPageBreak/>
        <w:t>Задача</w:t>
      </w:r>
      <w:r w:rsidR="004F55C2" w:rsidRPr="00E07F97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15</w:t>
      </w:r>
      <w:r w:rsidRPr="00E07F97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.</w:t>
      </w:r>
      <w:r w:rsidR="004F55C2" w:rsidRPr="00E07F97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Наша сім'я має автомобіль. За місяць тато проїхав 3000 км. Вартість бензину </w:t>
      </w:r>
      <w:r w:rsidR="004F55C2"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Кривому Розі</w:t>
      </w:r>
      <w:r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34,5 </w:t>
      </w:r>
      <w:r w:rsidR="004F55C2"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гривні</w:t>
      </w:r>
      <w:r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 літр. Середня витрата бензину на 100 км складає 7 л</w:t>
      </w:r>
      <w:r w:rsidR="004F55C2"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Скільки </w:t>
      </w:r>
      <w:r w:rsidR="004F55C2"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гривень</w:t>
      </w:r>
      <w:r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витратив тато на бензин за цей місяць?</w:t>
      </w:r>
    </w:p>
    <w:p w:rsidR="004F55C2" w:rsidRPr="00E07F97" w:rsidRDefault="004F55C2" w:rsidP="00E07F97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Розв’язання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1) 3000</w:t>
      </w:r>
      <w:r w:rsidR="004F55C2"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: 100 </w:t>
      </w:r>
      <w:r w:rsidR="00753D56"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∙</w:t>
      </w:r>
      <w:r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7 = 210 (л)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D05A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витратив </w:t>
      </w:r>
      <w:r w:rsidR="00E07F97"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бензину;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2) 34,5 </w:t>
      </w:r>
      <w:r w:rsidR="00753D56"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∙</w:t>
      </w:r>
      <w:r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210 = 7245 (</w:t>
      </w:r>
      <w:r w:rsidR="003C006B"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грн.</w:t>
      </w:r>
      <w:r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) 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07F97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Відповідь:</w:t>
      </w:r>
      <w:r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7245 </w:t>
      </w:r>
      <w:r w:rsidR="004F55C2"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гривень</w:t>
      </w:r>
      <w:r w:rsidR="00E07F97"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4F55C2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Задача</w:t>
      </w:r>
      <w:r w:rsidR="004F55C2" w:rsidRPr="00E07F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16.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У пачці 500 аркушів формату А4</w:t>
      </w:r>
      <w:r w:rsidR="00D05A77">
        <w:rPr>
          <w:rFonts w:ascii="Times New Roman" w:hAnsi="Times New Roman" w:cs="Times New Roman"/>
          <w:sz w:val="28"/>
          <w:szCs w:val="28"/>
          <w:lang w:val="uk-UA"/>
        </w:rPr>
        <w:t>. За тиждень в офісі витрачають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1800 </w:t>
      </w:r>
      <w:r w:rsidR="00D05A77">
        <w:rPr>
          <w:rFonts w:ascii="Times New Roman" w:hAnsi="Times New Roman" w:cs="Times New Roman"/>
          <w:sz w:val="28"/>
          <w:szCs w:val="28"/>
          <w:lang w:val="uk-UA"/>
        </w:rPr>
        <w:t>аркуша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. Яку найменшу кількість пачок паперу потрібно купити в офіс на 6 тижнів?</w:t>
      </w:r>
    </w:p>
    <w:p w:rsidR="004F55C2" w:rsidRPr="00E07F97" w:rsidRDefault="004F55C2" w:rsidP="00E07F97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Розв’язання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1) 1800 </w:t>
      </w:r>
      <w:r w:rsidR="00753D56" w:rsidRPr="00E07F97">
        <w:rPr>
          <w:rFonts w:ascii="Times New Roman" w:hAnsi="Times New Roman" w:cs="Times New Roman"/>
          <w:sz w:val="28"/>
          <w:szCs w:val="28"/>
          <w:lang w:val="uk-UA"/>
        </w:rPr>
        <w:t>∙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6 = 10800 (</w:t>
      </w:r>
      <w:proofErr w:type="spellStart"/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.) 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5C2"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потрібно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паперу на 6 тижнів</w:t>
      </w:r>
      <w:r w:rsidR="00E07F97" w:rsidRPr="00E07F9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55DE4" w:rsidRPr="00E07F97" w:rsidRDefault="004F55C2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2) 10800 </w:t>
      </w:r>
      <w:r w:rsidRPr="00E07F9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: 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>500 = 21,6 (</w:t>
      </w:r>
      <w:proofErr w:type="spellStart"/>
      <w:r w:rsidRPr="00E07F97">
        <w:rPr>
          <w:rFonts w:ascii="Times New Roman" w:hAnsi="Times New Roman" w:cs="Times New Roman"/>
          <w:sz w:val="28"/>
          <w:szCs w:val="28"/>
          <w:lang w:val="uk-UA"/>
        </w:rPr>
        <w:t>пач</w:t>
      </w:r>
      <w:proofErr w:type="spellEnd"/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.) 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sz w:val="28"/>
          <w:szCs w:val="28"/>
          <w:lang w:val="uk-UA"/>
        </w:rPr>
        <w:t>Відповідь: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22 пачки паперу потрібно купити на 6 тижнів.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Задача</w:t>
      </w:r>
      <w:r w:rsidR="00E07F97" w:rsidRPr="00E07F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17</w:t>
      </w: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07F97" w:rsidRPr="00E07F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7F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У </w:t>
      </w:r>
      <w:r w:rsidR="00E07F97" w:rsidRPr="00E07F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Оленки</w:t>
      </w:r>
      <w:r w:rsidRPr="00E07F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було 850 рублів. В одному магазині вона витратила 440 </w:t>
      </w:r>
      <w:r w:rsidR="00E07F97" w:rsidRPr="00E07F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гривень</w:t>
      </w:r>
      <w:r w:rsidRPr="00E07F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, а в іншому в 2 рази менше. Скільки </w:t>
      </w:r>
      <w:r w:rsidR="00E07F97" w:rsidRPr="00E07F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гривень</w:t>
      </w:r>
      <w:r w:rsidRPr="00E07F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залишилося у </w:t>
      </w:r>
      <w:r w:rsidR="00E07F97" w:rsidRPr="00E07F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Оленки</w:t>
      </w:r>
      <w:r w:rsidRPr="00E07F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?</w:t>
      </w:r>
    </w:p>
    <w:p w:rsidR="00E07F97" w:rsidRPr="00E07F97" w:rsidRDefault="00E07F97" w:rsidP="00E07F97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Розв’язання</w:t>
      </w:r>
    </w:p>
    <w:p w:rsidR="00155DE4" w:rsidRPr="00E07F97" w:rsidRDefault="00D05A77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1) </w:t>
      </w:r>
      <w:r w:rsidR="00155DE4" w:rsidRPr="00E07F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440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55DE4" w:rsidRPr="00E07F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: 2 = 220 (грн.) </w:t>
      </w:r>
      <w:r w:rsidR="00E07F97" w:rsidRPr="00E07F97">
        <w:rPr>
          <w:rFonts w:ascii="Times New Roman" w:hAnsi="Times New Roman" w:cs="Times New Roman"/>
          <w:sz w:val="28"/>
          <w:szCs w:val="28"/>
          <w:lang w:val="uk-UA"/>
        </w:rPr>
        <w:t>–  в</w:t>
      </w:r>
      <w:r w:rsidR="00155DE4" w:rsidRPr="00E07F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итратила в другому магазині</w:t>
      </w:r>
      <w:r w:rsidR="00E07F97" w:rsidRPr="00E07F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;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E07F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2) 440 + </w:t>
      </w:r>
      <w:r w:rsidR="00E07F97" w:rsidRPr="00E07F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220 = 660 (грн.) </w:t>
      </w:r>
      <w:r w:rsidR="00E07F97" w:rsidRPr="00E07F97">
        <w:rPr>
          <w:rFonts w:ascii="Times New Roman" w:hAnsi="Times New Roman" w:cs="Times New Roman"/>
          <w:sz w:val="28"/>
          <w:szCs w:val="28"/>
          <w:lang w:val="uk-UA"/>
        </w:rPr>
        <w:t>–  в</w:t>
      </w:r>
      <w:r w:rsidR="00E07F97" w:rsidRPr="00E07F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итратила Оленка;</w:t>
      </w:r>
    </w:p>
    <w:p w:rsidR="00155DE4" w:rsidRPr="00E07F97" w:rsidRDefault="00155DE4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E07F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3) 850</w:t>
      </w:r>
      <w:r w:rsidR="00D05A7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05A77" w:rsidRPr="00E07F9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05A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7F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660 = 190 (грн.) </w:t>
      </w:r>
    </w:p>
    <w:p w:rsidR="00155DE4" w:rsidRPr="00E07F97" w:rsidRDefault="00E07F97" w:rsidP="00E07F97">
      <w:pPr>
        <w:pStyle w:val="aa"/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E07F97">
        <w:rPr>
          <w:rFonts w:ascii="Times New Roman" w:hAnsi="Times New Roman" w:cs="Times New Roman"/>
          <w:i/>
          <w:sz w:val="28"/>
          <w:szCs w:val="28"/>
          <w:lang w:val="uk-UA"/>
        </w:rPr>
        <w:t>Відповідь:</w:t>
      </w:r>
      <w:r w:rsidRPr="00E07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5DE4" w:rsidRPr="00E07F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190 </w:t>
      </w:r>
      <w:r w:rsidRPr="00E07F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гривень</w:t>
      </w:r>
      <w:r w:rsidR="00155DE4" w:rsidRPr="00E07F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залишилося у </w:t>
      </w:r>
      <w:r w:rsidRPr="00E07F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Оленки.</w:t>
      </w:r>
    </w:p>
    <w:p w:rsidR="00155DE4" w:rsidRPr="00E07F97" w:rsidRDefault="00155DE4" w:rsidP="00155DE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5DE4" w:rsidRPr="00E07F97" w:rsidRDefault="00155DE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5F2492" w:rsidRPr="00E07F97" w:rsidRDefault="005F2492" w:rsidP="005F2492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Додаток </w:t>
      </w:r>
      <w:r w:rsidR="00155DE4" w:rsidRPr="00E07F97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</w:p>
    <w:p w:rsidR="007D5C5B" w:rsidRPr="00E07F97" w:rsidRDefault="007D5C5B" w:rsidP="007D5C5B">
      <w:pPr>
        <w:pStyle w:val="a3"/>
        <w:spacing w:before="240" w:after="0" w:line="48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7" w:name="_Toc509788672"/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Навіщо потрібна математика дитині?</w:t>
      </w:r>
      <w:bookmarkEnd w:id="17"/>
    </w:p>
    <w:p w:rsidR="007D5C5B" w:rsidRPr="00E07F97" w:rsidRDefault="007D5C5B" w:rsidP="007D5C5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Математика необхідна для розвитку дітей. Крім того, що вона розвиває розум дитини, вона закладає основу раціонального мислення та інтелектуального розвитку ще на етапі шкільного навчання.</w:t>
      </w:r>
    </w:p>
    <w:p w:rsidR="007D5C5B" w:rsidRPr="00E07F97" w:rsidRDefault="007D5C5B" w:rsidP="007D5C5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Математика, формуючи логіку, тренує наш розум, що дозволяє зіставляти різні поняття, тверезо аналізувати їх і осмислювати. Людина з «кашею в голові» більш схильна до помилок, як в думках, так і в міркуваннях. Іншими словами, знання математики не дозволить обдурити вас.</w:t>
      </w:r>
    </w:p>
    <w:p w:rsidR="007D5C5B" w:rsidRPr="00E07F97" w:rsidRDefault="007D5C5B" w:rsidP="007D5C5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Математика - це не просто формули і розрахунки, це логіка і порядок, які випливають із правил і функцій! Математичні знання дозволяють людині правильно міркувати, формувати свої думки, утримувати в голові складні послідовності і вибудовувати між ними взаємозв'язок.</w:t>
      </w:r>
    </w:p>
    <w:p w:rsidR="007D5C5B" w:rsidRPr="00E07F97" w:rsidRDefault="007D5C5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8" w:name="_Toc509788673"/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7D5C5B" w:rsidRPr="00E07F97" w:rsidRDefault="007D5C5B" w:rsidP="007D5C5B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Додаток </w:t>
      </w:r>
      <w:r w:rsidR="00155DE4" w:rsidRPr="00E07F97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</w:p>
    <w:p w:rsidR="007D5C5B" w:rsidRPr="00E07F97" w:rsidRDefault="007D5C5B" w:rsidP="007D5C5B">
      <w:pPr>
        <w:pStyle w:val="a3"/>
        <w:spacing w:before="240" w:after="0" w:line="48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b/>
          <w:sz w:val="28"/>
          <w:szCs w:val="28"/>
          <w:lang w:val="uk-UA"/>
        </w:rPr>
        <w:t>Навіщо потрібна математика гуманітаріям?</w:t>
      </w:r>
      <w:bookmarkEnd w:id="18"/>
    </w:p>
    <w:p w:rsidR="007D5C5B" w:rsidRPr="00E07F97" w:rsidRDefault="007D5C5B" w:rsidP="007D5C5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Багато гуманітаріїв вважають, що їм математика не потрібна, забуваючи про те, що математичне мислення допоможе в будь-якій професії, не пов'язаній з точними науками. Далеко ходити не треба, згадайте адвокатів: свій захист в суді вони вибудовують, немов шахісти, придумуючи хитрі і неординарні рішення, використовуючи законодавчу базу і логічний порядок дій.</w:t>
      </w:r>
    </w:p>
    <w:p w:rsidR="007D5C5B" w:rsidRPr="00E07F97" w:rsidRDefault="007D5C5B" w:rsidP="007D5C5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F97">
        <w:rPr>
          <w:rFonts w:ascii="Times New Roman" w:hAnsi="Times New Roman" w:cs="Times New Roman"/>
          <w:sz w:val="28"/>
          <w:szCs w:val="28"/>
          <w:lang w:val="uk-UA"/>
        </w:rPr>
        <w:t>Спеціально вивчати поглиблений курс математики - сенсу немає. Для отримання необхідних базових знань досить шкільної і початкової вузівської освіти, на якій загальноосвітні предмети є обов'язковими для всіх, як для технарів, так і для гуманітаріїв. Вивчення різноспрямованих предметів гармонійно доповнює знання людини, які стануть в нагоді не тільки в майбутній професії, а й у повсякденному житті.</w:t>
      </w:r>
    </w:p>
    <w:p w:rsidR="005F2492" w:rsidRPr="00E07F97" w:rsidRDefault="005F2492" w:rsidP="00D05A77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F2492" w:rsidRPr="00E07F97" w:rsidSect="006A310A">
      <w:headerReference w:type="default" r:id="rId22"/>
      <w:pgSz w:w="11906" w:h="16838"/>
      <w:pgMar w:top="1134" w:right="850" w:bottom="1134" w:left="1701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E43" w:rsidRDefault="004A0E43" w:rsidP="0026362B">
      <w:pPr>
        <w:spacing w:after="0" w:line="240" w:lineRule="auto"/>
      </w:pPr>
      <w:r>
        <w:separator/>
      </w:r>
    </w:p>
  </w:endnote>
  <w:endnote w:type="continuationSeparator" w:id="0">
    <w:p w:rsidR="004A0E43" w:rsidRDefault="004A0E43" w:rsidP="00263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E43" w:rsidRDefault="004A0E43" w:rsidP="0026362B">
      <w:pPr>
        <w:spacing w:after="0" w:line="240" w:lineRule="auto"/>
      </w:pPr>
      <w:r>
        <w:separator/>
      </w:r>
    </w:p>
  </w:footnote>
  <w:footnote w:type="continuationSeparator" w:id="0">
    <w:p w:rsidR="004A0E43" w:rsidRDefault="004A0E43" w:rsidP="00263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6633909"/>
      <w:docPartObj>
        <w:docPartGallery w:val="Page Numbers (Top of Page)"/>
        <w:docPartUnique/>
      </w:docPartObj>
    </w:sdtPr>
    <w:sdtEndPr/>
    <w:sdtContent>
      <w:p w:rsidR="00692B5E" w:rsidRDefault="00692B5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336">
          <w:rPr>
            <w:noProof/>
          </w:rPr>
          <w:t>20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95D40"/>
    <w:multiLevelType w:val="multilevel"/>
    <w:tmpl w:val="2EF496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2D0098D"/>
    <w:multiLevelType w:val="hybridMultilevel"/>
    <w:tmpl w:val="50228036"/>
    <w:lvl w:ilvl="0" w:tplc="B7607EE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34932"/>
    <w:multiLevelType w:val="hybridMultilevel"/>
    <w:tmpl w:val="95A0AED4"/>
    <w:lvl w:ilvl="0" w:tplc="9CD04A2C">
      <w:start w:val="6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5F51"/>
    <w:multiLevelType w:val="hybridMultilevel"/>
    <w:tmpl w:val="50228036"/>
    <w:lvl w:ilvl="0" w:tplc="B7607EE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345F5"/>
    <w:multiLevelType w:val="hybridMultilevel"/>
    <w:tmpl w:val="38A690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7281AA9"/>
    <w:multiLevelType w:val="hybridMultilevel"/>
    <w:tmpl w:val="74B82930"/>
    <w:lvl w:ilvl="0" w:tplc="27B494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F332D33"/>
    <w:multiLevelType w:val="hybridMultilevel"/>
    <w:tmpl w:val="671E6E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276F6"/>
    <w:multiLevelType w:val="hybridMultilevel"/>
    <w:tmpl w:val="FFC01B26"/>
    <w:lvl w:ilvl="0" w:tplc="4E6E45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B71F4"/>
    <w:multiLevelType w:val="hybridMultilevel"/>
    <w:tmpl w:val="E9BEB27A"/>
    <w:lvl w:ilvl="0" w:tplc="5A0E1F8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A41BF"/>
    <w:multiLevelType w:val="hybridMultilevel"/>
    <w:tmpl w:val="58AE7CCE"/>
    <w:lvl w:ilvl="0" w:tplc="11CE4AD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067192F"/>
    <w:multiLevelType w:val="multilevel"/>
    <w:tmpl w:val="2EF496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3371434A"/>
    <w:multiLevelType w:val="multilevel"/>
    <w:tmpl w:val="574ED4E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389E3957"/>
    <w:multiLevelType w:val="hybridMultilevel"/>
    <w:tmpl w:val="E33AD00E"/>
    <w:lvl w:ilvl="0" w:tplc="CDAA73C6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8150618"/>
    <w:multiLevelType w:val="multilevel"/>
    <w:tmpl w:val="2EF496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4E667615"/>
    <w:multiLevelType w:val="hybridMultilevel"/>
    <w:tmpl w:val="C5F2467A"/>
    <w:lvl w:ilvl="0" w:tplc="E5A0ED64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FB10FB2"/>
    <w:multiLevelType w:val="hybridMultilevel"/>
    <w:tmpl w:val="529243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14D82"/>
    <w:multiLevelType w:val="hybridMultilevel"/>
    <w:tmpl w:val="38A690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7F06465"/>
    <w:multiLevelType w:val="hybridMultilevel"/>
    <w:tmpl w:val="879020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8D5A90"/>
    <w:multiLevelType w:val="hybridMultilevel"/>
    <w:tmpl w:val="245C4970"/>
    <w:lvl w:ilvl="0" w:tplc="4D4CDC1C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4276A8D"/>
    <w:multiLevelType w:val="hybridMultilevel"/>
    <w:tmpl w:val="E328383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9074B44"/>
    <w:multiLevelType w:val="hybridMultilevel"/>
    <w:tmpl w:val="F9864674"/>
    <w:lvl w:ilvl="0" w:tplc="1E1CA02E">
      <w:start w:val="1"/>
      <w:numFmt w:val="decimal"/>
      <w:lvlText w:val="%1)"/>
      <w:lvlJc w:val="left"/>
      <w:pPr>
        <w:ind w:left="1069" w:hanging="360"/>
      </w:pPr>
      <w:rPr>
        <w:rFonts w:eastAsiaTheme="minorEastAsi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CBE5D51"/>
    <w:multiLevelType w:val="hybridMultilevel"/>
    <w:tmpl w:val="62503372"/>
    <w:lvl w:ilvl="0" w:tplc="4D4CDC1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3"/>
  </w:num>
  <w:num w:numId="4">
    <w:abstractNumId w:val="5"/>
  </w:num>
  <w:num w:numId="5">
    <w:abstractNumId w:val="18"/>
  </w:num>
  <w:num w:numId="6">
    <w:abstractNumId w:val="14"/>
  </w:num>
  <w:num w:numId="7">
    <w:abstractNumId w:val="12"/>
  </w:num>
  <w:num w:numId="8">
    <w:abstractNumId w:val="10"/>
  </w:num>
  <w:num w:numId="9">
    <w:abstractNumId w:val="4"/>
  </w:num>
  <w:num w:numId="10">
    <w:abstractNumId w:val="16"/>
  </w:num>
  <w:num w:numId="11">
    <w:abstractNumId w:val="2"/>
  </w:num>
  <w:num w:numId="12">
    <w:abstractNumId w:val="1"/>
  </w:num>
  <w:num w:numId="13">
    <w:abstractNumId w:val="8"/>
  </w:num>
  <w:num w:numId="14">
    <w:abstractNumId w:val="13"/>
  </w:num>
  <w:num w:numId="15">
    <w:abstractNumId w:val="9"/>
  </w:num>
  <w:num w:numId="16">
    <w:abstractNumId w:val="17"/>
  </w:num>
  <w:num w:numId="17">
    <w:abstractNumId w:val="15"/>
  </w:num>
  <w:num w:numId="18">
    <w:abstractNumId w:val="6"/>
  </w:num>
  <w:num w:numId="19">
    <w:abstractNumId w:val="11"/>
  </w:num>
  <w:num w:numId="20">
    <w:abstractNumId w:val="19"/>
  </w:num>
  <w:num w:numId="21">
    <w:abstractNumId w:val="2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F91"/>
    <w:rsid w:val="00031225"/>
    <w:rsid w:val="00041EB9"/>
    <w:rsid w:val="000A3A20"/>
    <w:rsid w:val="00110F91"/>
    <w:rsid w:val="001269E6"/>
    <w:rsid w:val="00155DE4"/>
    <w:rsid w:val="001C2ABF"/>
    <w:rsid w:val="002056DA"/>
    <w:rsid w:val="0026362B"/>
    <w:rsid w:val="002A5560"/>
    <w:rsid w:val="00304EDA"/>
    <w:rsid w:val="00381269"/>
    <w:rsid w:val="003C006B"/>
    <w:rsid w:val="003F777B"/>
    <w:rsid w:val="0040188B"/>
    <w:rsid w:val="00405065"/>
    <w:rsid w:val="004257C5"/>
    <w:rsid w:val="00490336"/>
    <w:rsid w:val="004A0E43"/>
    <w:rsid w:val="004E0C77"/>
    <w:rsid w:val="004F55C2"/>
    <w:rsid w:val="005A702D"/>
    <w:rsid w:val="005F2492"/>
    <w:rsid w:val="0062633D"/>
    <w:rsid w:val="00692B5E"/>
    <w:rsid w:val="006A310A"/>
    <w:rsid w:val="00753D56"/>
    <w:rsid w:val="007D367C"/>
    <w:rsid w:val="007D5C5B"/>
    <w:rsid w:val="00842BF7"/>
    <w:rsid w:val="008B4E3D"/>
    <w:rsid w:val="008F120E"/>
    <w:rsid w:val="008F72C1"/>
    <w:rsid w:val="0092706D"/>
    <w:rsid w:val="00945429"/>
    <w:rsid w:val="00A52AA3"/>
    <w:rsid w:val="00B50F33"/>
    <w:rsid w:val="00BC73DE"/>
    <w:rsid w:val="00BD58EC"/>
    <w:rsid w:val="00C05116"/>
    <w:rsid w:val="00CA7B2A"/>
    <w:rsid w:val="00CB1D7E"/>
    <w:rsid w:val="00CF6AFC"/>
    <w:rsid w:val="00D05A77"/>
    <w:rsid w:val="00DC5F89"/>
    <w:rsid w:val="00E07F97"/>
    <w:rsid w:val="00E17840"/>
    <w:rsid w:val="00E61C02"/>
    <w:rsid w:val="00F627B3"/>
    <w:rsid w:val="00F74665"/>
    <w:rsid w:val="00F940DB"/>
    <w:rsid w:val="00FB0280"/>
    <w:rsid w:val="00FF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D993BC2-101A-46FF-8B85-21278FC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10F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1E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57C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0F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CF6AF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041E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DC5F89"/>
    <w:pPr>
      <w:tabs>
        <w:tab w:val="right" w:leader="dot" w:pos="9345"/>
      </w:tabs>
      <w:spacing w:after="100"/>
      <w:ind w:left="-142" w:firstLine="142"/>
    </w:pPr>
  </w:style>
  <w:style w:type="paragraph" w:styleId="21">
    <w:name w:val="toc 2"/>
    <w:basedOn w:val="a"/>
    <w:next w:val="a"/>
    <w:autoRedefine/>
    <w:uiPriority w:val="39"/>
    <w:unhideWhenUsed/>
    <w:rsid w:val="00D05A77"/>
    <w:pPr>
      <w:tabs>
        <w:tab w:val="left" w:pos="1760"/>
        <w:tab w:val="right" w:leader="dot" w:pos="9345"/>
      </w:tabs>
      <w:spacing w:after="100" w:line="360" w:lineRule="auto"/>
      <w:ind w:left="993" w:firstLine="141"/>
      <w:jc w:val="both"/>
    </w:pPr>
  </w:style>
  <w:style w:type="character" w:styleId="a4">
    <w:name w:val="Hyperlink"/>
    <w:basedOn w:val="a0"/>
    <w:uiPriority w:val="99"/>
    <w:unhideWhenUsed/>
    <w:rsid w:val="001269E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63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362B"/>
  </w:style>
  <w:style w:type="paragraph" w:styleId="a7">
    <w:name w:val="footer"/>
    <w:basedOn w:val="a"/>
    <w:link w:val="a8"/>
    <w:uiPriority w:val="99"/>
    <w:unhideWhenUsed/>
    <w:rsid w:val="00263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362B"/>
  </w:style>
  <w:style w:type="character" w:customStyle="1" w:styleId="30">
    <w:name w:val="Заголовок 3 Знак"/>
    <w:basedOn w:val="a0"/>
    <w:link w:val="3"/>
    <w:uiPriority w:val="9"/>
    <w:semiHidden/>
    <w:rsid w:val="004257C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9">
    <w:name w:val="Table Grid"/>
    <w:basedOn w:val="a1"/>
    <w:uiPriority w:val="39"/>
    <w:rsid w:val="00C05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155DE4"/>
    <w:pPr>
      <w:spacing w:after="0" w:line="240" w:lineRule="auto"/>
    </w:pPr>
  </w:style>
  <w:style w:type="paragraph" w:styleId="ab">
    <w:name w:val="Normal (Web)"/>
    <w:basedOn w:val="a"/>
    <w:uiPriority w:val="99"/>
    <w:unhideWhenUsed/>
    <w:rsid w:val="00155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5DE4"/>
  </w:style>
  <w:style w:type="paragraph" w:styleId="ac">
    <w:name w:val="Balloon Text"/>
    <w:basedOn w:val="a"/>
    <w:link w:val="ad"/>
    <w:uiPriority w:val="99"/>
    <w:semiHidden/>
    <w:unhideWhenUsed/>
    <w:rsid w:val="00490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903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4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CAFAB-06B4-4791-B56E-99BC2727E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3458</Words>
  <Characters>19713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2018-03-27T21:37:00Z</cp:lastPrinted>
  <dcterms:created xsi:type="dcterms:W3CDTF">2018-03-27T21:19:00Z</dcterms:created>
  <dcterms:modified xsi:type="dcterms:W3CDTF">2018-03-27T21:37:00Z</dcterms:modified>
</cp:coreProperties>
</file>