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743" w:type="dxa"/>
        <w:tblLook w:val="04A0"/>
      </w:tblPr>
      <w:tblGrid>
        <w:gridCol w:w="5104"/>
        <w:gridCol w:w="5103"/>
      </w:tblGrid>
      <w:tr w:rsidR="005A3DE2" w:rsidRPr="005A3DE2" w:rsidTr="005A3DE2">
        <w:tc>
          <w:tcPr>
            <w:tcW w:w="5104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6-4+1=</w:t>
            </w:r>
          </w:p>
        </w:tc>
        <w:tc>
          <w:tcPr>
            <w:tcW w:w="5103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7+2-5=</w:t>
            </w:r>
          </w:p>
        </w:tc>
      </w:tr>
      <w:tr w:rsidR="005A3DE2" w:rsidRPr="005A3DE2" w:rsidTr="005A3DE2">
        <w:tc>
          <w:tcPr>
            <w:tcW w:w="5104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8+2-5=</w:t>
            </w:r>
          </w:p>
        </w:tc>
        <w:tc>
          <w:tcPr>
            <w:tcW w:w="5103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9-5-2=</w:t>
            </w:r>
          </w:p>
        </w:tc>
      </w:tr>
      <w:tr w:rsidR="005A3DE2" w:rsidRPr="005A3DE2" w:rsidTr="005A3DE2">
        <w:tc>
          <w:tcPr>
            <w:tcW w:w="5104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7-2-5=</w:t>
            </w:r>
          </w:p>
        </w:tc>
        <w:tc>
          <w:tcPr>
            <w:tcW w:w="5103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2+5-3=</w:t>
            </w:r>
          </w:p>
        </w:tc>
      </w:tr>
      <w:tr w:rsidR="005A3DE2" w:rsidRPr="005A3DE2" w:rsidTr="005A3DE2">
        <w:tc>
          <w:tcPr>
            <w:tcW w:w="5104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8-5+0=</w:t>
            </w:r>
          </w:p>
        </w:tc>
        <w:tc>
          <w:tcPr>
            <w:tcW w:w="5103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5-5+7=</w:t>
            </w:r>
          </w:p>
        </w:tc>
      </w:tr>
      <w:tr w:rsidR="005A3DE2" w:rsidRPr="005A3DE2" w:rsidTr="005A3DE2">
        <w:tc>
          <w:tcPr>
            <w:tcW w:w="5104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6-4+1=</w:t>
            </w:r>
          </w:p>
        </w:tc>
        <w:tc>
          <w:tcPr>
            <w:tcW w:w="5103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7+2-5=</w:t>
            </w:r>
          </w:p>
        </w:tc>
      </w:tr>
      <w:tr w:rsidR="005A3DE2" w:rsidRPr="005A3DE2" w:rsidTr="005A3DE2">
        <w:tc>
          <w:tcPr>
            <w:tcW w:w="5104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8+2-5=</w:t>
            </w:r>
          </w:p>
        </w:tc>
        <w:tc>
          <w:tcPr>
            <w:tcW w:w="5103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9-5-2=</w:t>
            </w:r>
          </w:p>
        </w:tc>
      </w:tr>
      <w:tr w:rsidR="005A3DE2" w:rsidRPr="005A3DE2" w:rsidTr="005A3DE2">
        <w:tc>
          <w:tcPr>
            <w:tcW w:w="5104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7-2-5=</w:t>
            </w:r>
          </w:p>
        </w:tc>
        <w:tc>
          <w:tcPr>
            <w:tcW w:w="5103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2+5-3=</w:t>
            </w:r>
          </w:p>
        </w:tc>
      </w:tr>
      <w:tr w:rsidR="005A3DE2" w:rsidRPr="005A3DE2" w:rsidTr="005A3DE2">
        <w:tc>
          <w:tcPr>
            <w:tcW w:w="5104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8-5+0=</w:t>
            </w:r>
          </w:p>
        </w:tc>
        <w:tc>
          <w:tcPr>
            <w:tcW w:w="5103" w:type="dxa"/>
          </w:tcPr>
          <w:p w:rsidR="005A3DE2" w:rsidRPr="005A3DE2" w:rsidRDefault="005A3DE2" w:rsidP="00590E32">
            <w:pPr>
              <w:rPr>
                <w:sz w:val="144"/>
                <w:szCs w:val="144"/>
                <w:lang w:val="en-US"/>
              </w:rPr>
            </w:pPr>
            <w:r w:rsidRPr="005A3DE2">
              <w:rPr>
                <w:sz w:val="144"/>
                <w:szCs w:val="144"/>
                <w:lang w:val="en-US"/>
              </w:rPr>
              <w:t>5-5+7=</w:t>
            </w:r>
          </w:p>
        </w:tc>
      </w:tr>
    </w:tbl>
    <w:p w:rsidR="00570440" w:rsidRPr="00AF31CE" w:rsidRDefault="0057044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3"/>
        <w:gridCol w:w="1914"/>
        <w:gridCol w:w="1914"/>
        <w:gridCol w:w="1915"/>
        <w:gridCol w:w="1915"/>
      </w:tblGrid>
      <w:tr w:rsidR="00AF31CE" w:rsidTr="00AF31CE">
        <w:trPr>
          <w:trHeight w:val="2400"/>
        </w:trPr>
        <w:tc>
          <w:tcPr>
            <w:tcW w:w="2074" w:type="dxa"/>
          </w:tcPr>
          <w:p w:rsidR="00AF31CE" w:rsidRPr="00DC53A3" w:rsidRDefault="00AF31CE" w:rsidP="00C17BA8">
            <w:pPr>
              <w:rPr>
                <w:lang w:val="uk-UA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4445</wp:posOffset>
                  </wp:positionV>
                  <wp:extent cx="769620" cy="1415415"/>
                  <wp:effectExtent l="0" t="0" r="0" b="0"/>
                  <wp:wrapNone/>
                  <wp:docPr id="32" name="Рисунок 32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C53A3">
              <w:rPr>
                <w:lang w:val="uk-UA"/>
              </w:rPr>
              <w:t xml:space="preserve">  </w:t>
            </w: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-40005</wp:posOffset>
                  </wp:positionV>
                  <wp:extent cx="769620" cy="1415415"/>
                  <wp:effectExtent l="0" t="0" r="0" b="0"/>
                  <wp:wrapNone/>
                  <wp:docPr id="35" name="Рисунок 35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-40005</wp:posOffset>
                  </wp:positionV>
                  <wp:extent cx="769620" cy="1415415"/>
                  <wp:effectExtent l="0" t="0" r="0" b="0"/>
                  <wp:wrapNone/>
                  <wp:docPr id="37" name="Рисунок 37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5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4445</wp:posOffset>
                  </wp:positionV>
                  <wp:extent cx="769620" cy="1415415"/>
                  <wp:effectExtent l="0" t="0" r="0" b="0"/>
                  <wp:wrapNone/>
                  <wp:docPr id="39" name="Рисунок 39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5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4445</wp:posOffset>
                  </wp:positionV>
                  <wp:extent cx="769620" cy="1415415"/>
                  <wp:effectExtent l="0" t="0" r="0" b="0"/>
                  <wp:wrapNone/>
                  <wp:docPr id="34" name="Рисунок 34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F31CE" w:rsidTr="00C17BA8">
        <w:tc>
          <w:tcPr>
            <w:tcW w:w="2074" w:type="dxa"/>
          </w:tcPr>
          <w:p w:rsidR="00AF31CE" w:rsidRPr="00DC53A3" w:rsidRDefault="00AF31CE" w:rsidP="00C17BA8">
            <w:pPr>
              <w:rPr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95885</wp:posOffset>
                  </wp:positionV>
                  <wp:extent cx="769620" cy="1417320"/>
                  <wp:effectExtent l="0" t="0" r="0" b="0"/>
                  <wp:wrapNone/>
                  <wp:docPr id="40" name="Рисунок 40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12065</wp:posOffset>
                  </wp:positionV>
                  <wp:extent cx="769620" cy="1417320"/>
                  <wp:effectExtent l="0" t="0" r="0" b="0"/>
                  <wp:wrapNone/>
                  <wp:docPr id="36" name="Рисунок 36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149225</wp:posOffset>
                  </wp:positionV>
                  <wp:extent cx="769620" cy="1417320"/>
                  <wp:effectExtent l="0" t="0" r="0" b="0"/>
                  <wp:wrapNone/>
                  <wp:docPr id="38" name="Рисунок 38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F31CE" w:rsidRDefault="00AF31CE" w:rsidP="00C17BA8"/>
          <w:p w:rsidR="00AF31CE" w:rsidRDefault="00AF31CE" w:rsidP="00C17BA8"/>
          <w:p w:rsidR="00AF31CE" w:rsidRDefault="00AF31CE" w:rsidP="00C17BA8"/>
          <w:p w:rsidR="00AF31CE" w:rsidRDefault="00AF31CE" w:rsidP="00C17BA8"/>
          <w:p w:rsidR="00AF31CE" w:rsidRDefault="00AF31CE" w:rsidP="00C17BA8"/>
          <w:p w:rsidR="00AF31CE" w:rsidRDefault="00AF31CE" w:rsidP="00C17BA8"/>
          <w:p w:rsidR="00AF31CE" w:rsidRDefault="00AF31CE" w:rsidP="00C17BA8"/>
        </w:tc>
        <w:tc>
          <w:tcPr>
            <w:tcW w:w="2075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11430</wp:posOffset>
                  </wp:positionV>
                  <wp:extent cx="769620" cy="1415415"/>
                  <wp:effectExtent l="0" t="0" r="0" b="0"/>
                  <wp:wrapNone/>
                  <wp:docPr id="43" name="Рисунок 43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F31CE" w:rsidRDefault="00AF31CE" w:rsidP="00C17BA8"/>
          <w:p w:rsidR="00AF31CE" w:rsidRDefault="00AF31CE" w:rsidP="00C17BA8"/>
          <w:p w:rsidR="00AF31CE" w:rsidRDefault="00AF31CE" w:rsidP="00C17BA8"/>
        </w:tc>
        <w:tc>
          <w:tcPr>
            <w:tcW w:w="2075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2566670</wp:posOffset>
                  </wp:positionV>
                  <wp:extent cx="769620" cy="1417320"/>
                  <wp:effectExtent l="0" t="0" r="0" b="0"/>
                  <wp:wrapNone/>
                  <wp:docPr id="44" name="Рисунок 44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306705</wp:posOffset>
                  </wp:positionH>
                  <wp:positionV relativeFrom="paragraph">
                    <wp:posOffset>149225</wp:posOffset>
                  </wp:positionV>
                  <wp:extent cx="769620" cy="1417320"/>
                  <wp:effectExtent l="0" t="0" r="0" b="0"/>
                  <wp:wrapNone/>
                  <wp:docPr id="33" name="Рисунок 33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F31CE" w:rsidTr="00C17BA8">
        <w:tc>
          <w:tcPr>
            <w:tcW w:w="2074" w:type="dxa"/>
          </w:tcPr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85090</wp:posOffset>
                  </wp:positionV>
                  <wp:extent cx="769620" cy="1417320"/>
                  <wp:effectExtent l="0" t="0" r="0" b="0"/>
                  <wp:wrapNone/>
                  <wp:docPr id="41" name="Рисунок 41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194945</wp:posOffset>
                  </wp:positionV>
                  <wp:extent cx="769620" cy="1417320"/>
                  <wp:effectExtent l="0" t="0" r="0" b="0"/>
                  <wp:wrapNone/>
                  <wp:docPr id="45" name="Рисунок 45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116840</wp:posOffset>
                  </wp:positionH>
                  <wp:positionV relativeFrom="paragraph">
                    <wp:posOffset>2574290</wp:posOffset>
                  </wp:positionV>
                  <wp:extent cx="769620" cy="1417320"/>
                  <wp:effectExtent l="0" t="0" r="0" b="0"/>
                  <wp:wrapNone/>
                  <wp:docPr id="49" name="Рисунок 49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73025</wp:posOffset>
                  </wp:positionV>
                  <wp:extent cx="769620" cy="1417320"/>
                  <wp:effectExtent l="0" t="0" r="0" b="0"/>
                  <wp:wrapNone/>
                  <wp:docPr id="46" name="Рисунок 46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5" w:type="dxa"/>
          </w:tcPr>
          <w:p w:rsidR="00AF31CE" w:rsidRPr="00DC53A3" w:rsidRDefault="00AF31CE" w:rsidP="00C17BA8">
            <w:pPr>
              <w:rPr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250190</wp:posOffset>
                  </wp:positionH>
                  <wp:positionV relativeFrom="paragraph">
                    <wp:posOffset>278765</wp:posOffset>
                  </wp:positionV>
                  <wp:extent cx="769620" cy="1417320"/>
                  <wp:effectExtent l="0" t="0" r="0" b="0"/>
                  <wp:wrapNone/>
                  <wp:docPr id="42" name="Рисунок 42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310515</wp:posOffset>
                  </wp:positionV>
                  <wp:extent cx="769620" cy="1417320"/>
                  <wp:effectExtent l="0" t="0" r="0" b="0"/>
                  <wp:wrapNone/>
                  <wp:docPr id="47" name="Рисунок 47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5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2572385</wp:posOffset>
                  </wp:positionV>
                  <wp:extent cx="769620" cy="1417320"/>
                  <wp:effectExtent l="0" t="0" r="0" b="0"/>
                  <wp:wrapNone/>
                  <wp:docPr id="48" name="Рисунок 48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F31CE" w:rsidTr="00C17BA8">
        <w:tc>
          <w:tcPr>
            <w:tcW w:w="2074" w:type="dxa"/>
          </w:tcPr>
          <w:p w:rsidR="00AF31CE" w:rsidRPr="00DC53A3" w:rsidRDefault="00AF31CE" w:rsidP="00C17BA8">
            <w:pPr>
              <w:rPr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49530</wp:posOffset>
                  </wp:positionV>
                  <wp:extent cx="769620" cy="1417320"/>
                  <wp:effectExtent l="0" t="0" r="0" b="0"/>
                  <wp:wrapNone/>
                  <wp:docPr id="51" name="Рисунок 51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641985</wp:posOffset>
                  </wp:positionV>
                  <wp:extent cx="769620" cy="1417320"/>
                  <wp:effectExtent l="0" t="0" r="0" b="0"/>
                  <wp:wrapNone/>
                  <wp:docPr id="53" name="Рисунок 53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lastRenderedPageBreak/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49530</wp:posOffset>
                  </wp:positionV>
                  <wp:extent cx="769620" cy="1417320"/>
                  <wp:effectExtent l="0" t="0" r="0" b="0"/>
                  <wp:wrapNone/>
                  <wp:docPr id="50" name="Рисунок 50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4" w:type="dxa"/>
          </w:tcPr>
          <w:p w:rsidR="00AF31CE" w:rsidRDefault="00AF31CE" w:rsidP="00C17BA8"/>
          <w:p w:rsidR="00AF31CE" w:rsidRDefault="00AF31CE" w:rsidP="00C17BA8"/>
          <w:p w:rsidR="00AF31CE" w:rsidRDefault="00AF31CE" w:rsidP="00C17BA8"/>
          <w:p w:rsidR="00AF31CE" w:rsidRDefault="00AF31CE" w:rsidP="00C17BA8"/>
          <w:p w:rsidR="00AF31CE" w:rsidRDefault="00AF31CE" w:rsidP="00C17BA8"/>
          <w:p w:rsidR="00AF31CE" w:rsidRDefault="00AF31CE" w:rsidP="00C17BA8"/>
          <w:p w:rsidR="00AF31CE" w:rsidRDefault="00AF31CE" w:rsidP="00C17BA8"/>
          <w:p w:rsidR="00AF31CE" w:rsidRDefault="00AF31CE" w:rsidP="00C17BA8"/>
        </w:tc>
        <w:tc>
          <w:tcPr>
            <w:tcW w:w="2075" w:type="dxa"/>
          </w:tcPr>
          <w:p w:rsidR="00AF31CE" w:rsidRDefault="00AF31CE" w:rsidP="00C17BA8"/>
        </w:tc>
        <w:tc>
          <w:tcPr>
            <w:tcW w:w="2075" w:type="dxa"/>
          </w:tcPr>
          <w:p w:rsidR="00AF31CE" w:rsidRDefault="00AF31CE" w:rsidP="00C17BA8"/>
        </w:tc>
      </w:tr>
      <w:tr w:rsidR="00AF31CE" w:rsidTr="00C17BA8">
        <w:tc>
          <w:tcPr>
            <w:tcW w:w="2074" w:type="dxa"/>
          </w:tcPr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189865</wp:posOffset>
                  </wp:positionH>
                  <wp:positionV relativeFrom="paragraph">
                    <wp:posOffset>-10795</wp:posOffset>
                  </wp:positionV>
                  <wp:extent cx="769620" cy="1415415"/>
                  <wp:effectExtent l="0" t="0" r="0" b="0"/>
                  <wp:wrapNone/>
                  <wp:docPr id="55" name="Рисунок 55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-10795</wp:posOffset>
                  </wp:positionV>
                  <wp:extent cx="769620" cy="1415415"/>
                  <wp:effectExtent l="0" t="0" r="0" b="0"/>
                  <wp:wrapNone/>
                  <wp:docPr id="56" name="Рисунок 56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5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65405</wp:posOffset>
                  </wp:positionV>
                  <wp:extent cx="769620" cy="1417320"/>
                  <wp:effectExtent l="0" t="0" r="0" b="0"/>
                  <wp:wrapNone/>
                  <wp:docPr id="52" name="Рисунок 52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7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5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248285</wp:posOffset>
                  </wp:positionH>
                  <wp:positionV relativeFrom="paragraph">
                    <wp:posOffset>-10795</wp:posOffset>
                  </wp:positionV>
                  <wp:extent cx="769620" cy="1415415"/>
                  <wp:effectExtent l="0" t="0" r="0" b="0"/>
                  <wp:wrapNone/>
                  <wp:docPr id="54" name="Рисунок 54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F31CE" w:rsidTr="00C17BA8">
        <w:tc>
          <w:tcPr>
            <w:tcW w:w="2074" w:type="dxa"/>
          </w:tcPr>
          <w:p w:rsidR="00AF31CE" w:rsidRPr="00DC53A3" w:rsidRDefault="00AF31CE" w:rsidP="00C17BA8">
            <w:pPr>
              <w:rPr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-4445</wp:posOffset>
                  </wp:positionV>
                  <wp:extent cx="769620" cy="1415415"/>
                  <wp:effectExtent l="0" t="0" r="0" b="0"/>
                  <wp:wrapNone/>
                  <wp:docPr id="57" name="Рисунок 57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  <w:p w:rsidR="00AF31CE" w:rsidRPr="00DC53A3" w:rsidRDefault="00AF31CE" w:rsidP="00C17BA8">
            <w:pPr>
              <w:rPr>
                <w:lang w:val="uk-UA"/>
              </w:rPr>
            </w:pPr>
          </w:p>
        </w:tc>
        <w:tc>
          <w:tcPr>
            <w:tcW w:w="2074" w:type="dxa"/>
          </w:tcPr>
          <w:p w:rsidR="00AF31CE" w:rsidRDefault="00AF31CE" w:rsidP="00C17BA8">
            <w:pPr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-3810</wp:posOffset>
                  </wp:positionV>
                  <wp:extent cx="769620" cy="1415415"/>
                  <wp:effectExtent l="0" t="0" r="0" b="0"/>
                  <wp:wrapNone/>
                  <wp:docPr id="58" name="Рисунок 58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F31CE" w:rsidRDefault="00AF31CE" w:rsidP="00C17BA8">
            <w:pPr>
              <w:rPr>
                <w:lang w:val="en-US"/>
              </w:rPr>
            </w:pPr>
          </w:p>
          <w:p w:rsidR="00AF31CE" w:rsidRDefault="00AF31CE" w:rsidP="00C17BA8">
            <w:pPr>
              <w:rPr>
                <w:lang w:val="en-US"/>
              </w:rPr>
            </w:pPr>
          </w:p>
          <w:p w:rsidR="00AF31CE" w:rsidRDefault="00AF31CE" w:rsidP="00C17BA8">
            <w:pPr>
              <w:rPr>
                <w:lang w:val="en-US"/>
              </w:rPr>
            </w:pPr>
          </w:p>
          <w:p w:rsidR="00AF31CE" w:rsidRDefault="00AF31CE" w:rsidP="00C17BA8">
            <w:pPr>
              <w:rPr>
                <w:lang w:val="en-US"/>
              </w:rPr>
            </w:pPr>
          </w:p>
          <w:p w:rsidR="00AF31CE" w:rsidRDefault="00AF31CE" w:rsidP="00C17BA8">
            <w:pPr>
              <w:rPr>
                <w:lang w:val="en-US"/>
              </w:rPr>
            </w:pPr>
          </w:p>
          <w:p w:rsidR="00AF31CE" w:rsidRDefault="00AF31CE" w:rsidP="00C17BA8">
            <w:pPr>
              <w:rPr>
                <w:lang w:val="en-US"/>
              </w:rPr>
            </w:pPr>
          </w:p>
          <w:p w:rsidR="00AF31CE" w:rsidRPr="00BF5EB2" w:rsidRDefault="00AF31CE" w:rsidP="00C17BA8">
            <w:pPr>
              <w:rPr>
                <w:lang w:val="en-US"/>
              </w:rPr>
            </w:pPr>
          </w:p>
        </w:tc>
        <w:tc>
          <w:tcPr>
            <w:tcW w:w="2074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-3810</wp:posOffset>
                  </wp:positionV>
                  <wp:extent cx="769620" cy="1415415"/>
                  <wp:effectExtent l="0" t="0" r="0" b="0"/>
                  <wp:wrapNone/>
                  <wp:docPr id="59" name="Рисунок 59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5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-3810</wp:posOffset>
                  </wp:positionV>
                  <wp:extent cx="769620" cy="1415415"/>
                  <wp:effectExtent l="0" t="0" r="0" b="0"/>
                  <wp:wrapNone/>
                  <wp:docPr id="60" name="Рисунок 60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75" w:type="dxa"/>
          </w:tcPr>
          <w:p w:rsidR="00AF31CE" w:rsidRDefault="00AF31CE" w:rsidP="00C17BA8"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-3810</wp:posOffset>
                  </wp:positionV>
                  <wp:extent cx="769620" cy="1415415"/>
                  <wp:effectExtent l="0" t="0" r="0" b="0"/>
                  <wp:wrapNone/>
                  <wp:docPr id="61" name="Рисунок 61" descr="солнішк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солнішк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 contras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F31CE" w:rsidRPr="00AF31CE" w:rsidRDefault="00AF31CE">
      <w:pPr>
        <w:rPr>
          <w:sz w:val="40"/>
          <w:szCs w:val="40"/>
        </w:rPr>
      </w:pPr>
    </w:p>
    <w:sectPr w:rsidR="00AF31CE" w:rsidRPr="00AF31CE" w:rsidSect="000D6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370"/>
    <w:rsid w:val="00027293"/>
    <w:rsid w:val="000D608C"/>
    <w:rsid w:val="00203370"/>
    <w:rsid w:val="00570440"/>
    <w:rsid w:val="005A3DE2"/>
    <w:rsid w:val="00AF31CE"/>
    <w:rsid w:val="00D74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3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win_7_32</cp:lastModifiedBy>
  <cp:revision>6</cp:revision>
  <cp:lastPrinted>2012-11-29T20:13:00Z</cp:lastPrinted>
  <dcterms:created xsi:type="dcterms:W3CDTF">2012-11-29T17:59:00Z</dcterms:created>
  <dcterms:modified xsi:type="dcterms:W3CDTF">2019-01-22T21:36:00Z</dcterms:modified>
</cp:coreProperties>
</file>