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AA" w:rsidRPr="00830D4E" w:rsidRDefault="003109AA" w:rsidP="003109AA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0D4E">
        <w:rPr>
          <w:rFonts w:ascii="Times New Roman" w:eastAsia="Times New Roman" w:hAnsi="Times New Roman" w:cs="Times New Roman"/>
          <w:b/>
          <w:sz w:val="36"/>
        </w:rPr>
        <w:t>З весною тебе, Україно моя!</w:t>
      </w:r>
    </w:p>
    <w:p w:rsidR="00B86530" w:rsidRDefault="00B86530" w:rsidP="003109A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Мета: Поглибити знання дітей про Україну, український народ, рідну мову.</w:t>
      </w:r>
    </w:p>
    <w:p w:rsidR="003109AA" w:rsidRPr="00830D4E" w:rsidRDefault="003109AA" w:rsidP="00BA6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Ознайомити з віночком - оберегом.</w:t>
      </w:r>
    </w:p>
    <w:p w:rsidR="003109AA" w:rsidRPr="00830D4E" w:rsidRDefault="003109AA" w:rsidP="00BA6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Виховувати в учнів почуття патріотизму, національної гордості, любов до рідного краю, до природи, розуміння своєї причетності до всіх подій, які відбувались в Україні, формувати переконаність у нетлінності духовних скарбів народу, інтерес до національних оберегів.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BA6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Обладнання: Святково прибрана кімната. Стіл з вишитою скатертиною, хліб-сіль, букет калини, квіти обереги, український віночок, вишиті рушники, долоньки, повітряні кульки, надписи. Книги про державну символіку, звичаї, традиції українського народу. Фотокол</w:t>
      </w:r>
      <w:r w:rsidR="00830D4E">
        <w:rPr>
          <w:rFonts w:ascii="Times New Roman" w:eastAsia="Times New Roman" w:hAnsi="Times New Roman" w:cs="Times New Roman"/>
          <w:sz w:val="28"/>
        </w:rPr>
        <w:t>л</w:t>
      </w:r>
      <w:r w:rsidRPr="00830D4E">
        <w:rPr>
          <w:rFonts w:ascii="Times New Roman" w:eastAsia="Times New Roman" w:hAnsi="Times New Roman" w:cs="Times New Roman"/>
          <w:sz w:val="28"/>
        </w:rPr>
        <w:t>аж "Моя улюблена рослина".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BA6AD9" w:rsidRPr="00830D4E" w:rsidRDefault="00BA6AD9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830D4E">
        <w:rPr>
          <w:rFonts w:ascii="Times New Roman" w:eastAsia="Times New Roman" w:hAnsi="Times New Roman" w:cs="Times New Roman"/>
          <w:sz w:val="28"/>
        </w:rPr>
        <w:t>Відеокліп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на пісню Тіни Кароль "Україна - це ти"</w:t>
      </w:r>
    </w:p>
    <w:p w:rsidR="003109AA" w:rsidRPr="00830D4E" w:rsidRDefault="00BA6AD9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(слова</w:t>
      </w:r>
      <w:r w:rsidR="003109AA" w:rsidRPr="00830D4E">
        <w:rPr>
          <w:rFonts w:ascii="Times New Roman" w:eastAsia="Times New Roman" w:hAnsi="Times New Roman" w:cs="Times New Roman"/>
          <w:sz w:val="28"/>
        </w:rPr>
        <w:t xml:space="preserve"> Тіни Кароль та Миколи </w:t>
      </w:r>
      <w:proofErr w:type="spellStart"/>
      <w:r w:rsidR="003109AA" w:rsidRPr="00830D4E">
        <w:rPr>
          <w:rFonts w:ascii="Times New Roman" w:eastAsia="Times New Roman" w:hAnsi="Times New Roman" w:cs="Times New Roman"/>
          <w:sz w:val="28"/>
        </w:rPr>
        <w:t>Боровченка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>)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Моє ім’я - Батьківщина,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лелеки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легке крило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Моє ім’я - Україна, і сонечка тепло,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Моє ім’я - Вишиванка, я хрестик на полотні.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Моє ім’я - Синє небо, я сонях м</w:t>
      </w:r>
      <w:r w:rsidRPr="00830D4E">
        <w:rPr>
          <w:rFonts w:ascii="Times New Roman" w:eastAsia="Times New Roman" w:hAnsi="Times New Roman" w:cs="Times New Roman"/>
          <w:sz w:val="28"/>
        </w:rPr>
        <w:t>алий під ним.</w:t>
      </w:r>
    </w:p>
    <w:p w:rsidR="003109AA" w:rsidRPr="00830D4E" w:rsidRDefault="003109AA" w:rsidP="00BA6AD9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Приспів: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Татові слова: Україна - це я,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Мамині пісні: Україна - це...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 xml:space="preserve">Учень: </w:t>
      </w:r>
      <w:r w:rsidRPr="00830D4E">
        <w:rPr>
          <w:rFonts w:ascii="Times New Roman" w:eastAsia="Times New Roman" w:hAnsi="Times New Roman" w:cs="Times New Roman"/>
          <w:sz w:val="28"/>
        </w:rPr>
        <w:t>Є щось святе в словах: мій рідний край.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Для мене це матусі пісня ніжна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І рідний сад від квіту білосніжний, і той калиновий у тихім лузі гай.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Для мене - це твої стежки й мої, в містах і селах стоптані любов’ю,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Його історія... В ній стільки гіркоти -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lastRenderedPageBreak/>
        <w:t>І тим рідніш мені, мій краю рідний,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Що вже назад поламані мости.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І день встає, як райдуга погідний.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(Л. Забашта)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 xml:space="preserve">Учитель: </w:t>
      </w:r>
      <w:r w:rsidRPr="00830D4E">
        <w:rPr>
          <w:rFonts w:ascii="Times New Roman" w:eastAsia="Times New Roman" w:hAnsi="Times New Roman" w:cs="Times New Roman"/>
          <w:sz w:val="28"/>
        </w:rPr>
        <w:t>Рідній матері нашій, ненці Україні, її славному напруженому сьогоденню, сонцесяйній весні, що несе із собою гожий день та прекрасні квіти, присвячуємо наше свято.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- Добрий день, шановні гості, раді Вас вітати!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(Ласкаво просимо Вас на наше свято)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- Усміхнімось всім навколо: сонцю, квітці, друзям,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І тоді обов’язково день щасливим буде.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- Весна... Уже згадка про неї збуджує у серці незмінну радість, тривогу. Весна - це оновлення і відродження природи. Це сонце і тепло, це зелень і пахощі квітів - це нове життя.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А ще сьогодні 22 березня Свято Сорока Святих. Саме на це свято люди чекали повернення птахів із вирію, особливо жайворонків, яких уважали вісниками весни.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І невипадково Україну порівнюють з весною, яка встає з колін, розквітає з кожним днем, оновлюється, відроджується.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Танок "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Лелеченьки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>"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1. Весна в свої вступає береги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Із квітів килими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зіткає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пишні,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В зелені трави одягла луги.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В садах розквітнуть яблуні і вишні.</w:t>
      </w:r>
    </w:p>
    <w:p w:rsidR="003109AA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B86530" w:rsidRPr="00830D4E" w:rsidRDefault="00B86530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lastRenderedPageBreak/>
        <w:t>2. Струмок серед гаю, мов річечка,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На квітці метелик, мов свічечка,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Хвилюють, малюють, квітують поля,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З весною тебе, Україно моя!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>Вчитель:</w:t>
      </w:r>
      <w:r w:rsidRPr="00830D4E">
        <w:rPr>
          <w:rFonts w:ascii="Times New Roman" w:eastAsia="Times New Roman" w:hAnsi="Times New Roman" w:cs="Times New Roman"/>
          <w:sz w:val="28"/>
        </w:rPr>
        <w:t xml:space="preserve"> Ми це не можемо не згадати, що відбувається в нашій країні. Україна переживає один із переломних моментів у своїй долі. Десятки тисяч патріотів нашої держави перебувають зараз на передовій, захищаючи свободу, проявляючи мужність.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1. Боже, як важко говорити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Коли ж </w:t>
      </w:r>
      <w:r w:rsidRPr="00830D4E">
        <w:rPr>
          <w:rFonts w:ascii="Times New Roman" w:eastAsia="Times New Roman" w:hAnsi="Times New Roman" w:cs="Times New Roman"/>
          <w:sz w:val="28"/>
        </w:rPr>
        <w:t>припиниться</w:t>
      </w:r>
      <w:r w:rsidRPr="00830D4E">
        <w:rPr>
          <w:rFonts w:ascii="Times New Roman" w:eastAsia="Times New Roman" w:hAnsi="Times New Roman" w:cs="Times New Roman"/>
          <w:sz w:val="28"/>
        </w:rPr>
        <w:t xml:space="preserve"> нарешті ця війна?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Там гинуть люди, їм ще б жити й жити,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Але від пострілів здригається земля.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2. Прошу у Бога миру для країни,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Щоб повернулися живим усі ті, (наші соколята)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Хто захищає зараз Україну,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Хто там на сході ніби в іншому житті.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 xml:space="preserve">Вчитель: </w:t>
      </w:r>
      <w:r w:rsidRPr="00830D4E">
        <w:rPr>
          <w:rFonts w:ascii="Times New Roman" w:eastAsia="Times New Roman" w:hAnsi="Times New Roman" w:cs="Times New Roman"/>
          <w:sz w:val="28"/>
        </w:rPr>
        <w:t>Найсвятішими для кожного з нас слова: Україна, Батьківщина. Адже Батьківщина - це не тільки Україна, а й рідна домівка і те місце, де ти народився і виріс, де минули найкращі роки твого життя. Мати і земля... Земля і мати... Це роботящі руки наших прабабусь, бабусь, які в тяжкі роки підняли до життя нашу землю, вмили її гіркою сльозою, засіяли молодим життям.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ab/>
        <w:t>Як казав поет: "Орали землю, сіяли жита. Рушали в бій до Змієвого валу</w:t>
      </w:r>
      <w:r w:rsidR="00BA6AD9" w:rsidRPr="00830D4E">
        <w:rPr>
          <w:rFonts w:ascii="Times New Roman" w:eastAsia="Times New Roman" w:hAnsi="Times New Roman" w:cs="Times New Roman"/>
          <w:sz w:val="28"/>
        </w:rPr>
        <w:t>. І нива пращурів - земля свята с</w:t>
      </w:r>
      <w:r w:rsidRPr="00830D4E">
        <w:rPr>
          <w:rFonts w:ascii="Times New Roman" w:eastAsia="Times New Roman" w:hAnsi="Times New Roman" w:cs="Times New Roman"/>
          <w:sz w:val="28"/>
        </w:rPr>
        <w:t>то сотень поколінь нагодувала. Усе, що народжується з чистих помислів, добра, злагоди, живе, розквітає на землі доброю правдою.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lastRenderedPageBreak/>
        <w:t>1. О рідне земле, я навік з тобою!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Душа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співа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од чистої краси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Твоїх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привіль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>, пробуджених весною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Людських осель, багатих на хліб-сіль.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Багато є земель, єдина в нас,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Квітуча земле, росяна і чиста,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Ти найдорожча в зорях, колосках...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Тебе народи вільної Вітчизни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І бережуть, і славлять у віках.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2. У всіх людей одна святиня,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Куди не глянь, де не спитай,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Рідніша їм своя пустиня,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А ніж: земний в пустині рай.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Їм красить все їх рідний край,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Нема без кореня рослини,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А нас, людей, без Батьківщини!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- Хто ти, хлопчику маленький?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1. Син я України-неньки!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Українцем я зовуся - й тою назвою </w:t>
      </w:r>
      <w:r w:rsidRPr="00830D4E">
        <w:rPr>
          <w:rFonts w:ascii="Times New Roman" w:eastAsia="Times New Roman" w:hAnsi="Times New Roman" w:cs="Times New Roman"/>
          <w:sz w:val="28"/>
        </w:rPr>
        <w:t>горджуся</w:t>
      </w:r>
      <w:r w:rsidRPr="00830D4E">
        <w:rPr>
          <w:rFonts w:ascii="Times New Roman" w:eastAsia="Times New Roman" w:hAnsi="Times New Roman" w:cs="Times New Roman"/>
          <w:sz w:val="28"/>
        </w:rPr>
        <w:t>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- А по чім тебе впізнаю?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1. По вкраїнському звичаю.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В мене вдача щира і сміла, і відвага й духу, й тіла,</w:t>
      </w:r>
    </w:p>
    <w:p w:rsidR="003109AA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І душа моя здорова, українська в мене мова!</w:t>
      </w:r>
    </w:p>
    <w:p w:rsidR="00B86530" w:rsidRPr="00830D4E" w:rsidRDefault="00B86530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- Хто ти, дівчинко, маленька?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2. Доня України-неньки.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Українкою зовуся - й тою назвою </w:t>
      </w:r>
      <w:r w:rsidRPr="00830D4E">
        <w:rPr>
          <w:rFonts w:ascii="Times New Roman" w:eastAsia="Times New Roman" w:hAnsi="Times New Roman" w:cs="Times New Roman"/>
          <w:sz w:val="28"/>
        </w:rPr>
        <w:t>горджуся</w:t>
      </w:r>
      <w:r w:rsidRPr="00830D4E">
        <w:rPr>
          <w:rFonts w:ascii="Times New Roman" w:eastAsia="Times New Roman" w:hAnsi="Times New Roman" w:cs="Times New Roman"/>
          <w:sz w:val="28"/>
        </w:rPr>
        <w:t>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Все, що рідне, хай нам буде найдорожче і святе.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Любити Україну означає знати її мову, історію, звичаї, обряди, літературу.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1. Любіть Україну у сні й наяву вишневу свою Україну,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Красу її вічно живу і нову і мову її солов’їну.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Танок з прапором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>Вчитель:</w:t>
      </w:r>
      <w:r w:rsidRPr="00830D4E">
        <w:rPr>
          <w:rFonts w:ascii="Times New Roman" w:eastAsia="Times New Roman" w:hAnsi="Times New Roman" w:cs="Times New Roman"/>
          <w:sz w:val="28"/>
        </w:rPr>
        <w:t xml:space="preserve"> Кожен народ має свої звичаї, обряди, що складалися протягом</w:t>
      </w:r>
      <w:r w:rsidRPr="00830D4E">
        <w:rPr>
          <w:rFonts w:ascii="Times New Roman" w:eastAsia="Times New Roman" w:hAnsi="Times New Roman" w:cs="Times New Roman"/>
          <w:sz w:val="28"/>
        </w:rPr>
        <w:t xml:space="preserve"> </w:t>
      </w:r>
      <w:r w:rsidRPr="00830D4E">
        <w:rPr>
          <w:rFonts w:ascii="Times New Roman" w:eastAsia="Times New Roman" w:hAnsi="Times New Roman" w:cs="Times New Roman"/>
          <w:sz w:val="28"/>
        </w:rPr>
        <w:t>багатьох років. У кожного народу є свої символи і обереги. Так в Україні державними символами є герб, прапор, гімн. А ще наш народ має споконвічні символи та обереги: калина, верба, тополя, вишитий рушник, сорочка, український народний віночок.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Обереги від слова "оберігати". Оберегами від злих сил в народі вважалися рослини, які мали чудодійні властивості.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Квіти - постійні супутники нашого життя. Вони всюди: на клумбах, у вазонах, на вишитих рушниках. З них робили цілющі лікарські напої, відвар. Ними лікували хворих. А що буде, коли сплести квітку до квітки?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 xml:space="preserve">Діти: </w:t>
      </w:r>
      <w:r w:rsidRPr="00830D4E">
        <w:rPr>
          <w:rFonts w:ascii="Times New Roman" w:eastAsia="Times New Roman" w:hAnsi="Times New Roman" w:cs="Times New Roman"/>
          <w:sz w:val="28"/>
        </w:rPr>
        <w:t>Віночок.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BA6AD9" w:rsidRPr="00830D4E" w:rsidRDefault="00BA6AD9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 xml:space="preserve">Учитель: </w:t>
      </w:r>
      <w:r w:rsidRPr="00830D4E">
        <w:rPr>
          <w:rFonts w:ascii="Times New Roman" w:eastAsia="Times New Roman" w:hAnsi="Times New Roman" w:cs="Times New Roman"/>
          <w:sz w:val="28"/>
        </w:rPr>
        <w:t>У народі про віночок говорять: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"Гарний віночок - окраса дівчини".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- Вважалося, що вінок з живих квітів захищає дівчину від напасників і лихого ока. Народ вірив, що дівчина, маючи на своїй голові вінок, володіє чарами. А ще вінок на голові і для здоров’я. Тому є квіти, які обов’язково потрібно вплести. До українського віночка вплітали різноманітні квіти, всього в українському віночку мало бути до 12 різних квіток. Кожна квітка у вінку щось символізувала. Отже, зараз ми квіточки чудові візьмемо і барвистий віночок сплетемо.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1. У віночок України заплету я квіти нині.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Віночок - не просто краса, йому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підладні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й небеса.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Про це відомо у нас зроду, він оберіг народу й роду.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Деревій - красива квітка, схожа на квітуче деревце. Де б вона не з’явилась, обов’язково порадує всіх своїм квітом. Діти називають цю квіточку рибкою, бо форма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листечка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в неї має форму рибки. Як символ нескореності деревій посідає центральне місце у віночку.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Барвінок - символ життя, він має довгі пагінці - безконечники, які стеляться по садочку, горнуться до оселі людської. Листячко цупке. Не боїться суховію, з нього, нанизуючи одне на одне, дівчата виготовляли стрічки - віночки, сколювали ним волосся, щоб не заважало у буденній роботі. А квіти барвінку - яскраво-сині. З жовтою серединкою, надзвичайно скромні, нагадують зірочки на вечірньому небі. Використовували барвінок у лікуванні застудних захворювань, для поліпшення зору; ним хліб святковий прикрашали.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BA6AD9" w:rsidRPr="00830D4E" w:rsidRDefault="00BA6AD9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Барвінок усміхається блакитним небесам,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Під вітерцем гойдається він, мов, метелик сам.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Здається, доторкнуся до ніжних пелюсток -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Злетить у небо сонячний метелик із квіток.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Неначе небесні озерця в окрузі,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розквітли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довкруж незабудки у лузі. Тендітні, блакитні, беззахисно - світлі, мов очі дитини - ласкаві й привітні.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Цвіт вишні та яблуні - це символ материнської любові. Пелюстки цих квіток збирали навесні, а потім додавали до купелі немовляти. А чай з них знімає застуду.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Яблунька, яблунька в нашім саду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Ранком до яблуньки радо іду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Пахне, квітує вже яблунька біла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Я ж тебе, яблунько, тут посадила.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Калина - символ України, символ краси та дівочої вроди. Це дерево нашого українського роду.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Калинова гілочка під віконечком,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Манить мене білим цвітом, ніби сонечком,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Я до сонечка долоні простягаю,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До грудей духмяні квіти пригортаю.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Безсмертник - у віночку дарує здоров’я, загоює найтяжчі рани. І назва символічна: без смерті прожити.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lastRenderedPageBreak/>
        <w:t>У народі існує легенда, що любисток і волошка були колись птахами і вчили людей любити одне одного, бути щирими і відвертими. А коли померли ці птахи, то поросли квітами: любистком і волошкою.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Росте любисток у городі, його люблять у господі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За стебло його гіллясте, листя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надрізне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>, зубчасте,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Що дихає холодком, як притулилися чолом.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Ми волошки, наші квіти, голубіють на полях.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При дорозі, в просі, в житті, у пшениці, у городі.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Нас не люблять хлібороби, бур’янами часто звуть.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Діточкам ми до вподоби, з нас вони вінки плетуть.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Ромашку - у вінок не вплітали дуже довго, поки не дізнались, що вона не лише красива, а й сильна своїми лікувальними властивостями.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Пробудилися ромашки на світанні голубім,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Очі в очі зазирали, розмовляючи собі.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Пелюстки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ласкали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білі і гойдали їх вітри.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І світанок на голівки сипав роси їм з гори.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Ніжна пелюстка маку несе в собі пам’ять роду. Дівчата, в сім’ях яких був загиблий, з любов’ю і сумом покладали на голову віночки із семи маків, присягаючи цим продовжити і зберегти рід.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Як без вишні не садок, так без маку не вінок.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А його ось, як на те, скільки в полі тут росте!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І червоний, і стрункий, і свіженький все який.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Цілу купу нарвемо і в віночок вплетемо.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lastRenderedPageBreak/>
        <w:t>У найперший віночок дівчатам вплітали чорнобривці, щоб гарними на вроду</w:t>
      </w:r>
      <w:r w:rsidRPr="00830D4E">
        <w:rPr>
          <w:rFonts w:ascii="Times New Roman" w:eastAsia="Times New Roman" w:hAnsi="Times New Roman" w:cs="Times New Roman"/>
          <w:sz w:val="28"/>
        </w:rPr>
        <w:t xml:space="preserve"> </w:t>
      </w:r>
      <w:r w:rsidRPr="00830D4E">
        <w:rPr>
          <w:rFonts w:ascii="Times New Roman" w:eastAsia="Times New Roman" w:hAnsi="Times New Roman" w:cs="Times New Roman"/>
          <w:sz w:val="28"/>
        </w:rPr>
        <w:t>були.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Гарні квіти біля хати навесні садила мати,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Чорнобривці, чорнобривці квітнуть в тиші вечоровій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Чорнобривці чарівні так і просяться в вінки.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Вінок - це не тільки сплетені у коло квіти та гілочки. Для завершення його прикрашення використовували стрічки. Кожна дівчина знала послідовність вплітання стрічок у вінок.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1. Про це, юний друже, повинен ти знати: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Коричнева стрічка - земля, наша мати.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Вона в нас єдина, вона найрідніша,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Коричнева стрічка - вона наймиліша.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2. Ми хочем. Аби ви усі зрозуміли: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Ці жовті стрічки - наше сонечко миле.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Воно дає світло, дарує тепло.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Без сонця життя на землі не було б.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3. Дві стрічки: зелена і темно-зелена -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Це юність, краса. Це природи знамена.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Зелена трава і зелені листочки -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Дві стрічки зелені ми маєм в віночку.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4. Дві стрічки: блакитна і синя темніша -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Це небо і води. Хай будуть чистіші.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Дай Боже, щоб ми вберегли їхню суть,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Нам небо і води здоров’я дають.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5. Оранжева стрічка - м’яка паляниця,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Це й колос достиглого жита, пшениці.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Дивись, як оранжева стрічечка сяє,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Рум’яна, як хліб, й нам про хліб нагадає.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6. А ця фіолетова те означає,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Що розум людський ще надій не втрачає.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На те, що послухаєм розум і Бога,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На те, що щасливі ми будемо з того.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7. Малинова стрічка або малинова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Про щедрість сказати своє хоче слово,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про те, що не можна усе тільки брати,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Що треба навчитись і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щедро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давати.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 xml:space="preserve">8. </w:t>
      </w:r>
      <w:r w:rsidRPr="00830D4E">
        <w:rPr>
          <w:rFonts w:ascii="Times New Roman" w:eastAsia="Times New Roman" w:hAnsi="Times New Roman" w:cs="Times New Roman"/>
          <w:sz w:val="28"/>
        </w:rPr>
        <w:t>Багатство</w:t>
      </w:r>
      <w:r w:rsidRPr="00830D4E">
        <w:rPr>
          <w:rFonts w:ascii="Times New Roman" w:eastAsia="Times New Roman" w:hAnsi="Times New Roman" w:cs="Times New Roman"/>
          <w:sz w:val="28"/>
        </w:rPr>
        <w:t xml:space="preserve"> й достаток - рожева ця стрічка.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Багатство</w:t>
      </w:r>
      <w:r w:rsidRPr="00830D4E">
        <w:rPr>
          <w:rFonts w:ascii="Times New Roman" w:eastAsia="Times New Roman" w:hAnsi="Times New Roman" w:cs="Times New Roman"/>
          <w:sz w:val="28"/>
        </w:rPr>
        <w:t xml:space="preserve"> пора вже нам мати за звичку.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Достаток з рожевої стрічки всміхатись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Нам буде, як праці не будем боятись.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9. Якщо ви в вінок стрічки білі вплели,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То треба, щоб душу свою вберегли.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Перлини душі ви збирайте в намисто,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Душа хай, як білі стрічки буде чиста.</w:t>
      </w:r>
    </w:p>
    <w:p w:rsidR="00BA6AD9" w:rsidRPr="00830D4E" w:rsidRDefault="00BA6AD9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  <w:r w:rsidRPr="00830D4E">
        <w:rPr>
          <w:rFonts w:ascii="Times New Roman" w:eastAsia="Times New Roman" w:hAnsi="Times New Roman" w:cs="Times New Roman"/>
          <w:b/>
          <w:sz w:val="28"/>
        </w:rPr>
        <w:t>Учитель: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Любіть свою країну,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Пам’ятайте її минуле,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Творіть щасливе сьогодні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lastRenderedPageBreak/>
        <w:t xml:space="preserve">І </w:t>
      </w:r>
      <w:proofErr w:type="spellStart"/>
      <w:r w:rsidRPr="00830D4E">
        <w:rPr>
          <w:rFonts w:ascii="Times New Roman" w:eastAsia="Times New Roman" w:hAnsi="Times New Roman" w:cs="Times New Roman"/>
          <w:sz w:val="28"/>
        </w:rPr>
        <w:t>вірте</w:t>
      </w:r>
      <w:proofErr w:type="spellEnd"/>
      <w:r w:rsidRPr="00830D4E">
        <w:rPr>
          <w:rFonts w:ascii="Times New Roman" w:eastAsia="Times New Roman" w:hAnsi="Times New Roman" w:cs="Times New Roman"/>
          <w:sz w:val="28"/>
        </w:rPr>
        <w:t xml:space="preserve"> в краще майбутнє!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Знайте, що люблять Батьківщину не за те, що вона велика, а за те, що своя!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(Діти на фоні музики читають)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1. Я - україночка! Це моя рідна земля.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2. Нехай у кожної дитини буде любляча сім’я.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3. Хай небо буде завжди чисте, хай золотом колосяться наші поля.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4. Хай серця повняться добром, хай лихо оминає наш край.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5. Хай злагода й добро увійде в кожен дім.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6. Я безмежно люблю свою Україну.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7. Я гордий тим, що я українець.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 w:rsidRPr="00830D4E">
        <w:rPr>
          <w:rFonts w:ascii="Times New Roman" w:eastAsia="Times New Roman" w:hAnsi="Times New Roman" w:cs="Times New Roman"/>
          <w:sz w:val="28"/>
        </w:rPr>
        <w:t>Разом: Ми діти твої, Україно!</w:t>
      </w:r>
    </w:p>
    <w:p w:rsidR="003109AA" w:rsidRPr="00830D4E" w:rsidRDefault="003109AA" w:rsidP="003109A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0808DF" w:rsidRPr="00830D4E" w:rsidRDefault="003109AA" w:rsidP="00BA6AD9">
      <w:pPr>
        <w:spacing w:after="0" w:line="360" w:lineRule="auto"/>
        <w:ind w:firstLine="568"/>
        <w:jc w:val="both"/>
      </w:pPr>
      <w:r w:rsidRPr="00830D4E">
        <w:rPr>
          <w:rFonts w:ascii="Times New Roman" w:eastAsia="Times New Roman" w:hAnsi="Times New Roman" w:cs="Times New Roman"/>
          <w:sz w:val="28"/>
        </w:rPr>
        <w:t>Пісня "Квітуча</w:t>
      </w:r>
      <w:r w:rsidRPr="00830D4E">
        <w:rPr>
          <w:rFonts w:ascii="Times New Roman" w:eastAsia="Times New Roman" w:hAnsi="Times New Roman" w:cs="Times New Roman"/>
          <w:sz w:val="28"/>
        </w:rPr>
        <w:t xml:space="preserve"> </w:t>
      </w:r>
      <w:r w:rsidRPr="00830D4E">
        <w:rPr>
          <w:rFonts w:ascii="Times New Roman" w:eastAsia="Times New Roman" w:hAnsi="Times New Roman" w:cs="Times New Roman"/>
          <w:sz w:val="28"/>
        </w:rPr>
        <w:t>Україно"(Слова і музика Наталі</w:t>
      </w:r>
      <w:r w:rsidRPr="00830D4E">
        <w:rPr>
          <w:rFonts w:ascii="Times New Roman" w:eastAsia="Times New Roman" w:hAnsi="Times New Roman" w:cs="Times New Roman"/>
          <w:sz w:val="28"/>
        </w:rPr>
        <w:t>ї</w:t>
      </w:r>
      <w:r w:rsidRPr="00830D4E">
        <w:rPr>
          <w:rFonts w:ascii="Times New Roman" w:eastAsia="Times New Roman" w:hAnsi="Times New Roman" w:cs="Times New Roman"/>
          <w:sz w:val="28"/>
        </w:rPr>
        <w:t xml:space="preserve"> Май)</w:t>
      </w:r>
    </w:p>
    <w:sectPr w:rsidR="000808DF" w:rsidRPr="0083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4C"/>
    <w:rsid w:val="000808DF"/>
    <w:rsid w:val="003109AA"/>
    <w:rsid w:val="00830D4E"/>
    <w:rsid w:val="00B86530"/>
    <w:rsid w:val="00BA6AD9"/>
    <w:rsid w:val="00B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C8E2"/>
  <w15:chartTrackingRefBased/>
  <w15:docId w15:val="{09FD65E9-67BC-4C8B-B115-C291296F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A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7197</Words>
  <Characters>4103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3</cp:revision>
  <dcterms:created xsi:type="dcterms:W3CDTF">2019-01-23T20:36:00Z</dcterms:created>
  <dcterms:modified xsi:type="dcterms:W3CDTF">2019-01-23T20:59:00Z</dcterms:modified>
</cp:coreProperties>
</file>