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487" w:rsidRPr="00DB13D7" w:rsidRDefault="00673487" w:rsidP="000F1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F19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Варіант </w:t>
      </w:r>
      <w:r w:rsidRPr="000F196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673487" w:rsidRDefault="00673487" w:rsidP="000F196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Укажіть елемент, атоми якого мають лише позитивні значення ступенів окиснення</w:t>
      </w:r>
    </w:p>
    <w:p w:rsidR="00673487" w:rsidRDefault="00673487" w:rsidP="000F1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А С                             Б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Mg</w:t>
      </w:r>
    </w:p>
    <w:p w:rsidR="00673487" w:rsidRPr="00673487" w:rsidRDefault="00673487" w:rsidP="000F196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Укажіть реакцію розкладу</w:t>
      </w:r>
    </w:p>
    <w:p w:rsidR="00673487" w:rsidRDefault="00A2126B" w:rsidP="000F19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73487">
        <w:rPr>
          <w:rFonts w:ascii="Times New Roman" w:hAnsi="Times New Roman" w:cs="Times New Roman"/>
          <w:sz w:val="28"/>
          <w:szCs w:val="28"/>
          <w:lang w:val="uk-UA"/>
        </w:rPr>
        <w:t>) 2</w:t>
      </w:r>
      <w:r w:rsidR="00673487">
        <w:rPr>
          <w:rFonts w:ascii="Times New Roman" w:hAnsi="Times New Roman" w:cs="Times New Roman"/>
          <w:sz w:val="28"/>
          <w:szCs w:val="28"/>
          <w:lang w:val="en-US"/>
        </w:rPr>
        <w:t>AgNO</w:t>
      </w:r>
      <w:r w:rsidR="00673487" w:rsidRPr="006734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6734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="00673487">
        <w:rPr>
          <w:rFonts w:ascii="Times New Roman" w:hAnsi="Times New Roman" w:cs="Times New Roman"/>
          <w:sz w:val="28"/>
          <w:szCs w:val="28"/>
          <w:lang w:val="en-US"/>
        </w:rPr>
        <w:t>+ Cu = Cu(NO</w:t>
      </w:r>
      <w:r w:rsidR="00673487" w:rsidRPr="006734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673487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673487" w:rsidRPr="006734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673487">
        <w:rPr>
          <w:rFonts w:ascii="Times New Roman" w:hAnsi="Times New Roman" w:cs="Times New Roman"/>
          <w:sz w:val="28"/>
          <w:szCs w:val="28"/>
          <w:lang w:val="en-US"/>
        </w:rPr>
        <w:t xml:space="preserve"> + 2Ag</w:t>
      </w:r>
    </w:p>
    <w:p w:rsidR="00673487" w:rsidRDefault="00A2126B" w:rsidP="000F19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73487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673487">
        <w:rPr>
          <w:rFonts w:ascii="Times New Roman" w:hAnsi="Times New Roman" w:cs="Times New Roman"/>
          <w:sz w:val="28"/>
          <w:szCs w:val="28"/>
          <w:lang w:val="en-US"/>
        </w:rPr>
        <w:t>KOH + HNO</w:t>
      </w:r>
      <w:r w:rsidR="00673487" w:rsidRPr="006734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673487">
        <w:rPr>
          <w:rFonts w:ascii="Times New Roman" w:hAnsi="Times New Roman" w:cs="Times New Roman"/>
          <w:sz w:val="28"/>
          <w:szCs w:val="28"/>
          <w:lang w:val="en-US"/>
        </w:rPr>
        <w:t xml:space="preserve"> = KNO</w:t>
      </w:r>
      <w:r w:rsidR="00673487" w:rsidRPr="006734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673487"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="00673487" w:rsidRPr="006734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673487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673487" w:rsidRPr="00673487" w:rsidRDefault="00A2126B" w:rsidP="000F19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73487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67348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673487" w:rsidRPr="006734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673487">
        <w:rPr>
          <w:rFonts w:ascii="Times New Roman" w:hAnsi="Times New Roman" w:cs="Times New Roman"/>
          <w:sz w:val="28"/>
          <w:szCs w:val="28"/>
          <w:lang w:val="en-US"/>
        </w:rPr>
        <w:t>SiO</w:t>
      </w:r>
      <w:r w:rsidR="00673487" w:rsidRPr="006734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673487">
        <w:rPr>
          <w:rFonts w:ascii="Times New Roman" w:hAnsi="Times New Roman" w:cs="Times New Roman"/>
          <w:sz w:val="28"/>
          <w:szCs w:val="28"/>
          <w:lang w:val="en-US"/>
        </w:rPr>
        <w:t xml:space="preserve"> = H</w:t>
      </w:r>
      <w:r w:rsidR="00673487" w:rsidRPr="006734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673487">
        <w:rPr>
          <w:rFonts w:ascii="Times New Roman" w:hAnsi="Times New Roman" w:cs="Times New Roman"/>
          <w:sz w:val="28"/>
          <w:szCs w:val="28"/>
          <w:lang w:val="en-US"/>
        </w:rPr>
        <w:t>O + SiO</w:t>
      </w:r>
      <w:r w:rsidR="00673487" w:rsidRPr="006734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937973" w:rsidRPr="003828F9" w:rsidRDefault="00A2126B" w:rsidP="000F19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7348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73487" w:rsidRPr="00937973">
        <w:rPr>
          <w:rFonts w:ascii="Times New Roman" w:hAnsi="Times New Roman" w:cs="Times New Roman"/>
          <w:sz w:val="28"/>
          <w:szCs w:val="28"/>
        </w:rPr>
        <w:t xml:space="preserve"> 2</w:t>
      </w:r>
      <w:r w:rsidR="00673487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="00673487" w:rsidRPr="00937973">
        <w:rPr>
          <w:rFonts w:ascii="Times New Roman" w:hAnsi="Times New Roman" w:cs="Times New Roman"/>
          <w:sz w:val="28"/>
          <w:szCs w:val="28"/>
        </w:rPr>
        <w:t xml:space="preserve"> + 3</w:t>
      </w:r>
      <w:r w:rsidR="00673487">
        <w:rPr>
          <w:rFonts w:ascii="Times New Roman" w:hAnsi="Times New Roman" w:cs="Times New Roman"/>
          <w:sz w:val="28"/>
          <w:szCs w:val="28"/>
          <w:lang w:val="en-US"/>
        </w:rPr>
        <w:t>CI</w:t>
      </w:r>
      <w:r w:rsidR="00673487" w:rsidRPr="0093797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73487" w:rsidRPr="00937973">
        <w:rPr>
          <w:rFonts w:ascii="Times New Roman" w:hAnsi="Times New Roman" w:cs="Times New Roman"/>
          <w:sz w:val="28"/>
          <w:szCs w:val="28"/>
        </w:rPr>
        <w:t xml:space="preserve"> = 2</w:t>
      </w:r>
      <w:proofErr w:type="spellStart"/>
      <w:r w:rsidR="00673487">
        <w:rPr>
          <w:rFonts w:ascii="Times New Roman" w:hAnsi="Times New Roman" w:cs="Times New Roman"/>
          <w:sz w:val="28"/>
          <w:szCs w:val="28"/>
          <w:lang w:val="en-US"/>
        </w:rPr>
        <w:t>FeCI</w:t>
      </w:r>
      <w:proofErr w:type="spellEnd"/>
      <w:r w:rsidR="00673487" w:rsidRPr="00937973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937973" w:rsidRPr="003828F9" w:rsidRDefault="003828F9" w:rsidP="000F196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Окисник – це атом, молекула чи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йон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який</w:t>
      </w:r>
    </w:p>
    <w:p w:rsidR="00840C61" w:rsidRDefault="00840C61" w:rsidP="000F1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2126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 змінює ступеня окиснення під час хімічної реакції</w:t>
      </w:r>
    </w:p>
    <w:p w:rsidR="00937973" w:rsidRDefault="00840C61" w:rsidP="000F1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A2126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віддає електрони</w:t>
      </w:r>
    </w:p>
    <w:p w:rsidR="00840C61" w:rsidRDefault="00840C61" w:rsidP="000F1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2126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приймає електрони</w:t>
      </w:r>
    </w:p>
    <w:p w:rsidR="00840C61" w:rsidRDefault="00840C61" w:rsidP="000F1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A2126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окис</w:t>
      </w:r>
      <w:r w:rsidR="00D92EED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юється</w:t>
      </w:r>
      <w:proofErr w:type="spellEnd"/>
    </w:p>
    <w:p w:rsidR="00840C61" w:rsidRDefault="00840C61" w:rsidP="000F1968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Укажіть правильне твердження</w:t>
      </w:r>
    </w:p>
    <w:p w:rsidR="00840C61" w:rsidRDefault="00840C61" w:rsidP="000F19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2126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каталізатор входить до складу продуктів реакції</w:t>
      </w:r>
    </w:p>
    <w:p w:rsidR="00840C61" w:rsidRDefault="00840C61" w:rsidP="000F19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 </w:t>
      </w:r>
      <w:r w:rsidR="00A2126B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k-UA"/>
        </w:rPr>
        <w:t>каталізатори не беруть участь в реакції</w:t>
      </w:r>
    </w:p>
    <w:p w:rsidR="00840C61" w:rsidRDefault="00840C61" w:rsidP="000F19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2126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каталізатори беруть участь в реакції, але не витрачаються на утворення продуктів реа</w:t>
      </w:r>
      <w:r w:rsidR="00D92EED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ції</w:t>
      </w:r>
    </w:p>
    <w:p w:rsidR="00840C61" w:rsidRDefault="00840C61" w:rsidP="000F19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 каталізатори знижують енергію активації реакції</w:t>
      </w:r>
    </w:p>
    <w:p w:rsidR="00840C61" w:rsidRDefault="00840C61" w:rsidP="000F1968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Ендотермічними реакціями називають реакції, які відбуваються:</w:t>
      </w:r>
    </w:p>
    <w:p w:rsidR="00840C61" w:rsidRDefault="00A2126B" w:rsidP="000F19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40C61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937973">
        <w:rPr>
          <w:rFonts w:ascii="Times New Roman" w:hAnsi="Times New Roman" w:cs="Times New Roman"/>
          <w:sz w:val="28"/>
          <w:szCs w:val="28"/>
          <w:lang w:val="uk-UA"/>
        </w:rPr>
        <w:t xml:space="preserve">з виділенням тепла </w:t>
      </w:r>
    </w:p>
    <w:p w:rsidR="00937973" w:rsidRDefault="00A2126B" w:rsidP="000F19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937973">
        <w:rPr>
          <w:rFonts w:ascii="Times New Roman" w:hAnsi="Times New Roman" w:cs="Times New Roman"/>
          <w:sz w:val="28"/>
          <w:szCs w:val="28"/>
          <w:lang w:val="uk-UA"/>
        </w:rPr>
        <w:t>) з поглинанням тепла</w:t>
      </w:r>
    </w:p>
    <w:p w:rsidR="00E0592B" w:rsidRDefault="00A2126B" w:rsidP="000F19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37973">
        <w:rPr>
          <w:rFonts w:ascii="Times New Roman" w:hAnsi="Times New Roman" w:cs="Times New Roman"/>
          <w:sz w:val="28"/>
          <w:szCs w:val="28"/>
          <w:lang w:val="uk-UA"/>
        </w:rPr>
        <w:t>) у процесі реакції теплота не виділяється й не поглинається</w:t>
      </w:r>
    </w:p>
    <w:p w:rsidR="00DE4587" w:rsidRDefault="00DE4587" w:rsidP="00DE4587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Розташуйте елементи за порядком посилення окисних властивостей</w:t>
      </w:r>
    </w:p>
    <w:p w:rsidR="000E6531" w:rsidRDefault="00DE4587" w:rsidP="000E653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2126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E458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A2126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As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DE458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2126B">
        <w:rPr>
          <w:rFonts w:ascii="Times New Roman" w:hAnsi="Times New Roman" w:cs="Times New Roman"/>
          <w:sz w:val="28"/>
          <w:szCs w:val="28"/>
        </w:rPr>
        <w:t>В)</w:t>
      </w:r>
      <w:r w:rsidR="00A212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4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Sb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E4587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A2126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E6531" w:rsidRDefault="000E6531" w:rsidP="000E6531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Укажіть назву реакцій, які за одних і тих же умов відбуваються одночасно у протилежних напрямках</w:t>
      </w:r>
    </w:p>
    <w:p w:rsidR="000E6531" w:rsidRDefault="000E6531" w:rsidP="000E653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2126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каталітичні             Б</w:t>
      </w:r>
      <w:r w:rsidR="00A2126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необоротні             В</w:t>
      </w:r>
      <w:r w:rsidR="00A2126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оборотні          Г</w:t>
      </w:r>
      <w:r w:rsidR="00A2126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гетерогенні</w:t>
      </w:r>
    </w:p>
    <w:p w:rsidR="000E6531" w:rsidRDefault="000E6531" w:rsidP="000E6531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Укажіть, до якого типу належить реакція з тепловим ефектом </w:t>
      </w:r>
      <w:r w:rsidRPr="000E6531">
        <w:rPr>
          <w:rFonts w:ascii="Times New Roman" w:hAnsi="Times New Roman" w:cs="Times New Roman"/>
          <w:sz w:val="28"/>
          <w:szCs w:val="28"/>
          <w:lang w:val="uk-UA"/>
        </w:rPr>
        <w:t>∆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˂ 0</w:t>
      </w:r>
    </w:p>
    <w:p w:rsidR="000E6531" w:rsidRPr="000E6531" w:rsidRDefault="000E6531" w:rsidP="000E653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2126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ендотермічна                                                         Б</w:t>
      </w:r>
      <w:r w:rsidR="00A2126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екзотермічна</w:t>
      </w:r>
    </w:p>
    <w:p w:rsidR="000E6531" w:rsidRDefault="000E6531" w:rsidP="000E653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2126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каталітична                                                          </w:t>
      </w:r>
      <w:r w:rsidR="00A212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Г</w:t>
      </w:r>
      <w:r w:rsidR="00A2126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гетерогенна</w:t>
      </w:r>
    </w:p>
    <w:p w:rsidR="000E6531" w:rsidRDefault="000E6531" w:rsidP="000E6531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Укажіть групу речовин, у якій ступені окиснення елементів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дорівню</w:t>
      </w:r>
      <w:r w:rsidR="00D92EED">
        <w:rPr>
          <w:rFonts w:ascii="Times New Roman" w:hAnsi="Times New Roman" w:cs="Times New Roman"/>
          <w:sz w:val="28"/>
          <w:szCs w:val="28"/>
          <w:lang w:val="uk-UA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нулю</w:t>
      </w:r>
    </w:p>
    <w:p w:rsidR="00937973" w:rsidRPr="000E6531" w:rsidRDefault="000E6531" w:rsidP="000E653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2126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F62A8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0E653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F62A8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E6531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KCl</w:t>
      </w:r>
      <w:r w:rsidRPr="000E6531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A2126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F62A8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, S, N</w:t>
      </w:r>
      <w:r w:rsidRPr="00F62A8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0E6531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</w:t>
      </w:r>
      <w:r w:rsidRPr="000E65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4587" w:rsidRPr="000E653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0E65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62A84" w:rsidRDefault="000E6531" w:rsidP="00F62A84">
      <w:pPr>
        <w:tabs>
          <w:tab w:val="left" w:pos="62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2126B" w:rsidRPr="00A2126B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NH</w:t>
      </w:r>
      <w:r w:rsidRPr="00F62A8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, N</w:t>
      </w:r>
      <w:r w:rsidRPr="00F62A8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, NO</w:t>
      </w:r>
      <w:r w:rsidRPr="00F62A8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62A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2126B" w:rsidRPr="00A2126B">
        <w:rPr>
          <w:rFonts w:ascii="Times New Roman" w:hAnsi="Times New Roman" w:cs="Times New Roman"/>
          <w:sz w:val="28"/>
          <w:szCs w:val="28"/>
          <w:lang w:val="en-US"/>
        </w:rPr>
        <w:t>)</w:t>
      </w:r>
      <w:proofErr w:type="gramEnd"/>
      <w:r w:rsidR="00A2126B" w:rsidRPr="00A212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62A84">
        <w:rPr>
          <w:rFonts w:ascii="Times New Roman" w:hAnsi="Times New Roman" w:cs="Times New Roman"/>
          <w:sz w:val="28"/>
          <w:szCs w:val="28"/>
          <w:lang w:val="en-US"/>
        </w:rPr>
        <w:t xml:space="preserve">Mg, </w:t>
      </w:r>
      <w:proofErr w:type="spellStart"/>
      <w:r w:rsidR="00F62A84">
        <w:rPr>
          <w:rFonts w:ascii="Times New Roman" w:hAnsi="Times New Roman" w:cs="Times New Roman"/>
          <w:sz w:val="28"/>
          <w:szCs w:val="28"/>
          <w:lang w:val="en-US"/>
        </w:rPr>
        <w:t>MgO</w:t>
      </w:r>
      <w:proofErr w:type="spellEnd"/>
      <w:r w:rsidR="00F62A8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F62A84">
        <w:rPr>
          <w:rFonts w:ascii="Times New Roman" w:hAnsi="Times New Roman" w:cs="Times New Roman"/>
          <w:sz w:val="28"/>
          <w:szCs w:val="28"/>
          <w:lang w:val="en-US"/>
        </w:rPr>
        <w:t>MgS</w:t>
      </w:r>
      <w:proofErr w:type="spellEnd"/>
    </w:p>
    <w:p w:rsidR="00F62A84" w:rsidRDefault="00F62A84" w:rsidP="00F62A84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Укажіть символ елемента, який виявляє у сполуках лише ступінь окиснення +3</w:t>
      </w:r>
    </w:p>
    <w:p w:rsidR="00F62A84" w:rsidRPr="00F62A84" w:rsidRDefault="00F62A84" w:rsidP="00F62A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2126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Zn</w:t>
      </w:r>
      <w:r w:rsidRPr="00F62A8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A2126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F62A84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В</w:t>
      </w:r>
      <w:r w:rsidR="00A2126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62A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Г</w:t>
      </w:r>
      <w:r w:rsidR="00A2126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Cu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F62A84" w:rsidRDefault="00F62A84" w:rsidP="00F62A84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A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Укажіть, як називається процес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62A84">
        <w:rPr>
          <w:rFonts w:ascii="Times New Roman" w:hAnsi="Times New Roman" w:cs="Times New Roman"/>
          <w:sz w:val="28"/>
          <w:szCs w:val="28"/>
          <w:vertAlign w:val="superscript"/>
        </w:rPr>
        <w:t>-2</w:t>
      </w:r>
      <w:r w:rsidRPr="00F62A84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62A84">
        <w:rPr>
          <w:rFonts w:ascii="Times New Roman" w:hAnsi="Times New Roman" w:cs="Times New Roman"/>
          <w:sz w:val="28"/>
          <w:szCs w:val="28"/>
          <w:vertAlign w:val="superscript"/>
        </w:rPr>
        <w:t>+4</w:t>
      </w:r>
      <w:r w:rsidRPr="00F62A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 скільки електронів бере в ньому участь</w:t>
      </w:r>
    </w:p>
    <w:p w:rsidR="00F62A84" w:rsidRDefault="00F62A84" w:rsidP="00F62A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2126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окиснення, 4е</w:t>
      </w:r>
      <w:r w:rsidRPr="00F62A8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Б</w:t>
      </w:r>
      <w:r w:rsidR="00A2126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відновлення, 4е</w:t>
      </w:r>
      <w:r w:rsidRPr="00F62A8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-</w:t>
      </w:r>
    </w:p>
    <w:p w:rsidR="00F62A84" w:rsidRDefault="00F62A84" w:rsidP="00F62A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2126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окиснення, 6е</w:t>
      </w:r>
      <w:r w:rsidRPr="00F62A8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Г</w:t>
      </w:r>
      <w:r w:rsidR="00A2126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відновлення, 6е</w:t>
      </w:r>
      <w:r w:rsidRPr="00F62A8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-</w:t>
      </w:r>
    </w:p>
    <w:p w:rsidR="00F62A84" w:rsidRDefault="00F62A84" w:rsidP="00F62A84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Укажіть речовину, яка може виступати в хімічній реакції лише як відновник </w:t>
      </w:r>
    </w:p>
    <w:p w:rsidR="00F62A84" w:rsidRDefault="00F62A84" w:rsidP="00F62A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2126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648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5B648B" w:rsidRPr="005B648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5B648B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5B648B" w:rsidRPr="005B648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5B648B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Б</w:t>
      </w:r>
      <w:r w:rsidR="00A2126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648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5B648B" w:rsidRPr="005B648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5B648B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5B648B" w:rsidRPr="005B648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5B648B"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A2126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648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5B648B" w:rsidRPr="005B648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5B648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B648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B648B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</w:t>
      </w:r>
      <w:r w:rsidR="005B648B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="00A2126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B648B">
        <w:rPr>
          <w:rFonts w:ascii="Times New Roman" w:hAnsi="Times New Roman" w:cs="Times New Roman"/>
          <w:sz w:val="28"/>
          <w:szCs w:val="28"/>
          <w:lang w:val="en-US"/>
        </w:rPr>
        <w:t xml:space="preserve"> SO</w:t>
      </w:r>
      <w:r w:rsidR="005B648B" w:rsidRPr="005B648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5B648B" w:rsidRDefault="005B648B" w:rsidP="00F62A84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17C8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Укажіть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виділиться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чи поглинеться, якщо за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івнянням реакції </w:t>
      </w:r>
    </w:p>
    <w:p w:rsidR="005B648B" w:rsidRDefault="005B648B" w:rsidP="005B64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2Ca + O</w:t>
      </w:r>
      <w:r w:rsidRPr="005B648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2CaO; ∆H = -1273 </w:t>
      </w:r>
      <w:r>
        <w:rPr>
          <w:rFonts w:ascii="Times New Roman" w:hAnsi="Times New Roman" w:cs="Times New Roman"/>
          <w:sz w:val="28"/>
          <w:szCs w:val="28"/>
          <w:lang w:val="uk-UA"/>
        </w:rPr>
        <w:t>кДж,</w:t>
      </w:r>
    </w:p>
    <w:p w:rsidR="005B648B" w:rsidRPr="005B648B" w:rsidRDefault="005B648B" w:rsidP="005B64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утвориться 1 моль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</w:p>
    <w:p w:rsidR="005B648B" w:rsidRDefault="005B648B" w:rsidP="005B64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2126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виділиться 2548 кДж теплоти                      Б</w:t>
      </w:r>
      <w:r w:rsidR="00A2126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поглинеться 2548 кДж теплоти</w:t>
      </w:r>
    </w:p>
    <w:p w:rsidR="005B648B" w:rsidRDefault="005B648B" w:rsidP="005B64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2126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виділиться 637 кДж теплоти                     Г</w:t>
      </w:r>
      <w:r w:rsidR="00A2126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поглинеться 637 кДж теплоти</w:t>
      </w:r>
    </w:p>
    <w:p w:rsidR="005B648B" w:rsidRPr="005B648B" w:rsidRDefault="005B648B" w:rsidP="005B648B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Розставте коефіцієнти в окисно-відновній реакції, яка відбувається за схемою: 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B648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B648B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HIO</w:t>
      </w:r>
      <w:r w:rsidRPr="005B648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5B64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→</w:t>
      </w:r>
      <w:r w:rsidRPr="005B64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B648B">
        <w:rPr>
          <w:rFonts w:ascii="Times New Roman" w:hAnsi="Times New Roman" w:cs="Times New Roman"/>
          <w:sz w:val="28"/>
          <w:szCs w:val="28"/>
          <w:lang w:val="uk-UA"/>
        </w:rPr>
        <w:t xml:space="preserve">↓ +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B648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5B648B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B648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5B648B" w:rsidRDefault="005B648B" w:rsidP="005B64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Укажіть суму всіх коефіцієнтів.</w:t>
      </w:r>
    </w:p>
    <w:p w:rsidR="005B648B" w:rsidRDefault="005B648B" w:rsidP="005B648B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Укажіть групу речовин, для яких характерні лише окисні властивості </w:t>
      </w:r>
    </w:p>
    <w:p w:rsidR="005B648B" w:rsidRPr="009218D4" w:rsidRDefault="005B648B" w:rsidP="005B64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2126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218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218D4">
        <w:rPr>
          <w:rFonts w:ascii="Times New Roman" w:hAnsi="Times New Roman" w:cs="Times New Roman"/>
          <w:sz w:val="28"/>
          <w:szCs w:val="28"/>
          <w:lang w:val="en-US"/>
        </w:rPr>
        <w:t>KMnO</w:t>
      </w:r>
      <w:proofErr w:type="spellEnd"/>
      <w:r w:rsidR="009218D4" w:rsidRPr="009218D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 w:rsidR="009218D4" w:rsidRPr="009218D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218D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9218D4" w:rsidRPr="009218D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9218D4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9218D4" w:rsidRPr="009218D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 w:rsidR="009218D4" w:rsidRPr="009218D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9218D4">
        <w:rPr>
          <w:rFonts w:ascii="Times New Roman" w:hAnsi="Times New Roman" w:cs="Times New Roman"/>
          <w:sz w:val="28"/>
          <w:szCs w:val="28"/>
          <w:lang w:val="uk-UA"/>
        </w:rPr>
        <w:t>конц</w:t>
      </w:r>
      <w:proofErr w:type="spellEnd"/>
      <w:r w:rsidR="009218D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18D4" w:rsidRPr="009218D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218D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218D4">
        <w:rPr>
          <w:rFonts w:ascii="Times New Roman" w:hAnsi="Times New Roman" w:cs="Times New Roman"/>
          <w:sz w:val="28"/>
          <w:szCs w:val="28"/>
          <w:lang w:val="en-US"/>
        </w:rPr>
        <w:t>KNO</w:t>
      </w:r>
      <w:r w:rsidR="009218D4" w:rsidRPr="009218D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9218D4"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5FA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218D4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A2126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218D4">
        <w:rPr>
          <w:rFonts w:ascii="Times New Roman" w:hAnsi="Times New Roman" w:cs="Times New Roman"/>
          <w:sz w:val="28"/>
          <w:szCs w:val="28"/>
          <w:lang w:val="en-US"/>
        </w:rPr>
        <w:t xml:space="preserve"> KMnO</w:t>
      </w:r>
      <w:r w:rsidR="009218D4" w:rsidRPr="009218D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="009218D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9218D4">
        <w:rPr>
          <w:rFonts w:ascii="Times New Roman" w:hAnsi="Times New Roman" w:cs="Times New Roman"/>
          <w:sz w:val="28"/>
          <w:szCs w:val="28"/>
          <w:lang w:val="en-US"/>
        </w:rPr>
        <w:t>KCl</w:t>
      </w:r>
      <w:proofErr w:type="spellEnd"/>
      <w:r w:rsidR="009218D4">
        <w:rPr>
          <w:rFonts w:ascii="Times New Roman" w:hAnsi="Times New Roman" w:cs="Times New Roman"/>
          <w:sz w:val="28"/>
          <w:szCs w:val="28"/>
          <w:lang w:val="en-US"/>
        </w:rPr>
        <w:t>, H</w:t>
      </w:r>
      <w:r w:rsidR="009218D4" w:rsidRPr="009218D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9218D4"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:rsidR="005B648B" w:rsidRPr="005B648B" w:rsidRDefault="009218D4" w:rsidP="005B64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2126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9218D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, MnO</w:t>
      </w:r>
      <w:r w:rsidRPr="009218D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Zn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A2126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KNO</w:t>
      </w:r>
      <w:r w:rsidRPr="009218D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, KNO</w:t>
      </w:r>
      <w:r w:rsidRPr="009218D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, NH</w:t>
      </w:r>
      <w:r w:rsidRPr="009218D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5B64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60DB4" w:rsidRDefault="00555FA8" w:rsidP="00660DB4">
      <w:pPr>
        <w:pStyle w:val="a3"/>
        <w:numPr>
          <w:ilvl w:val="0"/>
          <w:numId w:val="3"/>
        </w:numPr>
        <w:tabs>
          <w:tab w:val="left" w:pos="628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0DB4">
        <w:rPr>
          <w:rFonts w:ascii="Times New Roman" w:hAnsi="Times New Roman" w:cs="Times New Roman"/>
          <w:sz w:val="28"/>
          <w:szCs w:val="28"/>
          <w:lang w:val="uk-UA"/>
        </w:rPr>
        <w:t xml:space="preserve"> Обчислити середню швидкість реакції, якщо кількість речовини одного з реагентів у 1 л становила 0,3 моль, а через 10 секунд – 0,01 моль.</w:t>
      </w:r>
    </w:p>
    <w:p w:rsidR="00660DB4" w:rsidRPr="00660DB4" w:rsidRDefault="00660DB4" w:rsidP="00DB7F6C">
      <w:pPr>
        <w:pStyle w:val="a3"/>
        <w:tabs>
          <w:tab w:val="left" w:pos="628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0CEC" w:rsidRPr="009218D4" w:rsidRDefault="000C0CEC" w:rsidP="000F196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19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Варіант </w:t>
      </w:r>
      <w:r w:rsidRPr="000F196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0C0CEC" w:rsidRDefault="000C0CEC" w:rsidP="000F1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227618">
        <w:rPr>
          <w:rFonts w:ascii="Times New Roman" w:hAnsi="Times New Roman" w:cs="Times New Roman"/>
          <w:sz w:val="28"/>
          <w:szCs w:val="28"/>
          <w:lang w:val="uk-UA"/>
        </w:rPr>
        <w:t>Укажіть елемент, який виявляє найнижчий ступінь окиснення -3</w:t>
      </w:r>
    </w:p>
    <w:p w:rsidR="00227618" w:rsidRDefault="00227618" w:rsidP="000F1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А</w:t>
      </w:r>
      <w:r w:rsidR="00A153C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Фосфор                  Б</w:t>
      </w:r>
      <w:r w:rsidR="00A153C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Алюміній                  В</w:t>
      </w:r>
      <w:r w:rsidR="00A153C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Селен                  Г</w:t>
      </w:r>
      <w:r w:rsidR="00A153C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Хлор</w:t>
      </w:r>
    </w:p>
    <w:p w:rsidR="00227618" w:rsidRDefault="00227618" w:rsidP="000F1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Укажіть реакцію обміну</w:t>
      </w:r>
    </w:p>
    <w:p w:rsidR="00227618" w:rsidRPr="000E6531" w:rsidRDefault="00227618" w:rsidP="000F19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153CB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) 2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AgNO</w:t>
      </w:r>
      <w:proofErr w:type="spellEnd"/>
      <w:r w:rsidRPr="000E6531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3 </w:t>
      </w:r>
      <w:r w:rsidRPr="000E6531">
        <w:rPr>
          <w:rFonts w:ascii="Times New Roman" w:hAnsi="Times New Roman" w:cs="Times New Roman"/>
          <w:sz w:val="28"/>
          <w:szCs w:val="28"/>
          <w:lang w:val="uk-UA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0E6531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0E6531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0E6531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0E653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0E6531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0E6531">
        <w:rPr>
          <w:rFonts w:ascii="Times New Roman" w:hAnsi="Times New Roman" w:cs="Times New Roman"/>
          <w:sz w:val="28"/>
          <w:szCs w:val="28"/>
          <w:lang w:val="uk-UA"/>
        </w:rPr>
        <w:t xml:space="preserve"> + 2</w:t>
      </w:r>
      <w:r>
        <w:rPr>
          <w:rFonts w:ascii="Times New Roman" w:hAnsi="Times New Roman" w:cs="Times New Roman"/>
          <w:sz w:val="28"/>
          <w:szCs w:val="28"/>
          <w:lang w:val="en-US"/>
        </w:rPr>
        <w:t>Ag</w:t>
      </w:r>
    </w:p>
    <w:p w:rsidR="00227618" w:rsidRDefault="00227618" w:rsidP="000F19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153CB"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KOH + HNO</w:t>
      </w:r>
      <w:r w:rsidRPr="006734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KNO</w:t>
      </w:r>
      <w:r w:rsidRPr="006734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Pr="006734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227618" w:rsidRPr="00673487" w:rsidRDefault="00227618" w:rsidP="000F19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153CB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734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SiO</w:t>
      </w:r>
      <w:r w:rsidRPr="006734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H</w:t>
      </w:r>
      <w:r w:rsidRPr="006734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 + SiO</w:t>
      </w:r>
      <w:r w:rsidRPr="006734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227618" w:rsidRDefault="00227618" w:rsidP="000F19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vertAlign w:val="subscript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153CB">
        <w:rPr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37973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937973">
        <w:rPr>
          <w:rFonts w:ascii="Times New Roman" w:hAnsi="Times New Roman" w:cs="Times New Roman"/>
          <w:sz w:val="28"/>
          <w:szCs w:val="28"/>
        </w:rPr>
        <w:t xml:space="preserve"> + 3</w:t>
      </w:r>
      <w:r>
        <w:rPr>
          <w:rFonts w:ascii="Times New Roman" w:hAnsi="Times New Roman" w:cs="Times New Roman"/>
          <w:sz w:val="28"/>
          <w:szCs w:val="28"/>
          <w:lang w:val="en-US"/>
        </w:rPr>
        <w:t>CI</w:t>
      </w:r>
      <w:r w:rsidRPr="0093797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37973">
        <w:rPr>
          <w:rFonts w:ascii="Times New Roman" w:hAnsi="Times New Roman" w:cs="Times New Roman"/>
          <w:sz w:val="28"/>
          <w:szCs w:val="28"/>
        </w:rPr>
        <w:t xml:space="preserve"> = 2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FeCI</w:t>
      </w:r>
      <w:proofErr w:type="spellEnd"/>
      <w:r w:rsidRPr="00937973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227618" w:rsidRDefault="00227618" w:rsidP="000F19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Максимальний ступінь окиснення елемента, як правило, визначається</w:t>
      </w:r>
      <w:r w:rsidR="00A8439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27618" w:rsidRDefault="00227618" w:rsidP="000F19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А</w:t>
      </w:r>
      <w:r w:rsidR="00A153C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значенням протонного числа</w:t>
      </w:r>
    </w:p>
    <w:p w:rsidR="00227618" w:rsidRDefault="00227618" w:rsidP="000F19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Б</w:t>
      </w:r>
      <w:r w:rsidR="00A153C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номером періоду, в якому </w:t>
      </w:r>
      <w:r w:rsidR="00450726">
        <w:rPr>
          <w:rFonts w:ascii="Times New Roman" w:hAnsi="Times New Roman" w:cs="Times New Roman"/>
          <w:sz w:val="28"/>
          <w:szCs w:val="28"/>
          <w:lang w:val="uk-UA"/>
        </w:rPr>
        <w:t>розміщується елемент</w:t>
      </w:r>
    </w:p>
    <w:p w:rsidR="00450726" w:rsidRDefault="00450726" w:rsidP="000F19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В</w:t>
      </w:r>
      <w:r w:rsidR="00A153C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номером групи, в якій знаходиться елемент в періодичній системі</w:t>
      </w:r>
    </w:p>
    <w:p w:rsidR="00450726" w:rsidRDefault="00450726" w:rsidP="000F19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Г</w:t>
      </w:r>
      <w:r w:rsidR="00A153C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кількістю електронів, які містить атом елемента</w:t>
      </w:r>
    </w:p>
    <w:p w:rsidR="00450726" w:rsidRDefault="00450726" w:rsidP="000F1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4.Розташуйте наведені явища за зростанням швидкості хімічних реакцій</w:t>
      </w:r>
    </w:p>
    <w:p w:rsidR="00450726" w:rsidRDefault="00450726" w:rsidP="000F1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А</w:t>
      </w:r>
      <w:r w:rsidR="00A153C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утворення силікатів у природних умовах</w:t>
      </w:r>
    </w:p>
    <w:p w:rsidR="00450726" w:rsidRDefault="00450726" w:rsidP="000F1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Б</w:t>
      </w:r>
      <w:r w:rsidR="00A153C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горіння бруска деревини</w:t>
      </w:r>
    </w:p>
    <w:p w:rsidR="00450726" w:rsidRDefault="00450726" w:rsidP="000F1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В</w:t>
      </w:r>
      <w:r w:rsidR="00A153C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гниття рослинних залишків   Г</w:t>
      </w:r>
      <w:r w:rsidR="00A153C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вибух гримучого газу</w:t>
      </w:r>
    </w:p>
    <w:p w:rsidR="00450726" w:rsidRDefault="00450726" w:rsidP="000F1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5.Визначте, яке з наведених термохімічних рівнянь відповідає екзотермічному процесу?</w:t>
      </w:r>
    </w:p>
    <w:p w:rsidR="00450726" w:rsidRDefault="00660DB4" w:rsidP="000F1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07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53C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50726">
        <w:rPr>
          <w:rFonts w:ascii="Times New Roman" w:hAnsi="Times New Roman" w:cs="Times New Roman"/>
          <w:sz w:val="28"/>
          <w:szCs w:val="28"/>
          <w:lang w:val="uk-UA"/>
        </w:rPr>
        <w:t>) 4</w:t>
      </w:r>
      <w:r w:rsidR="0045072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450726" w:rsidRPr="000E6531">
        <w:rPr>
          <w:rFonts w:ascii="Times New Roman" w:hAnsi="Times New Roman" w:cs="Times New Roman"/>
          <w:sz w:val="28"/>
          <w:szCs w:val="28"/>
          <w:lang w:val="uk-UA"/>
        </w:rPr>
        <w:t>(тв.) + 5</w:t>
      </w:r>
      <w:r w:rsidR="0045072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450726" w:rsidRPr="000E6531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450726" w:rsidRPr="000E6531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450726">
        <w:rPr>
          <w:rFonts w:ascii="Times New Roman" w:hAnsi="Times New Roman" w:cs="Times New Roman"/>
          <w:sz w:val="28"/>
          <w:szCs w:val="28"/>
          <w:lang w:val="uk-UA"/>
        </w:rPr>
        <w:t>г.</w:t>
      </w:r>
      <w:r w:rsidR="00450726" w:rsidRPr="000E653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50726">
        <w:rPr>
          <w:rFonts w:ascii="Times New Roman" w:hAnsi="Times New Roman" w:cs="Times New Roman"/>
          <w:sz w:val="28"/>
          <w:szCs w:val="28"/>
          <w:lang w:val="uk-UA"/>
        </w:rPr>
        <w:t xml:space="preserve"> = 2</w:t>
      </w:r>
      <w:r w:rsidR="0045072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450726" w:rsidRPr="000E6531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45072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450726" w:rsidRPr="000E6531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5</w:t>
      </w:r>
      <w:r w:rsidR="00450726" w:rsidRPr="000E6531">
        <w:rPr>
          <w:rFonts w:ascii="Times New Roman" w:hAnsi="Times New Roman" w:cs="Times New Roman"/>
          <w:sz w:val="28"/>
          <w:szCs w:val="28"/>
          <w:lang w:val="uk-UA"/>
        </w:rPr>
        <w:t xml:space="preserve">(тв.); </w:t>
      </w:r>
      <w:r w:rsidR="00301E5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50726" w:rsidRPr="000E6531">
        <w:rPr>
          <w:rFonts w:ascii="Times New Roman" w:hAnsi="Times New Roman" w:cs="Times New Roman"/>
          <w:sz w:val="28"/>
          <w:szCs w:val="28"/>
          <w:lang w:val="uk-UA"/>
        </w:rPr>
        <w:t>∆</w:t>
      </w:r>
      <w:r w:rsidR="0045072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450726" w:rsidRPr="000E6531">
        <w:rPr>
          <w:rFonts w:ascii="Times New Roman" w:hAnsi="Times New Roman" w:cs="Times New Roman"/>
          <w:sz w:val="28"/>
          <w:szCs w:val="28"/>
          <w:lang w:val="uk-UA"/>
        </w:rPr>
        <w:t xml:space="preserve"> = -2984</w:t>
      </w:r>
      <w:r w:rsidR="00301E56">
        <w:rPr>
          <w:rFonts w:ascii="Times New Roman" w:hAnsi="Times New Roman" w:cs="Times New Roman"/>
          <w:sz w:val="28"/>
          <w:szCs w:val="28"/>
          <w:lang w:val="uk-UA"/>
        </w:rPr>
        <w:t>кДж</w:t>
      </w:r>
    </w:p>
    <w:p w:rsidR="00301E56" w:rsidRPr="000E6531" w:rsidRDefault="00301E56" w:rsidP="000F1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153CB"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HgO</w:t>
      </w:r>
      <w:proofErr w:type="spellEnd"/>
      <w:r w:rsidRPr="00301E56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01E5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= 2</w:t>
      </w:r>
      <w:r>
        <w:rPr>
          <w:rFonts w:ascii="Times New Roman" w:hAnsi="Times New Roman" w:cs="Times New Roman"/>
          <w:sz w:val="28"/>
          <w:szCs w:val="28"/>
          <w:lang w:val="en-US"/>
        </w:rPr>
        <w:t>Hg</w:t>
      </w:r>
      <w:r w:rsidRPr="00301E56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Pr="00301E5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01E56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301E56">
        <w:rPr>
          <w:rFonts w:ascii="Times New Roman" w:hAnsi="Times New Roman" w:cs="Times New Roman"/>
          <w:sz w:val="28"/>
          <w:szCs w:val="28"/>
          <w:lang w:val="uk-UA"/>
        </w:rPr>
        <w:t>(г.)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    </w:t>
      </w:r>
      <w:r w:rsidRPr="000E6531">
        <w:rPr>
          <w:rFonts w:ascii="Times New Roman" w:hAnsi="Times New Roman" w:cs="Times New Roman"/>
          <w:sz w:val="28"/>
          <w:szCs w:val="28"/>
          <w:lang w:val="uk-UA"/>
        </w:rPr>
        <w:t>∆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E6531">
        <w:rPr>
          <w:rFonts w:ascii="Times New Roman" w:hAnsi="Times New Roman" w:cs="Times New Roman"/>
          <w:sz w:val="28"/>
          <w:szCs w:val="28"/>
          <w:lang w:val="uk-UA"/>
        </w:rPr>
        <w:t xml:space="preserve"> = +362 кДж</w:t>
      </w:r>
    </w:p>
    <w:p w:rsidR="00DE4587" w:rsidRDefault="00DE4587" w:rsidP="00DE45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458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Розташуйте елементи за порядком посилення окисних властивостей</w:t>
      </w:r>
    </w:p>
    <w:p w:rsidR="00DE4587" w:rsidRDefault="00DE4587" w:rsidP="00DE45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458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153C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E458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E6531">
        <w:rPr>
          <w:rFonts w:ascii="Times New Roman" w:hAnsi="Times New Roman" w:cs="Times New Roman"/>
          <w:sz w:val="28"/>
          <w:szCs w:val="28"/>
        </w:rPr>
        <w:t xml:space="preserve"> </w:t>
      </w:r>
      <w:r w:rsidRPr="00DE458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A153C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0E65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DE458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E6531">
        <w:rPr>
          <w:rFonts w:ascii="Times New Roman" w:hAnsi="Times New Roman" w:cs="Times New Roman"/>
          <w:sz w:val="28"/>
          <w:szCs w:val="28"/>
        </w:rPr>
        <w:t xml:space="preserve">  </w:t>
      </w:r>
      <w:r w:rsidRPr="00DE458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A153C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DE4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E4587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A153C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030DB" w:rsidRPr="006030DB" w:rsidRDefault="006030DB" w:rsidP="00DE45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Укажіть, який з указаних чинників не впливає на швидкість хімічної реакції:  </w:t>
      </w: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6030D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030D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3(т)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 w:rsidRPr="006030DB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030D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2(г)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30DB">
        <w:rPr>
          <w:rFonts w:ascii="Times New Roman" w:hAnsi="Times New Roman" w:cs="Times New Roman"/>
          <w:sz w:val="28"/>
          <w:szCs w:val="28"/>
          <w:lang w:val="uk-UA"/>
        </w:rPr>
        <w:t>= 2</w:t>
      </w: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6030D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(т)</w:t>
      </w:r>
      <w:r w:rsidRPr="006030DB">
        <w:rPr>
          <w:rFonts w:ascii="Times New Roman" w:hAnsi="Times New Roman" w:cs="Times New Roman"/>
          <w:sz w:val="28"/>
          <w:szCs w:val="28"/>
          <w:lang w:val="uk-UA"/>
        </w:rPr>
        <w:t xml:space="preserve"> + 3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030D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030D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(г)</w:t>
      </w:r>
    </w:p>
    <w:p w:rsidR="00AC730C" w:rsidRDefault="006030DB" w:rsidP="00450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А</w:t>
      </w:r>
      <w:r w:rsidR="00A153C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температура</w:t>
      </w:r>
    </w:p>
    <w:p w:rsidR="006030DB" w:rsidRDefault="006030DB" w:rsidP="00450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153CB">
        <w:rPr>
          <w:rFonts w:ascii="Times New Roman" w:hAnsi="Times New Roman" w:cs="Times New Roman"/>
          <w:sz w:val="28"/>
          <w:szCs w:val="28"/>
          <w:lang w:val="uk-UA"/>
        </w:rPr>
        <w:t>Б)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концентрація </w:t>
      </w: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6030D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030D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</w:p>
    <w:p w:rsidR="006030DB" w:rsidRDefault="006030DB" w:rsidP="00450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153C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концентрація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030D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</w:p>
    <w:p w:rsidR="006030DB" w:rsidRDefault="006030DB" w:rsidP="00450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Г</w:t>
      </w:r>
      <w:r w:rsidR="00A153C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величина поверхні стикання реагуючих речовин</w:t>
      </w:r>
    </w:p>
    <w:p w:rsidR="006030DB" w:rsidRDefault="006030DB" w:rsidP="00450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8. Укажіть правильне твердження щодо впливу інгібіторів на швидкість хімічної реакції</w:t>
      </w:r>
    </w:p>
    <w:p w:rsidR="006030DB" w:rsidRDefault="006030DB" w:rsidP="00450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А</w:t>
      </w:r>
      <w:r w:rsidR="00A153C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сповільнюють швидкість реакції</w:t>
      </w:r>
    </w:p>
    <w:p w:rsidR="006030DB" w:rsidRDefault="006030DB" w:rsidP="00450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Б</w:t>
      </w:r>
      <w:r w:rsidR="00A153C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прискорюють швидкість реакції</w:t>
      </w:r>
    </w:p>
    <w:p w:rsidR="006030DB" w:rsidRDefault="006030DB" w:rsidP="00450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В</w:t>
      </w:r>
      <w:r w:rsidR="00A153C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зміщують хімічну рівновагу в бік утворення вихідних речовин</w:t>
      </w:r>
    </w:p>
    <w:p w:rsidR="006030DB" w:rsidRDefault="006030DB" w:rsidP="00450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Г</w:t>
      </w:r>
      <w:r w:rsidR="00A153C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468D">
        <w:rPr>
          <w:rFonts w:ascii="Times New Roman" w:hAnsi="Times New Roman" w:cs="Times New Roman"/>
          <w:sz w:val="28"/>
          <w:szCs w:val="28"/>
          <w:lang w:val="uk-UA"/>
        </w:rPr>
        <w:t>зміщують хімічну рівновагу в бік утворення продуктів реакції</w:t>
      </w:r>
    </w:p>
    <w:p w:rsidR="0070468D" w:rsidRDefault="0070468D" w:rsidP="00450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Укажіть групу речовин, які містять атоми з нульовим значенням ступенів окиснення</w:t>
      </w:r>
    </w:p>
    <w:p w:rsidR="0070468D" w:rsidRPr="0070468D" w:rsidRDefault="0070468D" w:rsidP="00450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А</w:t>
      </w:r>
      <w:r w:rsidR="00A153C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0468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, NH</w:t>
      </w:r>
      <w:r w:rsidRPr="0070468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, KH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A153C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F</w:t>
      </w:r>
      <w:r w:rsidRPr="0070468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, Br</w:t>
      </w:r>
      <w:r w:rsidRPr="0070468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, O</w:t>
      </w:r>
      <w:r w:rsidRPr="0070468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70468D" w:rsidRPr="00E017C8" w:rsidRDefault="0070468D" w:rsidP="00450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В</w:t>
      </w:r>
      <w:r w:rsidR="00A153C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153C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046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Pr="0070468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153C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046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="00A153C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7046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0468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0468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70468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0468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0468D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70468D" w:rsidRDefault="0070468D" w:rsidP="00450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468D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  <w:lang w:val="uk-UA"/>
        </w:rPr>
        <w:t>Укажіть, який найвищий ступінь окиснення може виявляти у сполуках Селен</w:t>
      </w:r>
    </w:p>
    <w:p w:rsidR="0070468D" w:rsidRDefault="0070468D" w:rsidP="00450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А</w:t>
      </w:r>
      <w:r w:rsidR="00A153C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+4                      Б</w:t>
      </w:r>
      <w:r w:rsidR="00A153C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+6                            В</w:t>
      </w:r>
      <w:r w:rsidR="00A153C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-2                                  Г</w:t>
      </w:r>
      <w:r w:rsidR="00A153C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-4</w:t>
      </w:r>
    </w:p>
    <w:p w:rsidR="0070468D" w:rsidRDefault="0070468D" w:rsidP="00450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 Укажіть, як називається процес 2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0468D">
        <w:rPr>
          <w:rFonts w:ascii="Times New Roman" w:hAnsi="Times New Roman" w:cs="Times New Roman"/>
          <w:sz w:val="28"/>
          <w:szCs w:val="28"/>
          <w:vertAlign w:val="superscript"/>
        </w:rPr>
        <w:t>+5</w:t>
      </w:r>
      <w:r w:rsidRPr="007046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→</w:t>
      </w:r>
      <w:r w:rsidRPr="007046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0468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0468D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7046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 скільки електронів бере в ньому участь</w:t>
      </w:r>
    </w:p>
    <w:p w:rsidR="0070468D" w:rsidRPr="0070468D" w:rsidRDefault="0070468D" w:rsidP="00450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А</w:t>
      </w:r>
      <w:r w:rsidR="00A153C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відновлення, 10е</w:t>
      </w:r>
      <w:r w:rsidRPr="0070468D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Б</w:t>
      </w:r>
      <w:r w:rsidR="00A153C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окиснення, 5е</w:t>
      </w:r>
      <w:r w:rsidRPr="0070468D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-</w:t>
      </w:r>
    </w:p>
    <w:p w:rsidR="00AC730C" w:rsidRDefault="0070468D" w:rsidP="00450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В</w:t>
      </w:r>
      <w:r w:rsidR="00A153C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окиснення, 10е</w:t>
      </w:r>
      <w:r w:rsidRPr="0070468D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Г</w:t>
      </w:r>
      <w:r w:rsidR="00A153C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відновлення, 5е</w:t>
      </w:r>
      <w:r w:rsidRPr="0070468D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-</w:t>
      </w:r>
    </w:p>
    <w:p w:rsidR="0070468D" w:rsidRDefault="0070468D" w:rsidP="00450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 Укажіть речовину, яка в реакціях може виступати лише як окисник</w:t>
      </w:r>
    </w:p>
    <w:p w:rsidR="0070468D" w:rsidRPr="00E017C8" w:rsidRDefault="0070468D" w:rsidP="00450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А</w:t>
      </w:r>
      <w:r w:rsidR="00A153C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485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7B4857" w:rsidRPr="00E017C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B485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7B4857" w:rsidRPr="00E017C8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</w:t>
      </w:r>
      <w:r w:rsidR="00A153C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4857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7B4857" w:rsidRPr="00E017C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4857" w:rsidRPr="00E017C8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В</w:t>
      </w:r>
      <w:r w:rsidR="00A153C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4857">
        <w:rPr>
          <w:rFonts w:ascii="Times New Roman" w:hAnsi="Times New Roman" w:cs="Times New Roman"/>
          <w:sz w:val="28"/>
          <w:szCs w:val="28"/>
          <w:lang w:val="en-US"/>
        </w:rPr>
        <w:t>KNO</w:t>
      </w:r>
      <w:r w:rsidR="007B4857" w:rsidRPr="00E017C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B4857" w:rsidRPr="00E017C8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="00A153C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7B4857" w:rsidRPr="00E01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857">
        <w:rPr>
          <w:rFonts w:ascii="Times New Roman" w:hAnsi="Times New Roman" w:cs="Times New Roman"/>
          <w:sz w:val="28"/>
          <w:szCs w:val="28"/>
          <w:lang w:val="en-US"/>
        </w:rPr>
        <w:t>FeCl</w:t>
      </w:r>
      <w:proofErr w:type="spellEnd"/>
      <w:r w:rsidR="007B4857" w:rsidRPr="00E017C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7B4857" w:rsidRDefault="007B4857" w:rsidP="00450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857">
        <w:rPr>
          <w:rFonts w:ascii="Times New Roman" w:hAnsi="Times New Roman" w:cs="Times New Roman"/>
          <w:sz w:val="28"/>
          <w:szCs w:val="28"/>
        </w:rPr>
        <w:t xml:space="preserve">13. </w:t>
      </w:r>
      <w:r>
        <w:rPr>
          <w:rFonts w:ascii="Times New Roman" w:hAnsi="Times New Roman" w:cs="Times New Roman"/>
          <w:sz w:val="28"/>
          <w:szCs w:val="28"/>
          <w:lang w:val="uk-UA"/>
        </w:rPr>
        <w:t>Укажіть кількість теплоти, що виділиться чи поглинеться, якщо спалити 0,1 моль сірки. Термохімічне рівняння реакції горіння сірки:</w:t>
      </w:r>
    </w:p>
    <w:p w:rsidR="007B4857" w:rsidRDefault="007B4857" w:rsidP="007B48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B4857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(</w:t>
      </w:r>
      <w:proofErr w:type="gramEnd"/>
      <w:r w:rsidRPr="007B4857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т)</w:t>
      </w:r>
      <w:r w:rsidRPr="007B4857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B4857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2(г)</w:t>
      </w:r>
      <w:r w:rsidRPr="007B4857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7B4857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2(г)</w:t>
      </w:r>
      <w:r>
        <w:rPr>
          <w:rFonts w:ascii="Times New Roman" w:hAnsi="Times New Roman" w:cs="Times New Roman"/>
          <w:sz w:val="28"/>
          <w:szCs w:val="28"/>
          <w:lang w:val="uk-UA"/>
        </w:rPr>
        <w:t>;  ∆Н = -297кДж</w:t>
      </w:r>
    </w:p>
    <w:p w:rsidR="007B4857" w:rsidRDefault="007B4857" w:rsidP="007B4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А</w:t>
      </w:r>
      <w:r w:rsidR="00A153C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виділиться 29,7 кДж теплоти                 Б</w:t>
      </w:r>
      <w:r w:rsidR="00A153C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поглинеться 29,7 кДж теплоти</w:t>
      </w:r>
    </w:p>
    <w:p w:rsidR="007B4857" w:rsidRDefault="007B4857" w:rsidP="007B4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В</w:t>
      </w:r>
      <w:r w:rsidR="00A153C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виділиться 2,97 кДж теплоти                 Г</w:t>
      </w:r>
      <w:r w:rsidR="00A153C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поглинеться 2,97 кДж теплоти</w:t>
      </w:r>
    </w:p>
    <w:p w:rsidR="007B4857" w:rsidRPr="00E017C8" w:rsidRDefault="007B4857" w:rsidP="007B4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14. </w:t>
      </w:r>
      <w:proofErr w:type="spellStart"/>
      <w:r w:rsidR="00694C73">
        <w:rPr>
          <w:rFonts w:ascii="Times New Roman" w:hAnsi="Times New Roman" w:cs="Times New Roman"/>
          <w:sz w:val="28"/>
          <w:szCs w:val="28"/>
          <w:lang w:val="uk-UA"/>
        </w:rPr>
        <w:t>Розставте</w:t>
      </w:r>
      <w:proofErr w:type="spellEnd"/>
      <w:r w:rsidR="00694C73">
        <w:rPr>
          <w:rFonts w:ascii="Times New Roman" w:hAnsi="Times New Roman" w:cs="Times New Roman"/>
          <w:sz w:val="28"/>
          <w:szCs w:val="28"/>
          <w:lang w:val="uk-UA"/>
        </w:rPr>
        <w:t xml:space="preserve"> коефіцієнти в окисно-відновній реакції, яка відбувається за схемою:    </w:t>
      </w:r>
      <w:r w:rsidR="00694C73">
        <w:rPr>
          <w:rFonts w:ascii="Times New Roman" w:hAnsi="Times New Roman" w:cs="Times New Roman"/>
          <w:sz w:val="28"/>
          <w:szCs w:val="28"/>
          <w:lang w:val="en-US"/>
        </w:rPr>
        <w:t>Br</w:t>
      </w:r>
      <w:r w:rsidR="00694C73" w:rsidRPr="00694C7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694C73" w:rsidRPr="00694C73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 w:rsidR="00694C73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="00694C73" w:rsidRPr="00694C7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="00694C7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694C73" w:rsidRPr="00694C7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694C73" w:rsidRPr="00694C73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 w:rsidR="00694C7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694C73" w:rsidRPr="00694C7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694C7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694C73" w:rsidRPr="00694C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4C73">
        <w:rPr>
          <w:rFonts w:ascii="Times New Roman" w:hAnsi="Times New Roman" w:cs="Times New Roman"/>
          <w:sz w:val="28"/>
          <w:szCs w:val="28"/>
          <w:lang w:val="uk-UA"/>
        </w:rPr>
        <w:t>→</w:t>
      </w:r>
      <w:r w:rsidR="00694C73" w:rsidRPr="00694C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94C73">
        <w:rPr>
          <w:rFonts w:ascii="Times New Roman" w:hAnsi="Times New Roman" w:cs="Times New Roman"/>
          <w:sz w:val="28"/>
          <w:szCs w:val="28"/>
          <w:lang w:val="en-US"/>
        </w:rPr>
        <w:t>HBr</w:t>
      </w:r>
      <w:proofErr w:type="spellEnd"/>
      <w:r w:rsidR="00694C73" w:rsidRPr="00694C73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 w:rsidR="00694C73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="00694C73" w:rsidRPr="00694C7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="00694C73" w:rsidRPr="00694C7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694C73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694C73" w:rsidRPr="00694C7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 w:rsidR="00694C73" w:rsidRPr="00694C7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94C73" w:rsidRPr="00694C7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</w:p>
    <w:p w:rsidR="00694C73" w:rsidRDefault="00694C73" w:rsidP="007B4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E017C8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кажіть суму всіх коефіцієнтів.</w:t>
      </w:r>
    </w:p>
    <w:p w:rsidR="00694C73" w:rsidRDefault="00694C73" w:rsidP="00694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 Укажіть групу речовин, яка містить лише відновники</w:t>
      </w:r>
      <w:r w:rsidRPr="00694C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94C73" w:rsidRPr="00694C73" w:rsidRDefault="00694C73" w:rsidP="00694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А</w:t>
      </w:r>
      <w:r w:rsidR="00A153C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Pr="00694C7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694C73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694C7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694C7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A153C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KMnO</w:t>
      </w:r>
      <w:r w:rsidRPr="00555FA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Cl</w:t>
      </w:r>
      <w:r w:rsidRPr="00555FA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694C73" w:rsidRPr="00E017C8" w:rsidRDefault="00694C73" w:rsidP="00694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В</w:t>
      </w:r>
      <w:r w:rsidR="00A153C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KClO</w:t>
      </w:r>
      <w:proofErr w:type="spellEnd"/>
      <w:r w:rsidRPr="00E017C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E017C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KCl</w:t>
      </w:r>
      <w:proofErr w:type="spellEnd"/>
      <w:r w:rsidRPr="00E017C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Br</w:t>
      </w:r>
      <w:r w:rsidRPr="00E017C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Pr="00E017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="00A153C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E017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E017C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E017C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Zn</w:t>
      </w:r>
      <w:r w:rsidRPr="00E017C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</w:p>
    <w:p w:rsidR="00FC4C9B" w:rsidRDefault="00FC4C9B" w:rsidP="00FC4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16. </w:t>
      </w:r>
      <w:r w:rsidR="00555FA8" w:rsidRPr="00FC4C9B">
        <w:rPr>
          <w:rFonts w:ascii="Times New Roman" w:hAnsi="Times New Roman" w:cs="Times New Roman"/>
          <w:sz w:val="28"/>
          <w:szCs w:val="28"/>
          <w:lang w:val="uk-UA"/>
        </w:rPr>
        <w:t xml:space="preserve">Обчисліть середню швидкість реакції між газуватими речовинами, якщо через 20 секунд концентрація однієї з вихідних речовин зменшилася від </w:t>
      </w:r>
    </w:p>
    <w:p w:rsidR="00AC730C" w:rsidRPr="00FC4C9B" w:rsidRDefault="00555FA8" w:rsidP="00FC4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4C9B">
        <w:rPr>
          <w:rFonts w:ascii="Times New Roman" w:hAnsi="Times New Roman" w:cs="Times New Roman"/>
          <w:sz w:val="28"/>
          <w:szCs w:val="28"/>
          <w:lang w:val="uk-UA"/>
        </w:rPr>
        <w:t>0,8 моль до 0,4 моль. Реакцію проводили в посудині об’ємом 10л.</w:t>
      </w:r>
    </w:p>
    <w:p w:rsidR="00227618" w:rsidRPr="00FC4C9B" w:rsidRDefault="00AC730C" w:rsidP="00AC73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19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Варіант </w:t>
      </w:r>
      <w:r w:rsidRPr="000F196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</w:p>
    <w:p w:rsidR="00AC730C" w:rsidRDefault="00AC730C" w:rsidP="00AC7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30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кажіть, який максимальний позитивний ступінь окиснення може мати атом Нітрогену</w:t>
      </w:r>
    </w:p>
    <w:p w:rsidR="00AC730C" w:rsidRDefault="00AC730C" w:rsidP="00AC7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А</w:t>
      </w:r>
      <w:r w:rsidR="005A36FF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+3                         Б</w:t>
      </w:r>
      <w:r w:rsidR="005A36FF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+5                          В</w:t>
      </w:r>
      <w:r w:rsidR="005A36FF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+1                                    Г</w:t>
      </w:r>
      <w:r w:rsidR="005A36FF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+4</w:t>
      </w:r>
    </w:p>
    <w:p w:rsidR="00AC730C" w:rsidRPr="00AC730C" w:rsidRDefault="00AC730C" w:rsidP="00AC7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Укажіть реакцію розкладу</w:t>
      </w:r>
    </w:p>
    <w:p w:rsidR="00AC730C" w:rsidRPr="00AC730C" w:rsidRDefault="00AC730C" w:rsidP="00AC73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A36FF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) 2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AgNO</w:t>
      </w:r>
      <w:proofErr w:type="spellEnd"/>
      <w:r w:rsidRPr="00AC730C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3 </w:t>
      </w:r>
      <w:r w:rsidRPr="00AC730C">
        <w:rPr>
          <w:rFonts w:ascii="Times New Roman" w:hAnsi="Times New Roman" w:cs="Times New Roman"/>
          <w:sz w:val="28"/>
          <w:szCs w:val="28"/>
          <w:lang w:val="uk-UA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AC730C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AC730C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AC730C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AC730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C730C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AC730C">
        <w:rPr>
          <w:rFonts w:ascii="Times New Roman" w:hAnsi="Times New Roman" w:cs="Times New Roman"/>
          <w:sz w:val="28"/>
          <w:szCs w:val="28"/>
          <w:lang w:val="uk-UA"/>
        </w:rPr>
        <w:t xml:space="preserve"> + 2</w:t>
      </w:r>
      <w:r>
        <w:rPr>
          <w:rFonts w:ascii="Times New Roman" w:hAnsi="Times New Roman" w:cs="Times New Roman"/>
          <w:sz w:val="28"/>
          <w:szCs w:val="28"/>
          <w:lang w:val="en-US"/>
        </w:rPr>
        <w:t>Ag</w:t>
      </w:r>
    </w:p>
    <w:p w:rsidR="00AC730C" w:rsidRDefault="00AC730C" w:rsidP="00AC73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A36FF"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KOH + HNO</w:t>
      </w:r>
      <w:r w:rsidRPr="006734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KNO</w:t>
      </w:r>
      <w:r w:rsidRPr="006734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Pr="006734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AC730C" w:rsidRPr="00673487" w:rsidRDefault="00AC730C" w:rsidP="00AC73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A36F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734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SiO</w:t>
      </w:r>
      <w:r w:rsidRPr="006734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H</w:t>
      </w:r>
      <w:r w:rsidRPr="006734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 + SiO</w:t>
      </w:r>
      <w:r w:rsidRPr="006734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AC730C" w:rsidRDefault="00AC730C" w:rsidP="00AC73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vertAlign w:val="subscript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36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36FF">
        <w:rPr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37973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937973">
        <w:rPr>
          <w:rFonts w:ascii="Times New Roman" w:hAnsi="Times New Roman" w:cs="Times New Roman"/>
          <w:sz w:val="28"/>
          <w:szCs w:val="28"/>
        </w:rPr>
        <w:t xml:space="preserve"> + 3</w:t>
      </w:r>
      <w:r>
        <w:rPr>
          <w:rFonts w:ascii="Times New Roman" w:hAnsi="Times New Roman" w:cs="Times New Roman"/>
          <w:sz w:val="28"/>
          <w:szCs w:val="28"/>
          <w:lang w:val="en-US"/>
        </w:rPr>
        <w:t>CI</w:t>
      </w:r>
      <w:r w:rsidRPr="0093797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37973">
        <w:rPr>
          <w:rFonts w:ascii="Times New Roman" w:hAnsi="Times New Roman" w:cs="Times New Roman"/>
          <w:sz w:val="28"/>
          <w:szCs w:val="28"/>
        </w:rPr>
        <w:t xml:space="preserve"> = 2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FeCI</w:t>
      </w:r>
      <w:proofErr w:type="spellEnd"/>
      <w:r w:rsidRPr="00937973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AC730C" w:rsidRDefault="00AC730C" w:rsidP="00AC73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Мінімальний ступінь окиснення неметалічного елемента визначається</w:t>
      </w:r>
      <w:r w:rsidR="00A8439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C730C" w:rsidRDefault="00AC730C" w:rsidP="00AC73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А</w:t>
      </w:r>
      <w:r w:rsidR="005A36FF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номером групи, у якій розміщений елемент в періодичній системі</w:t>
      </w:r>
    </w:p>
    <w:p w:rsidR="00AC730C" w:rsidRDefault="00AC730C" w:rsidP="00AC73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Б</w:t>
      </w:r>
      <w:r w:rsidR="005A36FF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кількістю електронів, яких не вистачає до октету електронів на зовнішньому електронному шарі</w:t>
      </w:r>
    </w:p>
    <w:p w:rsidR="00AC730C" w:rsidRDefault="00AC730C" w:rsidP="00AC73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В</w:t>
      </w:r>
      <w:r w:rsidR="005A36FF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протонним числом елемента</w:t>
      </w:r>
    </w:p>
    <w:p w:rsidR="00F170F7" w:rsidRDefault="00AC730C" w:rsidP="00AC73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Г</w:t>
      </w:r>
      <w:r w:rsidR="005A36FF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номером періоду, у якому розміщений елемент</w:t>
      </w:r>
    </w:p>
    <w:p w:rsidR="00F170F7" w:rsidRDefault="00F170F7" w:rsidP="00F17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Розташуйте умови перебігу хімічної реакції між магнієм і сульфатною кислотою в порядку зменшення її швидкості</w:t>
      </w:r>
    </w:p>
    <w:p w:rsidR="00AC730C" w:rsidRPr="000E6531" w:rsidRDefault="00F170F7" w:rsidP="00F17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А</w:t>
      </w:r>
      <w:r w:rsidR="005A36FF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гранули магнію, використання розчину з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F170F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кислоти</w:t>
      </w:r>
      <w:r w:rsidRPr="00F170F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= 20%,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170F7">
        <w:rPr>
          <w:rFonts w:ascii="Times New Roman" w:hAnsi="Times New Roman" w:cs="Times New Roman"/>
          <w:sz w:val="28"/>
          <w:szCs w:val="28"/>
        </w:rPr>
        <w:t xml:space="preserve"> = 30˚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</w:p>
    <w:p w:rsidR="00F170F7" w:rsidRPr="00F170F7" w:rsidRDefault="00F170F7" w:rsidP="00F17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0F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5A36FF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порошок магнію, використання розчину з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F170F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кислоти</w:t>
      </w:r>
      <w:r w:rsidRPr="00F170F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= 20%,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170F7">
        <w:rPr>
          <w:rFonts w:ascii="Times New Roman" w:hAnsi="Times New Roman" w:cs="Times New Roman"/>
          <w:sz w:val="28"/>
          <w:szCs w:val="28"/>
        </w:rPr>
        <w:t xml:space="preserve"> = 30˚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</w:p>
    <w:p w:rsidR="00F170F7" w:rsidRPr="00F170F7" w:rsidRDefault="00F170F7" w:rsidP="00F17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В</w:t>
      </w:r>
      <w:r w:rsidR="005A36FF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гранули магнію, використання розчину з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F170F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кислоти</w:t>
      </w:r>
      <w:r w:rsidRPr="00F170F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= 20%,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F170F7">
        <w:rPr>
          <w:rFonts w:ascii="Times New Roman" w:hAnsi="Times New Roman" w:cs="Times New Roman"/>
          <w:sz w:val="28"/>
          <w:szCs w:val="28"/>
        </w:rPr>
        <w:t>˚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</w:p>
    <w:p w:rsidR="00F170F7" w:rsidRDefault="00F170F7" w:rsidP="00F17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Г </w:t>
      </w:r>
      <w:r w:rsidR="005A36FF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порошок магнію, використання розчину з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F170F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кислоти</w:t>
      </w:r>
      <w:r w:rsidRPr="00F170F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= 25%,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170F7">
        <w:rPr>
          <w:rFonts w:ascii="Times New Roman" w:hAnsi="Times New Roman" w:cs="Times New Roman"/>
          <w:sz w:val="28"/>
          <w:szCs w:val="28"/>
        </w:rPr>
        <w:t xml:space="preserve"> = 30˚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</w:p>
    <w:p w:rsidR="005F2AFF" w:rsidRDefault="005F2AFF" w:rsidP="005F2A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Визначте, яке з наведених термохімічних рівнянь відповідає ендотермічному процесу</w:t>
      </w:r>
    </w:p>
    <w:p w:rsidR="005F2AFF" w:rsidRDefault="005F2AFF" w:rsidP="005F2A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A36FF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F2AFF">
        <w:rPr>
          <w:rFonts w:ascii="Times New Roman" w:hAnsi="Times New Roman" w:cs="Times New Roman"/>
          <w:sz w:val="28"/>
          <w:szCs w:val="28"/>
          <w:lang w:val="uk-UA"/>
        </w:rPr>
        <w:t>(тв.)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5F2AF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5F2AFF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г.</w:t>
      </w:r>
      <w:r w:rsidRPr="005F2AFF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5F2AF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5F2AFF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F2AFF">
        <w:rPr>
          <w:rFonts w:ascii="Times New Roman" w:hAnsi="Times New Roman" w:cs="Times New Roman"/>
          <w:sz w:val="28"/>
          <w:szCs w:val="28"/>
          <w:lang w:val="uk-UA"/>
        </w:rPr>
        <w:t xml:space="preserve">.);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8374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5F2AFF">
        <w:rPr>
          <w:rFonts w:ascii="Times New Roman" w:hAnsi="Times New Roman" w:cs="Times New Roman"/>
          <w:sz w:val="28"/>
          <w:szCs w:val="28"/>
          <w:lang w:val="uk-UA"/>
        </w:rPr>
        <w:t>∆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= -297 кДж</w:t>
      </w:r>
    </w:p>
    <w:p w:rsidR="005F2AFF" w:rsidRPr="000E6531" w:rsidRDefault="005F2AFF" w:rsidP="005F2A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A36FF"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8374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301E56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783742">
        <w:rPr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01E5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783742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 w:rsidR="0078374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783742" w:rsidRPr="0078374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301E56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783742" w:rsidRPr="00783742">
        <w:rPr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01E5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783742">
        <w:rPr>
          <w:rFonts w:ascii="Times New Roman" w:hAnsi="Times New Roman" w:cs="Times New Roman"/>
          <w:sz w:val="28"/>
          <w:szCs w:val="28"/>
          <w:lang w:val="uk-UA"/>
        </w:rPr>
        <w:t xml:space="preserve"> = 2</w:t>
      </w:r>
      <w:r w:rsidR="00783742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301E56">
        <w:rPr>
          <w:rFonts w:ascii="Times New Roman" w:hAnsi="Times New Roman" w:cs="Times New Roman"/>
          <w:sz w:val="28"/>
          <w:szCs w:val="28"/>
          <w:lang w:val="uk-UA"/>
        </w:rPr>
        <w:t>(г.)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    </w:t>
      </w:r>
      <w:r w:rsidRPr="005F2AFF">
        <w:rPr>
          <w:rFonts w:ascii="Times New Roman" w:hAnsi="Times New Roman" w:cs="Times New Roman"/>
          <w:sz w:val="28"/>
          <w:szCs w:val="28"/>
          <w:lang w:val="uk-UA"/>
        </w:rPr>
        <w:t>∆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F2AFF">
        <w:rPr>
          <w:rFonts w:ascii="Times New Roman" w:hAnsi="Times New Roman" w:cs="Times New Roman"/>
          <w:sz w:val="28"/>
          <w:szCs w:val="28"/>
          <w:lang w:val="uk-UA"/>
        </w:rPr>
        <w:t xml:space="preserve"> =</w:t>
      </w:r>
      <w:r w:rsidR="00783742">
        <w:rPr>
          <w:rFonts w:ascii="Times New Roman" w:hAnsi="Times New Roman" w:cs="Times New Roman"/>
          <w:sz w:val="28"/>
          <w:szCs w:val="28"/>
          <w:lang w:val="uk-UA"/>
        </w:rPr>
        <w:t xml:space="preserve"> +</w:t>
      </w:r>
      <w:r w:rsidR="00F6796A" w:rsidRPr="000E6531">
        <w:rPr>
          <w:rFonts w:ascii="Times New Roman" w:hAnsi="Times New Roman" w:cs="Times New Roman"/>
          <w:sz w:val="28"/>
          <w:szCs w:val="28"/>
          <w:lang w:val="en-US"/>
        </w:rPr>
        <w:t>180,</w:t>
      </w:r>
      <w:r w:rsidR="00783742" w:rsidRPr="000E6531"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5F2AFF">
        <w:rPr>
          <w:rFonts w:ascii="Times New Roman" w:hAnsi="Times New Roman" w:cs="Times New Roman"/>
          <w:sz w:val="28"/>
          <w:szCs w:val="28"/>
          <w:lang w:val="uk-UA"/>
        </w:rPr>
        <w:t xml:space="preserve"> кДж</w:t>
      </w:r>
    </w:p>
    <w:p w:rsidR="00DE4587" w:rsidRDefault="00DE4587" w:rsidP="00DE45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458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Розташуйте </w:t>
      </w:r>
      <w:r w:rsidR="006E55A0">
        <w:rPr>
          <w:rFonts w:ascii="Times New Roman" w:hAnsi="Times New Roman" w:cs="Times New Roman"/>
          <w:sz w:val="28"/>
          <w:szCs w:val="28"/>
          <w:lang w:val="uk-UA"/>
        </w:rPr>
        <w:t>елементи за порядком послаблення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окисних властивостей</w:t>
      </w:r>
    </w:p>
    <w:p w:rsidR="00DE4587" w:rsidRDefault="00DE4587" w:rsidP="00DE45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458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A36FF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55A0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DE458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E55A0">
        <w:rPr>
          <w:rFonts w:ascii="Times New Roman" w:hAnsi="Times New Roman" w:cs="Times New Roman"/>
          <w:sz w:val="28"/>
          <w:szCs w:val="28"/>
        </w:rPr>
        <w:t xml:space="preserve"> </w:t>
      </w:r>
      <w:r w:rsidRPr="00DE458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5A36F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E55A0">
        <w:rPr>
          <w:rFonts w:ascii="Times New Roman" w:hAnsi="Times New Roman" w:cs="Times New Roman"/>
          <w:sz w:val="28"/>
          <w:szCs w:val="28"/>
        </w:rPr>
        <w:t xml:space="preserve"> </w:t>
      </w:r>
      <w:r w:rsidR="006E55A0">
        <w:rPr>
          <w:rFonts w:ascii="Times New Roman" w:hAnsi="Times New Roman" w:cs="Times New Roman"/>
          <w:sz w:val="28"/>
          <w:szCs w:val="28"/>
          <w:lang w:val="en-US"/>
        </w:rPr>
        <w:t>Si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DE458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E55A0">
        <w:rPr>
          <w:rFonts w:ascii="Times New Roman" w:hAnsi="Times New Roman" w:cs="Times New Roman"/>
          <w:sz w:val="28"/>
          <w:szCs w:val="28"/>
        </w:rPr>
        <w:t xml:space="preserve">  </w:t>
      </w:r>
      <w:r w:rsidRPr="00DE458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5A36F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DE4587">
        <w:rPr>
          <w:rFonts w:ascii="Times New Roman" w:hAnsi="Times New Roman" w:cs="Times New Roman"/>
          <w:sz w:val="28"/>
          <w:szCs w:val="28"/>
        </w:rPr>
        <w:t xml:space="preserve"> </w:t>
      </w:r>
      <w:r w:rsidR="006E55A0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E4587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5A36FF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E55A0"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17C8" w:rsidRDefault="00E017C8" w:rsidP="00DE45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Якщо реакція відбувається між газами, то в разі підвищення тиску </w:t>
      </w:r>
    </w:p>
    <w:p w:rsidR="00E017C8" w:rsidRDefault="00E017C8" w:rsidP="00DE45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А</w:t>
      </w:r>
      <w:r w:rsidR="005A36FF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концентрація реагуючих речовин зменшується</w:t>
      </w:r>
    </w:p>
    <w:p w:rsidR="00E017C8" w:rsidRDefault="00E017C8" w:rsidP="00DE45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Б</w:t>
      </w:r>
      <w:r w:rsidR="005A36FF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концентрація реагуючих речовин збільшується</w:t>
      </w:r>
    </w:p>
    <w:p w:rsidR="00E017C8" w:rsidRDefault="00E017C8" w:rsidP="00DE45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В</w:t>
      </w:r>
      <w:r w:rsidR="005A36FF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швидкість реакції зменшується</w:t>
      </w:r>
    </w:p>
    <w:p w:rsidR="00E017C8" w:rsidRDefault="00E017C8" w:rsidP="00DE45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Г</w:t>
      </w:r>
      <w:r w:rsidR="005A36FF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рівновага реакції зміщується у бік утворення продуктів реакції</w:t>
      </w:r>
    </w:p>
    <w:p w:rsidR="00E017C8" w:rsidRDefault="00E017C8" w:rsidP="00DE45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Укажіть, до якого типу належить хімічна реакція з тепловим ефектом ∆Н˃0</w:t>
      </w:r>
    </w:p>
    <w:p w:rsidR="00E017C8" w:rsidRDefault="00E017C8" w:rsidP="00DE45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А</w:t>
      </w:r>
      <w:r w:rsidR="005A36FF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ендотермічна                                                 Б</w:t>
      </w:r>
      <w:r w:rsidR="005A36FF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екзотермічна</w:t>
      </w:r>
    </w:p>
    <w:p w:rsidR="00E017C8" w:rsidRDefault="00E017C8" w:rsidP="00DE45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В</w:t>
      </w:r>
      <w:r w:rsidR="005A36FF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каталітична                                                    Г</w:t>
      </w:r>
      <w:r w:rsidR="005A36FF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гомогенна</w:t>
      </w:r>
    </w:p>
    <w:p w:rsidR="00E017C8" w:rsidRDefault="00E017C8" w:rsidP="00DE45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Укажіть елемент, який ніколи не має позитивного ступеня окиснення</w:t>
      </w:r>
    </w:p>
    <w:p w:rsidR="00E017C8" w:rsidRDefault="00E017C8" w:rsidP="00DE45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А</w:t>
      </w:r>
      <w:r w:rsidR="005A36FF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Оксиген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Б</w:t>
      </w:r>
      <w:r w:rsidR="005A36FF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Нітроген                 В</w:t>
      </w:r>
      <w:r w:rsidR="005A36FF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Фосфор            Г</w:t>
      </w:r>
      <w:r w:rsidR="005A36FF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Флуор</w:t>
      </w:r>
      <w:proofErr w:type="spellEnd"/>
    </w:p>
    <w:p w:rsidR="00E017C8" w:rsidRDefault="00E017C8" w:rsidP="00DE45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Укажіть, який найнижчий ступінь окиснення у сполуках може виявляти Фосфор </w:t>
      </w:r>
    </w:p>
    <w:p w:rsidR="00E017C8" w:rsidRDefault="00E017C8" w:rsidP="00DE45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А </w:t>
      </w:r>
      <w:r w:rsidR="005A36FF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-3                       </w:t>
      </w:r>
      <w:r w:rsidR="005A36FF">
        <w:rPr>
          <w:rFonts w:ascii="Times New Roman" w:hAnsi="Times New Roman" w:cs="Times New Roman"/>
          <w:sz w:val="28"/>
          <w:szCs w:val="28"/>
          <w:lang w:val="uk-UA"/>
        </w:rPr>
        <w:t>Б)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-4                             В</w:t>
      </w:r>
      <w:r w:rsidR="005A36FF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-2                      Г</w:t>
      </w:r>
      <w:r w:rsidR="005A36FF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-1</w:t>
      </w:r>
    </w:p>
    <w:p w:rsidR="00E017C8" w:rsidRDefault="00E017C8" w:rsidP="00DE45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 Укажіть, як називається процес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Mn</w:t>
      </w:r>
      <w:proofErr w:type="spellEnd"/>
      <w:r w:rsidRPr="00E017C8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+7</w:t>
      </w:r>
      <w:r w:rsidRPr="00E017C8">
        <w:rPr>
          <w:rFonts w:ascii="Times New Roman" w:hAnsi="Times New Roman" w:cs="Times New Roman"/>
          <w:sz w:val="28"/>
          <w:szCs w:val="28"/>
          <w:lang w:val="uk-UA"/>
        </w:rPr>
        <w:t xml:space="preserve"> →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Mn</w:t>
      </w:r>
      <w:proofErr w:type="spellEnd"/>
      <w:r w:rsidRPr="00E017C8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+4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скільки електронів </w:t>
      </w:r>
      <w:r w:rsidR="00991386">
        <w:rPr>
          <w:rFonts w:ascii="Times New Roman" w:hAnsi="Times New Roman" w:cs="Times New Roman"/>
          <w:sz w:val="28"/>
          <w:szCs w:val="28"/>
          <w:lang w:val="uk-UA"/>
        </w:rPr>
        <w:t>бере в ньому участь</w:t>
      </w:r>
    </w:p>
    <w:p w:rsidR="00991386" w:rsidRDefault="00991386" w:rsidP="00DE45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А</w:t>
      </w:r>
      <w:r w:rsidR="005A36FF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окиснення, 3е</w:t>
      </w:r>
      <w:r w:rsidRPr="0099138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Б</w:t>
      </w:r>
      <w:r w:rsidR="005A36FF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відновлення, 3е</w:t>
      </w:r>
      <w:r w:rsidRPr="0099138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-</w:t>
      </w:r>
    </w:p>
    <w:p w:rsidR="00991386" w:rsidRDefault="00991386" w:rsidP="00DE45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В</w:t>
      </w:r>
      <w:r w:rsidR="005A36FF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окиснення, 5е</w:t>
      </w:r>
      <w:r w:rsidRPr="0099138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Г</w:t>
      </w:r>
      <w:r w:rsidR="005A36FF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відновлення, 5е</w:t>
      </w:r>
      <w:r w:rsidRPr="0099138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-</w:t>
      </w:r>
    </w:p>
    <w:p w:rsidR="00991386" w:rsidRDefault="00991386" w:rsidP="00DE45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 Укажіть речовину, яка виступає в окисно-відновних реакціях лише як відновник</w:t>
      </w:r>
    </w:p>
    <w:p w:rsidR="00991386" w:rsidRPr="005A36FF" w:rsidRDefault="00991386" w:rsidP="00DE45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А</w:t>
      </w:r>
      <w:r w:rsidR="005A36FF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5A36F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5A36FF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r w:rsidR="005A36F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A36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5A36F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A36F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36F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A36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Pr="005A36F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5A36FF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5A36F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A3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NaNO</w:t>
      </w:r>
      <w:proofErr w:type="spellEnd"/>
      <w:r w:rsidRPr="005A36FF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991386" w:rsidRDefault="00991386" w:rsidP="00DE45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2EED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  <w:lang w:val="uk-UA"/>
        </w:rPr>
        <w:t>. Визначте і вкажіть кількість речовини фосфіну, який згорів, якщо виділилось 1200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кДж теплоти. Термохімічне рівняння реакції горіння фосфіну:         </w:t>
      </w:r>
      <w:r w:rsidRPr="00991386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PH</w:t>
      </w:r>
      <w:r w:rsidRPr="00991386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3(г)</w:t>
      </w:r>
      <w:r w:rsidRPr="00991386">
        <w:rPr>
          <w:rFonts w:ascii="Times New Roman" w:hAnsi="Times New Roman" w:cs="Times New Roman"/>
          <w:sz w:val="28"/>
          <w:szCs w:val="28"/>
          <w:lang w:val="uk-UA"/>
        </w:rPr>
        <w:t xml:space="preserve"> + 4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91386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2(г)</w:t>
      </w:r>
      <w:r w:rsidRPr="00991386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91386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91386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5(т)</w:t>
      </w:r>
      <w:r w:rsidRPr="00991386">
        <w:rPr>
          <w:rFonts w:ascii="Times New Roman" w:hAnsi="Times New Roman" w:cs="Times New Roman"/>
          <w:sz w:val="28"/>
          <w:szCs w:val="28"/>
          <w:lang w:val="uk-UA"/>
        </w:rPr>
        <w:t xml:space="preserve"> + 3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91386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91386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(г)</w:t>
      </w:r>
      <w:r>
        <w:rPr>
          <w:rFonts w:ascii="Times New Roman" w:hAnsi="Times New Roman" w:cs="Times New Roman"/>
          <w:sz w:val="28"/>
          <w:szCs w:val="28"/>
          <w:lang w:val="uk-UA"/>
        </w:rPr>
        <w:t>; ∆Н = -2400кДж</w:t>
      </w:r>
    </w:p>
    <w:p w:rsidR="00991386" w:rsidRDefault="00991386" w:rsidP="00DE45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А</w:t>
      </w:r>
      <w:r w:rsidR="005A36FF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 моль                    Б</w:t>
      </w:r>
      <w:r w:rsidR="005A36FF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0,5 моль                В</w:t>
      </w:r>
      <w:r w:rsidR="005A36FF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 моль              Г</w:t>
      </w:r>
      <w:r w:rsidR="005A36FF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10 моль</w:t>
      </w:r>
    </w:p>
    <w:p w:rsidR="00991386" w:rsidRPr="00991386" w:rsidRDefault="00991386" w:rsidP="00DE45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14. Розставте коефіцієнти в окисно-відновній реакції, яка відбувається за схемою:    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91386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Pr="00991386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9913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→</w:t>
      </w:r>
      <w:r w:rsidRPr="009913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91386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991386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 w:rsidRPr="00991386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991386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2 </w:t>
      </w:r>
      <w:r w:rsidRPr="00991386">
        <w:rPr>
          <w:rFonts w:ascii="Times New Roman" w:hAnsi="Times New Roman" w:cs="Times New Roman"/>
          <w:sz w:val="28"/>
          <w:szCs w:val="28"/>
          <w:lang w:val="uk-UA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91386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5F2AFF" w:rsidRDefault="00A513F3" w:rsidP="005F2A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Укажіть суму всіх коефіцієнтів.</w:t>
      </w:r>
    </w:p>
    <w:p w:rsidR="00A513F3" w:rsidRDefault="00A513F3" w:rsidP="005F2A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 У реакції, що описується рівнянням:</w:t>
      </w:r>
    </w:p>
    <w:p w:rsidR="00A513F3" w:rsidRPr="00D92EED" w:rsidRDefault="00A513F3" w:rsidP="00A513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FeCl</w:t>
      </w:r>
      <w:proofErr w:type="spellEnd"/>
      <w:r w:rsidRPr="00D92EED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D92EED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D92EED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D92EED">
        <w:rPr>
          <w:rFonts w:ascii="Times New Roman" w:hAnsi="Times New Roman" w:cs="Times New Roman"/>
          <w:sz w:val="28"/>
          <w:szCs w:val="28"/>
          <w:lang w:val="uk-UA"/>
        </w:rPr>
        <w:t xml:space="preserve"> = 2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FeCl</w:t>
      </w:r>
      <w:proofErr w:type="spellEnd"/>
      <w:r w:rsidRPr="00D92EED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</w:p>
    <w:p w:rsidR="00A513F3" w:rsidRDefault="00A513F3" w:rsidP="00A51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2EE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A36FF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Ферум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речовині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FeCl</w:t>
      </w:r>
      <w:proofErr w:type="spellEnd"/>
      <w:r w:rsidRPr="00D92EED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окиснюється</w:t>
      </w:r>
      <w:proofErr w:type="spellEnd"/>
    </w:p>
    <w:p w:rsidR="00A513F3" w:rsidRDefault="00A513F3" w:rsidP="00A51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Б</w:t>
      </w:r>
      <w:r w:rsidR="005A36FF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Хлор у речовині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FeCl</w:t>
      </w:r>
      <w:proofErr w:type="spellEnd"/>
      <w:r w:rsidRPr="00A513F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</w:t>
      </w:r>
      <w:r w:rsidRPr="00A513F3">
        <w:rPr>
          <w:rFonts w:ascii="Times New Roman" w:hAnsi="Times New Roman" w:cs="Times New Roman"/>
          <w:sz w:val="28"/>
          <w:szCs w:val="28"/>
          <w:lang w:val="uk-UA"/>
        </w:rPr>
        <w:t>відновлюється</w:t>
      </w:r>
    </w:p>
    <w:p w:rsidR="00A513F3" w:rsidRDefault="00A513F3" w:rsidP="00A51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В</w:t>
      </w:r>
      <w:r w:rsidR="005A36FF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Хлор у речовині </w:t>
      </w:r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A513F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окиснюється</w:t>
      </w:r>
      <w:proofErr w:type="spellEnd"/>
    </w:p>
    <w:p w:rsidR="00A513F3" w:rsidRDefault="00A513F3" w:rsidP="00A51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Г</w:t>
      </w:r>
      <w:r w:rsidR="005A36FF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Ферум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речовині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FeCl</w:t>
      </w:r>
      <w:proofErr w:type="spellEnd"/>
      <w:r w:rsidRPr="00D92EED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0107A1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відновлюється</w:t>
      </w:r>
    </w:p>
    <w:p w:rsidR="00A513F3" w:rsidRDefault="00A513F3" w:rsidP="00A51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13F3">
        <w:rPr>
          <w:rFonts w:ascii="Times New Roman" w:hAnsi="Times New Roman" w:cs="Times New Roman"/>
          <w:sz w:val="28"/>
          <w:szCs w:val="28"/>
          <w:lang w:val="uk-UA"/>
        </w:rPr>
        <w:t>16. Обчисліть середню швидкість реакції між газуватими речовинами, якщо через 20 секунд концентрація однієї з вихідних речовин зменшилася від 0,6 моль до 0,02 моль. Реакцію проводили в посудині об’ємом 10л.</w:t>
      </w:r>
    </w:p>
    <w:p w:rsidR="00DB7F6C" w:rsidRPr="00A513F3" w:rsidRDefault="00DB7F6C" w:rsidP="00A51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796A" w:rsidRPr="006E55A0" w:rsidRDefault="00D34EAA" w:rsidP="00D34E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9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Варіант </w:t>
      </w:r>
      <w:r w:rsidRPr="000F196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</w:p>
    <w:p w:rsidR="00D34EAA" w:rsidRDefault="00D34EAA" w:rsidP="00D34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4EA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Укажіть ступінь окиснення Гідрогену в сполуках з металічними елементами </w:t>
      </w:r>
    </w:p>
    <w:p w:rsidR="00D34EAA" w:rsidRDefault="00D34EAA" w:rsidP="00D34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А</w:t>
      </w:r>
      <w:r w:rsidR="005A36FF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-2                         Б</w:t>
      </w:r>
      <w:r w:rsidR="005A36FF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-1                            В</w:t>
      </w:r>
      <w:r w:rsidR="005A36FF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+1                          Г</w:t>
      </w:r>
      <w:r w:rsidR="005A36FF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+2</w:t>
      </w:r>
    </w:p>
    <w:p w:rsidR="00D34EAA" w:rsidRDefault="00D34EAA" w:rsidP="00D34E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Укажіть реакцію заміщення</w:t>
      </w:r>
    </w:p>
    <w:p w:rsidR="00D34EAA" w:rsidRPr="00AC730C" w:rsidRDefault="00D34EAA" w:rsidP="00D34E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A36FF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) 2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AgNO</w:t>
      </w:r>
      <w:proofErr w:type="spellEnd"/>
      <w:r w:rsidRPr="00AC730C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3 </w:t>
      </w:r>
      <w:r w:rsidRPr="00AC730C">
        <w:rPr>
          <w:rFonts w:ascii="Times New Roman" w:hAnsi="Times New Roman" w:cs="Times New Roman"/>
          <w:sz w:val="28"/>
          <w:szCs w:val="28"/>
          <w:lang w:val="uk-UA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AC730C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AC730C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AC730C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AC730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C730C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AC730C">
        <w:rPr>
          <w:rFonts w:ascii="Times New Roman" w:hAnsi="Times New Roman" w:cs="Times New Roman"/>
          <w:sz w:val="28"/>
          <w:szCs w:val="28"/>
          <w:lang w:val="uk-UA"/>
        </w:rPr>
        <w:t xml:space="preserve"> + 2</w:t>
      </w:r>
      <w:r>
        <w:rPr>
          <w:rFonts w:ascii="Times New Roman" w:hAnsi="Times New Roman" w:cs="Times New Roman"/>
          <w:sz w:val="28"/>
          <w:szCs w:val="28"/>
          <w:lang w:val="en-US"/>
        </w:rPr>
        <w:t>Ag</w:t>
      </w:r>
    </w:p>
    <w:p w:rsidR="00D34EAA" w:rsidRDefault="00D34EAA" w:rsidP="00D34E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A36FF"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KOH + HNO</w:t>
      </w:r>
      <w:r w:rsidRPr="006734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KNO</w:t>
      </w:r>
      <w:r w:rsidRPr="006734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Pr="006734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D34EAA" w:rsidRPr="00673487" w:rsidRDefault="00D34EAA" w:rsidP="00D34E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A36F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734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SiO</w:t>
      </w:r>
      <w:r w:rsidRPr="006734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H</w:t>
      </w:r>
      <w:r w:rsidRPr="006734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 + SiO</w:t>
      </w:r>
      <w:r w:rsidRPr="006734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D34EAA" w:rsidRDefault="00D34EAA" w:rsidP="00D34E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vertAlign w:val="subscript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A36FF">
        <w:rPr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37973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937973">
        <w:rPr>
          <w:rFonts w:ascii="Times New Roman" w:hAnsi="Times New Roman" w:cs="Times New Roman"/>
          <w:sz w:val="28"/>
          <w:szCs w:val="28"/>
        </w:rPr>
        <w:t xml:space="preserve"> + 3</w:t>
      </w:r>
      <w:r>
        <w:rPr>
          <w:rFonts w:ascii="Times New Roman" w:hAnsi="Times New Roman" w:cs="Times New Roman"/>
          <w:sz w:val="28"/>
          <w:szCs w:val="28"/>
          <w:lang w:val="en-US"/>
        </w:rPr>
        <w:t>CI</w:t>
      </w:r>
      <w:r w:rsidRPr="0093797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37973">
        <w:rPr>
          <w:rFonts w:ascii="Times New Roman" w:hAnsi="Times New Roman" w:cs="Times New Roman"/>
          <w:sz w:val="28"/>
          <w:szCs w:val="28"/>
        </w:rPr>
        <w:t xml:space="preserve"> = 2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FeCI</w:t>
      </w:r>
      <w:proofErr w:type="spellEnd"/>
      <w:r w:rsidRPr="00937973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D34EAA" w:rsidRDefault="00D34EAA" w:rsidP="00D34E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Відновник – це атом, молекула чи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йон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який </w:t>
      </w:r>
    </w:p>
    <w:p w:rsidR="00D34EAA" w:rsidRDefault="00D34EAA" w:rsidP="00D34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А</w:t>
      </w:r>
      <w:r w:rsidR="005A36FF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 змінює ступеня окиснення під час хімічної реакції</w:t>
      </w:r>
    </w:p>
    <w:p w:rsidR="00D34EAA" w:rsidRDefault="00D34EAA" w:rsidP="00D34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Б</w:t>
      </w:r>
      <w:r w:rsidR="005A36FF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віддає електрони</w:t>
      </w:r>
    </w:p>
    <w:p w:rsidR="00D34EAA" w:rsidRDefault="00D34EAA" w:rsidP="00D34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В</w:t>
      </w:r>
      <w:r w:rsidR="005A36FF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приймає електрони</w:t>
      </w:r>
    </w:p>
    <w:p w:rsidR="00D34EAA" w:rsidRDefault="00D34EAA" w:rsidP="00D34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Г</w:t>
      </w:r>
      <w:r w:rsidR="005A36FF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окислюється</w:t>
      </w:r>
    </w:p>
    <w:p w:rsidR="00D34EAA" w:rsidRDefault="00D34EAA" w:rsidP="00D34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Укажіть назву речовини, що сповільнюють хімічні реакції</w:t>
      </w:r>
    </w:p>
    <w:p w:rsidR="00D34EAA" w:rsidRDefault="00D34EAA" w:rsidP="00D34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А</w:t>
      </w:r>
      <w:r w:rsidR="005A36FF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біокаталізатори                                   Б</w:t>
      </w:r>
      <w:r w:rsidR="005A36FF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каталізатори</w:t>
      </w:r>
    </w:p>
    <w:p w:rsidR="00D34EAA" w:rsidRDefault="00D34EAA" w:rsidP="00D34E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В</w:t>
      </w:r>
      <w:r w:rsidR="005A36FF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інгібітори                                             Г</w:t>
      </w:r>
      <w:r w:rsidR="005A36FF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дезактиватори</w:t>
      </w:r>
    </w:p>
    <w:p w:rsidR="00F33EC3" w:rsidRDefault="00F33EC3" w:rsidP="00D34E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Екзотермічними реакціями називають реакції, які відбуваються:</w:t>
      </w:r>
    </w:p>
    <w:p w:rsidR="00F33EC3" w:rsidRDefault="00F33EC3" w:rsidP="00D34E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A4423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) з виділенням тепла</w:t>
      </w:r>
    </w:p>
    <w:p w:rsidR="00F33EC3" w:rsidRDefault="00F33EC3" w:rsidP="00D34E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A4423"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) з поглинанням тепла</w:t>
      </w:r>
    </w:p>
    <w:p w:rsidR="00F33EC3" w:rsidRPr="00D34EAA" w:rsidRDefault="00DA4423" w:rsidP="00D34E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В</w:t>
      </w:r>
      <w:r w:rsidR="00F33EC3">
        <w:rPr>
          <w:rFonts w:ascii="Times New Roman" w:hAnsi="Times New Roman" w:cs="Times New Roman"/>
          <w:sz w:val="28"/>
          <w:szCs w:val="28"/>
          <w:lang w:val="uk-UA"/>
        </w:rPr>
        <w:t>) у процесі реакції теплота не виділяється й не поглинається</w:t>
      </w:r>
    </w:p>
    <w:p w:rsidR="006E55A0" w:rsidRDefault="006E55A0" w:rsidP="006E55A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458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Розташуйте елементи за порядком послаблення окисних властивостей</w:t>
      </w:r>
    </w:p>
    <w:p w:rsidR="006E55A0" w:rsidRDefault="006E55A0" w:rsidP="006E55A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458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A4423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</w:t>
      </w:r>
      <w:r w:rsidRPr="00DE458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E55A0">
        <w:rPr>
          <w:rFonts w:ascii="Times New Roman" w:hAnsi="Times New Roman" w:cs="Times New Roman"/>
          <w:sz w:val="28"/>
          <w:szCs w:val="28"/>
        </w:rPr>
        <w:t xml:space="preserve"> </w:t>
      </w:r>
      <w:r w:rsidRPr="00DE458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DA442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E55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DE458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E55A0">
        <w:rPr>
          <w:rFonts w:ascii="Times New Roman" w:hAnsi="Times New Roman" w:cs="Times New Roman"/>
          <w:sz w:val="28"/>
          <w:szCs w:val="28"/>
        </w:rPr>
        <w:t xml:space="preserve">  </w:t>
      </w:r>
      <w:r w:rsidRPr="00DE458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DA442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DE4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E4587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DA4423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B7F6C" w:rsidRDefault="00DB7F6C" w:rsidP="006E55A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7F6C" w:rsidRDefault="00DB7F6C" w:rsidP="006E55A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7A63" w:rsidRDefault="00CC7A63" w:rsidP="006E55A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Якщо реакція відбувається між газами, то в разі підвищення тиску</w:t>
      </w:r>
    </w:p>
    <w:p w:rsidR="00CC7A63" w:rsidRDefault="00CC7A63" w:rsidP="006E55A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А концентрація реагуючих речовин зменшується</w:t>
      </w:r>
    </w:p>
    <w:p w:rsidR="00CC7A63" w:rsidRDefault="00CC7A63" w:rsidP="006E55A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Б концентрація реагуючих речовин збільшується</w:t>
      </w:r>
    </w:p>
    <w:p w:rsidR="00CC7A63" w:rsidRDefault="00CC7A63" w:rsidP="006E55A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В швидкість реакції зменшується</w:t>
      </w:r>
    </w:p>
    <w:p w:rsidR="00CC7A63" w:rsidRDefault="00CC7A63" w:rsidP="006E55A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Г рівновага реакції зміщується у бік утворення продуктів реакції</w:t>
      </w:r>
    </w:p>
    <w:p w:rsidR="00CC7A63" w:rsidRDefault="00CC7A63" w:rsidP="006E55A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="003C5FAC">
        <w:rPr>
          <w:rFonts w:ascii="Times New Roman" w:hAnsi="Times New Roman" w:cs="Times New Roman"/>
          <w:sz w:val="28"/>
          <w:szCs w:val="28"/>
          <w:lang w:val="uk-UA"/>
        </w:rPr>
        <w:t>Укажіть, як змінюється швидкість хімічної реакції у разі підвищення температури</w:t>
      </w:r>
    </w:p>
    <w:p w:rsidR="003C5FAC" w:rsidRDefault="003C5FAC" w:rsidP="006E55A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А</w:t>
      </w:r>
      <w:r w:rsidR="00DA4423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 змінюється</w:t>
      </w:r>
    </w:p>
    <w:p w:rsidR="003C5FAC" w:rsidRDefault="003C5FAC" w:rsidP="006E55A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Б</w:t>
      </w:r>
      <w:r w:rsidR="00DA4423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збільшується</w:t>
      </w:r>
    </w:p>
    <w:p w:rsidR="003C5FAC" w:rsidRDefault="003C5FAC" w:rsidP="006E55A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В</w:t>
      </w:r>
      <w:r w:rsidR="00DA4423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зменшується</w:t>
      </w:r>
    </w:p>
    <w:p w:rsidR="003C5FAC" w:rsidRDefault="003C5FAC" w:rsidP="006E55A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Г</w:t>
      </w:r>
      <w:r w:rsidR="00DA4423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збільшується, якщо реакція екзотермічна й оборотна</w:t>
      </w:r>
    </w:p>
    <w:p w:rsidR="003C5FAC" w:rsidRDefault="003C5FAC" w:rsidP="006E55A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9. Укажіть елемент, атоми якого мають</w:t>
      </w:r>
      <w:r w:rsidR="000107A1">
        <w:rPr>
          <w:rFonts w:ascii="Times New Roman" w:hAnsi="Times New Roman" w:cs="Times New Roman"/>
          <w:sz w:val="28"/>
          <w:szCs w:val="28"/>
          <w:lang w:val="uk-UA"/>
        </w:rPr>
        <w:t xml:space="preserve"> у сполуках тільки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ступінь окиснення +1</w:t>
      </w:r>
    </w:p>
    <w:p w:rsidR="003C5FAC" w:rsidRDefault="003C5FAC" w:rsidP="006E55A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А</w:t>
      </w:r>
      <w:r w:rsidR="00DA4423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Карбон                 Б</w:t>
      </w:r>
      <w:r w:rsidR="00DA4423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Калій                      В</w:t>
      </w:r>
      <w:r w:rsidR="00DA4423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Фосфор                     Г</w:t>
      </w:r>
      <w:r w:rsidR="00DA4423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Хлор</w:t>
      </w:r>
    </w:p>
    <w:p w:rsidR="003C5FAC" w:rsidRDefault="003C5FAC" w:rsidP="006E55A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 Укажіть, який найвищий ступінь окиснення може виявляти у сполуках Фосфор</w:t>
      </w:r>
    </w:p>
    <w:p w:rsidR="003C5FAC" w:rsidRDefault="003C5FAC" w:rsidP="006E55A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А</w:t>
      </w:r>
      <w:r w:rsidR="00DA4423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+1                          Б</w:t>
      </w:r>
      <w:r w:rsidR="00DA4423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+2                            В</w:t>
      </w:r>
      <w:r w:rsidR="00DA4423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+3                             Г</w:t>
      </w:r>
      <w:r w:rsidR="00DA4423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+5</w:t>
      </w:r>
    </w:p>
    <w:p w:rsidR="003C5FAC" w:rsidRDefault="003C5FAC" w:rsidP="006E55A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 Укажіть, як називається процес 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C5FAC">
        <w:rPr>
          <w:rFonts w:ascii="Times New Roman" w:hAnsi="Times New Roman" w:cs="Times New Roman"/>
          <w:sz w:val="28"/>
          <w:szCs w:val="28"/>
          <w:vertAlign w:val="superscript"/>
        </w:rPr>
        <w:t>-2</w:t>
      </w:r>
      <w:r w:rsidRPr="003C5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→</w:t>
      </w:r>
      <w:r w:rsidRPr="003C5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C5F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C5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скільки електронів бере в ньому участь </w:t>
      </w:r>
    </w:p>
    <w:p w:rsidR="003C5FAC" w:rsidRDefault="003C5FAC" w:rsidP="006E55A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А</w:t>
      </w:r>
      <w:r w:rsidR="00DA4423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окиснення, 4е</w:t>
      </w:r>
      <w:r w:rsidRPr="003C5FA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Б</w:t>
      </w:r>
      <w:r w:rsidR="00DA4423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окиснення, 2е</w:t>
      </w:r>
      <w:r w:rsidRPr="003C5FA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-</w:t>
      </w:r>
    </w:p>
    <w:p w:rsidR="003C5FAC" w:rsidRPr="003C5FAC" w:rsidRDefault="003C5FAC" w:rsidP="006E55A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В</w:t>
      </w:r>
      <w:r w:rsidR="00DA4423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відновлення, 2е</w:t>
      </w:r>
      <w:r w:rsidRPr="003C5FA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Г</w:t>
      </w:r>
      <w:r w:rsidR="00DA4423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відновлення, 4е</w:t>
      </w:r>
      <w:r w:rsidRPr="003C5FA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-</w:t>
      </w:r>
    </w:p>
    <w:p w:rsidR="003C5FAC" w:rsidRDefault="003C5FAC" w:rsidP="00D34E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 Укажіть речовину, яка виступає в окисно-відновних реакціях лише як окисник</w:t>
      </w:r>
    </w:p>
    <w:p w:rsidR="003C5FAC" w:rsidRPr="00D92EED" w:rsidRDefault="003C5FAC" w:rsidP="00D34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А</w:t>
      </w:r>
      <w:r w:rsidR="00DA4423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C5F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DA442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C5FA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DA442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В</w:t>
      </w:r>
      <w:r w:rsidR="00DA442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Pr="003C5FAC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                     Г</w:t>
      </w:r>
      <w:r w:rsidR="00DA4423">
        <w:rPr>
          <w:rFonts w:ascii="Times New Roman" w:hAnsi="Times New Roman" w:cs="Times New Roman"/>
          <w:sz w:val="28"/>
          <w:szCs w:val="28"/>
        </w:rPr>
        <w:t>)</w:t>
      </w:r>
      <w:r w:rsidRPr="003C5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Pr="003C5FA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C5F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068" w:rsidRDefault="003C5FAC" w:rsidP="00D34E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92EED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82068">
        <w:rPr>
          <w:rFonts w:ascii="Times New Roman" w:hAnsi="Times New Roman" w:cs="Times New Roman"/>
          <w:sz w:val="28"/>
          <w:szCs w:val="28"/>
          <w:lang w:val="uk-UA"/>
        </w:rPr>
        <w:t>Обчисліть і вкажіть кількість речовини кальцій гідроксиду, яка утвориться за рівнянням реакції</w:t>
      </w:r>
    </w:p>
    <w:p w:rsidR="00382068" w:rsidRDefault="00382068" w:rsidP="003820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  <w:r w:rsidRPr="0038206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(</w:t>
      </w:r>
      <w:proofErr w:type="gramEnd"/>
      <w:r w:rsidRPr="0038206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т)</w:t>
      </w:r>
      <w:r w:rsidRPr="00382068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8206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8206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(р)</w:t>
      </w:r>
      <w:r w:rsidRPr="00382068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382068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38206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38206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2(т)</w:t>
      </w:r>
      <w:r w:rsidRPr="00382068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2068">
        <w:rPr>
          <w:rFonts w:ascii="Times New Roman" w:hAnsi="Times New Roman" w:cs="Times New Roman"/>
          <w:sz w:val="28"/>
          <w:szCs w:val="28"/>
          <w:lang w:val="uk-UA"/>
        </w:rPr>
        <w:t>∆</w:t>
      </w:r>
      <w:r>
        <w:rPr>
          <w:rFonts w:ascii="Times New Roman" w:hAnsi="Times New Roman" w:cs="Times New Roman"/>
          <w:sz w:val="28"/>
          <w:szCs w:val="28"/>
          <w:lang w:val="uk-UA"/>
        </w:rPr>
        <w:t>Н = -65 кДж,</w:t>
      </w:r>
    </w:p>
    <w:p w:rsidR="00382068" w:rsidRDefault="00382068" w:rsidP="00D34E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якщо виділилось 325 кДж теплоти </w:t>
      </w:r>
    </w:p>
    <w:p w:rsidR="00382068" w:rsidRDefault="00382068" w:rsidP="00D34E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А</w:t>
      </w:r>
      <w:r w:rsidR="00DA4423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0,5 моль                    Б</w:t>
      </w:r>
      <w:r w:rsidR="00DA442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A3D9A">
        <w:rPr>
          <w:rFonts w:ascii="Times New Roman" w:hAnsi="Times New Roman" w:cs="Times New Roman"/>
          <w:sz w:val="28"/>
          <w:szCs w:val="28"/>
          <w:lang w:val="uk-UA"/>
        </w:rPr>
        <w:t xml:space="preserve"> 5 моль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В</w:t>
      </w:r>
      <w:r w:rsidR="00DA442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A3D9A">
        <w:rPr>
          <w:rFonts w:ascii="Times New Roman" w:hAnsi="Times New Roman" w:cs="Times New Roman"/>
          <w:sz w:val="28"/>
          <w:szCs w:val="28"/>
          <w:lang w:val="uk-UA"/>
        </w:rPr>
        <w:t xml:space="preserve"> 2 моль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Г</w:t>
      </w:r>
      <w:r w:rsidR="00DA4423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10 моль</w:t>
      </w:r>
    </w:p>
    <w:p w:rsidR="00382068" w:rsidRDefault="00382068" w:rsidP="00034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 Розставте коефіцієнти в окисно-відновній реакції, яка відбувається за схемою:</w:t>
      </w:r>
    </w:p>
    <w:p w:rsidR="00D34EAA" w:rsidRPr="00D34EAA" w:rsidRDefault="00382068" w:rsidP="000340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92EED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92EED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Pr="00D92EED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D92EED">
        <w:rPr>
          <w:rFonts w:ascii="Times New Roman" w:hAnsi="Times New Roman" w:cs="Times New Roman"/>
          <w:sz w:val="28"/>
          <w:szCs w:val="28"/>
          <w:lang w:val="uk-UA"/>
        </w:rPr>
        <w:t xml:space="preserve"> →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92EED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D92EED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 w:rsidRPr="00D92EED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D92EED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D92EED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92EED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227618" w:rsidRDefault="00382068" w:rsidP="00034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Укажіть суму всіх коефіцієнтів.</w:t>
      </w:r>
    </w:p>
    <w:p w:rsidR="00382068" w:rsidRPr="00D92EED" w:rsidRDefault="00382068" w:rsidP="00034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15. У реакції: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MnO</w:t>
      </w:r>
      <w:proofErr w:type="spellEnd"/>
      <w:r w:rsidRPr="0038206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382068">
        <w:rPr>
          <w:rFonts w:ascii="Times New Roman" w:hAnsi="Times New Roman" w:cs="Times New Roman"/>
          <w:sz w:val="28"/>
          <w:szCs w:val="28"/>
          <w:lang w:val="uk-UA"/>
        </w:rPr>
        <w:t xml:space="preserve"> + 4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Pr="00382068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MnCl</w:t>
      </w:r>
      <w:proofErr w:type="spellEnd"/>
      <w:r w:rsidRPr="0038206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382068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38206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↑</w:t>
      </w:r>
      <w:r w:rsidRPr="00382068">
        <w:rPr>
          <w:rFonts w:ascii="Times New Roman" w:hAnsi="Times New Roman" w:cs="Times New Roman"/>
          <w:sz w:val="28"/>
          <w:szCs w:val="28"/>
          <w:lang w:val="uk-UA"/>
        </w:rPr>
        <w:t xml:space="preserve"> + 2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8206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0340AD" w:rsidRDefault="000340AD" w:rsidP="00034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2EE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A4423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Манган у речовині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MnO</w:t>
      </w:r>
      <w:proofErr w:type="spellEnd"/>
      <w:r w:rsidRPr="0038206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окиснюється</w:t>
      </w:r>
      <w:proofErr w:type="spellEnd"/>
    </w:p>
    <w:p w:rsidR="000340AD" w:rsidRDefault="000340AD" w:rsidP="00034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Б</w:t>
      </w:r>
      <w:r w:rsidR="00DA4423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Хлор у речовині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окис</w:t>
      </w:r>
      <w:r w:rsidR="000107A1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юється</w:t>
      </w:r>
      <w:proofErr w:type="spellEnd"/>
    </w:p>
    <w:p w:rsidR="000340AD" w:rsidRDefault="000340AD" w:rsidP="00034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В</w:t>
      </w:r>
      <w:r w:rsidR="00DA4423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Гідроген у речовині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відновлюється</w:t>
      </w:r>
    </w:p>
    <w:p w:rsidR="000340AD" w:rsidRPr="000340AD" w:rsidRDefault="000340AD" w:rsidP="00034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Г</w:t>
      </w:r>
      <w:r w:rsidR="00DA4423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Оксиген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речовині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MnO</w:t>
      </w:r>
      <w:proofErr w:type="spellEnd"/>
      <w:r w:rsidRPr="0038206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відновлюється</w:t>
      </w:r>
    </w:p>
    <w:p w:rsidR="000D03E6" w:rsidRPr="00A513F3" w:rsidRDefault="000D03E6" w:rsidP="000D0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16. </w:t>
      </w:r>
      <w:r w:rsidRPr="00A513F3">
        <w:rPr>
          <w:rFonts w:ascii="Times New Roman" w:hAnsi="Times New Roman" w:cs="Times New Roman"/>
          <w:sz w:val="28"/>
          <w:szCs w:val="28"/>
          <w:lang w:val="uk-UA"/>
        </w:rPr>
        <w:t xml:space="preserve">Обчисліть середню швидкість реакції між газуватими речовинами, якщо </w:t>
      </w:r>
      <w:r>
        <w:rPr>
          <w:rFonts w:ascii="Times New Roman" w:hAnsi="Times New Roman" w:cs="Times New Roman"/>
          <w:sz w:val="28"/>
          <w:szCs w:val="28"/>
          <w:lang w:val="uk-UA"/>
        </w:rPr>
        <w:t>через 15</w:t>
      </w:r>
      <w:r w:rsidRPr="00A513F3">
        <w:rPr>
          <w:rFonts w:ascii="Times New Roman" w:hAnsi="Times New Roman" w:cs="Times New Roman"/>
          <w:sz w:val="28"/>
          <w:szCs w:val="28"/>
          <w:lang w:val="uk-UA"/>
        </w:rPr>
        <w:t xml:space="preserve"> секунд концентрація однієї з вих</w:t>
      </w:r>
      <w:r>
        <w:rPr>
          <w:rFonts w:ascii="Times New Roman" w:hAnsi="Times New Roman" w:cs="Times New Roman"/>
          <w:sz w:val="28"/>
          <w:szCs w:val="28"/>
          <w:lang w:val="uk-UA"/>
        </w:rPr>
        <w:t>ідних речовин зменшилася від 0,9 моль до 0,4</w:t>
      </w:r>
      <w:r w:rsidRPr="00A513F3">
        <w:rPr>
          <w:rFonts w:ascii="Times New Roman" w:hAnsi="Times New Roman" w:cs="Times New Roman"/>
          <w:sz w:val="28"/>
          <w:szCs w:val="28"/>
          <w:lang w:val="uk-UA"/>
        </w:rPr>
        <w:t xml:space="preserve"> моль. Реакцію проводили в посудині об’ємом 10л.</w:t>
      </w:r>
    </w:p>
    <w:p w:rsidR="00840C61" w:rsidRPr="000D03E6" w:rsidRDefault="00840C61" w:rsidP="000D03E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40C61" w:rsidRPr="000D03E6" w:rsidSect="004C0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67CF"/>
    <w:multiLevelType w:val="hybridMultilevel"/>
    <w:tmpl w:val="1EC8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10F3F"/>
    <w:multiLevelType w:val="hybridMultilevel"/>
    <w:tmpl w:val="24203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37DC4"/>
    <w:multiLevelType w:val="hybridMultilevel"/>
    <w:tmpl w:val="5414E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93F86"/>
    <w:multiLevelType w:val="hybridMultilevel"/>
    <w:tmpl w:val="529A6276"/>
    <w:lvl w:ilvl="0" w:tplc="EFCE3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5E37CF"/>
    <w:multiLevelType w:val="hybridMultilevel"/>
    <w:tmpl w:val="4AC02446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087F3D"/>
    <w:multiLevelType w:val="hybridMultilevel"/>
    <w:tmpl w:val="C9E609B4"/>
    <w:lvl w:ilvl="0" w:tplc="3246090E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3487"/>
    <w:rsid w:val="000107A1"/>
    <w:rsid w:val="000340AD"/>
    <w:rsid w:val="000C0CEC"/>
    <w:rsid w:val="000D03E6"/>
    <w:rsid w:val="000E6531"/>
    <w:rsid w:val="000F1968"/>
    <w:rsid w:val="00193FD8"/>
    <w:rsid w:val="001A3D9A"/>
    <w:rsid w:val="00227618"/>
    <w:rsid w:val="00264EE3"/>
    <w:rsid w:val="00294AD9"/>
    <w:rsid w:val="00301E56"/>
    <w:rsid w:val="00353057"/>
    <w:rsid w:val="00367E80"/>
    <w:rsid w:val="00382068"/>
    <w:rsid w:val="003828F9"/>
    <w:rsid w:val="003C5FAC"/>
    <w:rsid w:val="004450D4"/>
    <w:rsid w:val="00450726"/>
    <w:rsid w:val="00471F67"/>
    <w:rsid w:val="004C0C41"/>
    <w:rsid w:val="00545A36"/>
    <w:rsid w:val="00555FA8"/>
    <w:rsid w:val="005A36FF"/>
    <w:rsid w:val="005B648B"/>
    <w:rsid w:val="005F2AFF"/>
    <w:rsid w:val="006030DB"/>
    <w:rsid w:val="00660DB4"/>
    <w:rsid w:val="00673487"/>
    <w:rsid w:val="00694C73"/>
    <w:rsid w:val="006E55A0"/>
    <w:rsid w:val="0070468D"/>
    <w:rsid w:val="00783742"/>
    <w:rsid w:val="007B4857"/>
    <w:rsid w:val="00840C61"/>
    <w:rsid w:val="009218D4"/>
    <w:rsid w:val="00937973"/>
    <w:rsid w:val="00967D01"/>
    <w:rsid w:val="00984078"/>
    <w:rsid w:val="00991386"/>
    <w:rsid w:val="00A153CB"/>
    <w:rsid w:val="00A2126B"/>
    <w:rsid w:val="00A513F3"/>
    <w:rsid w:val="00A8439D"/>
    <w:rsid w:val="00AC730C"/>
    <w:rsid w:val="00C15D3E"/>
    <w:rsid w:val="00C51D23"/>
    <w:rsid w:val="00CC7A63"/>
    <w:rsid w:val="00D34EAA"/>
    <w:rsid w:val="00D92EED"/>
    <w:rsid w:val="00DA4423"/>
    <w:rsid w:val="00DB13D7"/>
    <w:rsid w:val="00DB7F6C"/>
    <w:rsid w:val="00DE4587"/>
    <w:rsid w:val="00E017C8"/>
    <w:rsid w:val="00E0592B"/>
    <w:rsid w:val="00E66B09"/>
    <w:rsid w:val="00F170F7"/>
    <w:rsid w:val="00F33EC3"/>
    <w:rsid w:val="00F414A9"/>
    <w:rsid w:val="00F431C0"/>
    <w:rsid w:val="00F62A84"/>
    <w:rsid w:val="00F6796A"/>
    <w:rsid w:val="00FC0671"/>
    <w:rsid w:val="00FC4C9B"/>
    <w:rsid w:val="00FD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4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49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10D4DF-1553-49A7-A8D2-FE5809367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6</Pages>
  <Words>2011</Words>
  <Characters>11464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Кий .А</dc:creator>
  <cp:lastModifiedBy>Ярослав</cp:lastModifiedBy>
  <cp:revision>35</cp:revision>
  <cp:lastPrinted>2019-01-14T03:22:00Z</cp:lastPrinted>
  <dcterms:created xsi:type="dcterms:W3CDTF">2017-12-05T19:11:00Z</dcterms:created>
  <dcterms:modified xsi:type="dcterms:W3CDTF">2019-01-14T03:22:00Z</dcterms:modified>
</cp:coreProperties>
</file>