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E7" w:rsidRDefault="006601E7" w:rsidP="006601E7">
      <w:pPr>
        <w:tabs>
          <w:tab w:val="left" w:pos="3752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601E7" w:rsidRDefault="006601E7" w:rsidP="006601E7">
      <w:pPr>
        <w:tabs>
          <w:tab w:val="left" w:pos="3752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Тетяна Сердюк,вчитель початкових класів </w:t>
      </w:r>
    </w:p>
    <w:p w:rsidR="00DB6FA9" w:rsidRDefault="006601E7" w:rsidP="006601E7">
      <w:pPr>
        <w:tabs>
          <w:tab w:val="left" w:pos="3752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ТелепинськоїЗОШ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ступенів,Черкаська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</w:t>
      </w:r>
      <w:proofErr w:type="spellEnd"/>
    </w:p>
    <w:p w:rsidR="006601E7" w:rsidRDefault="006601E7" w:rsidP="006601E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01E7" w:rsidRDefault="00660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1E7" w:rsidRPr="00DB6FA9" w:rsidRDefault="006601E7" w:rsidP="006601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6FA9">
        <w:rPr>
          <w:rFonts w:ascii="Times New Roman" w:hAnsi="Times New Roman" w:cs="Times New Roman"/>
          <w:b/>
          <w:sz w:val="28"/>
          <w:szCs w:val="28"/>
          <w:lang w:val="uk-UA"/>
        </w:rPr>
        <w:t>Інтегрований урок з Я досліджую світ,математики та розвитку зв’язного мовлення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1 класі</w:t>
      </w:r>
    </w:p>
    <w:p w:rsidR="006601E7" w:rsidRDefault="00660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2269" w:rsidRPr="00202B7F" w:rsidRDefault="00202B7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B7F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EF2E75" w:rsidRPr="00202B7F">
        <w:rPr>
          <w:rFonts w:ascii="Times New Roman" w:hAnsi="Times New Roman" w:cs="Times New Roman"/>
          <w:b/>
          <w:sz w:val="28"/>
          <w:szCs w:val="28"/>
          <w:lang w:val="uk-UA"/>
        </w:rPr>
        <w:t>Вода. Властивості води. Бережливе ставлення до води.</w:t>
      </w:r>
      <w:r w:rsidR="00FE0D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Додавання, віднімання в межах 10</w:t>
      </w:r>
    </w:p>
    <w:p w:rsidR="00EF2E75" w:rsidRPr="003F0A88" w:rsidRDefault="00202B7F" w:rsidP="003F0A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A88">
        <w:rPr>
          <w:rFonts w:ascii="Times New Roman" w:hAnsi="Times New Roman" w:cs="Times New Roman"/>
          <w:b/>
          <w:sz w:val="28"/>
          <w:szCs w:val="28"/>
          <w:lang w:val="uk-UA"/>
        </w:rPr>
        <w:t>Ключові к</w:t>
      </w:r>
      <w:r w:rsidR="009D6FEA" w:rsidRPr="003F0A88">
        <w:rPr>
          <w:rFonts w:ascii="Times New Roman" w:hAnsi="Times New Roman" w:cs="Times New Roman"/>
          <w:b/>
          <w:sz w:val="28"/>
          <w:szCs w:val="28"/>
          <w:lang w:val="uk-UA"/>
        </w:rPr>
        <w:t>омпетентності:</w:t>
      </w:r>
    </w:p>
    <w:p w:rsidR="00202B7F" w:rsidRDefault="00202B7F" w:rsidP="003F0A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27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учень(учениця) висловлюють власну думку;</w:t>
      </w:r>
    </w:p>
    <w:p w:rsidR="00202B7F" w:rsidRDefault="00202B7F" w:rsidP="003F0A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учні долучаються до роботи відразу після вказівки вчителя;</w:t>
      </w:r>
    </w:p>
    <w:p w:rsidR="00627EDE" w:rsidRDefault="00627EDE" w:rsidP="003F0A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діють згідно прийнятими правилами поведінки на уроці;</w:t>
      </w:r>
    </w:p>
    <w:p w:rsidR="00627EDE" w:rsidRDefault="00627EDE" w:rsidP="003F0A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говорять у помірному темпі,чітко,виразно,з відповідною силою голосу;</w:t>
      </w:r>
    </w:p>
    <w:p w:rsidR="00627EDE" w:rsidRDefault="00627EDE" w:rsidP="003F0A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0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уміє спостерігати,робити узагальнення </w:t>
      </w:r>
      <w:r w:rsidR="003F0A88">
        <w:rPr>
          <w:rFonts w:ascii="Times New Roman" w:hAnsi="Times New Roman" w:cs="Times New Roman"/>
          <w:sz w:val="28"/>
          <w:szCs w:val="28"/>
          <w:lang w:val="uk-UA"/>
        </w:rPr>
        <w:t>за результатами дослідів,спостережень;</w:t>
      </w:r>
    </w:p>
    <w:p w:rsidR="003F0A88" w:rsidRDefault="003F0A88" w:rsidP="003F0A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співпрацює в групі;</w:t>
      </w:r>
    </w:p>
    <w:p w:rsidR="003F0A88" w:rsidRPr="00AC2592" w:rsidRDefault="003F0A88" w:rsidP="003F0A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оцінює власну діяльність на уроці</w:t>
      </w:r>
    </w:p>
    <w:p w:rsidR="009D6FEA" w:rsidRPr="00F20519" w:rsidRDefault="003F0A88" w:rsidP="00F20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519">
        <w:rPr>
          <w:rFonts w:ascii="Times New Roman" w:hAnsi="Times New Roman" w:cs="Times New Roman"/>
          <w:b/>
          <w:sz w:val="28"/>
          <w:szCs w:val="28"/>
          <w:lang w:val="uk-UA"/>
        </w:rPr>
        <w:t>Предметні компетентності:</w:t>
      </w:r>
    </w:p>
    <w:p w:rsidR="003F0A88" w:rsidRDefault="003F0A88" w:rsidP="00F205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і закріплення</w:t>
      </w:r>
      <w:r w:rsidR="00F20519">
        <w:rPr>
          <w:rFonts w:ascii="Times New Roman" w:hAnsi="Times New Roman" w:cs="Times New Roman"/>
          <w:sz w:val="28"/>
          <w:szCs w:val="28"/>
          <w:lang w:val="uk-UA"/>
        </w:rPr>
        <w:t xml:space="preserve"> додавання і віднімання в межах 10;</w:t>
      </w:r>
    </w:p>
    <w:p w:rsidR="00F20519" w:rsidRDefault="00F20519" w:rsidP="00F205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 в учнів навички слухати,давати відповіді на запитання,висловлювати власну думку;</w:t>
      </w:r>
    </w:p>
    <w:p w:rsidR="00F20519" w:rsidRDefault="00F20519" w:rsidP="00F205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Збагачувати словниковий запас учнів;</w:t>
      </w:r>
    </w:p>
    <w:p w:rsidR="00F20519" w:rsidRDefault="00F20519" w:rsidP="00F205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спостережливість,уважність,толерантність,бережливе ставлення до природи.</w:t>
      </w:r>
    </w:p>
    <w:p w:rsidR="00F20519" w:rsidRDefault="00F20519" w:rsidP="00F205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519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:чарівна скринька,кольорові олівці,мірний посуд для дослідів,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</w:p>
    <w:p w:rsidR="00F20519" w:rsidRPr="00F20519" w:rsidRDefault="00F20519" w:rsidP="00F205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Хід уроку</w:t>
      </w:r>
    </w:p>
    <w:p w:rsidR="009D6FEA" w:rsidRPr="003226E7" w:rsidRDefault="00F20519" w:rsidP="00FE0D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І.Створення емоційного настрою.</w:t>
      </w:r>
      <w:r w:rsidR="00995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2592" w:rsidRPr="003226E7">
        <w:rPr>
          <w:rFonts w:ascii="Times New Roman" w:hAnsi="Times New Roman" w:cs="Times New Roman"/>
          <w:b/>
          <w:sz w:val="28"/>
          <w:szCs w:val="28"/>
          <w:lang w:val="uk-UA"/>
        </w:rPr>
        <w:t>Ранкова зустріч</w:t>
      </w:r>
      <w:r w:rsidR="009D6FEA" w:rsidRPr="003226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9D6FEA" w:rsidRPr="00AC2592" w:rsidRDefault="009D6FEA" w:rsidP="00FE0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Вітання</w:t>
      </w:r>
    </w:p>
    <w:p w:rsidR="009D6FEA" w:rsidRPr="00AC2592" w:rsidRDefault="009D6FEA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Доброго ранку,</w:t>
      </w:r>
    </w:p>
    <w:p w:rsidR="009D6FEA" w:rsidRPr="00AC2592" w:rsidRDefault="009D6FEA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Доброї днини.</w:t>
      </w:r>
    </w:p>
    <w:p w:rsidR="009D6FEA" w:rsidRPr="00AC2592" w:rsidRDefault="00AC2592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Щедро даруй ти людям</w:t>
      </w:r>
      <w:r w:rsidR="009D6FEA" w:rsidRPr="00AC2592">
        <w:rPr>
          <w:rFonts w:ascii="Times New Roman" w:hAnsi="Times New Roman" w:cs="Times New Roman"/>
          <w:sz w:val="28"/>
          <w:szCs w:val="28"/>
          <w:lang w:val="uk-UA"/>
        </w:rPr>
        <w:t>,дитино.</w:t>
      </w:r>
    </w:p>
    <w:p w:rsidR="009D6FEA" w:rsidRPr="00AC2592" w:rsidRDefault="009D6FEA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Доброго ранку всі хто зліва,</w:t>
      </w:r>
    </w:p>
    <w:p w:rsidR="009D6FEA" w:rsidRPr="00AC2592" w:rsidRDefault="009D6FEA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Доброго ранку всі хто справа,</w:t>
      </w:r>
    </w:p>
    <w:p w:rsidR="009D6FEA" w:rsidRPr="00AC2592" w:rsidRDefault="009D6FEA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Доброго ранку всім хто навпроти,</w:t>
      </w:r>
    </w:p>
    <w:p w:rsidR="009D6FEA" w:rsidRPr="00AC2592" w:rsidRDefault="009D6FEA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Доброго ранку – сонечко.</w:t>
      </w:r>
    </w:p>
    <w:p w:rsidR="009D6FEA" w:rsidRPr="00AC2592" w:rsidRDefault="009D6FEA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Вправа комплімент(Учні разом з вчителем стають у коло і роблять компліменти)</w:t>
      </w:r>
    </w:p>
    <w:p w:rsidR="009D6FEA" w:rsidRPr="00AC2592" w:rsidRDefault="009D6FEA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(- У тебе сьогодні чудовий вигляд. Дякую і так…..)</w:t>
      </w:r>
    </w:p>
    <w:p w:rsidR="009D6FEA" w:rsidRPr="00AC2592" w:rsidRDefault="00CA3CD2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Наш девіз: Настрій  клас!</w:t>
      </w:r>
    </w:p>
    <w:p w:rsidR="00CA3CD2" w:rsidRPr="00AC2592" w:rsidRDefault="00CA3CD2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Погода клас!</w:t>
      </w:r>
    </w:p>
    <w:p w:rsidR="00CA3CD2" w:rsidRPr="00AC2592" w:rsidRDefault="00CA3CD2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Приєднайтеся до нас!</w:t>
      </w:r>
    </w:p>
    <w:p w:rsidR="00CA3CD2" w:rsidRPr="00AC2592" w:rsidRDefault="00CA3CD2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6E7">
        <w:rPr>
          <w:rFonts w:ascii="Times New Roman" w:hAnsi="Times New Roman" w:cs="Times New Roman"/>
          <w:b/>
          <w:sz w:val="28"/>
          <w:szCs w:val="28"/>
          <w:lang w:val="uk-UA"/>
        </w:rPr>
        <w:t>Чарівна скринька</w:t>
      </w:r>
      <w:r w:rsidRPr="00AC2592">
        <w:rPr>
          <w:rFonts w:ascii="Times New Roman" w:hAnsi="Times New Roman" w:cs="Times New Roman"/>
          <w:sz w:val="28"/>
          <w:szCs w:val="28"/>
          <w:lang w:val="uk-UA"/>
        </w:rPr>
        <w:t>: ( діти калатають скриньку,не відкривають,дають питання)</w:t>
      </w:r>
    </w:p>
    <w:p w:rsidR="00CA3CD2" w:rsidRPr="00AC2592" w:rsidRDefault="00CA3CD2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-В скриньці лежить предмет,який полюбляють діти,особливо хлопчики, кидати у воду. Що це?( камінчик)</w:t>
      </w:r>
    </w:p>
    <w:p w:rsidR="00CA3CD2" w:rsidRPr="00AC2592" w:rsidRDefault="00CA3CD2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6E7">
        <w:rPr>
          <w:rFonts w:ascii="Times New Roman" w:hAnsi="Times New Roman" w:cs="Times New Roman"/>
          <w:b/>
          <w:sz w:val="28"/>
          <w:szCs w:val="28"/>
          <w:lang w:val="uk-UA"/>
        </w:rPr>
        <w:t>Щоденні новини</w:t>
      </w:r>
      <w:r w:rsidRPr="00AC25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A3CD2" w:rsidRPr="00AC2592" w:rsidRDefault="00CA3CD2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 xml:space="preserve">   Я дуже рада,що ви сьогодні всі на уроці.</w:t>
      </w:r>
    </w:p>
    <w:p w:rsidR="00CA3CD2" w:rsidRPr="00AC2592" w:rsidRDefault="00CA3CD2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продовжимо роботу над темою «Вода»</w:t>
      </w:r>
    </w:p>
    <w:p w:rsidR="00CA3CD2" w:rsidRPr="00AC2592" w:rsidRDefault="00CA3CD2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Дитиною дня буде – Мирослава(дитина виходить до календаря)</w:t>
      </w:r>
    </w:p>
    <w:p w:rsidR="00CA3CD2" w:rsidRPr="00AC2592" w:rsidRDefault="00CA3CD2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Сьогодні  в нас:</w:t>
      </w:r>
    </w:p>
    <w:p w:rsidR="00CA3CD2" w:rsidRPr="00AC2592" w:rsidRDefault="00CA3CD2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пора року - зима,грудень місяць,день тижня - середа,число -28листопада</w:t>
      </w:r>
    </w:p>
    <w:p w:rsidR="00AE6107" w:rsidRDefault="00AE6107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592">
        <w:rPr>
          <w:rFonts w:ascii="Times New Roman" w:hAnsi="Times New Roman" w:cs="Times New Roman"/>
          <w:sz w:val="28"/>
          <w:szCs w:val="28"/>
          <w:lang w:val="uk-UA"/>
        </w:rPr>
        <w:t>Розповідь дитини про воду.</w:t>
      </w:r>
    </w:p>
    <w:p w:rsidR="00AC2592" w:rsidRPr="003226E7" w:rsidRDefault="00AC2592" w:rsidP="00FE0D3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6E7">
        <w:rPr>
          <w:rFonts w:ascii="Times New Roman" w:hAnsi="Times New Roman" w:cs="Times New Roman"/>
          <w:b/>
          <w:sz w:val="28"/>
          <w:szCs w:val="28"/>
          <w:lang w:val="uk-UA"/>
        </w:rPr>
        <w:t>1.Вправа на закріплення знань з математики:</w:t>
      </w:r>
    </w:p>
    <w:p w:rsidR="00AC2592" w:rsidRDefault="00AC2592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день тижня був вчора?Який буде завтра?</w:t>
      </w:r>
    </w:p>
    <w:p w:rsidR="00AC2592" w:rsidRDefault="00AC2592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днів у тижні?Скільки днів ми ходимо до школи?Скільки відпочиваємо?Яких днів більше і на скільки?</w:t>
      </w:r>
    </w:p>
    <w:p w:rsidR="00AC2592" w:rsidRPr="003226E7" w:rsidRDefault="00AC2592" w:rsidP="00FE0D3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6E7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 і мети уроку</w:t>
      </w:r>
    </w:p>
    <w:p w:rsidR="00AC2592" w:rsidRDefault="00AC2592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6E7"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–Вода. Властивості води.</w:t>
      </w:r>
      <w:r w:rsidR="003226E7">
        <w:rPr>
          <w:rFonts w:ascii="Times New Roman" w:hAnsi="Times New Roman" w:cs="Times New Roman"/>
          <w:sz w:val="28"/>
          <w:szCs w:val="28"/>
          <w:lang w:val="uk-UA"/>
        </w:rPr>
        <w:t xml:space="preserve"> Бережливе ставлення до води. Додавання і віднімання в межах 10.</w:t>
      </w:r>
    </w:p>
    <w:p w:rsidR="003226E7" w:rsidRPr="003226E7" w:rsidRDefault="003226E7" w:rsidP="00FE0D3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6E7">
        <w:rPr>
          <w:rFonts w:ascii="Times New Roman" w:hAnsi="Times New Roman" w:cs="Times New Roman"/>
          <w:b/>
          <w:sz w:val="28"/>
          <w:szCs w:val="28"/>
          <w:lang w:val="uk-UA"/>
        </w:rPr>
        <w:t>Вправа очікування:</w:t>
      </w:r>
    </w:p>
    <w:p w:rsidR="003226E7" w:rsidRDefault="003226E7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що ви очікуєте від сьогоднішнього уроку?Яким він має бути?</w:t>
      </w:r>
    </w:p>
    <w:p w:rsidR="003226E7" w:rsidRDefault="003226E7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повинні бути діти на уроці?(повторення правил класу)</w:t>
      </w:r>
    </w:p>
    <w:p w:rsidR="003226E7" w:rsidRDefault="003226E7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сподіваюся,що наш урок буде цікавим,корисним,де кожен із вас відкриє для себе щось нове,адже ви у мене розумні,талановиті та творчі діти.</w:t>
      </w:r>
    </w:p>
    <w:p w:rsidR="003226E7" w:rsidRDefault="003226E7" w:rsidP="00FE0D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FA9">
        <w:rPr>
          <w:rFonts w:ascii="Times New Roman" w:hAnsi="Times New Roman" w:cs="Times New Roman"/>
          <w:b/>
          <w:sz w:val="28"/>
          <w:szCs w:val="28"/>
          <w:lang w:val="uk-UA"/>
        </w:rPr>
        <w:t>ІІІ. Сприймання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0519" w:rsidRDefault="00DB6FA9" w:rsidP="00FE0D3E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226E7">
        <w:rPr>
          <w:rFonts w:ascii="Times New Roman" w:hAnsi="Times New Roman" w:cs="Times New Roman"/>
          <w:sz w:val="28"/>
          <w:szCs w:val="28"/>
          <w:lang w:val="uk-UA"/>
        </w:rPr>
        <w:t>Перегляд відео «Подорож хмаринки»</w:t>
      </w:r>
    </w:p>
    <w:p w:rsidR="003226E7" w:rsidRDefault="00F20519" w:rsidP="00FE0D3E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226E7">
        <w:rPr>
          <w:rFonts w:ascii="Times New Roman" w:hAnsi="Times New Roman" w:cs="Times New Roman"/>
          <w:sz w:val="28"/>
          <w:szCs w:val="28"/>
          <w:lang w:val="uk-UA"/>
        </w:rPr>
        <w:t xml:space="preserve">(сайт «З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226E7">
        <w:rPr>
          <w:rFonts w:ascii="Times New Roman" w:hAnsi="Times New Roman" w:cs="Times New Roman"/>
          <w:sz w:val="28"/>
          <w:szCs w:val="28"/>
          <w:lang w:val="uk-UA"/>
        </w:rPr>
        <w:t>любов</w:t>
      </w:r>
      <w:r w:rsidR="00DB6FA9" w:rsidRPr="00DB6FA9">
        <w:rPr>
          <w:rFonts w:ascii="Times New Roman" w:hAnsi="Times New Roman" w:cs="Times New Roman"/>
          <w:sz w:val="28"/>
          <w:szCs w:val="28"/>
        </w:rPr>
        <w:t>’</w:t>
      </w:r>
      <w:r w:rsidR="003226E7">
        <w:rPr>
          <w:rFonts w:ascii="Times New Roman" w:hAnsi="Times New Roman" w:cs="Times New Roman"/>
          <w:sz w:val="28"/>
          <w:szCs w:val="28"/>
          <w:lang w:val="uk-UA"/>
        </w:rPr>
        <w:t>ю до дітей»</w:t>
      </w:r>
    </w:p>
    <w:p w:rsidR="003226E7" w:rsidRDefault="003226E7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чого утворюється водичка?</w:t>
      </w:r>
    </w:p>
    <w:p w:rsidR="003226E7" w:rsidRDefault="003226E7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вами чотири хмаринки(перегляд). Чому їх чотири?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пори року.</w:t>
      </w:r>
    </w:p>
    <w:p w:rsidR="003226E7" w:rsidRPr="00AC2592" w:rsidRDefault="003226E7" w:rsidP="00FE0D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вас на партах є краплинки. Розфарбуйте краплинки і приклейте до тієї хмаринки,яка вам сподобалась і чому. </w:t>
      </w:r>
      <w:proofErr w:type="spellStart"/>
      <w:r w:rsidR="00DB6FA9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="00DB6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(діти розфарбовують краплинки і приклеюють до вподобаної хмаринки з коментуванням,чому саме ця)</w:t>
      </w:r>
      <w:r w:rsidRPr="003226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E6107" w:rsidRPr="00DB6FA9" w:rsidRDefault="00AE6107" w:rsidP="00FE0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CD2" w:rsidRPr="00AC2592" w:rsidRDefault="00DB6FA9" w:rsidP="003B774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2A4A3A" wp14:editId="5F6E6C75">
            <wp:extent cx="2102425" cy="2154116"/>
            <wp:effectExtent l="0" t="0" r="0" b="0"/>
            <wp:docPr id="3" name="Рисунок 3" descr="D:\Downloads\46906578_1949207485160630_3050876859903377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46906578_1949207485160630_305087685990337740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71" cy="215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51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3B77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43B918" wp14:editId="0320997A">
            <wp:extent cx="2159361" cy="2145323"/>
            <wp:effectExtent l="0" t="0" r="0" b="7620"/>
            <wp:docPr id="5" name="Рисунок 5" descr="D:\Downloads\46824429_1949207488493963_48376958733768458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46824429_1949207488493963_483769587337684582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60" cy="21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2E75" w:rsidRDefault="00995D5E">
      <w:pPr>
        <w:rPr>
          <w:noProof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86A1CF" wp14:editId="49FA84B9">
            <wp:simplePos x="0" y="0"/>
            <wp:positionH relativeFrom="margin">
              <wp:posOffset>2886075</wp:posOffset>
            </wp:positionH>
            <wp:positionV relativeFrom="margin">
              <wp:posOffset>2362835</wp:posOffset>
            </wp:positionV>
            <wp:extent cx="2223135" cy="2064385"/>
            <wp:effectExtent l="0" t="0" r="5715" b="0"/>
            <wp:wrapSquare wrapText="bothSides"/>
            <wp:docPr id="2" name="Рисунок 2" descr="D:\Downloads\46885809_1949207548493957_49652281454782054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46885809_1949207548493957_496522814547820544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74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3B774C">
        <w:rPr>
          <w:noProof/>
          <w:lang w:val="uk-UA" w:eastAsia="ru-RU"/>
        </w:rPr>
        <w:t xml:space="preserve">   </w:t>
      </w:r>
      <w:r w:rsidR="003B774C">
        <w:rPr>
          <w:noProof/>
          <w:lang w:eastAsia="ru-RU"/>
        </w:rPr>
        <w:drawing>
          <wp:inline distT="0" distB="0" distL="0" distR="0">
            <wp:extent cx="2312377" cy="2029537"/>
            <wp:effectExtent l="0" t="0" r="0" b="8890"/>
            <wp:docPr id="4" name="Рисунок 4" descr="D:\Downloads\46941410_1949207491827296_1076822324868546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46941410_1949207491827296_107682232486854656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65" cy="203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4C" w:rsidRDefault="003B774C">
      <w:pPr>
        <w:rPr>
          <w:noProof/>
          <w:lang w:val="uk-UA" w:eastAsia="ru-RU"/>
        </w:rPr>
      </w:pPr>
    </w:p>
    <w:p w:rsidR="00325036" w:rsidRPr="00DB6FA9" w:rsidRDefault="00325036" w:rsidP="00FE0D3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DB6F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.Робота в зошитах.(до підручника Гільберг</w:t>
      </w:r>
      <w:r w:rsidR="00FE0D3E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,авторТ.П.Єресько</w:t>
      </w:r>
      <w:r w:rsidRPr="00DB6F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)</w:t>
      </w:r>
      <w:r w:rsidR="00FE0D3E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ст.54</w:t>
      </w:r>
    </w:p>
    <w:p w:rsidR="00325036" w:rsidRDefault="00325036" w:rsidP="00FE0D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- 1.В чому ви бачите воду?</w:t>
      </w:r>
    </w:p>
    <w:p w:rsidR="00325036" w:rsidRDefault="00325036" w:rsidP="00FE0D3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2.В яких овочах найбільше води?Обведіть цей овоч.</w:t>
      </w:r>
    </w:p>
    <w:p w:rsidR="00325036" w:rsidRDefault="00325036" w:rsidP="00FE0D3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</w:t>
      </w:r>
      <w:r w:rsidR="00FE0D3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Відгадати загадку.Записати слово(бурулька)</w:t>
      </w:r>
    </w:p>
    <w:p w:rsidR="00325036" w:rsidRPr="00DB6FA9" w:rsidRDefault="00325036" w:rsidP="00DB6FA9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B6F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3.Робота з математики:</w:t>
      </w:r>
    </w:p>
    <w:p w:rsidR="00325036" w:rsidRDefault="00325036" w:rsidP="00DB6FA9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1.Розвязати приклади і зафарбувати скільки краплинок впаде на квіточку.</w:t>
      </w:r>
    </w:p>
    <w:p w:rsidR="00325036" w:rsidRDefault="00325036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2061" cy="2145323"/>
            <wp:effectExtent l="0" t="0" r="0" b="7620"/>
            <wp:docPr id="6" name="Рисунок 6" descr="D:\Downloads\45542418_1920356681379044_3695964356303912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45542418_1920356681379044_369596435630391296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27" cy="214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0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9916" cy="2143704"/>
            <wp:effectExtent l="0" t="0" r="0" b="9525"/>
            <wp:docPr id="7" name="Рисунок 7" descr="D:\Downloads\45466216_1920356724712373_60481129755988459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45466216_1920356724712373_6048112975598845952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01" cy="214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36" w:rsidRPr="00DB6FA9" w:rsidRDefault="00DB6FA9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І</w:t>
      </w:r>
      <w:r w:rsidR="00076C4B" w:rsidRPr="00DB6F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.Фізкультхвилинка(рухи дітей під пісню</w:t>
      </w:r>
      <w:r w:rsidR="00F2051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Н.Май</w:t>
      </w:r>
      <w:r w:rsidR="00076C4B" w:rsidRPr="00DB6F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«Кап..кап..</w:t>
      </w:r>
      <w:r w:rsidR="00F2051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кап..</w:t>
      </w:r>
      <w:r w:rsidR="00076C4B" w:rsidRPr="00DB6F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»</w:t>
      </w:r>
    </w:p>
    <w:p w:rsidR="003B774C" w:rsidRPr="00DB6FA9" w:rsidRDefault="00DB6FA9" w:rsidP="00FE0D3E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4</w:t>
      </w:r>
      <w:r w:rsidR="00291A69" w:rsidRPr="00DB6F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.Робота в групах</w:t>
      </w:r>
    </w:p>
    <w:p w:rsidR="00291A69" w:rsidRPr="00DB6FA9" w:rsidRDefault="00291A69" w:rsidP="00FE0D3E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B6F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Проведення дослідів:</w:t>
      </w:r>
    </w:p>
    <w:p w:rsidR="00291A69" w:rsidRDefault="00291A69" w:rsidP="00FE0D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У вас на партах стоють два стакани.Один пустий,а другий наповнений водою.</w:t>
      </w:r>
    </w:p>
    <w:p w:rsidR="00291A69" w:rsidRDefault="00291A69" w:rsidP="00FE0D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1.Завдання:Перелийте половину води із</w:t>
      </w:r>
      <w:r w:rsidR="00076C4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одного стакана в інший.</w:t>
      </w:r>
    </w:p>
    <w:p w:rsidR="00291A69" w:rsidRDefault="00291A69" w:rsidP="00FE0D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Чи має вода форму?(Ні.)</w:t>
      </w:r>
    </w:p>
    <w:p w:rsidR="00291A69" w:rsidRDefault="00291A69" w:rsidP="00FE0D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2.Стани води: рідина,лід,пара.</w:t>
      </w:r>
      <w:r w:rsidR="00076C4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Де ми зустрічаємо?</w:t>
      </w:r>
    </w:p>
    <w:p w:rsidR="00FE0D3E" w:rsidRDefault="00291A69" w:rsidP="00FE0D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3.Розчинність води(діти вкидають цукор,</w:t>
      </w:r>
      <w:r w:rsidR="00FE0D3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сіль,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бачимо…</w:t>
      </w:r>
    </w:p>
    <w:p w:rsidR="00291A69" w:rsidRDefault="00291A69" w:rsidP="00FE0D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Діти вкидають камінчики,що бачимо….</w:t>
      </w:r>
      <w:r w:rsidR="00076C4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 висновок дітей)Відкриваємо чарівну скриньку.Ось що було в ній- камінчик.Це його полюбляють хлопчики вкидати в воду.А ось що буде з водою,якщо вкинути камінчик ви послухайте оповідання В.О.Сухомлинського «Камінь»(вчитель читає,в кінці учні повинні самі зробити висновок,це розвиває їх мовлення)</w:t>
      </w:r>
    </w:p>
    <w:p w:rsidR="00FE0D3E" w:rsidRDefault="00FE0D3E" w:rsidP="00FE0D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1.Що зробив хлопчик? З якою метою?Що сталося?Ваші висновки</w:t>
      </w:r>
    </w:p>
    <w:p w:rsidR="00076C4B" w:rsidRDefault="00DB6FA9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B6F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І</w:t>
      </w:r>
      <w:r w:rsidRPr="00DB6FA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V</w:t>
      </w:r>
      <w:r w:rsidR="00076C4B" w:rsidRPr="00DB6F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.Підсумок уроку.</w:t>
      </w:r>
      <w:r w:rsidR="00FE0D3E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Рефлексія</w:t>
      </w:r>
    </w:p>
    <w:p w:rsidR="00FE0D3E" w:rsidRPr="00FE0D3E" w:rsidRDefault="00FE0D3E" w:rsidP="00FE0D3E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E0D3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Чи справдилися ваші очікування?</w:t>
      </w:r>
    </w:p>
    <w:p w:rsidR="00076C4B" w:rsidRDefault="00076C4B" w:rsidP="00076C4B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Чи сподовався урок?Враження від уроку?</w:t>
      </w:r>
    </w:p>
    <w:p w:rsidR="00076C4B" w:rsidRDefault="00076C4B" w:rsidP="00076C4B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Який висновок ви для себе зробили?</w:t>
      </w:r>
    </w:p>
    <w:p w:rsidR="00076C4B" w:rsidRDefault="00076C4B" w:rsidP="00076C4B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Завтра ми продовжимо роботу і поговоримо про бережливе ставл</w:t>
      </w:r>
      <w:r w:rsidR="00DB6FA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ення до води.Чому воду потрібно берегти?</w:t>
      </w:r>
    </w:p>
    <w:p w:rsidR="00DB6FA9" w:rsidRPr="00076C4B" w:rsidRDefault="00DB6FA9" w:rsidP="00076C4B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DB6F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Робота в щоденнику вражень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.Діти намалюйте смайлика який відповідає вашому настрою на нашому уроці.</w:t>
      </w:r>
    </w:p>
    <w:p w:rsidR="00291A69" w:rsidRDefault="00291A69">
      <w:pPr>
        <w:rPr>
          <w:noProof/>
          <w:lang w:val="uk-UA" w:eastAsia="ru-RU"/>
        </w:rPr>
      </w:pPr>
    </w:p>
    <w:p w:rsidR="00291A69" w:rsidRDefault="00291A69">
      <w:pPr>
        <w:rPr>
          <w:noProof/>
          <w:lang w:val="uk-UA" w:eastAsia="ru-RU"/>
        </w:rPr>
      </w:pPr>
    </w:p>
    <w:p w:rsidR="00291A69" w:rsidRDefault="00291A69">
      <w:pPr>
        <w:rPr>
          <w:noProof/>
          <w:lang w:val="uk-UA" w:eastAsia="ru-RU"/>
        </w:rPr>
      </w:pPr>
    </w:p>
    <w:p w:rsidR="00291A69" w:rsidRDefault="00291A69">
      <w:pPr>
        <w:rPr>
          <w:noProof/>
          <w:lang w:val="uk-UA" w:eastAsia="ru-RU"/>
        </w:rPr>
      </w:pPr>
    </w:p>
    <w:p w:rsidR="003B774C" w:rsidRPr="003B774C" w:rsidRDefault="003B774C" w:rsidP="003B774C">
      <w:pPr>
        <w:pStyle w:val="a3"/>
        <w:numPr>
          <w:ilvl w:val="0"/>
          <w:numId w:val="1"/>
        </w:numPr>
        <w:rPr>
          <w:lang w:val="uk-UA"/>
        </w:rPr>
      </w:pPr>
    </w:p>
    <w:sectPr w:rsidR="003B774C" w:rsidRPr="003B774C" w:rsidSect="00DB6FA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BB6"/>
    <w:multiLevelType w:val="hybridMultilevel"/>
    <w:tmpl w:val="B7E42ECA"/>
    <w:lvl w:ilvl="0" w:tplc="A4E0C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56CC3"/>
    <w:multiLevelType w:val="hybridMultilevel"/>
    <w:tmpl w:val="585E7ADA"/>
    <w:lvl w:ilvl="0" w:tplc="6AD62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5"/>
    <w:rsid w:val="00076C4B"/>
    <w:rsid w:val="00202B7F"/>
    <w:rsid w:val="00291A69"/>
    <w:rsid w:val="003226E7"/>
    <w:rsid w:val="00325036"/>
    <w:rsid w:val="003B774C"/>
    <w:rsid w:val="003F0A88"/>
    <w:rsid w:val="00627EDE"/>
    <w:rsid w:val="006601E7"/>
    <w:rsid w:val="00995D5E"/>
    <w:rsid w:val="009D6FEA"/>
    <w:rsid w:val="00AB23C5"/>
    <w:rsid w:val="00AC2592"/>
    <w:rsid w:val="00AE6107"/>
    <w:rsid w:val="00BB2269"/>
    <w:rsid w:val="00C308A8"/>
    <w:rsid w:val="00CA3CD2"/>
    <w:rsid w:val="00DB6FA9"/>
    <w:rsid w:val="00EF2E75"/>
    <w:rsid w:val="00F20519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2018-12-12T19:43:00Z</dcterms:created>
  <dcterms:modified xsi:type="dcterms:W3CDTF">2019-01-10T19:48:00Z</dcterms:modified>
</cp:coreProperties>
</file>