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D" w:rsidRDefault="00AC6AD9" w:rsidP="003F6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3F6613" w:rsidRPr="00C9157B" w:rsidRDefault="003F6613" w:rsidP="00AC6A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Хід заняття .</w:t>
      </w:r>
    </w:p>
    <w:p w:rsidR="003F6613" w:rsidRPr="00C9157B" w:rsidRDefault="003F6613" w:rsidP="003F6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1 частина -</w:t>
      </w:r>
      <w:proofErr w:type="spellStart"/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Вводна</w:t>
      </w:r>
      <w:proofErr w:type="spellEnd"/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Фіз. Ін.: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день,друзі! Сьогодні я пропоную вам вирушити в мандри на чарівну 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планету-Спарт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! На  цій  планеті  живуть 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діти-спартанята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! Вони  дуже веселі,люблять грати,займатися фізкультурою. Ну що,вирішено?! Відправляємося  на 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Спарт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>! Та  спочатку  треба  приготуватися-зробимо  собі  масаж (діти сідають в коло)</w:t>
      </w:r>
    </w:p>
    <w:p w:rsidR="003F6613" w:rsidRPr="00C9157B" w:rsidRDefault="003F6613" w:rsidP="003F6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Самомасаж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>.: сидячі на п’ятках,підігнувши пальці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а). долоні  з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єднати   та розтирати коловими рухами;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б). щічки  розтерти  коловими  рухами;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в). розтерти прокольними рухами лоб по черзі правою та лівою долонями;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В.п. сидячи на підлозі між п’яток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а). подушками пальців м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якими рухами розтерти волосяну частину голови;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б). великим та вказівним пальцями рук розтерти вуха;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в). відтягнути  вухо за верхній край - вгору, за  середину-в сторону,за мочку-вниз;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.В.п.: сидячи на підлозі, права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нога-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пряма .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ліва-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зігнута , голінь  лівої на стегні правої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а). долонями зверху вниз коловими рухами розтирати стопу;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б). кулачками від п’ятки до носків;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в). колові  рухи стопою;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Фіз.</w:t>
      </w:r>
      <w:r w:rsidRPr="00C91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ін.: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А зараз вставайте! Та спочатку ніж відправитися на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Спарт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 давайте пройдемо по нашій рідній Землі!</w:t>
      </w:r>
    </w:p>
    <w:p w:rsidR="003F6613" w:rsidRPr="00C9157B" w:rsidRDefault="003F6613" w:rsidP="003F6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Ходьба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на носках, руки стрілкою вгору;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ятках, руки за спиною полицею 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з діставанням руками п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яток ніг;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з високим підніманням стегна;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приставним кроком;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9157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ятки разом,носки-нарізно;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ягодицях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біг, викидаючи прямі ноги вперед ; біг  з завданням.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Фіз.ін</w:t>
      </w:r>
      <w:proofErr w:type="spellEnd"/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.: 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Молодці!А зараз треба надягнути космічні шоломи,та відправимося в подорож!Та не забудьмо веселі м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ячи! Займіть свої місця в ракеті! (діти займають свої місця на степ-платформах).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Гра на степах »Космонавти»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1). ходьба колоною по одинці;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2). ходьба »змійкою» міх степами;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3). Біг в колоні «змійкою» між степів;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4). вишикуватись  у степів;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5). Зайняти місця - стати колінами на степ,руки на поясі;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6) .» на старт» - руки  опустити перед степом на підлогу, стати на одне коліно,другу ногу підняти прямо в гору;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7). » політ  нормальний» - руками  переступити вперед,опустити обидві ноги на степ, піднятися на руках та прямих ногах прогнутися  в попереку ,зігнувши голову;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8). « посадка «-відштовхуючись руками від підлоги . сісти на коліна;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9).  «торкання « - піднятися зі степів на ноги;</w:t>
      </w:r>
    </w:p>
    <w:p w:rsidR="003F6613" w:rsidRPr="00C9157B" w:rsidRDefault="003F6613" w:rsidP="003F6613">
      <w:pPr>
        <w:ind w:left="360"/>
        <w:rPr>
          <w:rFonts w:ascii="Times New Roman" w:hAnsi="Times New Roman" w:cs="Times New Roman"/>
          <w:sz w:val="28"/>
          <w:szCs w:val="28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Фіз. Ін..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Діти , ми опинилися  на планеті 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Спарт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! За допомогою космічної  дороги , вийдемо з ракети (ходьба по гімнастичному канату 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схресним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 кроком, тримаючи на витягнутих долонях м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ячи  для масажу</w:t>
      </w:r>
      <w:r w:rsidRPr="00C9157B">
        <w:rPr>
          <w:rFonts w:ascii="Times New Roman" w:hAnsi="Times New Roman" w:cs="Times New Roman"/>
          <w:sz w:val="28"/>
          <w:szCs w:val="28"/>
        </w:rPr>
        <w:t>)</w:t>
      </w:r>
    </w:p>
    <w:p w:rsidR="003F6613" w:rsidRPr="00C9157B" w:rsidRDefault="003F6613" w:rsidP="003F6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Під музику виходить Інопланетянин</w:t>
      </w:r>
    </w:p>
    <w:p w:rsidR="003F6613" w:rsidRPr="00C9157B" w:rsidRDefault="003F6613" w:rsidP="003F6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ОРУ  з масажними  м’ячиками  для  рук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1).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прокочувати  м’яча  між долонями 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ковзаючими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 рухами вгору-вниз 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2). прокочувати  м’яча  праворуч,</w:t>
      </w:r>
      <w:r w:rsidR="00AC6A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ліворуч;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3).  прокачування  м’яча коловими  рухами за стрілкою і проти  (зі зміною  долонь ) 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lastRenderedPageBreak/>
        <w:t>4). енергійно стискати м’яч пальцями ,теж саме з лівої руки;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5). стискання  м’яча між двома пальцями  (великим та вказівним);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6). прокачування   вздовж  витягнутої руки від пальців до плеча ( теж з другою рукою);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7). прокачування  м’яча   між долонями;</w:t>
      </w:r>
    </w:p>
    <w:p w:rsidR="003F6613" w:rsidRPr="00C9157B" w:rsidRDefault="003F6613" w:rsidP="003F66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Інопланетянин :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Добре!  Мені  сподобалося ! (діти підходять до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фітболів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6613" w:rsidRPr="00C9157B" w:rsidRDefault="003F6613" w:rsidP="003F6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13" w:rsidRPr="00C9157B" w:rsidRDefault="003F6613" w:rsidP="003F6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2 частина-Основна</w:t>
      </w:r>
    </w:p>
    <w:p w:rsidR="003F6613" w:rsidRPr="00C9157B" w:rsidRDefault="003F6613" w:rsidP="003F6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AC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Вправи на </w:t>
      </w:r>
      <w:proofErr w:type="spellStart"/>
      <w:r w:rsidR="00AC6AD9">
        <w:rPr>
          <w:rFonts w:ascii="Times New Roman" w:hAnsi="Times New Roman" w:cs="Times New Roman"/>
          <w:b/>
          <w:sz w:val="28"/>
          <w:szCs w:val="28"/>
          <w:lang w:val="uk-UA"/>
        </w:rPr>
        <w:t>фі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тболах</w:t>
      </w:r>
      <w:proofErr w:type="spellEnd"/>
    </w:p>
    <w:p w:rsidR="003F6613" w:rsidRPr="00C9157B" w:rsidRDefault="003F6613" w:rsidP="003F66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стрибки на м’ячах : ноги разом-ноги нарізно;</w:t>
      </w:r>
    </w:p>
    <w:p w:rsidR="003F6613" w:rsidRPr="00C9157B" w:rsidRDefault="003F6613" w:rsidP="003F66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покачування вперед - назад , лежачи на м’ячах;</w:t>
      </w:r>
    </w:p>
    <w:p w:rsidR="003F6613" w:rsidRPr="00C9157B" w:rsidRDefault="003F6613" w:rsidP="003F66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перекат вперед – назад , опираючись  долонями о підлогу;</w:t>
      </w:r>
    </w:p>
    <w:p w:rsidR="003F6613" w:rsidRPr="00C9157B" w:rsidRDefault="003F6613" w:rsidP="003F66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лежачи на м’ячах спиною  качатись вперед-назад;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6613" w:rsidRPr="00C9157B" w:rsidRDefault="00AC6AD9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Інопланетяни</w:t>
      </w:r>
      <w:r w:rsidR="003F6613"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 :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Молодці , діти!</w:t>
      </w:r>
      <w:r w:rsidR="003F6613"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Звукова  гімнастика » Космічна азбука»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«У-У-У» -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іде  недобра  людина, її  треба прогнати ( тупотіти  ногами );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«А-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А-А»-  якщо  хтось  заблукав  (плескати руками по стегнах) ;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«И-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И-И» -  прийшов  час  збиратись  біля  ракети ( плескання в долоні );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Фіз.ін</w:t>
      </w:r>
      <w:proofErr w:type="spellEnd"/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.: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 Дякуємо ,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Спартик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! А ми навчимо тебе цілющим 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Мудрам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Мудри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1 ).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Мудра «Земля »;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2 ).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Мудра « Життя «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3 ). Мудра «Черепаха «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6613" w:rsidRPr="00C9157B" w:rsidRDefault="00AC6AD9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Інопланетяни</w:t>
      </w:r>
      <w:r w:rsidR="003F6613" w:rsidRPr="00C9157B">
        <w:rPr>
          <w:rFonts w:ascii="Times New Roman" w:hAnsi="Times New Roman" w:cs="Times New Roman"/>
          <w:b/>
          <w:sz w:val="28"/>
          <w:szCs w:val="28"/>
          <w:lang w:val="uk-UA"/>
        </w:rPr>
        <w:t>н  :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Дякую ! Я навчу своїх друзів !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Гра «Маски» 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(за допомогою  мисики показують)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веселу людину;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хвору;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розумну;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плаксу;</w:t>
      </w:r>
    </w:p>
    <w:p w:rsidR="003F6613" w:rsidRPr="00C9157B" w:rsidRDefault="003F6613" w:rsidP="003F6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смішного;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Інопланетянин: 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Ой , як добре! А ще я люблю танцювати!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AC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Ритмічний  танок «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Чумацький шлях »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Інопланетянин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: Вам сподобався танок? Навчить  своїх друзів!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Фіз. Ін..: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Прийшов час вертатися додому! До побачення ,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Спартик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>! (діти проходять приставним кроком беручись за руки)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Фіз.</w:t>
      </w:r>
      <w:r w:rsidR="00AC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AC6AD9">
        <w:rPr>
          <w:rFonts w:ascii="Times New Roman" w:hAnsi="Times New Roman" w:cs="Times New Roman"/>
          <w:sz w:val="28"/>
          <w:szCs w:val="28"/>
          <w:lang w:val="uk-UA"/>
        </w:rPr>
        <w:t>:Ось ми и вдома! Давайте полягає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мо на землю</w:t>
      </w:r>
      <w:r w:rsidR="00AC6AD9">
        <w:rPr>
          <w:rFonts w:ascii="Times New Roman" w:hAnsi="Times New Roman" w:cs="Times New Roman"/>
          <w:sz w:val="28"/>
          <w:szCs w:val="28"/>
          <w:lang w:val="uk-UA"/>
        </w:rPr>
        <w:t xml:space="preserve"> ,трішки  відпочинемо та подихає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мо свіжим повітрям!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Релаксація під музику</w:t>
      </w:r>
    </w:p>
    <w:p w:rsidR="003F6613" w:rsidRPr="00C9157B" w:rsidRDefault="003F6613" w:rsidP="003F6613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br/>
        <w:t xml:space="preserve"> </w:t>
      </w:r>
    </w:p>
    <w:p w:rsidR="003F6613" w:rsidRPr="00C9157B" w:rsidRDefault="003F6613" w:rsidP="003F6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</w:t>
      </w: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Default="003F6613" w:rsidP="003F6613">
      <w:pPr>
        <w:pStyle w:val="a3"/>
        <w:rPr>
          <w:lang w:val="uk-UA"/>
        </w:rPr>
      </w:pPr>
    </w:p>
    <w:p w:rsidR="003F6613" w:rsidRDefault="003F6613" w:rsidP="003F6613">
      <w:pPr>
        <w:pStyle w:val="a3"/>
        <w:rPr>
          <w:lang w:val="uk-UA"/>
        </w:rPr>
      </w:pPr>
    </w:p>
    <w:p w:rsidR="003F6613" w:rsidRDefault="003F6613" w:rsidP="003F6613">
      <w:pPr>
        <w:pStyle w:val="a3"/>
        <w:rPr>
          <w:lang w:val="uk-UA"/>
        </w:rPr>
      </w:pPr>
    </w:p>
    <w:p w:rsidR="003F6613" w:rsidRDefault="003F6613" w:rsidP="003F6613">
      <w:pPr>
        <w:pStyle w:val="a3"/>
        <w:numPr>
          <w:ilvl w:val="0"/>
          <w:numId w:val="1"/>
        </w:num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Default="003F6613" w:rsidP="003F6613">
      <w:p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Default="003F6613" w:rsidP="003F6613">
      <w:pPr>
        <w:rPr>
          <w:lang w:val="uk-UA"/>
        </w:rPr>
      </w:pPr>
    </w:p>
    <w:p w:rsidR="003F6613" w:rsidRDefault="003F6613" w:rsidP="003F6613">
      <w:pPr>
        <w:rPr>
          <w:lang w:val="uk-UA"/>
        </w:rPr>
      </w:pPr>
      <w:r>
        <w:rPr>
          <w:lang w:val="uk-UA"/>
        </w:rPr>
        <w:t xml:space="preserve">  </w:t>
      </w:r>
    </w:p>
    <w:p w:rsidR="003F6613" w:rsidRPr="003F6613" w:rsidRDefault="003F6613" w:rsidP="003F6613">
      <w:p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Pr="003F6613" w:rsidRDefault="003F6613">
      <w:pPr>
        <w:rPr>
          <w:b/>
          <w:lang w:val="uk-UA"/>
        </w:rPr>
      </w:pPr>
    </w:p>
    <w:sectPr w:rsidR="003F6613" w:rsidRPr="003F6613" w:rsidSect="00E6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00F"/>
    <w:multiLevelType w:val="hybridMultilevel"/>
    <w:tmpl w:val="EFC4EB54"/>
    <w:lvl w:ilvl="0" w:tplc="F126E2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F6254"/>
    <w:multiLevelType w:val="hybridMultilevel"/>
    <w:tmpl w:val="FDFEB72E"/>
    <w:lvl w:ilvl="0" w:tplc="B9C2E78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C46A8"/>
    <w:multiLevelType w:val="hybridMultilevel"/>
    <w:tmpl w:val="D3C81ACE"/>
    <w:lvl w:ilvl="0" w:tplc="6C36C8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613"/>
    <w:rsid w:val="000328B3"/>
    <w:rsid w:val="000B6A84"/>
    <w:rsid w:val="00241C9E"/>
    <w:rsid w:val="003F6613"/>
    <w:rsid w:val="00484F74"/>
    <w:rsid w:val="005B78CD"/>
    <w:rsid w:val="00AC6AD9"/>
    <w:rsid w:val="00C9157B"/>
    <w:rsid w:val="00D854F4"/>
    <w:rsid w:val="00E6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A2A2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2013-04-15T12:46:00Z</dcterms:created>
  <dcterms:modified xsi:type="dcterms:W3CDTF">2019-01-22T11:21:00Z</dcterms:modified>
</cp:coreProperties>
</file>