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9E" w:rsidRPr="00D7289E" w:rsidRDefault="00D7289E" w:rsidP="00D72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8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ВЕЛИКОКОПАНІВСЬКА СІЛЬСЬКА РАДА</w:t>
      </w:r>
    </w:p>
    <w:p w:rsidR="00D7289E" w:rsidRPr="00D7289E" w:rsidRDefault="00D7289E" w:rsidP="00D72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8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ВІДДІЛ ОСВІТИ</w:t>
      </w:r>
    </w:p>
    <w:p w:rsidR="00D7289E" w:rsidRPr="00D7289E" w:rsidRDefault="00D7289E" w:rsidP="00D7289E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 w:rsidRPr="00D728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КОМУНАЛЬНИЙ ЗАКЛАД « ДОШКІЛЬНИЙ НАВЧАЛЬНИЙ ЗАКЛАД</w:t>
      </w:r>
    </w:p>
    <w:p w:rsidR="00D7289E" w:rsidRPr="00D7289E" w:rsidRDefault="00D7289E" w:rsidP="00D7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ЯСЛА-САДОК « ЯГІДКА» </w:t>
      </w:r>
    </w:p>
    <w:p w:rsidR="00D7289E" w:rsidRPr="00D7289E" w:rsidRDefault="00D7289E" w:rsidP="00D72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75131</w:t>
      </w:r>
      <w:r w:rsidRPr="00D728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Херсонська</w:t>
      </w:r>
      <w:proofErr w:type="spellEnd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</w:t>
      </w:r>
      <w:proofErr w:type="spellEnd"/>
      <w:r w:rsidRPr="00D728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Олешківський</w:t>
      </w:r>
      <w:proofErr w:type="spellEnd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р-н</w:t>
      </w:r>
      <w:r w:rsidRPr="00D728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еликі</w:t>
      </w:r>
      <w:proofErr w:type="spellEnd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Копані</w:t>
      </w:r>
      <w:proofErr w:type="spellEnd"/>
      <w:r w:rsidRPr="00D728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</w:t>
      </w:r>
      <w:proofErr w:type="spellEnd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Карбишева,22</w:t>
      </w:r>
      <w:proofErr w:type="gramStart"/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</w:p>
    <w:p w:rsidR="00D7289E" w:rsidRPr="00D7289E" w:rsidRDefault="00D7289E" w:rsidP="00D72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тел..48334,факс 48334</w:t>
      </w:r>
    </w:p>
    <w:p w:rsidR="00D7289E" w:rsidRPr="00D7289E" w:rsidRDefault="00D7289E" w:rsidP="00D7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9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7289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D72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8" w:history="1">
        <w:r w:rsidRPr="00D7289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yagidka</w:t>
        </w:r>
        <w:r w:rsidRPr="00D7289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1@</w:t>
        </w:r>
        <w:r w:rsidRPr="00D7289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ukr</w:t>
        </w:r>
        <w:r w:rsidRPr="00D7289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7289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3F599D" w:rsidRPr="00D7289E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</w:pPr>
      <w:r w:rsidRPr="003F599D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    </w:t>
      </w:r>
    </w:p>
    <w:p w:rsid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</w:pPr>
      <w:r w:rsidRPr="003F599D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Конспект музичного інтегрованого заняття</w:t>
      </w:r>
      <w:r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для молодшого дошкільного віку</w:t>
      </w:r>
      <w:r w:rsidRPr="003F599D"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 </w:t>
      </w:r>
    </w:p>
    <w:p w:rsid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                   </w:t>
      </w: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  <w:t xml:space="preserve">                      </w:t>
      </w:r>
      <w:r w:rsidRPr="003F599D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«Кольори весни»</w:t>
      </w: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 xml:space="preserve">                                               </w:t>
      </w:r>
      <w:r w:rsidRPr="003F599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Музичний керівник </w:t>
      </w: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F599D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                                     </w:t>
      </w:r>
      <w:r w:rsidRPr="003F599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</w:t>
      </w:r>
      <w:proofErr w:type="spellStart"/>
      <w:r w:rsidRPr="003F599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Задніпряна</w:t>
      </w:r>
      <w:proofErr w:type="spellEnd"/>
      <w:r w:rsidRPr="003F599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Людмила Миколаївна</w:t>
      </w: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3F599D" w:rsidRPr="003F599D" w:rsidRDefault="003F599D" w:rsidP="003F59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99D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                            </w:t>
      </w:r>
      <w:bookmarkStart w:id="0" w:name="_GoBack"/>
      <w:bookmarkEnd w:id="0"/>
      <w:r w:rsidRPr="003F5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рік</w:t>
      </w:r>
    </w:p>
    <w:p w:rsidR="00501CF9" w:rsidRPr="00546FA2" w:rsidRDefault="00546FA2" w:rsidP="006A5E24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46FA2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К</w:t>
      </w:r>
      <w:r w:rsidR="00194227" w:rsidRPr="00546FA2">
        <w:rPr>
          <w:rFonts w:ascii="Times New Roman" w:hAnsi="Times New Roman" w:cs="Times New Roman"/>
          <w:b/>
          <w:sz w:val="36"/>
          <w:szCs w:val="36"/>
          <w:lang w:val="uk-UA"/>
        </w:rPr>
        <w:t>онспект музичного інтегрованого заняття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молодшого дошкільного віку</w:t>
      </w:r>
      <w:r w:rsidR="00194227" w:rsidRPr="00546FA2">
        <w:rPr>
          <w:rFonts w:ascii="Times New Roman" w:hAnsi="Times New Roman" w:cs="Times New Roman"/>
          <w:b/>
          <w:sz w:val="36"/>
          <w:szCs w:val="36"/>
          <w:lang w:val="uk-UA"/>
        </w:rPr>
        <w:t>:  «Кольори весни»</w:t>
      </w:r>
    </w:p>
    <w:p w:rsidR="00194227" w:rsidRPr="006A5E24" w:rsidRDefault="00194227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</w:p>
    <w:p w:rsidR="00C7516B" w:rsidRPr="006A5E24" w:rsidRDefault="00C7516B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закріпити вміння розрізняти кольори;</w:t>
      </w:r>
    </w:p>
    <w:p w:rsidR="002C45E1" w:rsidRPr="006A5E24" w:rsidRDefault="002C45E1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музичні інструменти на  слух ;</w:t>
      </w:r>
    </w:p>
    <w:p w:rsidR="00194227" w:rsidRPr="006A5E24" w:rsidRDefault="00194227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</w:t>
      </w:r>
      <w:r w:rsidR="00546FA2">
        <w:rPr>
          <w:rFonts w:ascii="Times New Roman" w:hAnsi="Times New Roman" w:cs="Times New Roman"/>
          <w:sz w:val="28"/>
          <w:szCs w:val="28"/>
          <w:lang w:val="uk-UA"/>
        </w:rPr>
        <w:t>загальний характер та настрій п</w:t>
      </w:r>
      <w:r w:rsidR="00546FA2" w:rsidRPr="006A5E24">
        <w:rPr>
          <w:rFonts w:ascii="Times New Roman" w:hAnsi="Times New Roman" w:cs="Times New Roman"/>
          <w:sz w:val="28"/>
          <w:szCs w:val="28"/>
          <w:lang w:val="uk-UA"/>
        </w:rPr>
        <w:t>’єси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4227" w:rsidRPr="006A5E24" w:rsidRDefault="00546FA2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правильно</w:t>
      </w:r>
      <w:r w:rsidR="00194227" w:rsidRPr="006A5E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227" w:rsidRPr="006A5E24">
        <w:rPr>
          <w:rFonts w:ascii="Times New Roman" w:hAnsi="Times New Roman" w:cs="Times New Roman"/>
          <w:sz w:val="28"/>
          <w:szCs w:val="28"/>
          <w:lang w:val="uk-UA"/>
        </w:rPr>
        <w:t>легко брати дихання під час співу;</w:t>
      </w:r>
    </w:p>
    <w:p w:rsidR="00194227" w:rsidRPr="006A5E24" w:rsidRDefault="00194227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інтонувати хід мелодії;</w:t>
      </w:r>
    </w:p>
    <w:p w:rsidR="00194227" w:rsidRPr="006A5E24" w:rsidRDefault="00194227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чітко вимовляти та артикулювати склади;</w:t>
      </w:r>
    </w:p>
    <w:p w:rsidR="00194227" w:rsidRPr="006A5E24" w:rsidRDefault="00194227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починати та закінчувати спів відповідно до мелодії;</w:t>
      </w:r>
    </w:p>
    <w:p w:rsidR="00194227" w:rsidRPr="006A5E24" w:rsidRDefault="00194227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ритм</w:t>
      </w:r>
      <w:r w:rsidR="00546FA2">
        <w:rPr>
          <w:rFonts w:ascii="Times New Roman" w:hAnsi="Times New Roman" w:cs="Times New Roman"/>
          <w:sz w:val="28"/>
          <w:szCs w:val="28"/>
          <w:lang w:val="uk-UA"/>
        </w:rPr>
        <w:t>ічно крокувати в такт з музикою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4227" w:rsidRPr="00546FA2" w:rsidRDefault="00194227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чітко зупинятися по закінченню музики та змінювати дії відпов</w:t>
      </w:r>
      <w:r w:rsidR="00546FA2">
        <w:rPr>
          <w:rFonts w:ascii="Times New Roman" w:hAnsi="Times New Roman" w:cs="Times New Roman"/>
          <w:sz w:val="28"/>
          <w:szCs w:val="28"/>
          <w:lang w:val="uk-UA"/>
        </w:rPr>
        <w:t>ідно до зміни характеру мелодії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4227" w:rsidRPr="006A5E24" w:rsidRDefault="00546FA2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194227" w:rsidRPr="006A5E24">
        <w:rPr>
          <w:rFonts w:ascii="Times New Roman" w:hAnsi="Times New Roman" w:cs="Times New Roman"/>
          <w:b/>
          <w:sz w:val="28"/>
          <w:szCs w:val="28"/>
          <w:lang w:val="uk-UA"/>
        </w:rPr>
        <w:t>ормувати:</w:t>
      </w:r>
    </w:p>
    <w:p w:rsidR="00194227" w:rsidRPr="00546FA2" w:rsidRDefault="00194227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вміння</w:t>
      </w:r>
      <w:r w:rsidR="00021A05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бачити кольори навколишньої природи,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фантазувати, мріяти, розслаблятися, приймати уявну ситуацію.</w:t>
      </w:r>
    </w:p>
    <w:p w:rsidR="00194227" w:rsidRPr="00546FA2" w:rsidRDefault="00546FA2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Розвивати</w:t>
      </w:r>
      <w:r w:rsidR="00194227" w:rsidRPr="006A5E2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94227" w:rsidRPr="006A5E24" w:rsidRDefault="00194227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силу голосу;,</w:t>
      </w:r>
    </w:p>
    <w:p w:rsidR="00194227" w:rsidRPr="006A5E24" w:rsidRDefault="00546FA2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м’язовий</w:t>
      </w:r>
      <w:r w:rsidR="00194227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тонус;</w:t>
      </w:r>
    </w:p>
    <w:p w:rsidR="00194227" w:rsidRPr="006A5E24" w:rsidRDefault="00194227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слухові, зорові аналізатори;</w:t>
      </w:r>
    </w:p>
    <w:p w:rsidR="00194227" w:rsidRPr="006A5E24" w:rsidRDefault="00194227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чуття ритму, музичний слух;</w:t>
      </w:r>
    </w:p>
    <w:p w:rsidR="00194227" w:rsidRPr="00546FA2" w:rsidRDefault="00546FA2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зорову та слухову пам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’ять</w:t>
      </w:r>
    </w:p>
    <w:p w:rsidR="00021A05" w:rsidRPr="006A5E24" w:rsidRDefault="00546FA2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94227" w:rsidRPr="006A5E24">
        <w:rPr>
          <w:rFonts w:ascii="Times New Roman" w:hAnsi="Times New Roman" w:cs="Times New Roman"/>
          <w:b/>
          <w:sz w:val="28"/>
          <w:szCs w:val="28"/>
          <w:lang w:val="uk-UA"/>
        </w:rPr>
        <w:t>иховувати:</w:t>
      </w:r>
    </w:p>
    <w:p w:rsidR="00194227" w:rsidRPr="006A5E24" w:rsidRDefault="00021A05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любов та бережливе ставлення до природи;</w:t>
      </w:r>
    </w:p>
    <w:p w:rsidR="009C5C78" w:rsidRPr="006A5E24" w:rsidRDefault="00546FA2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до музики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5C78" w:rsidRPr="006A5E24" w:rsidRDefault="009C5C78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культуру слухання музики;</w:t>
      </w:r>
    </w:p>
    <w:p w:rsidR="009C5C78" w:rsidRPr="006A5E24" w:rsidRDefault="009C5C78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повагу та дружні стосунки між дітьми;</w:t>
      </w:r>
    </w:p>
    <w:p w:rsidR="009C5C78" w:rsidRPr="00546FA2" w:rsidRDefault="009C5C78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інтерес до танцювальної творчості.</w:t>
      </w:r>
    </w:p>
    <w:p w:rsidR="009C5C78" w:rsidRPr="006A5E24" w:rsidRDefault="00546FA2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BB3A04" w:rsidRPr="006A5E24">
        <w:rPr>
          <w:rFonts w:ascii="Times New Roman" w:hAnsi="Times New Roman" w:cs="Times New Roman"/>
          <w:b/>
          <w:sz w:val="28"/>
          <w:szCs w:val="28"/>
          <w:lang w:val="uk-UA"/>
        </w:rPr>
        <w:t>бладнання: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 картини: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«Весною» О.Шовкуненка, 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>«Весняний ранок » О.Борисенка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металофон, мольберт, чистий аркуш паперу,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баночки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з яскравими фарбами основних кольорів</w:t>
      </w:r>
      <w:r w:rsidR="00021A05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у чарівній коробці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площинні зображення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(сонечко, хмаринка, квіти, листочки, стовбур дерева, травичка)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різнокольорові пелюстки,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чарівний мішечок із муз</w:t>
      </w:r>
      <w:r>
        <w:rPr>
          <w:rFonts w:ascii="Times New Roman" w:hAnsi="Times New Roman" w:cs="Times New Roman"/>
          <w:sz w:val="28"/>
          <w:szCs w:val="28"/>
          <w:lang w:val="uk-UA"/>
        </w:rPr>
        <w:t>ичними інструментами: барабан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, дзвони</w:t>
      </w:r>
      <w:r>
        <w:rPr>
          <w:rFonts w:ascii="Times New Roman" w:hAnsi="Times New Roman" w:cs="Times New Roman"/>
          <w:sz w:val="28"/>
          <w:szCs w:val="28"/>
          <w:lang w:val="uk-UA"/>
        </w:rPr>
        <w:t>к, брязкаль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ця.</w:t>
      </w:r>
    </w:p>
    <w:p w:rsidR="009C5C78" w:rsidRPr="00546FA2" w:rsidRDefault="00546FA2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C5C78" w:rsidRPr="006A5E24">
        <w:rPr>
          <w:rFonts w:ascii="Times New Roman" w:hAnsi="Times New Roman" w:cs="Times New Roman"/>
          <w:b/>
          <w:sz w:val="28"/>
          <w:szCs w:val="28"/>
          <w:lang w:val="uk-UA"/>
        </w:rPr>
        <w:t>ехнічне оснащення: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музичні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</w:t>
      </w:r>
      <w:r>
        <w:rPr>
          <w:rFonts w:ascii="Times New Roman" w:hAnsi="Times New Roman" w:cs="Times New Roman"/>
          <w:sz w:val="28"/>
          <w:szCs w:val="28"/>
          <w:lang w:val="uk-UA"/>
        </w:rPr>
        <w:t>и, ноутбук, проектор (підготовлений раніше мультимедійний матеріал</w:t>
      </w:r>
      <w:r w:rsidR="002C45E1" w:rsidRPr="006A5E2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C5C78" w:rsidRPr="006A5E24" w:rsidRDefault="00546FA2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матеріал</w:t>
      </w:r>
      <w:r w:rsidR="009C5C78" w:rsidRPr="006A5E2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C5C78" w:rsidRPr="00546FA2" w:rsidRDefault="00546FA2" w:rsidP="006A5E2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46F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музично-ритмічні </w:t>
      </w:r>
      <w:r w:rsidR="009C5C78" w:rsidRPr="00546F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рухи:</w:t>
      </w:r>
    </w:p>
    <w:p w:rsidR="009C5C78" w:rsidRPr="006A5E24" w:rsidRDefault="00546FA2" w:rsidP="00546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«Побігали-потупотіли» музика Л.Б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етховена</w:t>
      </w:r>
    </w:p>
    <w:p w:rsidR="009C5C78" w:rsidRPr="006A5E24" w:rsidRDefault="00546FA2" w:rsidP="00546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музично-ритмічна гра  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«Прогулянка і дощик»</w:t>
      </w:r>
    </w:p>
    <w:p w:rsidR="009C5C78" w:rsidRPr="006A5E24" w:rsidRDefault="00546FA2" w:rsidP="00546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танок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уп</w:t>
      </w:r>
      <w:proofErr w:type="spellEnd"/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туп</w:t>
      </w:r>
      <w:proofErr w:type="spellEnd"/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веселенько»</w:t>
      </w:r>
    </w:p>
    <w:p w:rsidR="00546FA2" w:rsidRPr="00546FA2" w:rsidRDefault="00546FA2" w:rsidP="006A5E2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46F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</w:t>
      </w:r>
      <w:r w:rsidR="009C5C78" w:rsidRPr="00546F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лухання</w:t>
      </w:r>
      <w:r w:rsidRPr="00546F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  <w:r w:rsidR="009C5C78" w:rsidRPr="00546F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 </w:t>
      </w:r>
    </w:p>
    <w:p w:rsidR="009C5C78" w:rsidRPr="006A5E24" w:rsidRDefault="009C5C78" w:rsidP="00546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«Весною» С. </w:t>
      </w:r>
      <w:proofErr w:type="spellStart"/>
      <w:r w:rsidRPr="006A5E24">
        <w:rPr>
          <w:rFonts w:ascii="Times New Roman" w:hAnsi="Times New Roman" w:cs="Times New Roman"/>
          <w:sz w:val="28"/>
          <w:szCs w:val="28"/>
          <w:lang w:val="uk-UA"/>
        </w:rPr>
        <w:t>Майкапар</w:t>
      </w:r>
      <w:r w:rsidR="00546FA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</w:p>
    <w:p w:rsidR="009C5C78" w:rsidRPr="00546FA2" w:rsidRDefault="00546FA2" w:rsidP="006A5E2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46F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спів</w:t>
      </w:r>
      <w:r w:rsidR="009C5C78" w:rsidRPr="00546F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9C5C78" w:rsidRPr="006A5E24" w:rsidRDefault="00546FA2" w:rsidP="00546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розспівка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«Сонечко» муз.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Потапенко</w:t>
      </w:r>
      <w:proofErr w:type="spellEnd"/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сл.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Найдьонової</w:t>
      </w:r>
    </w:p>
    <w:p w:rsidR="009C5C78" w:rsidRPr="006A5E24" w:rsidRDefault="00546FA2" w:rsidP="00546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пісня </w:t>
      </w:r>
      <w:r w:rsidR="00C7516B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>«Весна» сл. С. Шевченка, муз. А. Філіпенка</w:t>
      </w:r>
    </w:p>
    <w:p w:rsidR="00546FA2" w:rsidRPr="00546FA2" w:rsidRDefault="00546FA2" w:rsidP="006A5E2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46F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музично-дидактична:</w:t>
      </w:r>
    </w:p>
    <w:p w:rsidR="00C7516B" w:rsidRPr="00546FA2" w:rsidRDefault="00C7516B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 «Чарівна торбинка»</w:t>
      </w:r>
      <w:r w:rsidR="009C5C78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16B" w:rsidRPr="006A5E24" w:rsidRDefault="00546FA2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546FA2">
        <w:rPr>
          <w:rFonts w:ascii="Times New Roman" w:hAnsi="Times New Roman" w:cs="Times New Roman"/>
          <w:b/>
          <w:sz w:val="28"/>
          <w:szCs w:val="28"/>
          <w:lang w:val="uk-UA"/>
        </w:rPr>
        <w:t>опередня робота</w:t>
      </w:r>
      <w:r w:rsidR="00C7516B" w:rsidRPr="00546F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7516B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віршиків з дітьми</w:t>
      </w:r>
      <w:r w:rsidR="002C45E1" w:rsidRPr="006A5E24">
        <w:rPr>
          <w:rFonts w:ascii="Times New Roman" w:hAnsi="Times New Roman" w:cs="Times New Roman"/>
          <w:sz w:val="28"/>
          <w:szCs w:val="28"/>
          <w:lang w:val="uk-UA"/>
        </w:rPr>
        <w:t>, розучена пісенька.</w:t>
      </w:r>
    </w:p>
    <w:p w:rsidR="00C7516B" w:rsidRPr="006A5E24" w:rsidRDefault="00C7516B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16B" w:rsidRPr="006A5E24" w:rsidRDefault="00C7516B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45E1" w:rsidRPr="006A5E24" w:rsidRDefault="002C45E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16B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</w:t>
      </w:r>
      <w:r w:rsidR="00C7516B" w:rsidRPr="006A5E24">
        <w:rPr>
          <w:rFonts w:ascii="Times New Roman" w:hAnsi="Times New Roman" w:cs="Times New Roman"/>
          <w:sz w:val="28"/>
          <w:szCs w:val="28"/>
          <w:lang w:val="uk-UA"/>
        </w:rPr>
        <w:t>а фоні тихої мелодії)</w:t>
      </w:r>
    </w:p>
    <w:p w:rsidR="00C7516B" w:rsidRPr="006A5E24" w:rsidRDefault="002B4141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7516B" w:rsidRPr="006A5E24">
        <w:rPr>
          <w:rFonts w:ascii="Times New Roman" w:hAnsi="Times New Roman" w:cs="Times New Roman"/>
          <w:b/>
          <w:sz w:val="28"/>
          <w:szCs w:val="28"/>
          <w:lang w:val="uk-UA"/>
        </w:rPr>
        <w:t>уз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ичний </w:t>
      </w:r>
      <w:r w:rsidR="00C7516B" w:rsidRPr="006A5E24">
        <w:rPr>
          <w:rFonts w:ascii="Times New Roman" w:hAnsi="Times New Roman" w:cs="Times New Roman"/>
          <w:b/>
          <w:sz w:val="28"/>
          <w:szCs w:val="28"/>
          <w:lang w:val="uk-UA"/>
        </w:rPr>
        <w:t>керівник:</w:t>
      </w:r>
    </w:p>
    <w:p w:rsidR="00C7516B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мої малятка</w:t>
      </w:r>
      <w:r w:rsidR="00C7516B" w:rsidRPr="006A5E2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7516B" w:rsidRPr="006A5E24" w:rsidRDefault="00C7516B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Любі хлопчики й дівчатка.</w:t>
      </w:r>
    </w:p>
    <w:p w:rsidR="00C7516B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7516B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вас гаряче вітаю,</w:t>
      </w:r>
    </w:p>
    <w:p w:rsidR="00C7516B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7516B" w:rsidRPr="006A5E24">
        <w:rPr>
          <w:rFonts w:ascii="Times New Roman" w:hAnsi="Times New Roman" w:cs="Times New Roman"/>
          <w:sz w:val="28"/>
          <w:szCs w:val="28"/>
          <w:lang w:val="uk-UA"/>
        </w:rPr>
        <w:t>аняття музичне починаю!</w:t>
      </w:r>
    </w:p>
    <w:p w:rsidR="00C7516B" w:rsidRPr="006A5E24" w:rsidRDefault="00C7516B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Тут мелодія лунає,</w:t>
      </w:r>
    </w:p>
    <w:p w:rsidR="00C7516B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C7516B" w:rsidRPr="006A5E24">
        <w:rPr>
          <w:rFonts w:ascii="Times New Roman" w:hAnsi="Times New Roman" w:cs="Times New Roman"/>
          <w:sz w:val="28"/>
          <w:szCs w:val="28"/>
          <w:lang w:val="uk-UA"/>
        </w:rPr>
        <w:t>ути спів, і чути сміх</w:t>
      </w:r>
    </w:p>
    <w:p w:rsidR="00C7516B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516B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ас сьогодні запросила </w:t>
      </w:r>
    </w:p>
    <w:p w:rsidR="00C7516B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C7516B" w:rsidRPr="006A5E24">
        <w:rPr>
          <w:rFonts w:ascii="Times New Roman" w:hAnsi="Times New Roman" w:cs="Times New Roman"/>
          <w:sz w:val="28"/>
          <w:szCs w:val="28"/>
          <w:lang w:val="uk-UA"/>
        </w:rPr>
        <w:t>арівна музика усіх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а погляньте,ми тут не самі,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ривітаймося ж з гостями усі.</w:t>
      </w:r>
    </w:p>
    <w:p w:rsidR="002B4141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621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(проспівують під звуки металофону разом з дорослими)</w:t>
      </w:r>
    </w:p>
    <w:p w:rsidR="002B414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621" w:rsidRPr="006A5E24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4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Добрий день, сонце золоте,</w:t>
      </w:r>
    </w:p>
    <w:p w:rsidR="00B51621" w:rsidRPr="006A5E24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4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добрий день</w:t>
      </w:r>
      <w:r w:rsidR="002B41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небо голубе,</w:t>
      </w:r>
    </w:p>
    <w:p w:rsidR="00B51621" w:rsidRPr="006A5E24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4141">
        <w:rPr>
          <w:rFonts w:ascii="Times New Roman" w:hAnsi="Times New Roman" w:cs="Times New Roman"/>
          <w:sz w:val="28"/>
          <w:szCs w:val="28"/>
          <w:lang w:val="uk-UA"/>
        </w:rPr>
        <w:t>добрий день, усі люди,</w:t>
      </w:r>
    </w:p>
    <w:p w:rsidR="00B51621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4141">
        <w:rPr>
          <w:rFonts w:ascii="Times New Roman" w:hAnsi="Times New Roman" w:cs="Times New Roman"/>
          <w:sz w:val="28"/>
          <w:szCs w:val="28"/>
          <w:lang w:val="uk-UA"/>
        </w:rPr>
        <w:t>добрий день, н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аші друзі!</w:t>
      </w:r>
    </w:p>
    <w:p w:rsidR="002B414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621" w:rsidRDefault="002B4141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B51621" w:rsidRPr="006A5E24">
        <w:rPr>
          <w:rFonts w:ascii="Times New Roman" w:hAnsi="Times New Roman" w:cs="Times New Roman"/>
          <w:b/>
          <w:sz w:val="28"/>
          <w:szCs w:val="28"/>
          <w:lang w:val="uk-UA"/>
        </w:rPr>
        <w:t>уз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ичний керівник</w:t>
      </w:r>
      <w:r w:rsidR="00B51621" w:rsidRPr="006A5E2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B4141" w:rsidRPr="006A5E24" w:rsidRDefault="002B4141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тепер рівненько стали,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пинки, ніжки порівняли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учки всі поставим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бок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починати будем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крок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удем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бігати легенько,</w:t>
      </w:r>
    </w:p>
    <w:p w:rsidR="00B51621" w:rsidRPr="006A5E24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Зупинятись …</w:t>
      </w:r>
    </w:p>
    <w:p w:rsidR="00B51621" w:rsidRPr="006A5E24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Й тупати гарненько</w:t>
      </w:r>
    </w:p>
    <w:p w:rsidR="00B51621" w:rsidRDefault="002B4141" w:rsidP="006A5E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B51621" w:rsidRPr="006A5E24">
        <w:rPr>
          <w:rFonts w:ascii="Times New Roman" w:hAnsi="Times New Roman" w:cs="Times New Roman"/>
          <w:b/>
          <w:i/>
          <w:sz w:val="28"/>
          <w:szCs w:val="28"/>
          <w:lang w:val="uk-UA"/>
        </w:rPr>
        <w:t>узично-ритмічна вправа:</w:t>
      </w:r>
    </w:p>
    <w:p w:rsidR="002B4141" w:rsidRPr="006A5E24" w:rsidRDefault="002B4141" w:rsidP="006A5E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«ПОБІГАЛИ - </w:t>
      </w:r>
      <w:r w:rsidR="00B51621" w:rsidRPr="006A5E24">
        <w:rPr>
          <w:rFonts w:ascii="Times New Roman" w:hAnsi="Times New Roman" w:cs="Times New Roman"/>
          <w:b/>
          <w:sz w:val="28"/>
          <w:szCs w:val="28"/>
          <w:lang w:val="uk-UA"/>
        </w:rPr>
        <w:t>ПОТУПАЛИ»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уз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ичний 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керівник: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олодці, малята,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ігали завзято,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C45E1" w:rsidRPr="006A5E24">
        <w:rPr>
          <w:rFonts w:ascii="Times New Roman" w:hAnsi="Times New Roman" w:cs="Times New Roman"/>
          <w:sz w:val="28"/>
          <w:szCs w:val="28"/>
          <w:lang w:val="uk-UA"/>
        </w:rPr>
        <w:t>арно тупо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тіли</w:t>
      </w:r>
    </w:p>
    <w:p w:rsidR="00B5162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Ніжки не втомились</w:t>
      </w:r>
      <w:r w:rsidR="00B51621" w:rsidRPr="006A5E2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51621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Ну трішки </w:t>
      </w:r>
      <w:r w:rsidR="002B4141" w:rsidRPr="006A5E24">
        <w:rPr>
          <w:rFonts w:ascii="Times New Roman" w:hAnsi="Times New Roman" w:cs="Times New Roman"/>
          <w:sz w:val="28"/>
          <w:szCs w:val="28"/>
          <w:lang w:val="uk-UA"/>
        </w:rPr>
        <w:t>відпочинем</w:t>
      </w:r>
      <w:r w:rsidR="002B41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4141" w:rsidRPr="006A5E24" w:rsidRDefault="002B414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621" w:rsidRPr="006A5E24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(діти розташовуються  довільно,</w:t>
      </w:r>
      <w:r w:rsidR="002B4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зручно</w:t>
      </w:r>
      <w:r w:rsidR="00021A05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біля мольберту накритим полотном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51621" w:rsidRPr="006A5E24" w:rsidRDefault="00E86831" w:rsidP="00E86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чи полюбляєте, малята, ви малювати</w:t>
      </w:r>
      <w:r w:rsidR="00021A05" w:rsidRPr="006A5E24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про це здогадувалась</w:t>
      </w:r>
      <w:r w:rsidR="00021A05" w:rsidRPr="006A5E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A05" w:rsidRPr="006A5E24">
        <w:rPr>
          <w:rFonts w:ascii="Times New Roman" w:hAnsi="Times New Roman" w:cs="Times New Roman"/>
          <w:sz w:val="28"/>
          <w:szCs w:val="28"/>
          <w:lang w:val="uk-UA"/>
        </w:rPr>
        <w:t>і принесла вам н</w:t>
      </w:r>
      <w:r>
        <w:rPr>
          <w:rFonts w:ascii="Times New Roman" w:hAnsi="Times New Roman" w:cs="Times New Roman"/>
          <w:sz w:val="28"/>
          <w:szCs w:val="28"/>
          <w:lang w:val="uk-UA"/>
        </w:rPr>
        <w:t>а заняття чарівні яскраві фарби,</w:t>
      </w:r>
      <w:r w:rsidR="00021A05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а ще гарний яскравий малюнок намальований цими фарбами (знімає полотно, а під ним чистий аркуш)</w:t>
      </w:r>
    </w:p>
    <w:p w:rsidR="00E86831" w:rsidRDefault="00021A05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Дивно… але на цьому мольбер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ті був чудовий яскравий малюнок.</w:t>
      </w:r>
    </w:p>
    <w:p w:rsidR="00E86831" w:rsidRDefault="00E86831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021A05" w:rsidRPr="006A5E24">
        <w:rPr>
          <w:rFonts w:ascii="Times New Roman" w:hAnsi="Times New Roman" w:cs="Times New Roman"/>
          <w:sz w:val="28"/>
          <w:szCs w:val="28"/>
          <w:lang w:val="uk-UA"/>
        </w:rPr>
        <w:t>овте сонечко, блакитне небо, зелена травичка,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яскраво-червоні квіти</w:t>
      </w:r>
      <w:r w:rsidR="00021A05" w:rsidRPr="00E86831">
        <w:rPr>
          <w:rFonts w:ascii="Times New Roman" w:hAnsi="Times New Roman" w:cs="Times New Roman"/>
          <w:sz w:val="28"/>
          <w:szCs w:val="28"/>
          <w:lang w:val="uk-UA"/>
        </w:rPr>
        <w:t>. А зараз просто білий , чистий ар</w:t>
      </w:r>
      <w:r>
        <w:rPr>
          <w:rFonts w:ascii="Times New Roman" w:hAnsi="Times New Roman" w:cs="Times New Roman"/>
          <w:sz w:val="28"/>
          <w:szCs w:val="28"/>
          <w:lang w:val="uk-UA"/>
        </w:rPr>
        <w:t>куш, і коробка пуста</w:t>
      </w:r>
      <w:r w:rsidR="00021A05" w:rsidRPr="00E868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1A05" w:rsidRPr="00E86831" w:rsidRDefault="00E86831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не знаєте чому? Може фарби загубились? Може заховались</w:t>
      </w:r>
      <w:r w:rsidR="00021A05" w:rsidRPr="00E86831">
        <w:rPr>
          <w:rFonts w:ascii="Times New Roman" w:hAnsi="Times New Roman" w:cs="Times New Roman"/>
          <w:sz w:val="28"/>
          <w:szCs w:val="28"/>
          <w:lang w:val="uk-UA"/>
        </w:rPr>
        <w:t>? Що ж будемо робити 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6831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е ж кольори шукати</w:t>
      </w:r>
      <w:r w:rsidR="00021A05" w:rsidRPr="00E86831">
        <w:rPr>
          <w:rFonts w:ascii="Times New Roman" w:hAnsi="Times New Roman" w:cs="Times New Roman"/>
          <w:sz w:val="28"/>
          <w:szCs w:val="28"/>
          <w:lang w:val="uk-UA"/>
        </w:rPr>
        <w:t>? Як фарби зібрати ?</w:t>
      </w:r>
    </w:p>
    <w:p w:rsidR="00021A05" w:rsidRPr="006A5E24" w:rsidRDefault="00021A0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видше всього кольори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21A05" w:rsidRPr="006A5E24" w:rsidRDefault="00021A0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  <w:t>Непосиди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ляри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A04" w:rsidRPr="006A5E24" w:rsidRDefault="00E8683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Із нами погралися,</w:t>
      </w:r>
    </w:p>
    <w:p w:rsidR="00BB3A04" w:rsidRPr="006A5E24" w:rsidRDefault="00BB3A04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  <w:t>В пору року сховалися !</w:t>
      </w:r>
    </w:p>
    <w:p w:rsidR="00BB3A04" w:rsidRPr="00E86831" w:rsidRDefault="00BB3A04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А в яку пору року сховалися наші кольори нам підкаже музика, чарівна мелодія.</w:t>
      </w:r>
    </w:p>
    <w:p w:rsidR="00BB3A04" w:rsidRPr="006A5E24" w:rsidRDefault="00BB3A04" w:rsidP="006A5E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b/>
          <w:i/>
          <w:sz w:val="28"/>
          <w:szCs w:val="28"/>
          <w:lang w:val="uk-UA"/>
        </w:rPr>
        <w:t>Слухання :</w:t>
      </w:r>
    </w:p>
    <w:p w:rsidR="00BB3A04" w:rsidRPr="006A5E24" w:rsidRDefault="00BB3A04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«ВЕСНОЮ»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С.</w:t>
      </w:r>
      <w:proofErr w:type="spellStart"/>
      <w:r w:rsidRPr="006A5E24">
        <w:rPr>
          <w:rFonts w:ascii="Times New Roman" w:hAnsi="Times New Roman" w:cs="Times New Roman"/>
          <w:sz w:val="28"/>
          <w:szCs w:val="28"/>
          <w:lang w:val="uk-UA"/>
        </w:rPr>
        <w:t>Майкапар</w:t>
      </w:r>
      <w:proofErr w:type="spellEnd"/>
    </w:p>
    <w:p w:rsidR="00BB3A04" w:rsidRPr="006A5E24" w:rsidRDefault="00E8683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31">
        <w:rPr>
          <w:rFonts w:ascii="Times New Roman" w:hAnsi="Times New Roman" w:cs="Times New Roman"/>
          <w:b/>
          <w:sz w:val="28"/>
          <w:szCs w:val="28"/>
          <w:lang w:val="uk-UA"/>
        </w:rPr>
        <w:t>Перегляд картин</w:t>
      </w:r>
      <w:r w:rsidR="00BB3A04" w:rsidRPr="00E868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«Весняний ранок » О. Борисенка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>«Весною» О.Шовкуненка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831" w:rsidRDefault="002C45E1" w:rsidP="00E86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я музика спокійна, ніжна, грайлива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, наче теплий  вітерець грається  з листочками і квітами, і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все ніби прокидається від сну. А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яка пора ро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ку нам дарує теплий вітерець, з</w:t>
      </w:r>
      <w:r w:rsidR="00E86831" w:rsidRPr="00E86831">
        <w:rPr>
          <w:rFonts w:ascii="Times New Roman" w:hAnsi="Times New Roman" w:cs="Times New Roman"/>
          <w:sz w:val="28"/>
          <w:szCs w:val="28"/>
        </w:rPr>
        <w:t>’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>являються на деревах перші лист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очки після довгого зимового сну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?  </w:t>
      </w:r>
    </w:p>
    <w:p w:rsidR="00021A05" w:rsidRPr="006A5E24" w:rsidRDefault="00E86831" w:rsidP="00E86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Так. Весна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>Про це нам підказує музика свої</w:t>
      </w:r>
      <w:r>
        <w:rPr>
          <w:rFonts w:ascii="Times New Roman" w:hAnsi="Times New Roman" w:cs="Times New Roman"/>
          <w:sz w:val="28"/>
          <w:szCs w:val="28"/>
          <w:lang w:val="uk-UA"/>
        </w:rPr>
        <w:t>м радісним грайливим характером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>, легеньким, тихим настоєм.</w:t>
      </w:r>
    </w:p>
    <w:p w:rsidR="00BB3A04" w:rsidRPr="006A5E24" w:rsidRDefault="00BB3A04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831" w:rsidRPr="00E86831" w:rsidRDefault="00E86831" w:rsidP="00E86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білосніжної зими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>, весна дарує нам поступово різні яскраві коль</w:t>
      </w:r>
      <w:r>
        <w:rPr>
          <w:rFonts w:ascii="Times New Roman" w:hAnsi="Times New Roman" w:cs="Times New Roman"/>
          <w:sz w:val="28"/>
          <w:szCs w:val="28"/>
          <w:lang w:val="uk-UA"/>
        </w:rPr>
        <w:t>ори. Розцвітають перші квіти, з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’являються</w:t>
      </w:r>
      <w:r w:rsidR="00BB3A04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листочки на деревах, виростає травичка, 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>прилітають дзвінк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оголосі птахи. Які ж кольори з</w:t>
      </w:r>
      <w:r w:rsidRPr="00E86831">
        <w:rPr>
          <w:rFonts w:ascii="Times New Roman" w:hAnsi="Times New Roman" w:cs="Times New Roman"/>
          <w:sz w:val="28"/>
          <w:szCs w:val="28"/>
        </w:rPr>
        <w:t>’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>являються ?</w:t>
      </w:r>
    </w:p>
    <w:p w:rsidR="00FC5DB5" w:rsidRPr="006A5E24" w:rsidRDefault="00FC5DB5" w:rsidP="00E86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Листочки й травичка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- зелені, сон</w:t>
      </w:r>
      <w:r w:rsidR="002C45E1" w:rsidRPr="006A5E24">
        <w:rPr>
          <w:rFonts w:ascii="Times New Roman" w:hAnsi="Times New Roman" w:cs="Times New Roman"/>
          <w:sz w:val="28"/>
          <w:szCs w:val="28"/>
          <w:lang w:val="uk-UA"/>
        </w:rPr>
        <w:t>ечко - жовте, хмаринка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5E1" w:rsidRPr="006A5E24">
        <w:rPr>
          <w:rFonts w:ascii="Times New Roman" w:hAnsi="Times New Roman" w:cs="Times New Roman"/>
          <w:sz w:val="28"/>
          <w:szCs w:val="28"/>
          <w:lang w:val="uk-UA"/>
        </w:rPr>
        <w:t>- синя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Ось послухайте віршик про весну :</w:t>
      </w:r>
    </w:p>
    <w:p w:rsidR="00E86831" w:rsidRDefault="00E8683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5DB5" w:rsidRPr="006A5E24" w:rsidRDefault="00FC5DB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Весна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- чарівниця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C5DB5" w:rsidRPr="006A5E24" w:rsidRDefault="00FC5DB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Наче цариця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5DB5" w:rsidRPr="006A5E24" w:rsidRDefault="00FC5DB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Наказ свій послала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C5DB5" w:rsidRPr="006A5E24" w:rsidRDefault="00E8683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краса встала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86831" w:rsidRDefault="00FC5DB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6831" w:rsidRDefault="00E86831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>, а хто  з вас з</w:t>
      </w:r>
      <w:r>
        <w:rPr>
          <w:rFonts w:ascii="Times New Roman" w:hAnsi="Times New Roman" w:cs="Times New Roman"/>
          <w:sz w:val="28"/>
          <w:szCs w:val="28"/>
          <w:lang w:val="uk-UA"/>
        </w:rPr>
        <w:t>нає віршика про пору року весна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C5DB5" w:rsidRPr="00E86831" w:rsidRDefault="00E86831" w:rsidP="00E868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="00FC5DB5" w:rsidRPr="00E8683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C5DB5" w:rsidRPr="00E86831">
        <w:rPr>
          <w:rFonts w:ascii="Times New Roman" w:hAnsi="Times New Roman" w:cs="Times New Roman"/>
          <w:sz w:val="28"/>
          <w:szCs w:val="28"/>
          <w:lang w:val="uk-UA"/>
        </w:rPr>
        <w:tab/>
        <w:t>Зеленіє трава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C5DB5" w:rsidRPr="006A5E24" w:rsidRDefault="00FC5DB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  <w:t>Розквітають дерева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5DB5" w:rsidRPr="006A5E24" w:rsidRDefault="00FC5DB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  <w:t>Здрастуй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сонце й весна,</w:t>
      </w:r>
    </w:p>
    <w:p w:rsidR="00FC5DB5" w:rsidRPr="006A5E24" w:rsidRDefault="00FC5DB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Здрастуй, радість ясна !</w:t>
      </w:r>
    </w:p>
    <w:p w:rsidR="00FC5DB5" w:rsidRPr="006A5E24" w:rsidRDefault="00FC5DB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5DB5" w:rsidRPr="006A5E24" w:rsidRDefault="00E8683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ab/>
        <w:t>Розцвітають квіти у саду ряснім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86831" w:rsidRDefault="00FC5DB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ab/>
        <w:t>І радіють діти сонцю і весні.</w:t>
      </w:r>
    </w:p>
    <w:p w:rsidR="00E86831" w:rsidRDefault="00E8683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5DB5" w:rsidRPr="006A5E24" w:rsidRDefault="00E86831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FC5DB5" w:rsidRPr="006A5E24">
        <w:rPr>
          <w:rFonts w:ascii="Times New Roman" w:hAnsi="Times New Roman" w:cs="Times New Roman"/>
          <w:b/>
          <w:sz w:val="28"/>
          <w:szCs w:val="28"/>
          <w:lang w:val="uk-UA"/>
        </w:rPr>
        <w:t>уз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ичний керівник</w:t>
      </w:r>
      <w:r w:rsidR="00FC5DB5" w:rsidRPr="006A5E2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C5DB5" w:rsidRPr="006A5E24" w:rsidRDefault="00E86831" w:rsidP="00E86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Гарні віршики ви знаєте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>, та нам треба відшукати та повернути загублені кольори на наш малюночок.</w:t>
      </w:r>
    </w:p>
    <w:p w:rsidR="00FC5DB5" w:rsidRPr="00E86831" w:rsidRDefault="00180ED9" w:rsidP="006A5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>, гляньте у віконечко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, чи не заглядає до нас Сонечко</w:t>
      </w:r>
      <w:r w:rsidR="00FC5DB5" w:rsidRPr="00E8683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86831" w:rsidRDefault="00E86831" w:rsidP="00E86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 якого воно кольору? </w:t>
      </w:r>
    </w:p>
    <w:p w:rsidR="00E86831" w:rsidRDefault="00E86831" w:rsidP="00E86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давайте ми про Сонечко пісеньку заспіваємо та перед тим підготуємо свій голосок для співу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5DB5" w:rsidRPr="006A5E24" w:rsidRDefault="00FC5DB5" w:rsidP="00E86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5DB5" w:rsidRPr="006A5E24" w:rsidRDefault="00E86831" w:rsidP="006A5E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FC5DB5" w:rsidRPr="006A5E24">
        <w:rPr>
          <w:rFonts w:ascii="Times New Roman" w:hAnsi="Times New Roman" w:cs="Times New Roman"/>
          <w:b/>
          <w:i/>
          <w:sz w:val="28"/>
          <w:szCs w:val="28"/>
          <w:lang w:val="uk-UA"/>
        </w:rPr>
        <w:t>ртикуляційна вправа:</w:t>
      </w:r>
    </w:p>
    <w:p w:rsidR="00FC5DB5" w:rsidRPr="006A5E24" w:rsidRDefault="00400C6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Язичок з кутка в</w:t>
      </w:r>
      <w:r w:rsidR="00FC5DB5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куток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C5DB5" w:rsidRPr="006A5E24" w:rsidRDefault="00FC5DB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Як годинник </w:t>
      </w:r>
      <w:proofErr w:type="spellStart"/>
      <w:r w:rsidRPr="006A5E24">
        <w:rPr>
          <w:rFonts w:ascii="Times New Roman" w:hAnsi="Times New Roman" w:cs="Times New Roman"/>
          <w:sz w:val="28"/>
          <w:szCs w:val="28"/>
          <w:lang w:val="uk-UA"/>
        </w:rPr>
        <w:t>цок</w:t>
      </w:r>
      <w:proofErr w:type="spellEnd"/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A5E24">
        <w:rPr>
          <w:rFonts w:ascii="Times New Roman" w:hAnsi="Times New Roman" w:cs="Times New Roman"/>
          <w:sz w:val="28"/>
          <w:szCs w:val="28"/>
          <w:lang w:val="uk-UA"/>
        </w:rPr>
        <w:t>цок</w:t>
      </w:r>
      <w:proofErr w:type="spellEnd"/>
      <w:r w:rsidR="00E868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C6D" w:rsidRPr="006A5E24" w:rsidRDefault="00400C6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Вгору, вниз.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Вгору,вниз</w:t>
      </w:r>
      <w:r w:rsidR="00E868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C6D" w:rsidRDefault="00400C6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Як танцює - подивись!</w:t>
      </w:r>
    </w:p>
    <w:p w:rsidR="00E86831" w:rsidRPr="006A5E24" w:rsidRDefault="00E8683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C6D" w:rsidRPr="00E86831" w:rsidRDefault="00B97253" w:rsidP="006A5E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</w:t>
      </w:r>
      <w:r w:rsidR="00400C6D" w:rsidRPr="006A5E24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E868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400C6D" w:rsidRPr="006A5E24">
        <w:rPr>
          <w:rFonts w:ascii="Times New Roman" w:hAnsi="Times New Roman" w:cs="Times New Roman"/>
          <w:b/>
          <w:sz w:val="28"/>
          <w:szCs w:val="28"/>
          <w:lang w:val="uk-UA"/>
        </w:rPr>
        <w:t>розспівка</w:t>
      </w:r>
      <w:proofErr w:type="spellEnd"/>
      <w:r w:rsidR="00400C6D" w:rsidRPr="006A5E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 «Сонечко»</w:t>
      </w:r>
    </w:p>
    <w:p w:rsidR="00400C6D" w:rsidRPr="006A5E24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екрані з</w:t>
      </w:r>
      <w:r w:rsidRPr="00B97253">
        <w:rPr>
          <w:rFonts w:ascii="Times New Roman" w:hAnsi="Times New Roman" w:cs="Times New Roman"/>
          <w:sz w:val="28"/>
          <w:szCs w:val="28"/>
        </w:rPr>
        <w:t>’</w:t>
      </w:r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>являється анімація сонечко з голосовим супроводом)</w:t>
      </w:r>
    </w:p>
    <w:p w:rsidR="00400C6D" w:rsidRPr="006A5E24" w:rsidRDefault="00400C6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Я - сонечко жовте.</w:t>
      </w:r>
    </w:p>
    <w:p w:rsidR="00400C6D" w:rsidRPr="006A5E24" w:rsidRDefault="00400C6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По небу гуляю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400C6D" w:rsidRPr="006A5E24" w:rsidRDefault="00400C6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Промінчики тепла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00C6D" w:rsidRPr="006A5E24" w:rsidRDefault="00400C6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Людям посилаю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C6D" w:rsidRDefault="00400C6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Ось вам мій жовтий колір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B97253" w:rsidRPr="006A5E24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C6D" w:rsidRDefault="00400C6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(діти викладають на мольберті площинне сонечко і промінчики, муз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 xml:space="preserve">ичний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кер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>івник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в коробку повертає баночку із жовтою фарбою)</w:t>
      </w:r>
    </w:p>
    <w:p w:rsidR="00B97253" w:rsidRPr="00B97253" w:rsidRDefault="00B97253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253" w:rsidRPr="00B97253" w:rsidRDefault="00B97253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253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00C6D" w:rsidRPr="00B97253">
        <w:rPr>
          <w:rFonts w:ascii="Times New Roman" w:hAnsi="Times New Roman" w:cs="Times New Roman"/>
          <w:b/>
          <w:sz w:val="28"/>
          <w:szCs w:val="28"/>
          <w:lang w:val="uk-UA"/>
        </w:rPr>
        <w:t>уз</w:t>
      </w:r>
      <w:r w:rsidRPr="00B97253">
        <w:rPr>
          <w:rFonts w:ascii="Times New Roman" w:hAnsi="Times New Roman" w:cs="Times New Roman"/>
          <w:b/>
          <w:sz w:val="28"/>
          <w:szCs w:val="28"/>
          <w:lang w:val="uk-UA"/>
        </w:rPr>
        <w:t>ичний керівник</w:t>
      </w:r>
      <w:r w:rsidR="00400C6D" w:rsidRPr="00B9725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97253" w:rsidRDefault="00400C6D" w:rsidP="00B9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Дякуємо тобі, любе сонечко за жовтий колір,</w:t>
      </w:r>
      <w:r w:rsidR="00180ED9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діти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0ED9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а де ж нам взяти синій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колір,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 xml:space="preserve"> як ви думаєте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B97253" w:rsidRDefault="00B97253" w:rsidP="00B9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="00180ED9" w:rsidRPr="006A5E24">
        <w:rPr>
          <w:rFonts w:ascii="Times New Roman" w:hAnsi="Times New Roman" w:cs="Times New Roman"/>
          <w:sz w:val="28"/>
          <w:szCs w:val="28"/>
          <w:lang w:val="uk-UA"/>
        </w:rPr>
        <w:t>, можна</w:t>
      </w:r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>дощика</w:t>
      </w:r>
      <w:proofErr w:type="spellEnd"/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 краплинок</w:t>
      </w:r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 хмаринок.</w:t>
      </w:r>
    </w:p>
    <w:p w:rsidR="00400C6D" w:rsidRDefault="00B97253" w:rsidP="00B9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допоможе нам у цьому гра.</w:t>
      </w:r>
    </w:p>
    <w:p w:rsidR="00B97253" w:rsidRPr="006A5E24" w:rsidRDefault="00B97253" w:rsidP="00B9725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C6D" w:rsidRPr="006A5E24" w:rsidRDefault="00400C6D" w:rsidP="006A5E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Музично-рухлива гра </w:t>
      </w:r>
    </w:p>
    <w:p w:rsidR="00400C6D" w:rsidRPr="006A5E24" w:rsidRDefault="00400C6D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b/>
          <w:sz w:val="28"/>
          <w:szCs w:val="28"/>
          <w:lang w:val="uk-UA"/>
        </w:rPr>
        <w:t>«ПРОГУЛЯНКА І ДОЩИК»</w:t>
      </w:r>
    </w:p>
    <w:p w:rsidR="00400C6D" w:rsidRPr="006A5E24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екрані з</w:t>
      </w:r>
      <w:r w:rsidRPr="00B97253">
        <w:rPr>
          <w:rFonts w:ascii="Times New Roman" w:hAnsi="Times New Roman" w:cs="Times New Roman"/>
          <w:sz w:val="28"/>
          <w:szCs w:val="28"/>
        </w:rPr>
        <w:t>’</w:t>
      </w:r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>являє</w:t>
      </w:r>
      <w:r>
        <w:rPr>
          <w:rFonts w:ascii="Times New Roman" w:hAnsi="Times New Roman" w:cs="Times New Roman"/>
          <w:sz w:val="28"/>
          <w:szCs w:val="28"/>
          <w:lang w:val="uk-UA"/>
        </w:rPr>
        <w:t>ться  анімація хмаринки з дощем</w:t>
      </w:r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>за кадром лунає голос)</w:t>
      </w:r>
    </w:p>
    <w:p w:rsidR="00400C6D" w:rsidRPr="006A5E24" w:rsidRDefault="00181C4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Синьої фарби візьміть собі тро</w:t>
      </w:r>
      <w:r w:rsidR="00400C6D" w:rsidRPr="006A5E24">
        <w:rPr>
          <w:rFonts w:ascii="Times New Roman" w:hAnsi="Times New Roman" w:cs="Times New Roman"/>
          <w:sz w:val="28"/>
          <w:szCs w:val="28"/>
          <w:lang w:val="uk-UA"/>
        </w:rPr>
        <w:t>шки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81C45" w:rsidRPr="006A5E24" w:rsidRDefault="00181C4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Нею так гарно пахнуть волошки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81C45" w:rsidRPr="006A5E24" w:rsidRDefault="00181C4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Небо синіє і річечка синя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81C45" w:rsidRPr="006A5E24" w:rsidRDefault="00181C4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Проліски ніжно </w:t>
      </w:r>
    </w:p>
    <w:p w:rsidR="00181C45" w:rsidRPr="006A5E24" w:rsidRDefault="00181C45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Цвітуть у долині.</w:t>
      </w:r>
    </w:p>
    <w:p w:rsidR="00B97253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C45" w:rsidRPr="006A5E24" w:rsidRDefault="00181C45" w:rsidP="00B9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Ось вам</w:t>
      </w:r>
      <w:r w:rsidR="00180ED9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 мій синій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колір (діти з вихователем  розташовуют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>ь на мольберті площинну хмаринки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, муз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 xml:space="preserve">ичний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керівник повертає в коробку баночку з синьою фарбою)</w:t>
      </w:r>
    </w:p>
    <w:p w:rsidR="00203442" w:rsidRPr="006A5E24" w:rsidRDefault="00B97253" w:rsidP="00B9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Дякуємо тобі</w:t>
      </w:r>
      <w:r w:rsidR="00181C45" w:rsidRPr="006A5E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C45" w:rsidRPr="006A5E24">
        <w:rPr>
          <w:rFonts w:ascii="Times New Roman" w:hAnsi="Times New Roman" w:cs="Times New Roman"/>
          <w:sz w:val="28"/>
          <w:szCs w:val="28"/>
          <w:lang w:val="uk-UA"/>
        </w:rPr>
        <w:t>хмаринка за синю фарбу.</w:t>
      </w:r>
    </w:p>
    <w:p w:rsidR="00203442" w:rsidRDefault="00B97253" w:rsidP="00B9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Добре 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>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додати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червоної фарби до цієї картини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7253" w:rsidRPr="006A5E24" w:rsidRDefault="00B97253" w:rsidP="00B9725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442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екрані з</w:t>
      </w:r>
      <w:r w:rsidRPr="00B9725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являється квітка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>чути голос за кадром)</w:t>
      </w:r>
    </w:p>
    <w:p w:rsidR="00B97253" w:rsidRPr="006A5E24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C45" w:rsidRPr="006A5E24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- квітка, гарна, полум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’яна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1C45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1621" w:rsidRPr="006A5E24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наче яблуко рум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’яна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3442" w:rsidRPr="006A5E24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гордо голову тримаю,</w:t>
      </w:r>
    </w:p>
    <w:p w:rsidR="00203442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перед вітром не схиляю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7253" w:rsidRPr="006A5E24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442" w:rsidRPr="006A5E24" w:rsidRDefault="00203442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(діти до картини прикріпляють червоні квіточки,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муз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 xml:space="preserve">ичний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керівник повертає у коробку баночку червоної фарби)</w:t>
      </w:r>
    </w:p>
    <w:p w:rsidR="00203442" w:rsidRPr="006A5E24" w:rsidRDefault="00203442" w:rsidP="00B9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А давайте квіточці подаруємо таночок.</w:t>
      </w:r>
    </w:p>
    <w:p w:rsidR="00180ED9" w:rsidRPr="006A5E24" w:rsidRDefault="00180ED9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442" w:rsidRPr="006A5E24" w:rsidRDefault="00203442" w:rsidP="006A5E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Танок </w:t>
      </w:r>
    </w:p>
    <w:p w:rsidR="00203442" w:rsidRPr="006A5E24" w:rsidRDefault="00203442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b/>
          <w:sz w:val="28"/>
          <w:szCs w:val="28"/>
          <w:lang w:val="uk-UA"/>
        </w:rPr>
        <w:t>«ТУП,</w:t>
      </w:r>
      <w:r w:rsidR="00B972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5E24">
        <w:rPr>
          <w:rFonts w:ascii="Times New Roman" w:hAnsi="Times New Roman" w:cs="Times New Roman"/>
          <w:b/>
          <w:sz w:val="28"/>
          <w:szCs w:val="28"/>
          <w:lang w:val="uk-UA"/>
        </w:rPr>
        <w:t>ТУП</w:t>
      </w:r>
      <w:proofErr w:type="spellEnd"/>
      <w:r w:rsidRPr="006A5E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ВЕСЕЛЕНЬКО»</w:t>
      </w:r>
    </w:p>
    <w:p w:rsidR="00203442" w:rsidRPr="006A5E24" w:rsidRDefault="00B97253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(після таночку на екрані з</w:t>
      </w:r>
      <w:r w:rsidRPr="00B97253">
        <w:rPr>
          <w:rFonts w:ascii="Times New Roman" w:hAnsi="Times New Roman" w:cs="Times New Roman"/>
          <w:sz w:val="28"/>
          <w:szCs w:val="28"/>
        </w:rPr>
        <w:t>’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>являється листочок, голос за кадром)</w:t>
      </w:r>
    </w:p>
    <w:p w:rsidR="00203442" w:rsidRPr="006A5E24" w:rsidRDefault="00B97253" w:rsidP="00B9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ось і я, ось і я, візьміть і мене до своєї картини, а я подарую вам зеленої фарби. </w:t>
      </w:r>
    </w:p>
    <w:p w:rsidR="00203442" w:rsidRPr="006A5E24" w:rsidRDefault="00203442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(діти з вихователем прикріплюють на мольберті зелені листочки до стовбура дерева, травичку, муз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 xml:space="preserve">ичний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керівник повертає </w:t>
      </w:r>
      <w:r w:rsidR="00B97253">
        <w:rPr>
          <w:rFonts w:ascii="Times New Roman" w:hAnsi="Times New Roman" w:cs="Times New Roman"/>
          <w:sz w:val="28"/>
          <w:szCs w:val="28"/>
          <w:lang w:val="uk-UA"/>
        </w:rPr>
        <w:t xml:space="preserve">зелену фарбу 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>до коробки)</w:t>
      </w:r>
    </w:p>
    <w:p w:rsidR="00203442" w:rsidRPr="00B97253" w:rsidRDefault="00B97253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203442" w:rsidRPr="00B97253">
        <w:rPr>
          <w:rFonts w:ascii="Times New Roman" w:hAnsi="Times New Roman" w:cs="Times New Roman"/>
          <w:b/>
          <w:sz w:val="28"/>
          <w:szCs w:val="28"/>
          <w:lang w:val="uk-UA"/>
        </w:rPr>
        <w:t>уз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ичний </w:t>
      </w:r>
      <w:r w:rsidR="00203442" w:rsidRPr="00B97253">
        <w:rPr>
          <w:rFonts w:ascii="Times New Roman" w:hAnsi="Times New Roman" w:cs="Times New Roman"/>
          <w:b/>
          <w:sz w:val="28"/>
          <w:szCs w:val="28"/>
          <w:lang w:val="uk-UA"/>
        </w:rPr>
        <w:t>керівник :</w:t>
      </w:r>
    </w:p>
    <w:p w:rsidR="00B97253" w:rsidRDefault="00B97253" w:rsidP="00B9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>, діти, усі кольори зібралися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нашій картині, вам подобається</w:t>
      </w:r>
      <w:r w:rsidR="00203442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203442" w:rsidRPr="006A5E24" w:rsidRDefault="00B97253" w:rsidP="00B97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також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>. Аж веснонька чарівна зраділа і завітала до нас. Давайте їй подаруємо пісеньку</w:t>
      </w:r>
    </w:p>
    <w:p w:rsidR="00DB1736" w:rsidRDefault="003F599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екрані з</w:t>
      </w:r>
      <w:r w:rsidRPr="003F599D">
        <w:rPr>
          <w:rFonts w:ascii="Times New Roman" w:hAnsi="Times New Roman" w:cs="Times New Roman"/>
          <w:sz w:val="28"/>
          <w:szCs w:val="28"/>
        </w:rPr>
        <w:t>’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>явилася дівчина - весна)</w:t>
      </w:r>
    </w:p>
    <w:p w:rsidR="003F599D" w:rsidRPr="006A5E24" w:rsidRDefault="003F599D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736" w:rsidRPr="006A5E24" w:rsidRDefault="00DB1736" w:rsidP="006A5E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:</w:t>
      </w:r>
    </w:p>
    <w:p w:rsidR="00DB1736" w:rsidRPr="006A5E24" w:rsidRDefault="00DB1736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b/>
          <w:sz w:val="28"/>
          <w:szCs w:val="28"/>
          <w:lang w:val="uk-UA"/>
        </w:rPr>
        <w:t>«ВЕСНА»</w:t>
      </w:r>
    </w:p>
    <w:p w:rsidR="00DB1736" w:rsidRPr="006A5E24" w:rsidRDefault="00DB1736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99D" w:rsidRDefault="003F599D" w:rsidP="003F5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 малята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, гарно старалися підспівувати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пісеньку,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за це вес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вам принесла чарівний мішечок, 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у ньому музичні інструменти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736" w:rsidRDefault="003F599D" w:rsidP="003F5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які…?</w:t>
      </w:r>
    </w:p>
    <w:p w:rsidR="003F599D" w:rsidRPr="006A5E24" w:rsidRDefault="003F599D" w:rsidP="003F5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442" w:rsidRPr="006A5E24" w:rsidRDefault="003F599D" w:rsidP="006A5E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М</w:t>
      </w:r>
      <w:r w:rsidR="00DB1736" w:rsidRPr="006A5E24">
        <w:rPr>
          <w:rFonts w:ascii="Times New Roman" w:hAnsi="Times New Roman" w:cs="Times New Roman"/>
          <w:b/>
          <w:i/>
          <w:sz w:val="28"/>
          <w:szCs w:val="28"/>
          <w:lang w:val="uk-UA"/>
        </w:rPr>
        <w:t>уз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ично-</w:t>
      </w:r>
      <w:r w:rsidR="00DB1736" w:rsidRPr="006A5E24">
        <w:rPr>
          <w:rFonts w:ascii="Times New Roman" w:hAnsi="Times New Roman" w:cs="Times New Roman"/>
          <w:b/>
          <w:i/>
          <w:sz w:val="28"/>
          <w:szCs w:val="28"/>
          <w:lang w:val="uk-UA"/>
        </w:rPr>
        <w:t>дид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актична</w:t>
      </w:r>
      <w:r w:rsidR="00DB1736" w:rsidRPr="006A5E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гра</w:t>
      </w:r>
    </w:p>
    <w:p w:rsidR="00DB1736" w:rsidRPr="006A5E24" w:rsidRDefault="00DB1736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b/>
          <w:sz w:val="28"/>
          <w:szCs w:val="28"/>
          <w:lang w:val="uk-UA"/>
        </w:rPr>
        <w:t>«ЧАРІВНИЙ МІШЕЧОК»</w:t>
      </w:r>
      <w:r w:rsidR="003F5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F599D">
        <w:rPr>
          <w:rFonts w:ascii="Times New Roman" w:hAnsi="Times New Roman" w:cs="Times New Roman"/>
          <w:sz w:val="28"/>
          <w:szCs w:val="28"/>
          <w:lang w:val="uk-UA"/>
        </w:rPr>
        <w:t>(розпізнання музичних</w:t>
      </w:r>
      <w:r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інструментів на слух)</w:t>
      </w:r>
    </w:p>
    <w:p w:rsidR="00DB1736" w:rsidRPr="003F599D" w:rsidRDefault="003F599D" w:rsidP="006A5E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99D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DB1736" w:rsidRPr="003F599D">
        <w:rPr>
          <w:rFonts w:ascii="Times New Roman" w:hAnsi="Times New Roman" w:cs="Times New Roman"/>
          <w:b/>
          <w:sz w:val="28"/>
          <w:szCs w:val="28"/>
          <w:lang w:val="uk-UA"/>
        </w:rPr>
        <w:t>уз</w:t>
      </w:r>
      <w:r w:rsidRPr="003F5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ичний </w:t>
      </w:r>
      <w:r w:rsidR="00DB1736" w:rsidRPr="003F599D">
        <w:rPr>
          <w:rFonts w:ascii="Times New Roman" w:hAnsi="Times New Roman" w:cs="Times New Roman"/>
          <w:b/>
          <w:sz w:val="28"/>
          <w:szCs w:val="28"/>
          <w:lang w:val="uk-UA"/>
        </w:rPr>
        <w:t>керівник:</w:t>
      </w:r>
    </w:p>
    <w:p w:rsidR="003F599D" w:rsidRDefault="003F599D" w:rsidP="003F5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малята любі хлопчики й дівчата.</w:t>
      </w:r>
    </w:p>
    <w:p w:rsidR="003F599D" w:rsidRDefault="003F599D" w:rsidP="003F5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весні підкажемо,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 на якому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занятті ми щойно були?</w:t>
      </w:r>
    </w:p>
    <w:p w:rsidR="003F599D" w:rsidRDefault="003F599D" w:rsidP="003F5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>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допоміг нам зібрати кольори? </w:t>
      </w:r>
    </w:p>
    <w:p w:rsidR="003F599D" w:rsidRDefault="003F599D" w:rsidP="003F5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ми виконували для того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736" w:rsidRPr="006A5E24">
        <w:rPr>
          <w:rFonts w:ascii="Times New Roman" w:hAnsi="Times New Roman" w:cs="Times New Roman"/>
          <w:sz w:val="28"/>
          <w:szCs w:val="28"/>
          <w:lang w:val="uk-UA"/>
        </w:rPr>
        <w:t xml:space="preserve">щоб повернути кольори ? </w:t>
      </w:r>
    </w:p>
    <w:p w:rsidR="00DB1736" w:rsidRDefault="00DB1736" w:rsidP="003F5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24">
        <w:rPr>
          <w:rFonts w:ascii="Times New Roman" w:hAnsi="Times New Roman" w:cs="Times New Roman"/>
          <w:sz w:val="28"/>
          <w:szCs w:val="28"/>
          <w:lang w:val="uk-UA"/>
        </w:rPr>
        <w:t>Цю картину ми залишимо у залі до наступного заняття, а ви у групі намалюєте свою картину і знов пригадаєте яскраві кольори весни та чарівну її мелодію</w:t>
      </w:r>
      <w:r w:rsidR="003F59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99D" w:rsidRDefault="003F599D" w:rsidP="003F5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побачення.</w:t>
      </w:r>
    </w:p>
    <w:p w:rsidR="003F599D" w:rsidRPr="006A5E24" w:rsidRDefault="003F599D" w:rsidP="003F59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під музику виходять із музичної зали).</w:t>
      </w:r>
    </w:p>
    <w:p w:rsidR="00B51621" w:rsidRPr="006A5E24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621" w:rsidRPr="006A5E24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621" w:rsidRPr="006A5E24" w:rsidRDefault="00B51621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16B" w:rsidRPr="006A5E24" w:rsidRDefault="00C7516B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16B" w:rsidRPr="006A5E24" w:rsidRDefault="00C7516B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16B" w:rsidRPr="006A5E24" w:rsidRDefault="00C7516B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16B" w:rsidRPr="006A5E24" w:rsidRDefault="00C7516B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16B" w:rsidRPr="006A5E24" w:rsidRDefault="00C7516B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16B" w:rsidRPr="006A5E24" w:rsidRDefault="00C7516B" w:rsidP="006A5E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5C78" w:rsidRPr="006A5E24" w:rsidRDefault="009C5C78" w:rsidP="006A5E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5C78" w:rsidRPr="006A5E24" w:rsidSect="006A5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62" w:rsidRDefault="00033E62" w:rsidP="00C7516B">
      <w:pPr>
        <w:spacing w:after="0" w:line="240" w:lineRule="auto"/>
      </w:pPr>
      <w:r>
        <w:separator/>
      </w:r>
    </w:p>
  </w:endnote>
  <w:endnote w:type="continuationSeparator" w:id="0">
    <w:p w:rsidR="00033E62" w:rsidRDefault="00033E62" w:rsidP="00C7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62" w:rsidRDefault="00033E62" w:rsidP="00C7516B">
      <w:pPr>
        <w:spacing w:after="0" w:line="240" w:lineRule="auto"/>
      </w:pPr>
      <w:r>
        <w:separator/>
      </w:r>
    </w:p>
  </w:footnote>
  <w:footnote w:type="continuationSeparator" w:id="0">
    <w:p w:rsidR="00033E62" w:rsidRDefault="00033E62" w:rsidP="00C75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91F"/>
    <w:multiLevelType w:val="hybridMultilevel"/>
    <w:tmpl w:val="4120BA42"/>
    <w:lvl w:ilvl="0" w:tplc="5192C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1C"/>
    <w:rsid w:val="00021A05"/>
    <w:rsid w:val="00033E62"/>
    <w:rsid w:val="00180ED9"/>
    <w:rsid w:val="00181C45"/>
    <w:rsid w:val="00194227"/>
    <w:rsid w:val="00203442"/>
    <w:rsid w:val="0029071C"/>
    <w:rsid w:val="002B4141"/>
    <w:rsid w:val="002C45E1"/>
    <w:rsid w:val="003E6E9D"/>
    <w:rsid w:val="003F599D"/>
    <w:rsid w:val="00400C6D"/>
    <w:rsid w:val="00501CF9"/>
    <w:rsid w:val="00546FA2"/>
    <w:rsid w:val="005D5C59"/>
    <w:rsid w:val="006A5E24"/>
    <w:rsid w:val="009C5C78"/>
    <w:rsid w:val="00B51621"/>
    <w:rsid w:val="00B97253"/>
    <w:rsid w:val="00BB3A04"/>
    <w:rsid w:val="00C7516B"/>
    <w:rsid w:val="00D10991"/>
    <w:rsid w:val="00D7289E"/>
    <w:rsid w:val="00DB1736"/>
    <w:rsid w:val="00E86831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2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16B"/>
  </w:style>
  <w:style w:type="paragraph" w:styleId="a6">
    <w:name w:val="footer"/>
    <w:basedOn w:val="a"/>
    <w:link w:val="a7"/>
    <w:uiPriority w:val="99"/>
    <w:unhideWhenUsed/>
    <w:rsid w:val="00C7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16B"/>
  </w:style>
  <w:style w:type="paragraph" w:styleId="a8">
    <w:name w:val="List Paragraph"/>
    <w:basedOn w:val="a"/>
    <w:uiPriority w:val="34"/>
    <w:qFormat/>
    <w:rsid w:val="00E86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2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16B"/>
  </w:style>
  <w:style w:type="paragraph" w:styleId="a6">
    <w:name w:val="footer"/>
    <w:basedOn w:val="a"/>
    <w:link w:val="a7"/>
    <w:uiPriority w:val="99"/>
    <w:unhideWhenUsed/>
    <w:rsid w:val="00C7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16B"/>
  </w:style>
  <w:style w:type="paragraph" w:styleId="a8">
    <w:name w:val="List Paragraph"/>
    <w:basedOn w:val="a"/>
    <w:uiPriority w:val="34"/>
    <w:qFormat/>
    <w:rsid w:val="00E8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gidka1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2018-11-13T08:44:00Z</dcterms:created>
  <dcterms:modified xsi:type="dcterms:W3CDTF">2018-11-21T07:34:00Z</dcterms:modified>
</cp:coreProperties>
</file>