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C6" w:rsidRPr="003E4764" w:rsidRDefault="00A006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E476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«Циркова арена»</w:t>
      </w:r>
    </w:p>
    <w:p w:rsidR="00A006C2" w:rsidRDefault="00A006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здатність співвідносити цифри 1-3 з кількістю предметів; порівнювати предмети «більший», «менший», «довгий», «короткий»; закріплювати вміння розуміти просторові в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>ідносини між предметами: на, з ліва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 xml:space="preserve"> з права, вгорі, внизу, за,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над; закріплювати рахунок предметів в межах 3; закріплювати знання кольорів (червоний, синій, зелений, 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>оранжевий, ж</w:t>
      </w:r>
      <w:r>
        <w:rPr>
          <w:rFonts w:ascii="Times New Roman" w:hAnsi="Times New Roman" w:cs="Times New Roman"/>
          <w:sz w:val="28"/>
          <w:szCs w:val="28"/>
          <w:lang w:val="uk-UA"/>
        </w:rPr>
        <w:t>овтий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>, фіолетовий</w:t>
      </w:r>
      <w:r>
        <w:rPr>
          <w:rFonts w:ascii="Times New Roman" w:hAnsi="Times New Roman" w:cs="Times New Roman"/>
          <w:sz w:val="28"/>
          <w:szCs w:val="28"/>
          <w:lang w:val="uk-UA"/>
        </w:rPr>
        <w:t>); тренувати вміння розпізнавати геометричні фігури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 xml:space="preserve"> – круг, трикутник, квадрат</w:t>
      </w:r>
      <w:r>
        <w:rPr>
          <w:rFonts w:ascii="Times New Roman" w:hAnsi="Times New Roman" w:cs="Times New Roman"/>
          <w:sz w:val="28"/>
          <w:szCs w:val="28"/>
          <w:lang w:val="uk-UA"/>
        </w:rPr>
        <w:t>, розвивати розумові операції; розвивати мову, фантазію, увагу, розумові операції, комунікативні якості, виховувати культуру поведінки</w:t>
      </w:r>
      <w:r w:rsidR="006A3273">
        <w:rPr>
          <w:rFonts w:ascii="Times New Roman" w:hAnsi="Times New Roman" w:cs="Times New Roman"/>
          <w:sz w:val="28"/>
          <w:szCs w:val="28"/>
          <w:lang w:val="uk-UA"/>
        </w:rPr>
        <w:t>; формувати у дітей інтерес до математики.</w:t>
      </w:r>
    </w:p>
    <w:p w:rsidR="006A3273" w:rsidRDefault="006A32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Матеріали до заняття: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демонстраційний: арена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 xml:space="preserve">, кубики, голуби для кожної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«Чарівний циліндр» з стрічками довгою і короткою; квитки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геометричних фігур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>, маски ведмедиків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 xml:space="preserve">, дощечки для лічби, </w:t>
      </w:r>
      <w:proofErr w:type="spellStart"/>
      <w:r w:rsidR="003E3E44">
        <w:rPr>
          <w:rFonts w:ascii="Times New Roman" w:hAnsi="Times New Roman" w:cs="Times New Roman"/>
          <w:sz w:val="28"/>
          <w:szCs w:val="28"/>
          <w:lang w:val="uk-UA"/>
        </w:rPr>
        <w:t>зобр</w:t>
      </w:r>
      <w:proofErr w:type="spellEnd"/>
      <w:r w:rsidR="003E3E44">
        <w:rPr>
          <w:rFonts w:ascii="Times New Roman" w:hAnsi="Times New Roman" w:cs="Times New Roman"/>
          <w:sz w:val="28"/>
          <w:szCs w:val="28"/>
          <w:lang w:val="uk-UA"/>
        </w:rPr>
        <w:t>. собачок і обручів.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3273" w:rsidRDefault="006A32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і прийоми: </w:t>
      </w:r>
      <w:r w:rsidR="00D42FAB" w:rsidRPr="00D42FAB">
        <w:rPr>
          <w:rFonts w:ascii="Times New Roman" w:hAnsi="Times New Roman" w:cs="Times New Roman"/>
          <w:sz w:val="28"/>
          <w:szCs w:val="28"/>
          <w:lang w:val="uk-UA"/>
        </w:rPr>
        <w:t>ігрові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 xml:space="preserve"> – сюрпризний момент, дидактичні ігри «Квитки у цирк»; словесні – художнє слово, пояснення; наочні – геометричні фігури, стрічки різної довжини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>, геометричні фігури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3273" w:rsidRPr="003E4764" w:rsidRDefault="006A3273" w:rsidP="006A32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D93EEF" w:rsidRPr="00BB067B" w:rsidRDefault="006A3273" w:rsidP="006A32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  <w:r w:rsidR="00BB0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Привітання.                                                                                                                               – </w:t>
      </w:r>
      <w:r w:rsidRPr="006A3273">
        <w:rPr>
          <w:rFonts w:ascii="Times New Roman" w:hAnsi="Times New Roman" w:cs="Times New Roman"/>
          <w:sz w:val="28"/>
          <w:szCs w:val="28"/>
          <w:lang w:val="uk-UA"/>
        </w:rPr>
        <w:t xml:space="preserve">Малята, візьміться за руки, посміхніться одне одному. Які ви сьогодні гарні, усміхнені. Доброго ранку! </w:t>
      </w:r>
      <w:r w:rsidR="00BB0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E4764" w:rsidRPr="003E4764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  <w:r w:rsidR="00BB0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D93EEF">
        <w:rPr>
          <w:rFonts w:ascii="Times New Roman" w:hAnsi="Times New Roman" w:cs="Times New Roman"/>
          <w:sz w:val="28"/>
          <w:szCs w:val="28"/>
          <w:lang w:val="uk-UA"/>
        </w:rPr>
        <w:t xml:space="preserve">Коли я йшла в садочок, листоноша передав для вас запрошення від клоуна </w:t>
      </w:r>
      <w:proofErr w:type="spellStart"/>
      <w:r w:rsidR="00D93EEF">
        <w:rPr>
          <w:rFonts w:ascii="Times New Roman" w:hAnsi="Times New Roman" w:cs="Times New Roman"/>
          <w:sz w:val="28"/>
          <w:szCs w:val="28"/>
          <w:lang w:val="uk-UA"/>
        </w:rPr>
        <w:t>Кльопи</w:t>
      </w:r>
      <w:proofErr w:type="spellEnd"/>
      <w:r w:rsidR="00D93E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40A" w:rsidRDefault="00D93EEF" w:rsidP="00D164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цирк мерщій, там чудеса,                                                                                              Лине сміх під небеса.                                                                                                   Клоуни публіку вітає,                                                                                                                    та малечу розважає.                                                                                                           Він потішний відчайдуха.                                                                                                         Рот – від вуха і до вуха,                                                                                              Розсмішити всіх мастак.                                                                                                                Ну й кумедний! Чи не так?                                                                                                 – Скажіть, що потрібно мати, щоб потрапити в цирк? (квитки). Ось і квитки він пер</w:t>
      </w:r>
      <w:r w:rsidR="00D1640A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дав</w:t>
      </w:r>
      <w:r w:rsidR="00D1640A">
        <w:rPr>
          <w:rFonts w:ascii="Times New Roman" w:hAnsi="Times New Roman" w:cs="Times New Roman"/>
          <w:sz w:val="28"/>
          <w:szCs w:val="28"/>
          <w:lang w:val="uk-UA"/>
        </w:rPr>
        <w:t xml:space="preserve">. Тоді я запрошую вас на циркову виставу. А дорогу нам вкаже клубочок.                                                                                                                          </w:t>
      </w:r>
      <w:r w:rsidR="00D1640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Котися клубочок, котися загадково,                                                                                   І цирк хай до нас прийде святковий!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D1640A" w:rsidRPr="00D42FAB">
        <w:rPr>
          <w:rFonts w:ascii="Times New Roman" w:hAnsi="Times New Roman" w:cs="Times New Roman"/>
          <w:b/>
          <w:sz w:val="28"/>
          <w:szCs w:val="28"/>
          <w:lang w:val="uk-UA"/>
        </w:rPr>
        <w:t>Гра «Квитки в цирк»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D1640A">
        <w:rPr>
          <w:rFonts w:ascii="Times New Roman" w:hAnsi="Times New Roman" w:cs="Times New Roman"/>
          <w:sz w:val="28"/>
          <w:szCs w:val="28"/>
          <w:lang w:val="uk-UA"/>
        </w:rPr>
        <w:t>Зараз я роздам вам квитки. Малята, на кожному стільчику є такі ж самі фігури такого ж кольору, як на квитках. Треба зайняти те місце, на якому фігура і колір відповідає вашому квитку. (Діти розсаджуються по квитках зістав</w:t>
      </w:r>
      <w:r w:rsidR="00D646AF">
        <w:rPr>
          <w:rFonts w:ascii="Times New Roman" w:hAnsi="Times New Roman" w:cs="Times New Roman"/>
          <w:sz w:val="28"/>
          <w:szCs w:val="28"/>
          <w:lang w:val="uk-UA"/>
        </w:rPr>
        <w:t>лені фігури на квитку з фігурами на стільцях.</w:t>
      </w:r>
      <w:r w:rsidR="00D164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46AF" w:rsidRDefault="00D646AF" w:rsidP="00D164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067B">
        <w:rPr>
          <w:rFonts w:ascii="Times New Roman" w:hAnsi="Times New Roman" w:cs="Times New Roman"/>
          <w:b/>
          <w:sz w:val="28"/>
          <w:szCs w:val="28"/>
          <w:lang w:val="uk-UA"/>
        </w:rPr>
        <w:t>Перший номер на арені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виступають голуби.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 xml:space="preserve"> (пере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>д кожною дитиною лежить голуб на кубику.</w:t>
      </w:r>
      <w:r w:rsidR="00D42FA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46AF" w:rsidRDefault="00D646AF" w:rsidP="00D64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він кольору?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 (білий)</w:t>
      </w:r>
    </w:p>
    <w:p w:rsidR="00D646AF" w:rsidRDefault="00CF3AE6" w:rsidP="00D64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646AF">
        <w:rPr>
          <w:rFonts w:ascii="Times New Roman" w:hAnsi="Times New Roman" w:cs="Times New Roman"/>
          <w:sz w:val="28"/>
          <w:szCs w:val="28"/>
          <w:lang w:val="uk-UA"/>
        </w:rPr>
        <w:t xml:space="preserve">олуб – злетів і полетів вгору під купол, полетів вниз, 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 xml:space="preserve">політав над кубиком,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злетів попереду, заховався за кубик, сів зліва потім справа, </w:t>
      </w:r>
      <w:r w:rsidR="00D646AF">
        <w:rPr>
          <w:rFonts w:ascii="Times New Roman" w:hAnsi="Times New Roman" w:cs="Times New Roman"/>
          <w:sz w:val="28"/>
          <w:szCs w:val="28"/>
          <w:lang w:val="uk-UA"/>
        </w:rPr>
        <w:t>і сів на кубик.</w:t>
      </w:r>
    </w:p>
    <w:p w:rsidR="000228E0" w:rsidRDefault="000228E0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іще прилетіли голуби? Скільки? (2)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>вони кольору? (синій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жовтий)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Порахуйте всіх голубів. (3)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Дидактична гра «Фокусник»</w:t>
      </w:r>
    </w:p>
    <w:p w:rsidR="000228E0" w:rsidRDefault="000228E0" w:rsidP="00022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арені фокусник нас давно чекає.</w:t>
      </w:r>
    </w:p>
    <w:p w:rsidR="000228E0" w:rsidRPr="000228E0" w:rsidRDefault="000228E0" w:rsidP="00D64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Малята, ви бачили, як в цирку виступають фокусники. У мене є </w:t>
      </w:r>
      <w:r w:rsidRPr="00BB067B">
        <w:rPr>
          <w:rFonts w:ascii="Times New Roman" w:hAnsi="Times New Roman" w:cs="Times New Roman"/>
          <w:b/>
          <w:sz w:val="28"/>
          <w:szCs w:val="28"/>
          <w:lang w:val="uk-UA"/>
        </w:rPr>
        <w:t>«Чарівний циліндр».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ньому нічого немає. Зараз я почарую і </w:t>
      </w:r>
      <w:r w:rsidR="003E3E44">
        <w:rPr>
          <w:rFonts w:ascii="Times New Roman" w:hAnsi="Times New Roman" w:cs="Times New Roman"/>
          <w:sz w:val="28"/>
          <w:szCs w:val="28"/>
          <w:lang w:val="uk-UA"/>
        </w:rPr>
        <w:t>з’являться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стрічки. (Дістаю стрічки)                                                                                                  </w:t>
      </w:r>
      <w:r w:rsidRPr="000228E0">
        <w:rPr>
          <w:rFonts w:ascii="Times New Roman" w:hAnsi="Times New Roman" w:cs="Times New Roman"/>
          <w:sz w:val="28"/>
          <w:szCs w:val="28"/>
          <w:lang w:val="uk-UA"/>
        </w:rPr>
        <w:t>Які вони?</w:t>
      </w:r>
      <w:r w:rsidRPr="000228E0">
        <w:rPr>
          <w:lang w:val="uk-UA"/>
        </w:rPr>
        <w:t xml:space="preserve"> </w:t>
      </w:r>
    </w:p>
    <w:p w:rsidR="000228E0" w:rsidRDefault="000228E0" w:rsidP="00D64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 довжиною? (довгі і короткі)</w:t>
      </w:r>
    </w:p>
    <w:p w:rsidR="000228E0" w:rsidRDefault="000228E0" w:rsidP="00D646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стрічка за кольором довша? А яка коротша? (вих..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разом з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>способом накладання визнач., яка стрічка довша, а яка коротша).</w:t>
      </w:r>
    </w:p>
    <w:p w:rsidR="000228E0" w:rsidRPr="00CF3AE6" w:rsidRDefault="002D35BE" w:rsidP="000228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AE6">
        <w:rPr>
          <w:rFonts w:ascii="Times New Roman" w:hAnsi="Times New Roman" w:cs="Times New Roman"/>
          <w:b/>
          <w:sz w:val="28"/>
          <w:szCs w:val="28"/>
          <w:lang w:val="uk-UA"/>
        </w:rPr>
        <w:t>ІІІ номер на арені виступають ведмежата.</w:t>
      </w:r>
    </w:p>
    <w:p w:rsidR="002D35BE" w:rsidRDefault="002D35BE" w:rsidP="000228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подивіться, на них, які вони кумедні. Чим вони схожі?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 чим відрізняються? (один великий, а другий маленький)</w:t>
      </w:r>
    </w:p>
    <w:p w:rsidR="002D35BE" w:rsidRDefault="002D35BE" w:rsidP="002D3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Давайте, разом з ними допоможемо показати номер, перетворимося на ведмежат.</w:t>
      </w:r>
    </w:p>
    <w:p w:rsidR="002D35BE" w:rsidRDefault="002D35BE" w:rsidP="00BB06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D35BE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Потягну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для забави </w:t>
      </w:r>
      <w:r w:rsidR="0015106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2D35BE">
        <w:rPr>
          <w:rFonts w:ascii="Times New Roman" w:hAnsi="Times New Roman" w:cs="Times New Roman"/>
          <w:i/>
          <w:sz w:val="28"/>
          <w:szCs w:val="28"/>
          <w:lang w:val="uk-UA"/>
        </w:rPr>
        <w:t>(підняти обидві руки вгору та опускають вниз)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Піднімаю лапу праву.                                                                                                                 </w:t>
      </w:r>
      <w:r w:rsidRPr="002D35BE">
        <w:rPr>
          <w:rFonts w:ascii="Times New Roman" w:hAnsi="Times New Roman" w:cs="Times New Roman"/>
          <w:i/>
          <w:sz w:val="28"/>
          <w:szCs w:val="28"/>
          <w:lang w:val="uk-UA"/>
        </w:rPr>
        <w:t>(підняти праву руку)</w:t>
      </w:r>
      <w:r w:rsidR="00CF3A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Піднімаю лапу ліву,</w:t>
      </w:r>
      <w:r w:rsidR="00CF3A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(підняти лі</w:t>
      </w:r>
      <w:r w:rsidR="00CF3AE6" w:rsidRPr="00CF3A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 руку)   </w:t>
      </w:r>
      <w:r w:rsidRPr="002D35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35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Я ведмедик не лінивий!</w:t>
      </w:r>
      <w:r w:rsidR="001510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Нахилився раз і два                                                                                                             </w:t>
      </w:r>
      <w:r w:rsidR="0015106C" w:rsidRPr="0015106C">
        <w:rPr>
          <w:rFonts w:ascii="Times New Roman" w:hAnsi="Times New Roman" w:cs="Times New Roman"/>
          <w:i/>
          <w:sz w:val="28"/>
          <w:szCs w:val="28"/>
          <w:lang w:val="uk-UA"/>
        </w:rPr>
        <w:t>(нахилився праворуч, ліворуч з підніманням рук.)</w:t>
      </w:r>
      <w:r w:rsidR="001510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Нахилився </w:t>
      </w:r>
      <w:r w:rsidR="0015106C">
        <w:rPr>
          <w:rFonts w:ascii="Times New Roman" w:hAnsi="Times New Roman" w:cs="Times New Roman"/>
          <w:sz w:val="28"/>
          <w:szCs w:val="28"/>
          <w:lang w:val="uk-UA"/>
        </w:rPr>
        <w:t xml:space="preserve">раз і два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закрутилась голова</w:t>
      </w:r>
      <w:r w:rsidR="0015106C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</w:t>
      </w:r>
      <w:r w:rsidR="0015106C" w:rsidRPr="0015106C">
        <w:rPr>
          <w:rFonts w:ascii="Times New Roman" w:hAnsi="Times New Roman" w:cs="Times New Roman"/>
          <w:i/>
          <w:sz w:val="28"/>
          <w:szCs w:val="28"/>
          <w:lang w:val="uk-UA"/>
        </w:rPr>
        <w:t>(беруться руками за голову і хитають нею)</w:t>
      </w:r>
    </w:p>
    <w:p w:rsidR="0015106C" w:rsidRPr="00BB067B" w:rsidRDefault="0015106C" w:rsidP="00BB067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067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BB0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з’являється клоун </w:t>
      </w:r>
      <w:proofErr w:type="spellStart"/>
      <w:r w:rsidRPr="00BB067B">
        <w:rPr>
          <w:rFonts w:ascii="Times New Roman" w:hAnsi="Times New Roman" w:cs="Times New Roman"/>
          <w:i/>
          <w:sz w:val="28"/>
          <w:szCs w:val="28"/>
          <w:lang w:val="uk-UA"/>
        </w:rPr>
        <w:t>Кльопа</w:t>
      </w:r>
      <w:proofErr w:type="spellEnd"/>
      <w:r w:rsidRPr="00BB067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15106C" w:rsidRDefault="0015106C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ж клоун, який прислав нам запрошення. 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Цей красивий кавалер,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Найвідоміший жонглер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Він підкидає м’ячиків багато.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Зараз плесніть в долоні, скільки стільки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 на картинці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м’ячиків він кидає.</w:t>
      </w:r>
    </w:p>
    <w:p w:rsidR="0015106C" w:rsidRPr="00BB067B" w:rsidRDefault="0015106C" w:rsidP="00BB06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67B">
        <w:rPr>
          <w:rFonts w:ascii="Times New Roman" w:hAnsi="Times New Roman" w:cs="Times New Roman"/>
          <w:i/>
          <w:sz w:val="28"/>
          <w:szCs w:val="28"/>
          <w:lang w:val="uk-UA"/>
        </w:rPr>
        <w:t>Робота за столами.</w:t>
      </w:r>
    </w:p>
    <w:p w:rsidR="0015106C" w:rsidRDefault="0015106C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клоуна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помічники – собачки, які стрибають через обручи.  </w:t>
      </w:r>
    </w:p>
    <w:p w:rsidR="000120D4" w:rsidRDefault="000120D4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арені виступає 1 собачка, якій потрібно стрибнути через обруч, викладіть 1 обруч. Прибігла іще одна собачка, </w:t>
      </w:r>
      <w:r w:rsidR="00CF3AE6" w:rsidRPr="00CF3AE6">
        <w:rPr>
          <w:rFonts w:ascii="Times New Roman" w:hAnsi="Times New Roman" w:cs="Times New Roman"/>
          <w:sz w:val="28"/>
          <w:szCs w:val="28"/>
          <w:lang w:val="uk-UA"/>
        </w:rPr>
        <w:t xml:space="preserve">Скільки собачок?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3AE6" w:rsidRPr="00CF3A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), треба іще один обруч, викладіть 1 обруч.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обручів 2. На арену вибігає іще одна собачка, скільки  собачок? 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а обручів</w:t>
      </w:r>
      <w:r w:rsidR="00CF3AE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що треба зробити щоб вистачило всі собачкам обручів? (додати 1 обруч) порахуйте собачок, порахуйте обручи.</w:t>
      </w:r>
    </w:p>
    <w:p w:rsidR="000120D4" w:rsidRPr="003E4764" w:rsidRDefault="000120D4" w:rsidP="00BB06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64">
        <w:rPr>
          <w:rFonts w:ascii="Times New Roman" w:hAnsi="Times New Roman" w:cs="Times New Roman"/>
          <w:b/>
          <w:sz w:val="28"/>
          <w:szCs w:val="28"/>
          <w:lang w:val="uk-UA"/>
        </w:rPr>
        <w:t>ІІІ. Підсумок.</w:t>
      </w:r>
    </w:p>
    <w:p w:rsidR="000120D4" w:rsidRDefault="000120D4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Давайте, подякуємо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запрошення. Нам дуже сподобалося. І він на згадку  про чудовий цирк дарує повітряні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кульки. Нам час повертатися дод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ому. </w:t>
      </w:r>
    </w:p>
    <w:p w:rsidR="000120D4" w:rsidRPr="0015106C" w:rsidRDefault="003E4764" w:rsidP="00BB06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20D4">
        <w:rPr>
          <w:rFonts w:ascii="Times New Roman" w:hAnsi="Times New Roman" w:cs="Times New Roman"/>
          <w:sz w:val="28"/>
          <w:szCs w:val="28"/>
          <w:lang w:val="uk-UA"/>
        </w:rPr>
        <w:t>отися клубочок,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котися загадково,</w:t>
      </w:r>
      <w:r w:rsidR="00BB0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садочка повернися!</w:t>
      </w:r>
    </w:p>
    <w:sectPr w:rsidR="000120D4" w:rsidRPr="0015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65D9"/>
    <w:multiLevelType w:val="hybridMultilevel"/>
    <w:tmpl w:val="E5EE6376"/>
    <w:lvl w:ilvl="0" w:tplc="652E0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16788"/>
    <w:multiLevelType w:val="hybridMultilevel"/>
    <w:tmpl w:val="97A41E9E"/>
    <w:lvl w:ilvl="0" w:tplc="FEDA9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2"/>
    <w:rsid w:val="000120D4"/>
    <w:rsid w:val="000228E0"/>
    <w:rsid w:val="0015106C"/>
    <w:rsid w:val="002D35BE"/>
    <w:rsid w:val="003E3E44"/>
    <w:rsid w:val="003E4764"/>
    <w:rsid w:val="006A3273"/>
    <w:rsid w:val="007437C6"/>
    <w:rsid w:val="00A006C2"/>
    <w:rsid w:val="00BA45FA"/>
    <w:rsid w:val="00BB067B"/>
    <w:rsid w:val="00C770DD"/>
    <w:rsid w:val="00CF3AE6"/>
    <w:rsid w:val="00D1640A"/>
    <w:rsid w:val="00D42FAB"/>
    <w:rsid w:val="00D646AF"/>
    <w:rsid w:val="00D93EEF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73"/>
    <w:pPr>
      <w:ind w:left="720"/>
      <w:contextualSpacing/>
    </w:pPr>
  </w:style>
  <w:style w:type="paragraph" w:styleId="a4">
    <w:name w:val="No Spacing"/>
    <w:uiPriority w:val="1"/>
    <w:qFormat/>
    <w:rsid w:val="00D64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73"/>
    <w:pPr>
      <w:ind w:left="720"/>
      <w:contextualSpacing/>
    </w:pPr>
  </w:style>
  <w:style w:type="paragraph" w:styleId="a4">
    <w:name w:val="No Spacing"/>
    <w:uiPriority w:val="1"/>
    <w:qFormat/>
    <w:rsid w:val="00D64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4177-976D-473A-9F20-63C3AA4E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cp:lastPrinted>2017-11-18T19:21:00Z</cp:lastPrinted>
  <dcterms:created xsi:type="dcterms:W3CDTF">2017-11-13T19:33:00Z</dcterms:created>
  <dcterms:modified xsi:type="dcterms:W3CDTF">2019-01-29T15:04:00Z</dcterms:modified>
</cp:coreProperties>
</file>