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FE" w:rsidRDefault="003366FE" w:rsidP="006068E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val="uk-UA" w:eastAsia="ru-RU"/>
        </w:rPr>
      </w:pPr>
    </w:p>
    <w:p w:rsidR="006068EF" w:rsidRPr="008B6A3D" w:rsidRDefault="006068EF" w:rsidP="006068E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val="uk-UA" w:eastAsia="ru-RU"/>
        </w:rPr>
      </w:pPr>
      <w:r w:rsidRPr="008B6A3D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val="uk-UA" w:eastAsia="ru-RU"/>
        </w:rPr>
        <w:t>Мета:</w:t>
      </w:r>
    </w:p>
    <w:p w:rsidR="006068EF" w:rsidRPr="008B6A3D" w:rsidRDefault="006068EF" w:rsidP="006068EF">
      <w:pPr>
        <w:numPr>
          <w:ilvl w:val="0"/>
          <w:numId w:val="1"/>
        </w:num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поглибити знання учнів про Україну;</w:t>
      </w:r>
    </w:p>
    <w:p w:rsidR="006068EF" w:rsidRPr="008B6A3D" w:rsidRDefault="006068EF" w:rsidP="006068EF">
      <w:pPr>
        <w:numPr>
          <w:ilvl w:val="0"/>
          <w:numId w:val="1"/>
        </w:num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формувати ціннісне ставлення до держави, родини, громадянина; почуття належності до своєї країни, її історії та традицій; </w:t>
      </w:r>
    </w:p>
    <w:p w:rsidR="006068EF" w:rsidRPr="008B6A3D" w:rsidRDefault="006068EF" w:rsidP="006068EF">
      <w:pPr>
        <w:numPr>
          <w:ilvl w:val="0"/>
          <w:numId w:val="1"/>
        </w:num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розвивати громадянські цінності: патріотизм, людяність, толерантність;</w:t>
      </w:r>
    </w:p>
    <w:p w:rsidR="006068EF" w:rsidRPr="008B6A3D" w:rsidRDefault="006068EF" w:rsidP="006068EF">
      <w:pPr>
        <w:numPr>
          <w:ilvl w:val="0"/>
          <w:numId w:val="1"/>
        </w:num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розвивати логічне мислення, вміння порівнювати, аналізувати, узагальнювати і критично оцінювати історичні факти, робити висновки, відстоювати власну позицію;</w:t>
      </w:r>
    </w:p>
    <w:p w:rsidR="008B6A3D" w:rsidRDefault="009A1B06" w:rsidP="001E4F49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</w:t>
      </w:r>
      <w:r w:rsidR="006068EF"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виховувати любов до рідного краю, дбайливе ставлення до 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</w:t>
      </w:r>
      <w:r w:rsidR="006068EF"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скарбів Батьківщини, розуміння людини – як найвищого творіння.</w:t>
      </w:r>
      <w:r w:rsidR="006068EF" w:rsidRPr="008B6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A3D" w:rsidRDefault="008B6A3D" w:rsidP="001E4F49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68EF" w:rsidRPr="008B6A3D" w:rsidRDefault="002F3231" w:rsidP="001E4F4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Дівчинка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6068EF" w:rsidRPr="008B6A3D">
        <w:rPr>
          <w:rFonts w:ascii="Times New Roman" w:hAnsi="Times New Roman" w:cs="Times New Roman"/>
          <w:sz w:val="28"/>
          <w:szCs w:val="28"/>
        </w:rPr>
        <w:t xml:space="preserve"> Добрий день вам, люди добрі,</w:t>
      </w:r>
    </w:p>
    <w:p w:rsidR="006068EF" w:rsidRPr="008B6A3D" w:rsidRDefault="006068EF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Раді вас вітати!</w:t>
      </w:r>
    </w:p>
    <w:p w:rsidR="006068EF" w:rsidRPr="008B6A3D" w:rsidRDefault="006068EF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І від серця щирого</w:t>
      </w:r>
    </w:p>
    <w:p w:rsidR="006068EF" w:rsidRPr="008B6A3D" w:rsidRDefault="006068EF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Щастя та добра бажати.</w:t>
      </w:r>
    </w:p>
    <w:p w:rsidR="006068EF" w:rsidRPr="008B6A3D" w:rsidRDefault="006068EF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І на знак поваги хліб візьміть із сіллю,</w:t>
      </w:r>
    </w:p>
    <w:p w:rsidR="006068EF" w:rsidRPr="008B6A3D" w:rsidRDefault="006068EF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Щоб жилось по правді, щоб жилось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мирі!</w:t>
      </w:r>
    </w:p>
    <w:p w:rsidR="006068EF" w:rsidRPr="008B6A3D" w:rsidRDefault="006068EF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Дівчинка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  <w:r w:rsidRPr="008B6A3D">
        <w:rPr>
          <w:rFonts w:ascii="Times New Roman" w:hAnsi="Times New Roman" w:cs="Times New Roman"/>
          <w:sz w:val="28"/>
          <w:szCs w:val="28"/>
        </w:rPr>
        <w:t xml:space="preserve">Є з усіх одна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країна</w:t>
      </w:r>
      <w:proofErr w:type="gramEnd"/>
    </w:p>
    <w:p w:rsidR="006068EF" w:rsidRPr="008B6A3D" w:rsidRDefault="006068EF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Наймиліша нам усі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.</w:t>
      </w:r>
    </w:p>
    <w:p w:rsidR="006068EF" w:rsidRPr="008B6A3D" w:rsidRDefault="006068EF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То –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прекрасна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Україна,</w:t>
      </w:r>
    </w:p>
    <w:p w:rsidR="006068EF" w:rsidRPr="008B6A3D" w:rsidRDefault="006068EF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Нашого народу ді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.</w:t>
      </w:r>
    </w:p>
    <w:p w:rsidR="006068EF" w:rsidRPr="008B6A3D" w:rsidRDefault="006068EF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Хлопчик</w:t>
      </w:r>
      <w:proofErr w:type="gramEnd"/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: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8B6A3D">
        <w:rPr>
          <w:rFonts w:ascii="Times New Roman" w:hAnsi="Times New Roman" w:cs="Times New Roman"/>
          <w:sz w:val="28"/>
          <w:szCs w:val="28"/>
        </w:rPr>
        <w:t>На свято вас просимо</w:t>
      </w:r>
    </w:p>
    <w:p w:rsidR="006068EF" w:rsidRPr="008B6A3D" w:rsidRDefault="006068EF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Гуртом й поодинці,</w:t>
      </w:r>
    </w:p>
    <w:p w:rsidR="006068EF" w:rsidRPr="008B6A3D" w:rsidRDefault="006068EF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На свято веселе,</w:t>
      </w:r>
    </w:p>
    <w:p w:rsidR="006068EF" w:rsidRPr="008B6A3D" w:rsidRDefault="006068EF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Бо ми – українці!</w:t>
      </w:r>
    </w:p>
    <w:p w:rsidR="002F3231" w:rsidRPr="008B6A3D" w:rsidRDefault="002F3231" w:rsidP="002F3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val="uk-UA" w:eastAsia="ru-RU"/>
        </w:rPr>
        <w:t>Ведуча: 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Щасливі ми і пишаємось тим, що народилися і живемо на багатій, чудовій,   мальовничій землі – у нашій славній Україні. Тут жили наші прадіди, діди, тут живуть наші батьки – тут корінь роду українського.</w:t>
      </w:r>
    </w:p>
    <w:p w:rsidR="001E4F49" w:rsidRPr="008B6A3D" w:rsidRDefault="002F3231" w:rsidP="001E4F4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val="uk-UA" w:eastAsia="ru-RU"/>
        </w:rPr>
        <w:t xml:space="preserve">Ведучий: 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 де б ми не були, скрізь відчуваємо поклик рідної землі, хвилюємося до сліз, зачувши рідне слово.</w:t>
      </w:r>
      <w:r w:rsidR="00940E87" w:rsidRPr="008B6A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E4F49" w:rsidRPr="008B6A3D" w:rsidRDefault="000B4060" w:rsidP="001E4F4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="00F42F1D"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Ведуча: </w:t>
      </w:r>
      <w:r w:rsidR="00F42F1D" w:rsidRPr="008B6A3D">
        <w:rPr>
          <w:rFonts w:ascii="Times New Roman" w:hAnsi="Times New Roman" w:cs="Times New Roman"/>
          <w:sz w:val="28"/>
          <w:szCs w:val="28"/>
        </w:rPr>
        <w:t>Дитино, глянь навкруг, яка твоя земля:</w:t>
      </w:r>
    </w:p>
    <w:p w:rsidR="00F42F1D" w:rsidRPr="008B6A3D" w:rsidRDefault="00F42F1D" w:rsidP="001E4F49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Красива, дивовижна і єдина.</w:t>
      </w:r>
    </w:p>
    <w:p w:rsidR="00F42F1D" w:rsidRPr="008B6A3D" w:rsidRDefault="00F42F1D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Усе тут дороге: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іс, гори і поля,</w:t>
      </w:r>
    </w:p>
    <w:p w:rsidR="00F42F1D" w:rsidRPr="008B6A3D" w:rsidRDefault="00F42F1D" w:rsidP="001E4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Бо це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ітчизна наша – Україна!</w:t>
      </w:r>
    </w:p>
    <w:p w:rsidR="009A1B06" w:rsidRPr="008B6A3D" w:rsidRDefault="009A1B06" w:rsidP="00F42F1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42F1D" w:rsidRPr="008B6A3D" w:rsidRDefault="009A1B06" w:rsidP="00F42F1D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Дівчинка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F42F1D" w:rsidRPr="008B6A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42F1D"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2F1D" w:rsidRPr="008B6A3D">
        <w:rPr>
          <w:rFonts w:ascii="Times New Roman" w:hAnsi="Times New Roman" w:cs="Times New Roman"/>
          <w:sz w:val="28"/>
          <w:szCs w:val="28"/>
        </w:rPr>
        <w:t>ідна моя Україно!</w:t>
      </w:r>
    </w:p>
    <w:p w:rsidR="00F42F1D" w:rsidRPr="008B6A3D" w:rsidRDefault="00F42F1D" w:rsidP="00F42F1D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Земле люба і єдина,</w:t>
      </w:r>
    </w:p>
    <w:p w:rsidR="00F42F1D" w:rsidRPr="008B6A3D" w:rsidRDefault="00F42F1D" w:rsidP="00F42F1D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Тут Тарасові стежки,</w:t>
      </w:r>
    </w:p>
    <w:p w:rsidR="00F42F1D" w:rsidRPr="008B6A3D" w:rsidRDefault="00F42F1D" w:rsidP="00F42F1D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Солов’їнії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існі.</w:t>
      </w:r>
    </w:p>
    <w:p w:rsidR="00D752E4" w:rsidRPr="008B6A3D" w:rsidRDefault="00D752E4" w:rsidP="00F42F1D">
      <w:pPr>
        <w:pStyle w:val="a6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3366FE" w:rsidRPr="008B6A3D" w:rsidRDefault="009A1B06" w:rsidP="00F42F1D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Хлопчик: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="00F42F1D" w:rsidRPr="008B6A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F1D" w:rsidRPr="008B6A3D">
        <w:rPr>
          <w:rFonts w:ascii="Times New Roman" w:hAnsi="Times New Roman" w:cs="Times New Roman"/>
          <w:sz w:val="28"/>
          <w:szCs w:val="28"/>
        </w:rPr>
        <w:t>: Тут калина і верба,</w:t>
      </w:r>
    </w:p>
    <w:p w:rsidR="00F42F1D" w:rsidRPr="008B6A3D" w:rsidRDefault="00F42F1D" w:rsidP="00F42F1D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Тут і радість, і журба,</w:t>
      </w:r>
    </w:p>
    <w:p w:rsidR="00F42F1D" w:rsidRPr="008B6A3D" w:rsidRDefault="00F42F1D" w:rsidP="00F42F1D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Ніжне материнське слово</w:t>
      </w:r>
    </w:p>
    <w:p w:rsidR="00F42F1D" w:rsidRPr="008B6A3D" w:rsidRDefault="00F42F1D" w:rsidP="00F42F1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І така чудова мова.</w:t>
      </w:r>
    </w:p>
    <w:p w:rsidR="00B43387" w:rsidRPr="008B6A3D" w:rsidRDefault="00B43387" w:rsidP="00F42F1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F42F1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F42F1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F42F1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F42F1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F42F1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B43387" w:rsidRPr="008B6A3D" w:rsidRDefault="00B43387" w:rsidP="00F42F1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(Хлопчик іде назустріч дівчинці)</w:t>
      </w:r>
    </w:p>
    <w:p w:rsidR="00B43387" w:rsidRPr="008B6A3D" w:rsidRDefault="00B43387" w:rsidP="00B4338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Звідки ти взялася, Україно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t>чка  маленька</w:t>
      </w:r>
      <w:r w:rsidRPr="008B6A3D">
        <w:rPr>
          <w:rFonts w:ascii="Times New Roman" w:hAnsi="Times New Roman" w:cs="Times New Roman"/>
          <w:sz w:val="28"/>
          <w:szCs w:val="28"/>
        </w:rPr>
        <w:t>?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Може, із землиці, що така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ідненька?</w:t>
      </w:r>
      <w:r w:rsidRPr="008B6A3D">
        <w:rPr>
          <w:rFonts w:ascii="Times New Roman" w:hAnsi="Times New Roman" w:cs="Times New Roman"/>
          <w:sz w:val="28"/>
          <w:szCs w:val="28"/>
        </w:rPr>
        <w:br/>
        <w:t>Може, із тополі, що в степу зроста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є?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br/>
        <w:t>Може, з соловейка, що на ній співа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є?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br/>
        <w:t>Може, із калини, що у полі квітне?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А можливо, з тебе, моя мама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ідна.</w:t>
      </w:r>
    </w:p>
    <w:p w:rsidR="00A2060D" w:rsidRPr="008B6A3D" w:rsidRDefault="00A2060D" w:rsidP="00B4338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B43387" w:rsidRPr="008B6A3D" w:rsidRDefault="00B43387" w:rsidP="00B433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Я з того краю, де ростуть смереки.</w:t>
      </w:r>
    </w:p>
    <w:p w:rsidR="00B43387" w:rsidRPr="008B6A3D" w:rsidRDefault="00B43387" w:rsidP="00B433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Я з того краю, де живуть лелеки,</w:t>
      </w:r>
    </w:p>
    <w:p w:rsidR="00B43387" w:rsidRPr="008B6A3D" w:rsidRDefault="00B43387" w:rsidP="00B433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 Я з того краю, де сопілка гра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є,</w:t>
      </w:r>
      <w:proofErr w:type="gramEnd"/>
    </w:p>
    <w:p w:rsidR="00B43387" w:rsidRPr="008B6A3D" w:rsidRDefault="00B43387" w:rsidP="00B433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 Я з того краю, де журби нема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87" w:rsidRPr="008B6A3D" w:rsidRDefault="00B43387" w:rsidP="00B433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Я з того краю, де росте калина,</w:t>
      </w:r>
    </w:p>
    <w:p w:rsidR="00B43387" w:rsidRPr="008B6A3D" w:rsidRDefault="00B43387" w:rsidP="00B4338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 Мій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ідний кра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t>й-Україна</w:t>
      </w:r>
    </w:p>
    <w:p w:rsidR="00B43387" w:rsidRPr="008B6A3D" w:rsidRDefault="00B43387" w:rsidP="00B433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 я – 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8B6A3D">
        <w:rPr>
          <w:rFonts w:ascii="Times New Roman" w:hAnsi="Times New Roman" w:cs="Times New Roman"/>
          <w:sz w:val="28"/>
          <w:szCs w:val="28"/>
        </w:rPr>
        <w:t>дитина.</w:t>
      </w:r>
    </w:p>
    <w:p w:rsidR="00A2060D" w:rsidRPr="008B6A3D" w:rsidRDefault="00A2060D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П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існя «Країна моя»</w:t>
      </w:r>
      <w:r w:rsidRPr="008B6A3D">
        <w:rPr>
          <w:rFonts w:ascii="Times New Roman" w:hAnsi="Times New Roman" w:cs="Times New Roman"/>
          <w:sz w:val="28"/>
          <w:szCs w:val="28"/>
        </w:rPr>
        <w:tab/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Серед хлібів волошки сині,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 Зачарували нам серця,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Мабуть тому, що Україні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Ц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</w:rPr>
        <w:t>і кольори так до лиця.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Серед хлібів волошки сині,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Добра і миру кольори,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Тільки у нас на Україн,і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Такі чудові прапори.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Приспів: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За сонце, за небо, за спів солов'я,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Ця 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п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</w:rPr>
        <w:t>існя про тебе, країно моя,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Хай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 нас обминають печалі й жалі,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Хай квіти буяють на 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</w:rPr>
        <w:t>ідній землі.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Два кольори дві половини,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І у Дніпра два береги,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Та не розділять Украіну                                                                                   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На Схід і Захід вороги.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Одна сі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м'я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 одна родина,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Карпати, 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П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</w:rPr>
        <w:t>івдень і Донбас.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Одна єдина Украї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на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</w:rPr>
        <w:t>,</w:t>
      </w:r>
    </w:p>
    <w:p w:rsidR="00E86353" w:rsidRPr="008B6A3D" w:rsidRDefault="00E86353" w:rsidP="00E86353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Назавжди об'єднала нас.</w:t>
      </w:r>
    </w:p>
    <w:p w:rsidR="003366FE" w:rsidRPr="008B6A3D" w:rsidRDefault="003366FE" w:rsidP="00940E87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940E87" w:rsidRPr="008B6A3D" w:rsidRDefault="003366FE" w:rsidP="00940E87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Учень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940E87" w:rsidRPr="008B6A3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40E87" w:rsidRPr="008B6A3D">
        <w:rPr>
          <w:rFonts w:ascii="Times New Roman" w:hAnsi="Times New Roman" w:cs="Times New Roman"/>
          <w:sz w:val="28"/>
          <w:szCs w:val="28"/>
        </w:rPr>
        <w:t>е зелені хмари яворів</w:t>
      </w: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Заступили неба синій став,</w:t>
      </w: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На стежині сонце я зустрі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,</w:t>
      </w: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Привітав його і запитав:</w:t>
      </w: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-Всі народи бачиш ти з висот,</w:t>
      </w: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Всі долини і гірські шпилі,</w:t>
      </w: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Де ж найбільший на землі народ,</w:t>
      </w:r>
    </w:p>
    <w:p w:rsidR="008B6A3D" w:rsidRDefault="008B6A3D" w:rsidP="00940E8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B6A3D" w:rsidRDefault="008B6A3D" w:rsidP="00940E8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Де найкраще мі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сце на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землі?</w:t>
      </w: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Сонце усміхнулося здаля:</w:t>
      </w: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- Правда, все я бачу з висоти,</w:t>
      </w: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Всі народи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івні, а земля</w:t>
      </w:r>
    </w:p>
    <w:p w:rsidR="00940E87" w:rsidRPr="008B6A3D" w:rsidRDefault="00940E87" w:rsidP="00940E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Там найкраща, де вродився ти!</w:t>
      </w:r>
    </w:p>
    <w:p w:rsidR="00E86353" w:rsidRPr="008B6A3D" w:rsidRDefault="00E86353" w:rsidP="00940E87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A2060D" w:rsidRPr="008B6A3D" w:rsidRDefault="009A1B06" w:rsidP="009A1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Я народилась в Україні</w:t>
      </w:r>
      <w:r w:rsidRPr="008B6A3D">
        <w:rPr>
          <w:rFonts w:ascii="Times New Roman" w:hAnsi="Times New Roman" w:cs="Times New Roman"/>
          <w:sz w:val="28"/>
          <w:szCs w:val="28"/>
        </w:rPr>
        <w:br/>
        <w:t>І почала життя сво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br/>
        <w:t>Тут небеса високі й сині,</w:t>
      </w:r>
      <w:r w:rsidRPr="008B6A3D">
        <w:rPr>
          <w:rFonts w:ascii="Times New Roman" w:hAnsi="Times New Roman" w:cs="Times New Roman"/>
          <w:sz w:val="28"/>
          <w:szCs w:val="28"/>
        </w:rPr>
        <w:br/>
        <w:t>На що не глянеш — все моє!</w:t>
      </w:r>
      <w:r w:rsidRPr="008B6A3D">
        <w:rPr>
          <w:rFonts w:ascii="Times New Roman" w:hAnsi="Times New Roman" w:cs="Times New Roman"/>
          <w:sz w:val="28"/>
          <w:szCs w:val="28"/>
        </w:rPr>
        <w:br/>
      </w:r>
    </w:p>
    <w:p w:rsidR="00A2060D" w:rsidRPr="008B6A3D" w:rsidRDefault="009A1B06" w:rsidP="009A1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Трава для мене зелені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br/>
        <w:t>Для мене світлі дні ясні.</w:t>
      </w:r>
      <w:r w:rsidRPr="008B6A3D">
        <w:rPr>
          <w:rFonts w:ascii="Times New Roman" w:hAnsi="Times New Roman" w:cs="Times New Roman"/>
          <w:sz w:val="28"/>
          <w:szCs w:val="28"/>
        </w:rPr>
        <w:br/>
        <w:t>І сонце пестить та леліє,</w:t>
      </w:r>
      <w:r w:rsidRPr="008B6A3D">
        <w:rPr>
          <w:rFonts w:ascii="Times New Roman" w:hAnsi="Times New Roman" w:cs="Times New Roman"/>
          <w:sz w:val="28"/>
          <w:szCs w:val="28"/>
        </w:rPr>
        <w:br/>
        <w:t>Летять до серденька пісні.</w:t>
      </w:r>
      <w:r w:rsidRPr="008B6A3D">
        <w:rPr>
          <w:rFonts w:ascii="Times New Roman" w:hAnsi="Times New Roman" w:cs="Times New Roman"/>
          <w:sz w:val="28"/>
          <w:szCs w:val="28"/>
        </w:rPr>
        <w:br/>
      </w:r>
    </w:p>
    <w:p w:rsidR="009A1B06" w:rsidRPr="008B6A3D" w:rsidRDefault="009A1B06" w:rsidP="009A1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Тут кожна квіточка співа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br/>
        <w:t>Струмочок ніжно жебонить.</w:t>
      </w:r>
      <w:r w:rsidRPr="008B6A3D">
        <w:rPr>
          <w:rFonts w:ascii="Times New Roman" w:hAnsi="Times New Roman" w:cs="Times New Roman"/>
          <w:sz w:val="28"/>
          <w:szCs w:val="28"/>
        </w:rPr>
        <w:br/>
        <w:t>І краю кращого немає,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Де б я могла так 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t xml:space="preserve">горно </w:t>
      </w:r>
      <w:r w:rsidRPr="008B6A3D">
        <w:rPr>
          <w:rFonts w:ascii="Times New Roman" w:hAnsi="Times New Roman" w:cs="Times New Roman"/>
          <w:sz w:val="28"/>
          <w:szCs w:val="28"/>
        </w:rPr>
        <w:t>жить!</w:t>
      </w:r>
    </w:p>
    <w:p w:rsidR="009A1B06" w:rsidRPr="008B6A3D" w:rsidRDefault="009A1B06" w:rsidP="009A1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Я люблю кожну квіточку в полі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І струмок, що до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ічки біжить.</w:t>
      </w:r>
      <w:r w:rsidRPr="008B6A3D">
        <w:rPr>
          <w:rFonts w:ascii="Times New Roman" w:hAnsi="Times New Roman" w:cs="Times New Roman"/>
          <w:sz w:val="28"/>
          <w:szCs w:val="28"/>
        </w:rPr>
        <w:br/>
        <w:t>І високі, до неба, тополі,</w:t>
      </w:r>
      <w:r w:rsidRPr="008B6A3D">
        <w:rPr>
          <w:rFonts w:ascii="Times New Roman" w:hAnsi="Times New Roman" w:cs="Times New Roman"/>
          <w:sz w:val="28"/>
          <w:szCs w:val="28"/>
        </w:rPr>
        <w:br/>
        <w:t>Й чисту-чисту небесну блакить.</w:t>
      </w:r>
      <w:r w:rsidRPr="008B6A3D">
        <w:rPr>
          <w:rFonts w:ascii="Times New Roman" w:hAnsi="Times New Roman" w:cs="Times New Roman"/>
          <w:sz w:val="28"/>
          <w:szCs w:val="28"/>
        </w:rPr>
        <w:br/>
      </w:r>
    </w:p>
    <w:p w:rsidR="003366FE" w:rsidRPr="008B6A3D" w:rsidRDefault="009A1B06" w:rsidP="00A20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І у синьому небі лелеки,</w:t>
      </w:r>
      <w:r w:rsidRPr="008B6A3D">
        <w:rPr>
          <w:rFonts w:ascii="Times New Roman" w:hAnsi="Times New Roman" w:cs="Times New Roman"/>
          <w:sz w:val="28"/>
          <w:szCs w:val="28"/>
        </w:rPr>
        <w:br/>
        <w:t>Й журавлину осінню печаль.</w:t>
      </w:r>
      <w:r w:rsidRPr="008B6A3D">
        <w:rPr>
          <w:rFonts w:ascii="Times New Roman" w:hAnsi="Times New Roman" w:cs="Times New Roman"/>
          <w:sz w:val="28"/>
          <w:szCs w:val="28"/>
        </w:rPr>
        <w:br/>
        <w:t>Й споришеві стежки, що далеко</w:t>
      </w:r>
      <w:r w:rsidRPr="008B6A3D">
        <w:rPr>
          <w:rFonts w:ascii="Times New Roman" w:hAnsi="Times New Roman" w:cs="Times New Roman"/>
          <w:sz w:val="28"/>
          <w:szCs w:val="28"/>
        </w:rPr>
        <w:br/>
        <w:t>Розійшлись по землі в синю даль.</w:t>
      </w:r>
      <w:r w:rsidRPr="008B6A3D">
        <w:rPr>
          <w:rFonts w:ascii="Times New Roman" w:hAnsi="Times New Roman" w:cs="Times New Roman"/>
          <w:sz w:val="28"/>
          <w:szCs w:val="28"/>
        </w:rPr>
        <w:br/>
      </w:r>
    </w:p>
    <w:p w:rsidR="003366FE" w:rsidRPr="008B6A3D" w:rsidRDefault="009A1B06" w:rsidP="00A20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У маленькі свої долоньки</w:t>
      </w:r>
      <w:r w:rsidRPr="008B6A3D">
        <w:rPr>
          <w:rFonts w:ascii="Times New Roman" w:hAnsi="Times New Roman" w:cs="Times New Roman"/>
          <w:sz w:val="28"/>
          <w:szCs w:val="28"/>
        </w:rPr>
        <w:br/>
        <w:t>Я промінчики сонця ло</w:t>
      </w:r>
      <w:r w:rsidR="008B6A3D">
        <w:rPr>
          <w:rFonts w:ascii="Times New Roman" w:hAnsi="Times New Roman" w:cs="Times New Roman"/>
          <w:sz w:val="28"/>
          <w:szCs w:val="28"/>
        </w:rPr>
        <w:t>влю.</w:t>
      </w:r>
      <w:r w:rsidR="008B6A3D">
        <w:rPr>
          <w:rFonts w:ascii="Times New Roman" w:hAnsi="Times New Roman" w:cs="Times New Roman"/>
          <w:sz w:val="28"/>
          <w:szCs w:val="28"/>
        </w:rPr>
        <w:br/>
        <w:t xml:space="preserve">Україну мою, </w:t>
      </w:r>
      <w:proofErr w:type="gramStart"/>
      <w:r w:rsid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B6A3D">
        <w:rPr>
          <w:rFonts w:ascii="Times New Roman" w:hAnsi="Times New Roman" w:cs="Times New Roman"/>
          <w:sz w:val="28"/>
          <w:szCs w:val="28"/>
        </w:rPr>
        <w:t>ідну неньку,</w:t>
      </w:r>
    </w:p>
    <w:p w:rsidR="008B6A3D" w:rsidRDefault="008B6A3D" w:rsidP="00A206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6353" w:rsidRPr="008B6A3D" w:rsidRDefault="009A1B06" w:rsidP="00A20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Я усі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своїм серцем люблю.</w:t>
      </w:r>
      <w:r w:rsidR="00E86353"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8B6A3D" w:rsidRDefault="008B6A3D" w:rsidP="00A2060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A2060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A2060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A2060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A2060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A2060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E86353" w:rsidRPr="008B6A3D" w:rsidRDefault="00A2060D" w:rsidP="00A2060D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="00E86353"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(пісня у виконанні Н. Бучинської «Це моя Україна»)</w:t>
      </w:r>
      <w:r w:rsidR="00E86353"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E86353"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Посеред Європи молода та сильна</w:t>
      </w:r>
      <w:r w:rsidR="00E86353"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Стоїть гордо Україна співуча і вільна</w:t>
      </w:r>
      <w:r w:rsidR="00E86353"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E86353"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Її мова солов’їна на весь світ лунає</w:t>
      </w:r>
      <w:r w:rsidR="00E86353"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Квітне у віршах, поемах, душах визріває.</w:t>
      </w:r>
    </w:p>
    <w:p w:rsidR="00E86353" w:rsidRPr="008B6A3D" w:rsidRDefault="00E86353" w:rsidP="00E86353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Приспів: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Це моя Україна – найдорожча, єдина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В вишиванці на свята на таланти багата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Це моя Україна – веснами біло-пінна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В ній живуть добрі люди, вона знана усюди.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Хлібом, сіллю зустріне, серце серцю відчине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Кобзарева родина – це моя Україна.</w:t>
      </w:r>
    </w:p>
    <w:p w:rsidR="00E86353" w:rsidRPr="008B6A3D" w:rsidRDefault="00E86353" w:rsidP="00E86353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Цвіт, розвіяний вітрами, коріння пускає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Прийде час, свої перлини ненька позбирає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Посміхнуться її очі – щаслива година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Пригорне вона до себе і доньку і сина.</w:t>
      </w:r>
    </w:p>
    <w:p w:rsidR="00E86353" w:rsidRPr="008B6A3D" w:rsidRDefault="00E86353" w:rsidP="00E86353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Приспів:</w:t>
      </w:r>
    </w:p>
    <w:p w:rsidR="00E86353" w:rsidRPr="008B6A3D" w:rsidRDefault="00E86353" w:rsidP="00E86353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Синє небо, ясні зорі, золота пшениця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Боже слово – мудре слово, як свята водиця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Їй рости і процвітати з роду і до роду</w:t>
      </w: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br/>
        <w:t>Бо в ній є глибока віра цілого народу.</w:t>
      </w:r>
    </w:p>
    <w:p w:rsidR="00E86353" w:rsidRPr="008B6A3D" w:rsidRDefault="00E86353" w:rsidP="00E86353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Приспів:</w:t>
      </w:r>
    </w:p>
    <w:p w:rsidR="00E86353" w:rsidRPr="008B6A3D" w:rsidRDefault="00E86353" w:rsidP="006C1A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68EF" w:rsidRPr="008B6A3D" w:rsidRDefault="00EF624F" w:rsidP="006C1A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всіх людей одна святиня,</w:t>
      </w:r>
      <w:r w:rsidRPr="008B6A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Куди не глянь, де не спитай,</w:t>
      </w:r>
      <w:r w:rsidRPr="008B6A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8B6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8B6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ідніша їм своя пустиня,</w:t>
      </w:r>
      <w:r w:rsidRPr="008B6A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Аніж земний в чужині рай.</w:t>
      </w:r>
      <w:r w:rsidRPr="008B6A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Їм красить все їх рідний край.</w:t>
      </w:r>
      <w:r w:rsidRPr="008B6A3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8B6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Нема</w:t>
      </w:r>
      <w:proofErr w:type="gramEnd"/>
      <w:r w:rsidRPr="008B6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кореня рослини,</w:t>
      </w:r>
      <w:r w:rsidRPr="008B6A3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нас, людей, без Батьківщини.</w:t>
      </w:r>
    </w:p>
    <w:p w:rsidR="00DC4AA6" w:rsidRPr="008B6A3D" w:rsidRDefault="00DC4AA6" w:rsidP="00DC4A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Учень: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t>Знаєш ти, що таке Батьківщина?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t>Батьківщина — це ліс осінній,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br/>
        <w:t>Це домівка твоя і школа,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br/>
        <w:t>І гаряче сонячне коло.</w:t>
      </w:r>
    </w:p>
    <w:p w:rsidR="00E86353" w:rsidRPr="008B6A3D" w:rsidRDefault="00E86353" w:rsidP="00DC4A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E3E97" w:rsidRPr="008B6A3D" w:rsidRDefault="00DC4AA6" w:rsidP="00DC4A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Моя Батьківщина — це вишеньки цвіт</w:t>
      </w:r>
      <w:r w:rsidRPr="008B6A3D">
        <w:rPr>
          <w:rFonts w:ascii="Times New Roman" w:hAnsi="Times New Roman" w:cs="Times New Roman"/>
          <w:sz w:val="28"/>
          <w:szCs w:val="28"/>
        </w:rPr>
        <w:br/>
        <w:t>І верби над ставом, й калина.</w:t>
      </w:r>
      <w:r w:rsidRPr="008B6A3D">
        <w:rPr>
          <w:rFonts w:ascii="Times New Roman" w:hAnsi="Times New Roman" w:cs="Times New Roman"/>
          <w:sz w:val="28"/>
          <w:szCs w:val="28"/>
        </w:rPr>
        <w:br/>
        <w:t>Моя Батьківщина — це мрії політ,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Це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ідна моя Україна!</w:t>
      </w:r>
      <w:r w:rsidRPr="008B6A3D">
        <w:rPr>
          <w:rFonts w:ascii="Times New Roman" w:hAnsi="Times New Roman" w:cs="Times New Roman"/>
          <w:sz w:val="28"/>
          <w:szCs w:val="28"/>
        </w:rPr>
        <w:br/>
      </w:r>
    </w:p>
    <w:p w:rsidR="008E3E97" w:rsidRPr="008B6A3D" w:rsidRDefault="00DC4AA6" w:rsidP="00DC4A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Моя Батьківщина — це наша сі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.</w:t>
      </w:r>
      <w:r w:rsidRPr="008B6A3D">
        <w:rPr>
          <w:rFonts w:ascii="Times New Roman" w:hAnsi="Times New Roman" w:cs="Times New Roman"/>
          <w:sz w:val="28"/>
          <w:szCs w:val="28"/>
        </w:rPr>
        <w:br/>
        <w:t>Затишний куточок і хата.</w:t>
      </w:r>
      <w:r w:rsidRPr="008B6A3D">
        <w:rPr>
          <w:rFonts w:ascii="Times New Roman" w:hAnsi="Times New Roman" w:cs="Times New Roman"/>
          <w:sz w:val="28"/>
          <w:szCs w:val="28"/>
        </w:rPr>
        <w:br/>
        <w:t>Це мама, татусь, бабця, дідо і я,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Всі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ідні і друзів багато.</w:t>
      </w:r>
      <w:r w:rsidRPr="008B6A3D">
        <w:rPr>
          <w:rFonts w:ascii="Times New Roman" w:hAnsi="Times New Roman" w:cs="Times New Roman"/>
          <w:sz w:val="28"/>
          <w:szCs w:val="28"/>
        </w:rPr>
        <w:br/>
      </w:r>
    </w:p>
    <w:p w:rsidR="003366FE" w:rsidRPr="008B6A3D" w:rsidRDefault="003366FE" w:rsidP="00DC4A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366FE" w:rsidRPr="008B6A3D" w:rsidRDefault="003366FE" w:rsidP="00DC4A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B6A3D" w:rsidRDefault="008B6A3D" w:rsidP="00DC4A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E3E97" w:rsidRPr="008B6A3D" w:rsidRDefault="00DC4AA6" w:rsidP="00DC4A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Моя Батьківщина — це злагода й мир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а небо бездонне й чудове.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Це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існя чарівна, що лине до зір,</w:t>
      </w:r>
      <w:r w:rsidRPr="008B6A3D">
        <w:rPr>
          <w:rFonts w:ascii="Times New Roman" w:hAnsi="Times New Roman" w:cs="Times New Roman"/>
          <w:sz w:val="28"/>
          <w:szCs w:val="28"/>
        </w:rPr>
        <w:br/>
        <w:t>Й дитинство моє світанкове.</w:t>
      </w:r>
      <w:r w:rsidRPr="008B6A3D">
        <w:rPr>
          <w:rFonts w:ascii="Times New Roman" w:hAnsi="Times New Roman" w:cs="Times New Roman"/>
          <w:sz w:val="28"/>
          <w:szCs w:val="28"/>
        </w:rPr>
        <w:br/>
      </w:r>
    </w:p>
    <w:p w:rsidR="008E3E97" w:rsidRPr="008B6A3D" w:rsidRDefault="008E3E97" w:rsidP="008E3E9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Що</w:t>
      </w:r>
      <w:r w:rsidR="006325DF"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ж</w:t>
      </w: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таке Батьківщина?</w:t>
      </w: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br/>
      </w:r>
    </w:p>
    <w:p w:rsidR="008E3E97" w:rsidRPr="008B6A3D" w:rsidRDefault="008E3E97" w:rsidP="008E3E9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  <w:lang w:val="uk-UA"/>
        </w:rPr>
        <w:t>Під віконцем — калина,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br/>
        <w:t>Тиха казка бабусі,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br/>
        <w:t>Ніжна пісня матусі,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br/>
        <w:t>Дужі руки у тата,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br/>
        <w:t>Під тополями — хата.</w:t>
      </w:r>
    </w:p>
    <w:p w:rsidR="008E3E97" w:rsidRPr="008B6A3D" w:rsidRDefault="008E3E97" w:rsidP="008E3E97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1260" w:rsidRPr="008B6A3D" w:rsidRDefault="008E3E97" w:rsidP="008E3E9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B6A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ід вербою — криниця,</w:t>
      </w:r>
      <w:r w:rsidRPr="008B6A3D">
        <w:rPr>
          <w:rFonts w:ascii="Times New Roman" w:hAnsi="Times New Roman" w:cs="Times New Roman"/>
          <w:sz w:val="28"/>
          <w:szCs w:val="28"/>
        </w:rPr>
        <w:br/>
        <w:t>В чистім полі — пшениця,</w:t>
      </w:r>
      <w:r w:rsidRPr="008B6A3D">
        <w:rPr>
          <w:rFonts w:ascii="Times New Roman" w:hAnsi="Times New Roman" w:cs="Times New Roman"/>
          <w:sz w:val="28"/>
          <w:szCs w:val="28"/>
        </w:rPr>
        <w:br/>
        <w:t>Серед луку — лелека</w:t>
      </w:r>
      <w:r w:rsidRPr="008B6A3D">
        <w:rPr>
          <w:rFonts w:ascii="Times New Roman" w:hAnsi="Times New Roman" w:cs="Times New Roman"/>
          <w:sz w:val="28"/>
          <w:szCs w:val="28"/>
        </w:rPr>
        <w:br/>
        <w:t>І діброва далека.</w:t>
      </w:r>
    </w:p>
    <w:p w:rsidR="008E3E97" w:rsidRPr="008B6A3D" w:rsidRDefault="008E3E97" w:rsidP="008E3E9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260" w:rsidRPr="008B6A3D" w:rsidRDefault="00301260" w:rsidP="003012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B6A3D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Батьківщина — ліси і поля.</w:t>
      </w:r>
      <w:r w:rsidRPr="008B6A3D">
        <w:rPr>
          <w:rFonts w:ascii="Times New Roman" w:hAnsi="Times New Roman" w:cs="Times New Roman"/>
          <w:sz w:val="28"/>
          <w:szCs w:val="28"/>
        </w:rPr>
        <w:br/>
        <w:t>Від них в нас і радість, і сила.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Це та найсвятіша і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ідна земля.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Що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з нас народила.</w:t>
      </w:r>
    </w:p>
    <w:p w:rsidR="00F42F1D" w:rsidRPr="008B6A3D" w:rsidRDefault="00F42F1D" w:rsidP="003012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42F1D" w:rsidRPr="008B6A3D" w:rsidRDefault="00F42F1D" w:rsidP="00301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  <w:lang w:val="uk-UA"/>
        </w:rPr>
        <w:t>Моя Батьківщина – це вся Україна,</w:t>
      </w:r>
      <w:r w:rsidRPr="008B6A3D">
        <w:rPr>
          <w:rFonts w:ascii="Times New Roman" w:hAnsi="Times New Roman" w:cs="Times New Roman"/>
          <w:sz w:val="28"/>
          <w:szCs w:val="28"/>
        </w:rPr>
        <w:t> 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br/>
        <w:t>Що в цілому світі одна !</w:t>
      </w:r>
      <w:r w:rsidRPr="008B6A3D">
        <w:rPr>
          <w:rFonts w:ascii="Times New Roman" w:hAnsi="Times New Roman" w:cs="Times New Roman"/>
          <w:sz w:val="28"/>
          <w:szCs w:val="28"/>
        </w:rPr>
        <w:t> 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8E3E97" w:rsidRPr="008B6A3D" w:rsidRDefault="008E3E97" w:rsidP="008E3E97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Любіть</w:t>
      </w:r>
      <w:r w:rsidR="00301260"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Батьківщину</w:t>
      </w: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, як сонце любіть,</w:t>
      </w: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br/>
        <w:t>Як вітер, і трави, і воду.</w:t>
      </w: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br/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t>В годину щасливу і в радісну мить,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br/>
        <w:t xml:space="preserve">Любіть 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у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 годину негоди!</w:t>
      </w:r>
    </w:p>
    <w:p w:rsidR="008E3E97" w:rsidRPr="008B6A3D" w:rsidRDefault="008E3E97" w:rsidP="008E3E97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Любіть Україну у сні й наяву,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br/>
        <w:t xml:space="preserve">Вишневу 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свою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 Україну.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br/>
        <w:t>Красу її вічно живу і нову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br/>
        <w:t>І мову її солов’їну.</w:t>
      </w:r>
    </w:p>
    <w:p w:rsidR="008E3E97" w:rsidRPr="008B6A3D" w:rsidRDefault="008E3E97" w:rsidP="008E3E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3231" w:rsidRPr="008B6A3D" w:rsidRDefault="00E92485" w:rsidP="00DC4AA6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  <w:lang w:val="uk-UA"/>
        </w:rPr>
        <w:t>Моя рідна Батьківщина ма</w:t>
      </w:r>
      <w:r w:rsidR="002F3231" w:rsidRPr="008B6A3D">
        <w:rPr>
          <w:rFonts w:ascii="Times New Roman" w:hAnsi="Times New Roman" w:cs="Times New Roman"/>
          <w:sz w:val="28"/>
          <w:szCs w:val="28"/>
          <w:lang w:val="uk-UA"/>
        </w:rPr>
        <w:t>є назву Україна.</w:t>
      </w:r>
    </w:p>
    <w:p w:rsidR="002F3231" w:rsidRPr="008B6A3D" w:rsidRDefault="006325DF" w:rsidP="00DC4AA6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F3231" w:rsidRPr="008B6A3D">
        <w:rPr>
          <w:rFonts w:ascii="Times New Roman" w:hAnsi="Times New Roman" w:cs="Times New Roman"/>
          <w:sz w:val="28"/>
          <w:szCs w:val="28"/>
          <w:lang w:val="uk-UA"/>
        </w:rPr>
        <w:t>В мене нація своя – українка в мами я.</w:t>
      </w:r>
    </w:p>
    <w:p w:rsidR="002F3231" w:rsidRPr="008B6A3D" w:rsidRDefault="006325DF" w:rsidP="00DC4A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F3231" w:rsidRPr="008B6A3D">
        <w:rPr>
          <w:rFonts w:ascii="Times New Roman" w:hAnsi="Times New Roman" w:cs="Times New Roman"/>
          <w:sz w:val="28"/>
          <w:szCs w:val="28"/>
          <w:lang w:val="uk-UA"/>
        </w:rPr>
        <w:t>Українка називаюсь,</w:t>
      </w:r>
    </w:p>
    <w:p w:rsidR="009C5A10" w:rsidRPr="008B6A3D" w:rsidRDefault="006325DF" w:rsidP="009C5A1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9C5A10" w:rsidRPr="008B6A3D">
        <w:rPr>
          <w:rFonts w:ascii="Times New Roman" w:hAnsi="Times New Roman" w:cs="Times New Roman"/>
          <w:sz w:val="28"/>
          <w:szCs w:val="28"/>
          <w:lang w:val="uk-UA"/>
        </w:rPr>
        <w:t>Тою назвою пишаюсь.</w:t>
      </w:r>
    </w:p>
    <w:p w:rsidR="00E86353" w:rsidRPr="008B6A3D" w:rsidRDefault="00E86353" w:rsidP="009C5A10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E86353" w:rsidP="009C5A10">
      <w:pPr>
        <w:pStyle w:val="a6"/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Пісня»</w:t>
      </w:r>
      <w:r w:rsidRPr="008B6A3D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 xml:space="preserve"> Українка я маленька</w:t>
      </w:r>
      <w:r w:rsidRPr="008B6A3D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uk-UA"/>
        </w:rPr>
        <w:t>»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Українка я маленька,</w:t>
      </w:r>
      <w:r w:rsidRPr="008B6A3D">
        <w:rPr>
          <w:rStyle w:val="apple-converted-space"/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 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Україна-моя ненька,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В неї щира я дитина,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Добра,люба та єдина.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</w:p>
    <w:p w:rsidR="008B6A3D" w:rsidRDefault="008B6A3D" w:rsidP="009C5A10">
      <w:pPr>
        <w:pStyle w:val="a6"/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  <w:lang w:val="uk-UA"/>
        </w:rPr>
      </w:pPr>
    </w:p>
    <w:p w:rsidR="008B6A3D" w:rsidRDefault="008B6A3D" w:rsidP="009C5A10">
      <w:pPr>
        <w:pStyle w:val="a6"/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  <w:lang w:val="uk-UA"/>
        </w:rPr>
      </w:pPr>
    </w:p>
    <w:p w:rsidR="008B6A3D" w:rsidRDefault="008B6A3D" w:rsidP="009C5A10">
      <w:pPr>
        <w:pStyle w:val="a6"/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  <w:lang w:val="uk-UA"/>
        </w:rPr>
      </w:pPr>
    </w:p>
    <w:p w:rsidR="003366FE" w:rsidRPr="008B6A3D" w:rsidRDefault="00E86353" w:rsidP="009C5A10">
      <w:pPr>
        <w:pStyle w:val="a6"/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Вірна я дочка народу,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</w:p>
    <w:p w:rsidR="00972896" w:rsidRPr="008B6A3D" w:rsidRDefault="00E86353" w:rsidP="009C5A10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Бо козацького я роду,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 xml:space="preserve">Щиро я </w:t>
      </w:r>
      <w:proofErr w:type="gramStart"/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св</w:t>
      </w:r>
      <w:proofErr w:type="gramEnd"/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ій край кохаю,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Краю кращого не знаю.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Так я завжди буду жити,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proofErr w:type="gramStart"/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Р</w:t>
      </w:r>
      <w:proofErr w:type="gramEnd"/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ідний край буду любити,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Українцям помагати,</w:t>
      </w:r>
      <w:r w:rsidRPr="008B6A3D">
        <w:rPr>
          <w:rFonts w:ascii="Times New Roman" w:hAnsi="Times New Roman" w:cs="Times New Roman"/>
          <w:color w:val="808080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Україна-моя мати</w:t>
      </w:r>
    </w:p>
    <w:p w:rsidR="009C5A10" w:rsidRPr="008B6A3D" w:rsidRDefault="009C5A10" w:rsidP="009C5A1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325DF" w:rsidRPr="008B6A3D" w:rsidRDefault="006325DF" w:rsidP="006C1A4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Ведуч</w:t>
      </w: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  <w:lang w:val="uk-UA"/>
        </w:rPr>
        <w:t>а</w:t>
      </w:r>
      <w:proofErr w:type="gramStart"/>
      <w:r w:rsidR="006C1A46"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:</w:t>
      </w:r>
      <w:r w:rsidR="006C1A46" w:rsidRPr="008B6A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C1A46" w:rsidRPr="008B6A3D">
        <w:rPr>
          <w:rFonts w:ascii="Times New Roman" w:hAnsi="Times New Roman" w:cs="Times New Roman"/>
          <w:sz w:val="28"/>
          <w:szCs w:val="28"/>
        </w:rPr>
        <w:t xml:space="preserve">тже, діти, Батьківщина — це наш рідний край. Це земля, </w:t>
      </w:r>
      <w:proofErr w:type="gramStart"/>
      <w:r w:rsidR="006C1A46" w:rsidRPr="008B6A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C1A46" w:rsidRPr="008B6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1A46" w:rsidRPr="008B6A3D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="006C1A46" w:rsidRPr="008B6A3D">
        <w:rPr>
          <w:rFonts w:ascii="Times New Roman" w:hAnsi="Times New Roman" w:cs="Times New Roman"/>
          <w:sz w:val="28"/>
          <w:szCs w:val="28"/>
        </w:rPr>
        <w:t>ій народилися ми, наші батьки, де поховані наші предки.</w:t>
      </w:r>
    </w:p>
    <w:p w:rsidR="006C1A46" w:rsidRPr="008B6A3D" w:rsidRDefault="006325DF" w:rsidP="006C1A4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Ведуч</w:t>
      </w: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  <w:lang w:val="uk-UA"/>
        </w:rPr>
        <w:t>а</w:t>
      </w:r>
      <w:proofErr w:type="gramStart"/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  <w:lang w:val="uk-UA"/>
        </w:rPr>
        <w:t>:</w:t>
      </w:r>
      <w:proofErr w:type="gramEnd"/>
      <w:r w:rsidR="006C1A46" w:rsidRPr="008B6A3D">
        <w:rPr>
          <w:rFonts w:ascii="Times New Roman" w:hAnsi="Times New Roman" w:cs="Times New Roman"/>
          <w:sz w:val="28"/>
          <w:szCs w:val="28"/>
        </w:rPr>
        <w:t xml:space="preserve"> Батьківщина — це найдорожче, найсвітліше, найкраще мі</w:t>
      </w:r>
      <w:proofErr w:type="gramStart"/>
      <w:r w:rsidR="006C1A46" w:rsidRPr="008B6A3D">
        <w:rPr>
          <w:rFonts w:ascii="Times New Roman" w:hAnsi="Times New Roman" w:cs="Times New Roman"/>
          <w:sz w:val="28"/>
          <w:szCs w:val="28"/>
        </w:rPr>
        <w:t>сце на</w:t>
      </w:r>
      <w:proofErr w:type="gramEnd"/>
      <w:r w:rsidR="006C1A46" w:rsidRPr="008B6A3D">
        <w:rPr>
          <w:rFonts w:ascii="Times New Roman" w:hAnsi="Times New Roman" w:cs="Times New Roman"/>
          <w:sz w:val="28"/>
          <w:szCs w:val="28"/>
        </w:rPr>
        <w:t xml:space="preserve"> землі, все те, що ми найбільше любимо й шануємо своїм серцем.</w:t>
      </w:r>
    </w:p>
    <w:p w:rsidR="006C1A46" w:rsidRPr="008B6A3D" w:rsidRDefault="006C1A46" w:rsidP="006C1A46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6C1A46" w:rsidRPr="008B6A3D" w:rsidRDefault="006325DF" w:rsidP="006C1A46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Ведуч</w:t>
      </w: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  <w:lang w:val="uk-UA"/>
        </w:rPr>
        <w:t>а</w:t>
      </w:r>
      <w:r w:rsidRPr="008B6A3D">
        <w:rPr>
          <w:rFonts w:ascii="Times New Roman" w:hAnsi="Times New Roman" w:cs="Times New Roman"/>
          <w:sz w:val="28"/>
          <w:szCs w:val="28"/>
        </w:rPr>
        <w:t xml:space="preserve"> </w:t>
      </w:r>
      <w:r w:rsidR="006C1A46" w:rsidRPr="008B6A3D">
        <w:rPr>
          <w:rFonts w:ascii="Times New Roman" w:hAnsi="Times New Roman" w:cs="Times New Roman"/>
          <w:sz w:val="28"/>
          <w:szCs w:val="28"/>
        </w:rPr>
        <w:t>Одна Батьківщина, і двох не бува</w:t>
      </w:r>
      <w:proofErr w:type="gramStart"/>
      <w:r w:rsidR="006C1A46" w:rsidRPr="008B6A3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="006C1A46" w:rsidRPr="008B6A3D">
        <w:rPr>
          <w:rFonts w:ascii="Times New Roman" w:hAnsi="Times New Roman" w:cs="Times New Roman"/>
          <w:sz w:val="28"/>
          <w:szCs w:val="28"/>
        </w:rPr>
        <w:br/>
        <w:t>Місця, де родилися, завжди святі.</w:t>
      </w:r>
      <w:r w:rsidR="006C1A46" w:rsidRPr="008B6A3D">
        <w:rPr>
          <w:rFonts w:ascii="Times New Roman" w:hAnsi="Times New Roman" w:cs="Times New Roman"/>
          <w:sz w:val="28"/>
          <w:szCs w:val="28"/>
        </w:rPr>
        <w:br/>
        <w:t>Хто рідну оселю свою забуває,</w:t>
      </w:r>
      <w:r w:rsidR="006C1A46" w:rsidRPr="008B6A3D">
        <w:rPr>
          <w:rFonts w:ascii="Times New Roman" w:hAnsi="Times New Roman" w:cs="Times New Roman"/>
          <w:sz w:val="28"/>
          <w:szCs w:val="28"/>
        </w:rPr>
        <w:br/>
        <w:t>Той долі не знайде в житті.</w:t>
      </w:r>
    </w:p>
    <w:p w:rsidR="006C1A46" w:rsidRPr="008B6A3D" w:rsidRDefault="006C1A46" w:rsidP="006C1A46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C1A46" w:rsidRPr="008B6A3D" w:rsidRDefault="006325DF" w:rsidP="006C1A46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Ведуч</w:t>
      </w: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  <w:lang w:val="uk-UA"/>
        </w:rPr>
        <w:t>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 xml:space="preserve"> 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="006C1A46" w:rsidRPr="008B6A3D">
        <w:rPr>
          <w:rFonts w:ascii="Times New Roman" w:hAnsi="Times New Roman" w:cs="Times New Roman"/>
          <w:sz w:val="28"/>
          <w:szCs w:val="28"/>
        </w:rPr>
        <w:t>І я припадаю до неї устами,</w:t>
      </w:r>
      <w:r w:rsidR="006C1A46" w:rsidRPr="008B6A3D">
        <w:rPr>
          <w:rFonts w:ascii="Times New Roman" w:hAnsi="Times New Roman" w:cs="Times New Roman"/>
          <w:sz w:val="28"/>
          <w:szCs w:val="28"/>
        </w:rPr>
        <w:br/>
        <w:t>І серцем вбираю, мов спраглий води.</w:t>
      </w:r>
      <w:r w:rsidR="006C1A46" w:rsidRPr="008B6A3D">
        <w:rPr>
          <w:rFonts w:ascii="Times New Roman" w:hAnsi="Times New Roman" w:cs="Times New Roman"/>
          <w:sz w:val="28"/>
          <w:szCs w:val="28"/>
        </w:rPr>
        <w:br/>
        <w:t xml:space="preserve">Без </w:t>
      </w:r>
      <w:proofErr w:type="gramStart"/>
      <w:r w:rsidR="006C1A46"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C1A46" w:rsidRPr="008B6A3D">
        <w:rPr>
          <w:rFonts w:ascii="Times New Roman" w:hAnsi="Times New Roman" w:cs="Times New Roman"/>
          <w:sz w:val="28"/>
          <w:szCs w:val="28"/>
        </w:rPr>
        <w:t>ідної мови, без пісні, без мами</w:t>
      </w:r>
      <w:r w:rsidR="006C1A46" w:rsidRPr="008B6A3D">
        <w:rPr>
          <w:rFonts w:ascii="Times New Roman" w:hAnsi="Times New Roman" w:cs="Times New Roman"/>
          <w:sz w:val="28"/>
          <w:szCs w:val="28"/>
        </w:rPr>
        <w:br/>
        <w:t>Збідніє, збідніє земля назавжди.</w:t>
      </w:r>
    </w:p>
    <w:p w:rsidR="006C1A46" w:rsidRPr="008B6A3D" w:rsidRDefault="006C1A46" w:rsidP="006C1A4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C1A46" w:rsidRPr="008B6A3D" w:rsidRDefault="006325DF" w:rsidP="006C1A46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Ведуч</w:t>
      </w: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  <w:lang w:val="uk-UA"/>
        </w:rPr>
        <w:t>а</w:t>
      </w:r>
      <w:r w:rsidRPr="008B6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A3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C1A46" w:rsidRPr="008B6A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C1A46" w:rsidRPr="008B6A3D">
        <w:rPr>
          <w:rFonts w:ascii="Times New Roman" w:hAnsi="Times New Roman" w:cs="Times New Roman"/>
          <w:sz w:val="28"/>
          <w:szCs w:val="28"/>
        </w:rPr>
        <w:t>ожна вибрать друга і по духу брата,</w:t>
      </w:r>
      <w:r w:rsidR="006C1A46" w:rsidRPr="008B6A3D">
        <w:rPr>
          <w:rFonts w:ascii="Times New Roman" w:hAnsi="Times New Roman" w:cs="Times New Roman"/>
          <w:sz w:val="28"/>
          <w:szCs w:val="28"/>
        </w:rPr>
        <w:br/>
        <w:t>Та не можна рідну матір вибирати.</w:t>
      </w:r>
      <w:r w:rsidR="006C1A46" w:rsidRPr="008B6A3D">
        <w:rPr>
          <w:rFonts w:ascii="Times New Roman" w:hAnsi="Times New Roman" w:cs="Times New Roman"/>
          <w:sz w:val="28"/>
          <w:szCs w:val="28"/>
        </w:rPr>
        <w:br/>
        <w:t xml:space="preserve">Можна все на </w:t>
      </w:r>
      <w:proofErr w:type="gramStart"/>
      <w:r w:rsidR="006C1A46"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C1A46" w:rsidRPr="008B6A3D">
        <w:rPr>
          <w:rFonts w:ascii="Times New Roman" w:hAnsi="Times New Roman" w:cs="Times New Roman"/>
          <w:sz w:val="28"/>
          <w:szCs w:val="28"/>
        </w:rPr>
        <w:t>іті вибирати, сину,</w:t>
      </w:r>
      <w:r w:rsidR="006C1A46" w:rsidRPr="008B6A3D">
        <w:rPr>
          <w:rFonts w:ascii="Times New Roman" w:hAnsi="Times New Roman" w:cs="Times New Roman"/>
          <w:sz w:val="28"/>
          <w:szCs w:val="28"/>
        </w:rPr>
        <w:br/>
        <w:t>Вибрати не можна тільки Батьківщину.</w:t>
      </w:r>
    </w:p>
    <w:p w:rsidR="002F3231" w:rsidRPr="008B6A3D" w:rsidRDefault="000D61E8" w:rsidP="002F3231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Танець </w:t>
      </w:r>
      <w:r w:rsidR="002F3231"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«Україночка»</w:t>
      </w:r>
    </w:p>
    <w:p w:rsidR="008B6A3D" w:rsidRDefault="006325DF" w:rsidP="00E92485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</w:rPr>
        <w:t>Уч</w:t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  <w:lang w:val="uk-UA"/>
        </w:rPr>
        <w:t>ениця старшокласниця:</w:t>
      </w:r>
      <w:r w:rsidR="00E92485"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</w:rPr>
        <w:t xml:space="preserve"> 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Хто ти, </w:t>
      </w:r>
      <w:proofErr w:type="gramStart"/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хлопчику</w:t>
      </w:r>
      <w:proofErr w:type="gramEnd"/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маленький?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972896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0070C0"/>
          <w:sz w:val="28"/>
          <w:szCs w:val="28"/>
          <w:shd w:val="clear" w:color="auto" w:fill="FAFAFA"/>
        </w:rPr>
        <w:t>Учень.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</w:t>
      </w:r>
      <w:proofErr w:type="gramStart"/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Син я</w:t>
      </w:r>
      <w:proofErr w:type="gramEnd"/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України - неньки!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Українцем я зовуся –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Й тою назвою горджуся!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</w:rPr>
        <w:t>Уч</w:t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  <w:lang w:val="uk-UA"/>
        </w:rPr>
        <w:t>ениця старшокласниця:</w:t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</w:rPr>
        <w:t xml:space="preserve"> 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А по чім тебе </w:t>
      </w:r>
      <w:proofErr w:type="gramStart"/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п</w:t>
      </w:r>
      <w:proofErr w:type="gramEnd"/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ізнаю?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972896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0070C0"/>
          <w:sz w:val="28"/>
          <w:szCs w:val="28"/>
          <w:shd w:val="clear" w:color="auto" w:fill="FAFAFA"/>
        </w:rPr>
        <w:t>Учень.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По вкраїнському звичаю.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В мене вдача щира й сміла,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І відвага й духу й </w:t>
      </w:r>
      <w:proofErr w:type="gramStart"/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тіла</w:t>
      </w:r>
      <w:proofErr w:type="gramEnd"/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,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І душа моя здорова,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Українська в мене мова.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</w:p>
    <w:p w:rsidR="008B6A3D" w:rsidRDefault="008B6A3D" w:rsidP="00E92485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  <w:lang w:val="uk-UA"/>
        </w:rPr>
      </w:pPr>
    </w:p>
    <w:p w:rsidR="008B6A3D" w:rsidRDefault="008B6A3D" w:rsidP="00E92485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  <w:lang w:val="uk-UA"/>
        </w:rPr>
      </w:pPr>
    </w:p>
    <w:p w:rsidR="003366FE" w:rsidRPr="008B6A3D" w:rsidRDefault="006325DF" w:rsidP="00E92485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</w:rPr>
        <w:t>Уч</w:t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  <w:lang w:val="uk-UA"/>
        </w:rPr>
        <w:t>ениця старшокласниця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  <w:lang w:val="uk-UA"/>
        </w:rPr>
        <w:t>:</w:t>
      </w:r>
      <w:r w:rsidR="00E92485"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</w:rPr>
        <w:t>.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</w:t>
      </w:r>
      <w:proofErr w:type="gramEnd"/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Хто ти дівчинко маленька?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0070C0"/>
          <w:sz w:val="28"/>
          <w:szCs w:val="28"/>
          <w:shd w:val="clear" w:color="auto" w:fill="FAFAFA"/>
        </w:rPr>
        <w:t>Учениця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. Доня України - неньки.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E92485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Українкою зовуся –</w:t>
      </w:r>
      <w:r w:rsidR="00E92485"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</w:p>
    <w:p w:rsidR="00E92485" w:rsidRPr="008B6A3D" w:rsidRDefault="00E92485" w:rsidP="00E92485">
      <w:pPr>
        <w:rPr>
          <w:rStyle w:val="apple-converted-space"/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Й тою назвою горджуся!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Ой, вдягнуся у неділю</w:t>
      </w:r>
      <w:proofErr w:type="gramStart"/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У</w:t>
      </w:r>
      <w:proofErr w:type="gramEnd"/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 вишивану сорочку,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У червону спідничину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І в коралі на шнурочку –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Заплету я свої коси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І візьму віночок з рути,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Ще й васильком заквітчаюсь,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Чи від мене кращій бути?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6325DF" w:rsidRPr="008B6A3D">
        <w:rPr>
          <w:rFonts w:ascii="Times New Roman" w:hAnsi="Times New Roman" w:cs="Times New Roman"/>
          <w:color w:val="0070C0"/>
          <w:sz w:val="28"/>
          <w:szCs w:val="28"/>
          <w:shd w:val="clear" w:color="auto" w:fill="FAFAFA"/>
        </w:rPr>
        <w:t xml:space="preserve">Учень. </w:t>
      </w:r>
      <w:r w:rsidR="006325DF"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  <w:lang w:val="uk-UA"/>
        </w:rPr>
        <w:t>М</w:t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и – діти українські,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Український славний рід,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Дбаймо, щоб про нас маленьких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Добра слава йшла у світ!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0070C0"/>
          <w:sz w:val="28"/>
          <w:szCs w:val="28"/>
          <w:shd w:val="clear" w:color="auto" w:fill="FAFAFA"/>
        </w:rPr>
        <w:t xml:space="preserve">Учениця. </w:t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Все, що </w:t>
      </w:r>
      <w:proofErr w:type="gramStart"/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р</w:t>
      </w:r>
      <w:proofErr w:type="gramEnd"/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ідне, хай нам буде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Найдорожче і святе,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Рідна віра, рідна мова,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Рідний край наш над усе!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0070C0"/>
          <w:sz w:val="28"/>
          <w:szCs w:val="28"/>
          <w:shd w:val="clear" w:color="auto" w:fill="FAFAFA"/>
        </w:rPr>
        <w:t xml:space="preserve">Разом. </w:t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Присягаєм : наш край </w:t>
      </w:r>
      <w:proofErr w:type="gramStart"/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р</w:t>
      </w:r>
      <w:proofErr w:type="gramEnd"/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ідний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Над усе любити,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Рідний народ шанувати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  <w:r w:rsidRPr="008B6A3D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B6A3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І для нього жити.</w:t>
      </w:r>
      <w:r w:rsidRPr="008B6A3D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 </w:t>
      </w:r>
    </w:p>
    <w:p w:rsidR="00E92485" w:rsidRPr="008B6A3D" w:rsidRDefault="00E92485" w:rsidP="006325DF">
      <w:pPr>
        <w:pStyle w:val="a6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</w:rPr>
        <w:t>Ведуча</w:t>
      </w:r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Батьківщина </w:t>
      </w:r>
      <w:proofErr w:type="gramStart"/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починається</w:t>
      </w:r>
      <w:proofErr w:type="gramEnd"/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 батька і матері, з оселі, де ми вперше</w:t>
      </w:r>
    </w:p>
    <w:p w:rsidR="00E92485" w:rsidRPr="008B6A3D" w:rsidRDefault="00E92485" w:rsidP="006325DF">
      <w:pPr>
        <w:pStyle w:val="a6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побачили </w:t>
      </w:r>
      <w:proofErr w:type="gramStart"/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іт, з м</w:t>
      </w:r>
      <w:r w:rsidR="000D61E8"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ови, якою розмовляють наші бать</w:t>
      </w:r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ки, з України, де ми</w:t>
      </w:r>
    </w:p>
    <w:p w:rsidR="00E92485" w:rsidRPr="008B6A3D" w:rsidRDefault="00E92485" w:rsidP="006325DF">
      <w:pPr>
        <w:pStyle w:val="a6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народилися.</w:t>
      </w:r>
    </w:p>
    <w:p w:rsidR="00E92485" w:rsidRPr="008B6A3D" w:rsidRDefault="00E92485" w:rsidP="006325DF">
      <w:pPr>
        <w:pStyle w:val="a6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AFAFA"/>
        </w:rPr>
        <w:t xml:space="preserve">Ведучий: </w:t>
      </w:r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Украї</w:t>
      </w:r>
      <w:proofErr w:type="gramStart"/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на</w:t>
      </w:r>
      <w:proofErr w:type="gramEnd"/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золота, чарівна сторона. Земле рясно уквітчана,</w:t>
      </w:r>
    </w:p>
    <w:p w:rsidR="00E92485" w:rsidRPr="008B6A3D" w:rsidRDefault="00E92485" w:rsidP="006325DF">
      <w:pPr>
        <w:pStyle w:val="a6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зеленню закосичена. Скільки ніжних, ласкавих, поетичних слі</w:t>
      </w:r>
      <w:proofErr w:type="gramStart"/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придумали</w:t>
      </w:r>
    </w:p>
    <w:p w:rsidR="00A67A42" w:rsidRPr="008B6A3D" w:rsidRDefault="00E92485" w:rsidP="006325DF">
      <w:pPr>
        <w:pStyle w:val="a6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</w:pPr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люди, щоб висловити </w:t>
      </w:r>
      <w:proofErr w:type="gramStart"/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>свою</w:t>
      </w:r>
      <w:proofErr w:type="gramEnd"/>
      <w:r w:rsidRPr="008B6A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гарячу любов до краю, де народились і живуть.</w:t>
      </w:r>
      <w:r w:rsidR="00A67A42" w:rsidRPr="008B6A3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</w:p>
    <w:p w:rsidR="00A67A42" w:rsidRPr="008B6A3D" w:rsidRDefault="00A67A42" w:rsidP="006325DF">
      <w:pPr>
        <w:pStyle w:val="a6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 xml:space="preserve"> 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proofErr w:type="gramStart"/>
      <w:r w:rsidRPr="008B6A3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Виходить Мати — Україна з дітьми.)</w:t>
      </w:r>
      <w:proofErr w:type="gramEnd"/>
    </w:p>
    <w:p w:rsidR="005A7504" w:rsidRPr="008B6A3D" w:rsidRDefault="00A67A42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Мати — Україна</w:t>
      </w:r>
      <w:proofErr w:type="gramStart"/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— Україна, я — Україна,</w:t>
      </w:r>
      <w:r w:rsidR="005A7504" w:rsidRPr="008B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 перед Богом я на колінах,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Кличу вас люди зліва і справа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святу Державу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мою Державу!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Єднайтесь, сестри, єднайтесь, браття,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звільнитись нам від прокляття!</w:t>
      </w:r>
    </w:p>
    <w:p w:rsidR="008B6A3D" w:rsidRDefault="008B6A3D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B6A3D" w:rsidRDefault="008B6A3D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B6A3D" w:rsidRDefault="008B6A3D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B6A3D" w:rsidRDefault="008B6A3D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дитина</w:t>
      </w: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: 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 ти? Квітуча, прекрасна, чарівна.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Очі, мов небо, — ясні голубі.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дитина</w:t>
      </w: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: 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 ти? Немов веселкова царівна.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 дарував ці прикраси тобі?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Мати — Україна</w:t>
      </w:r>
      <w:proofErr w:type="gramStart"/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Україна, твоя Батьківщина!</w:t>
      </w:r>
    </w:p>
    <w:p w:rsidR="003366FE" w:rsidRPr="008B6A3D" w:rsidRDefault="003366FE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Сонце тво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є,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твої ріки й поля.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— Україна, завше, і нині -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 тво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є,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твоя рідна земля!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дитина</w:t>
      </w: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: 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Зорі яскраві і небо блакитне,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іки безкраї, вишневі сади…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Мати — Україна.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— твоя мати, дбайлива і ніжна,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 любові і твій оберіг.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Горем не знищена, величчю зміцнена, -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Волю мою не зламає баті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дитина</w:t>
      </w:r>
      <w:proofErr w:type="gramStart"/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 мій чаруєш, як тільки розквітнеш,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Щедро даруєш природи плоди.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Мати — Україна.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і любов, і 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ія, і віра.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Твій отчий ді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колиска твоя.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 твої мрії, у серці хранимі,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Виведу гордо на праведний шлях!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дитина</w:t>
      </w:r>
      <w:proofErr w:type="gramStart"/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  <w:r w:rsidR="006D0D7B"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А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6D0D7B"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я 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твоя маленька дівчинка,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твоя чарівна квіточка.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Бережи мене, матінко 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ідна,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зіронько ясна, завітна.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дитина</w:t>
      </w:r>
      <w:proofErr w:type="gramStart"/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  <w:r w:rsidR="006D0D7B"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А</w:t>
      </w:r>
      <w:proofErr w:type="gramEnd"/>
      <w:r w:rsidR="006D0D7B"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6D0D7B"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твій майбутній захисник,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 до лінощі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звик.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Любов 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 зберігаю,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 ледарів оберігаю!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дитина</w:t>
      </w: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Маленьке серденько моє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тебе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ненько, б′ється,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серденько моє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Радіє і 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іється!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дитина</w:t>
      </w: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Можливо, я ще замала,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 книжки читаю.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Вивчаю мудрості слова,</w:t>
      </w:r>
    </w:p>
    <w:p w:rsidR="008F53BD" w:rsidRPr="008B6A3D" w:rsidRDefault="00A67A42" w:rsidP="008F53BD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 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ідну мову знаю.</w:t>
      </w:r>
      <w:r w:rsidR="008F53BD" w:rsidRPr="008B6A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B2A1C7" w:themeColor="accent4" w:themeTint="99"/>
          <w:sz w:val="28"/>
          <w:szCs w:val="28"/>
          <w:shd w:val="clear" w:color="auto" w:fill="FFFFFF"/>
          <w:lang w:val="uk-UA"/>
        </w:rPr>
        <w:t>Пісня «</w:t>
      </w:r>
      <w:r w:rsidRPr="008B6A3D">
        <w:rPr>
          <w:rFonts w:ascii="Times New Roman" w:hAnsi="Times New Roman" w:cs="Times New Roman"/>
          <w:color w:val="7030A0"/>
          <w:sz w:val="28"/>
          <w:szCs w:val="28"/>
        </w:rPr>
        <w:t>Україна - це ми!</w:t>
      </w: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»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Народились ми в Україні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На Поліссі,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Буковині,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оділлі і на Волині,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іля сивих Карпат і в Криму.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Краю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ідний мій, любий краю,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Якщо хтось мене запита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є:</w:t>
      </w:r>
      <w:proofErr w:type="gramEnd"/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"Що таке, скажи, Україна?"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Я скажу відверто йому: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6A3D" w:rsidRDefault="008B6A3D" w:rsidP="000D61E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B6A3D" w:rsidRDefault="008B6A3D" w:rsidP="000D61E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Приспів: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Україна - це я!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Україна - це ти!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Україна - це ми!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Україна!</w:t>
      </w:r>
    </w:p>
    <w:p w:rsidR="003366FE" w:rsidRPr="008B6A3D" w:rsidRDefault="003366FE" w:rsidP="000D61E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366FE" w:rsidRPr="008B6A3D" w:rsidRDefault="003366FE" w:rsidP="000D61E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Дивний спів солов'я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білих квітах сади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Чорне море, Донбас, полонина!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Ми - єдина сі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м'я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Сестри ми і брати,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Ми з тобою і є ця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країна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!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Україна - це я!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Україна - це ти!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Україна - це ми!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Україна!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Україна - це наша мова,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Кобзаря палаюче слово,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Це Дніпро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імкий і Черемош,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Це смереки такі чарівні,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першу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чергу - це люди,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Це юнак, що замріяно любить,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Це дівчина, що вірно коха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є,</w:t>
      </w:r>
      <w:proofErr w:type="gramEnd"/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Це народ, що співає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існі!</w:t>
      </w:r>
    </w:p>
    <w:p w:rsidR="000D61E8" w:rsidRPr="008B6A3D" w:rsidRDefault="000D61E8" w:rsidP="000D61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61E8" w:rsidRPr="008B6A3D" w:rsidRDefault="008F53BD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Р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ідна мова: </w:t>
      </w:r>
      <w:r w:rsidR="000D61E8"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>Я ваша мова, діти, рідна мова,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>З роси й води, з квіток і джерела,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>Така, як зірка ніжна світанкова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>На цій землі завжди жила.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 xml:space="preserve">Саме земля мене таку зростила – 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>Чарівну, мудру, світлу, осяйну.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 xml:space="preserve">Дала мені могутні диво-крила, 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>Вдягла в слова, як у квіточки весну.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 xml:space="preserve">Не раз мене хотіли розтоптати, 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>Та я жива, і я до вас прийшла,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>Щоб вас до зір далеких піднімати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</w: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ab/>
        <w:t xml:space="preserve">І до сердець не допустити зла. 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Я ваша мова, діти, рідна мова,</w:t>
      </w:r>
    </w:p>
    <w:p w:rsidR="000D61E8" w:rsidRPr="008B6A3D" w:rsidRDefault="000D61E8" w:rsidP="000D61E8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                     І поки я жива- народ живе.</w:t>
      </w:r>
    </w:p>
    <w:p w:rsidR="008F53BD" w:rsidRPr="008B6A3D" w:rsidRDefault="008F53BD" w:rsidP="008F53B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учень: Неначе юна зоря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ітанкова,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лісами, степами ідеш.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 чарівная мово,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у серці народу живеш.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учень: Мелодійна моя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промениста,</w:t>
      </w:r>
    </w:p>
    <w:p w:rsidR="008B6A3D" w:rsidRDefault="008B6A3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6A3D" w:rsidRDefault="008B6A3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земля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твій багатий словник.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Українськая мово пречиста,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ж у серці народу навік.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учень: Українська прабатьківська мово,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зірок через терни ідеш.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ідна мово моя, пелюсткова,</w:t>
      </w:r>
    </w:p>
    <w:p w:rsidR="003366FE" w:rsidRPr="008B6A3D" w:rsidRDefault="003366FE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у серці народу живеш!</w:t>
      </w:r>
    </w:p>
    <w:p w:rsidR="003366FE" w:rsidRPr="008B6A3D" w:rsidRDefault="003366FE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Мова: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посмій забути маминої мови.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Мною 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квітне поле і гудуть діброви.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 призабути запах рути-м’яти,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 мову мусиш пам’ятати.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 не впізнати голосу діброви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не смій зректися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мамино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мови.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 як відречешся - кине тебе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існя,</w:t>
      </w:r>
    </w:p>
    <w:p w:rsidR="008F53BD" w:rsidRPr="008B6A3D" w:rsidRDefault="008F53BD" w:rsidP="008F53B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Будеш ти без неї, наче вишня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ізня.</w:t>
      </w:r>
    </w:p>
    <w:p w:rsidR="001E4F49" w:rsidRPr="008B6A3D" w:rsidRDefault="000D61E8" w:rsidP="001E4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</w:t>
      </w:r>
      <w:proofErr w:type="gramEnd"/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існя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  »Рідна мова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</w:t>
      </w:r>
      <w:r w:rsidR="001E4F49"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1E4F49" w:rsidRPr="008B6A3D" w:rsidRDefault="001E4F49" w:rsidP="001E4F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Як сонця безсмертного коло,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Що креслить у небі путі,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Любіть </w:t>
      </w:r>
      <w:proofErr w:type="gramStart"/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свою</w:t>
      </w:r>
      <w:proofErr w:type="gramEnd"/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мову й ніколи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Її не забудьте в житті.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Нехай в твоїм серці любові,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Не згасне священний вогонь.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Як вперше промовлене слово</w:t>
      </w:r>
      <w:proofErr w:type="gramStart"/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а мові народу твого.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Пр_в: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Вивчайте, любіть свою мову,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Як світлу</w:t>
      </w:r>
      <w:proofErr w:type="gramStart"/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ітчизну любіть!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/ Як </w:t>
      </w:r>
      <w:proofErr w:type="gramStart"/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ідні поля і діброви 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Як чистого неба блакить./ (2рази )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Ми з нею відомі усюди,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Усе в ній, що треба нам, є,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А хто свою мову забуде 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Той серце забуде своє.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Вона, як зоря пурпурова,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Що сяє з небесних висот,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І там, де звучить рідна мова,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Живе український народ.</w:t>
      </w:r>
    </w:p>
    <w:p w:rsidR="008B6A3D" w:rsidRDefault="008B6A3D" w:rsidP="00E51D16">
      <w:pPr>
        <w:pStyle w:val="a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B6A3D" w:rsidRDefault="008B6A3D" w:rsidP="00E51D16">
      <w:pPr>
        <w:pStyle w:val="a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B6A3D" w:rsidRDefault="008B6A3D" w:rsidP="00E51D16">
      <w:pPr>
        <w:pStyle w:val="a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B6A3D" w:rsidRDefault="008B6A3D" w:rsidP="00E51D16">
      <w:pPr>
        <w:pStyle w:val="a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B6A3D" w:rsidRDefault="008B6A3D" w:rsidP="00E51D16">
      <w:pPr>
        <w:pStyle w:val="a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1D16" w:rsidRPr="008B6A3D" w:rsidRDefault="00E51D16" w:rsidP="00E51D16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дитина</w:t>
      </w:r>
      <w:r w:rsidRPr="008B6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A3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B6A3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країно, земле рідна,</w:t>
      </w:r>
      <w:r w:rsidRPr="008B6A3D">
        <w:rPr>
          <w:rFonts w:ascii="Times New Roman" w:hAnsi="Times New Roman" w:cs="Times New Roman"/>
          <w:sz w:val="28"/>
          <w:szCs w:val="28"/>
        </w:rPr>
        <w:br/>
        <w:t>Земле сонячна і хлібна,</w:t>
      </w:r>
      <w:r w:rsidRPr="008B6A3D">
        <w:rPr>
          <w:rFonts w:ascii="Times New Roman" w:hAnsi="Times New Roman" w:cs="Times New Roman"/>
          <w:sz w:val="28"/>
          <w:szCs w:val="28"/>
        </w:rPr>
        <w:br/>
        <w:t>Ти навік у нас одна.</w:t>
      </w:r>
    </w:p>
    <w:p w:rsidR="00E51D16" w:rsidRPr="008B6A3D" w:rsidRDefault="00E51D16" w:rsidP="00E51D16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дитина</w:t>
      </w:r>
      <w:proofErr w:type="gramStart"/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  <w:r w:rsidRPr="008B6A3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и, як мати, найрідніша,</w:t>
      </w:r>
      <w:r w:rsidRPr="008B6A3D">
        <w:rPr>
          <w:rFonts w:ascii="Times New Roman" w:hAnsi="Times New Roman" w:cs="Times New Roman"/>
          <w:sz w:val="28"/>
          <w:szCs w:val="28"/>
        </w:rPr>
        <w:br/>
        <w:t>Ти з дитинства наймиліша,</w:t>
      </w:r>
      <w:r w:rsidRPr="008B6A3D">
        <w:rPr>
          <w:rFonts w:ascii="Times New Roman" w:hAnsi="Times New Roman" w:cs="Times New Roman"/>
          <w:sz w:val="28"/>
          <w:szCs w:val="28"/>
        </w:rPr>
        <w:br/>
        <w:t>Ти і взимку найтепліша —</w:t>
      </w:r>
      <w:r w:rsidRPr="008B6A3D">
        <w:rPr>
          <w:rFonts w:ascii="Times New Roman" w:hAnsi="Times New Roman" w:cs="Times New Roman"/>
          <w:sz w:val="28"/>
          <w:szCs w:val="28"/>
        </w:rPr>
        <w:br/>
        <w:t>Наша отча сторона.</w:t>
      </w:r>
    </w:p>
    <w:p w:rsidR="00E51D16" w:rsidRPr="008B6A3D" w:rsidRDefault="00E51D16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4F49" w:rsidRPr="008B6A3D" w:rsidRDefault="00E51D16" w:rsidP="001E4F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дитина</w:t>
      </w: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  <w:r w:rsidR="001E4F49"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 — українці!</w:t>
      </w:r>
    </w:p>
    <w:p w:rsidR="003366FE" w:rsidRPr="008B6A3D" w:rsidRDefault="003366FE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67A42" w:rsidRPr="008B6A3D" w:rsidRDefault="00E51D16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67A42"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Гордо несемо</w:t>
      </w:r>
      <w:proofErr w:type="gramStart"/>
      <w:r w:rsidR="00A67A42"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="00A67A42"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ітчизни ім′я.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Разом могутні, разом ми сильні. </w:t>
      </w:r>
    </w:p>
    <w:p w:rsidR="00A67A42" w:rsidRPr="008B6A3D" w:rsidRDefault="00A67A42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Велика родина і дружна сі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′я!</w:t>
      </w:r>
    </w:p>
    <w:p w:rsidR="006D0D7B" w:rsidRPr="008B6A3D" w:rsidRDefault="006D0D7B" w:rsidP="000B4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Учень: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Народе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мій, пишаюся тобою: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Моя душа - частинка твого «Я».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Красою правди у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ім двобою 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Понад Майданом сонця лик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ія...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Є нація! Хай знають всі у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іті: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 xml:space="preserve"> є!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іднявся із колін!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І сонце правди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ітить,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Співає гордо наш Державний Гімн.</w:t>
      </w:r>
    </w:p>
    <w:p w:rsidR="009C5A10" w:rsidRPr="008B6A3D" w:rsidRDefault="009C5A10" w:rsidP="000B40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9C5A10" w:rsidRPr="008B6A3D" w:rsidRDefault="009C5A10" w:rsidP="000B4060">
      <w:pPr>
        <w:pStyle w:val="a6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Державний Гімн </w:t>
      </w:r>
      <w:r w:rsidRPr="008B6A3D">
        <w:rPr>
          <w:rFonts w:ascii="Times New Roman" w:hAnsi="Times New Roman" w:cs="Times New Roman"/>
          <w:sz w:val="28"/>
          <w:szCs w:val="28"/>
        </w:rPr>
        <w:br/>
        <w:t>Слова палкі, </w:t>
      </w:r>
      <w:r w:rsidRPr="008B6A3D">
        <w:rPr>
          <w:rFonts w:ascii="Times New Roman" w:hAnsi="Times New Roman" w:cs="Times New Roman"/>
          <w:sz w:val="28"/>
          <w:szCs w:val="28"/>
        </w:rPr>
        <w:br/>
        <w:t>Мелодія врочиста, - </w:t>
      </w:r>
      <w:r w:rsidRPr="008B6A3D">
        <w:rPr>
          <w:rFonts w:ascii="Times New Roman" w:hAnsi="Times New Roman" w:cs="Times New Roman"/>
          <w:sz w:val="28"/>
          <w:szCs w:val="28"/>
        </w:rPr>
        <w:br/>
        <w:t>Державний Гімн </w:t>
      </w:r>
      <w:r w:rsidRPr="008B6A3D">
        <w:rPr>
          <w:rFonts w:ascii="Times New Roman" w:hAnsi="Times New Roman" w:cs="Times New Roman"/>
          <w:sz w:val="28"/>
          <w:szCs w:val="28"/>
        </w:rPr>
        <w:br/>
        <w:t>Ми знаємо усі. </w:t>
      </w:r>
      <w:r w:rsidRPr="008B6A3D">
        <w:rPr>
          <w:rFonts w:ascii="Times New Roman" w:hAnsi="Times New Roman" w:cs="Times New Roman"/>
          <w:sz w:val="28"/>
          <w:szCs w:val="28"/>
        </w:rPr>
        <w:br/>
        <w:t>Для кожного села, </w:t>
      </w:r>
      <w:r w:rsidRPr="008B6A3D">
        <w:rPr>
          <w:rFonts w:ascii="Times New Roman" w:hAnsi="Times New Roman" w:cs="Times New Roman"/>
          <w:sz w:val="28"/>
          <w:szCs w:val="28"/>
        </w:rPr>
        <w:br/>
        <w:t>Містечка, міста – </w:t>
      </w:r>
      <w:r w:rsidRPr="008B6A3D">
        <w:rPr>
          <w:rFonts w:ascii="Times New Roman" w:hAnsi="Times New Roman" w:cs="Times New Roman"/>
          <w:sz w:val="28"/>
          <w:szCs w:val="28"/>
        </w:rPr>
        <w:br/>
        <w:t>Це клич один 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мільйонів голосів. 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</w:rPr>
        <w:br/>
        <w:t>Це наша клятва, </w:t>
      </w:r>
      <w:r w:rsidRPr="008B6A3D">
        <w:rPr>
          <w:rFonts w:ascii="Times New Roman" w:hAnsi="Times New Roman" w:cs="Times New Roman"/>
          <w:sz w:val="28"/>
          <w:szCs w:val="28"/>
        </w:rPr>
        <w:br/>
        <w:t>Заповідь священна, </w:t>
      </w:r>
      <w:r w:rsidRPr="008B6A3D">
        <w:rPr>
          <w:rFonts w:ascii="Times New Roman" w:hAnsi="Times New Roman" w:cs="Times New Roman"/>
          <w:sz w:val="28"/>
          <w:szCs w:val="28"/>
        </w:rPr>
        <w:br/>
        <w:t>Хай чують друзі й вороги, </w:t>
      </w:r>
      <w:r w:rsidRPr="008B6A3D">
        <w:rPr>
          <w:rFonts w:ascii="Times New Roman" w:hAnsi="Times New Roman" w:cs="Times New Roman"/>
          <w:sz w:val="28"/>
          <w:szCs w:val="28"/>
        </w:rPr>
        <w:br/>
        <w:t>Що Україна вічна, </w:t>
      </w:r>
      <w:r w:rsidRPr="008B6A3D">
        <w:rPr>
          <w:rFonts w:ascii="Times New Roman" w:hAnsi="Times New Roman" w:cs="Times New Roman"/>
          <w:sz w:val="28"/>
          <w:szCs w:val="28"/>
        </w:rPr>
        <w:br/>
        <w:t>Незнищенна, </w:t>
      </w:r>
      <w:r w:rsidRPr="008B6A3D">
        <w:rPr>
          <w:rFonts w:ascii="Times New Roman" w:hAnsi="Times New Roman" w:cs="Times New Roman"/>
          <w:sz w:val="28"/>
          <w:szCs w:val="28"/>
        </w:rPr>
        <w:br/>
        <w:t>Від неї лине слава навкруги. </w:t>
      </w:r>
    </w:p>
    <w:p w:rsidR="000B4060" w:rsidRPr="008B6A3D" w:rsidRDefault="000B4060" w:rsidP="00A67A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(звучить Гімн України)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Учень:</w:t>
      </w:r>
      <w:r w:rsidRPr="008B6A3D">
        <w:rPr>
          <w:rFonts w:ascii="Times New Roman" w:hAnsi="Times New Roman" w:cs="Times New Roman"/>
          <w:sz w:val="28"/>
          <w:szCs w:val="28"/>
        </w:rPr>
        <w:t>Прапорець, що я тримаю, для мене – єдиний,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Прапорець цей, що я маю – символ України.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Нема в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іті більш святого й не буде ніколи,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Від край неба голубого над пшеничним полем.</w:t>
      </w:r>
    </w:p>
    <w:p w:rsidR="009C5A10" w:rsidRPr="008B6A3D" w:rsidRDefault="009C5A10" w:rsidP="005A750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B6A3D" w:rsidRDefault="008B6A3D" w:rsidP="005A750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B6A3D" w:rsidRDefault="008B6A3D" w:rsidP="005A750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B6A3D" w:rsidRDefault="008B6A3D" w:rsidP="005A750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B6A3D" w:rsidRDefault="008B6A3D" w:rsidP="005A750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9C5A10" w:rsidRPr="008B6A3D" w:rsidRDefault="009C5A10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Прапор – це державний символ, </w:t>
      </w:r>
      <w:r w:rsidRPr="008B6A3D">
        <w:rPr>
          <w:rFonts w:ascii="Times New Roman" w:hAnsi="Times New Roman" w:cs="Times New Roman"/>
          <w:sz w:val="28"/>
          <w:szCs w:val="28"/>
        </w:rPr>
        <w:br/>
        <w:t>Він є в кожної держави; </w:t>
      </w:r>
      <w:r w:rsidRPr="008B6A3D">
        <w:rPr>
          <w:rFonts w:ascii="Times New Roman" w:hAnsi="Times New Roman" w:cs="Times New Roman"/>
          <w:sz w:val="28"/>
          <w:szCs w:val="28"/>
        </w:rPr>
        <w:br/>
        <w:t>Це для всіх ознака сили, </w:t>
      </w:r>
      <w:r w:rsidRPr="008B6A3D">
        <w:rPr>
          <w:rFonts w:ascii="Times New Roman" w:hAnsi="Times New Roman" w:cs="Times New Roman"/>
          <w:sz w:val="28"/>
          <w:szCs w:val="28"/>
        </w:rPr>
        <w:br/>
        <w:t>Це для всіх ознака слави. </w:t>
      </w:r>
      <w:r w:rsidRPr="008B6A3D">
        <w:rPr>
          <w:rFonts w:ascii="Times New Roman" w:hAnsi="Times New Roman" w:cs="Times New Roman"/>
          <w:sz w:val="28"/>
          <w:szCs w:val="28"/>
        </w:rPr>
        <w:br/>
        <w:t>Синьо-жовтий прапор маєм. </w:t>
      </w:r>
      <w:r w:rsidRPr="008B6A3D">
        <w:rPr>
          <w:rFonts w:ascii="Times New Roman" w:hAnsi="Times New Roman" w:cs="Times New Roman"/>
          <w:sz w:val="28"/>
          <w:szCs w:val="28"/>
        </w:rPr>
        <w:br/>
        <w:t>Синє – небо, жовте – жито; 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Прапор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ій оберігаєм, </w:t>
      </w:r>
      <w:r w:rsidRPr="008B6A3D">
        <w:rPr>
          <w:rFonts w:ascii="Times New Roman" w:hAnsi="Times New Roman" w:cs="Times New Roman"/>
          <w:sz w:val="28"/>
          <w:szCs w:val="28"/>
        </w:rPr>
        <w:br/>
        <w:t>Він святиня; знають діти. </w:t>
      </w:r>
      <w:r w:rsidRPr="008B6A3D">
        <w:rPr>
          <w:rFonts w:ascii="Times New Roman" w:hAnsi="Times New Roman" w:cs="Times New Roman"/>
          <w:sz w:val="28"/>
          <w:szCs w:val="28"/>
        </w:rPr>
        <w:br/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„Ми вірим в майбутнє тво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Україно!” –</w:t>
      </w:r>
    </w:p>
    <w:p w:rsidR="003366FE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Говорять сьогодні дорослі й малі,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Бо ти в нас – найкраща, бо ти в нас – єдина,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Немає другої такої землі!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2485" w:rsidRPr="008B6A3D" w:rsidRDefault="00E9248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Ведуча: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Ні, немає на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 кращого неба, ніж небо України. Високе, мов</w:t>
      </w:r>
    </w:p>
    <w:p w:rsidR="00E92485" w:rsidRPr="008B6A3D" w:rsidRDefault="00E9248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дух, воно благословляє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Україну, береже у віках її материнську</w:t>
      </w:r>
    </w:p>
    <w:p w:rsidR="00E92485" w:rsidRPr="008B6A3D" w:rsidRDefault="00E9248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любов, тому його ніколи не відділити від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ідної матінки-Землі.</w:t>
      </w:r>
    </w:p>
    <w:p w:rsidR="00DE725F" w:rsidRPr="008B6A3D" w:rsidRDefault="00DE725F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2485" w:rsidRPr="008B6A3D" w:rsidRDefault="00E9248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Ведучий: 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Подивімося на своє небо і думкою, як у тій чудовій-пречудовій</w:t>
      </w:r>
    </w:p>
    <w:p w:rsidR="00E92485" w:rsidRPr="008B6A3D" w:rsidRDefault="00E9248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існі, полиньмо аж до сонця і зірок і гляньмо на трепетну Землю, і тоді</w:t>
      </w:r>
    </w:p>
    <w:p w:rsidR="00E92485" w:rsidRPr="008B6A3D" w:rsidRDefault="00E9248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відкриється нам на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зелено-голубому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обличчі планети край, що нагадує</w:t>
      </w:r>
    </w:p>
    <w:p w:rsidR="00E92485" w:rsidRPr="008B6A3D" w:rsidRDefault="00E9248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собою серце, Украї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92485" w:rsidRPr="008B6A3D" w:rsidRDefault="00E9248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85" w:rsidRPr="008B6A3D" w:rsidRDefault="00E9248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Ведуча: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Ні, як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кращого неба, ніж небо України, так і нема кращої</w:t>
      </w:r>
    </w:p>
    <w:p w:rsidR="000416E2" w:rsidRPr="008B6A3D" w:rsidRDefault="00E92485" w:rsidP="000416E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Землі,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Україна.</w:t>
      </w:r>
      <w:r w:rsidR="000416E2" w:rsidRPr="008B6A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D0D7B" w:rsidRPr="008B6A3D" w:rsidRDefault="006D0D7B" w:rsidP="000416E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D0D7B" w:rsidRPr="008B6A3D" w:rsidRDefault="000416E2" w:rsidP="000416E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Горнусь до тебе, </w:t>
      </w:r>
      <w:proofErr w:type="gramStart"/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Укра</w:t>
      </w:r>
      <w:proofErr w:type="gramEnd"/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їно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 Горнусь до тебе, Україно.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 Як син до матері горнусь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За тебе, </w:t>
      </w:r>
      <w:proofErr w:type="gramStart"/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ідна і єдина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 Щодня я Богові молюсь.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01260" w:rsidRPr="008B6A3D" w:rsidRDefault="000416E2" w:rsidP="000416E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Молюсь за тебе, Україно,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 І свої сили віддаю,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 Щоб відродити із руїни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 Н</w:t>
      </w:r>
      <w:proofErr w:type="gramEnd"/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аш дух і славу бойову.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 Очистимо усі джерела, 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 Дніпро-Славутич оживе,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 І заспі</w:t>
      </w:r>
      <w:proofErr w:type="gramStart"/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ваєм</w:t>
      </w:r>
      <w:proofErr w:type="gramEnd"/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: „Ще не вмерла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r w:rsidRPr="008B6A3D">
        <w:rPr>
          <w:rFonts w:ascii="Times New Roman" w:hAnsi="Times New Roman" w:cs="Times New Roman"/>
          <w:sz w:val="28"/>
          <w:szCs w:val="28"/>
          <w:shd w:val="clear" w:color="auto" w:fill="FFFFFF"/>
        </w:rPr>
        <w:t>  Україна наша і не вмре”</w:t>
      </w:r>
    </w:p>
    <w:p w:rsidR="001E4F49" w:rsidRPr="008B6A3D" w:rsidRDefault="001E4F49" w:rsidP="0030126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01260" w:rsidRPr="008B6A3D" w:rsidRDefault="00301260" w:rsidP="00301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 Боже, Великий, Єдиний,</w:t>
      </w:r>
      <w:r w:rsidRPr="008B6A3D">
        <w:rPr>
          <w:rFonts w:ascii="Times New Roman" w:hAnsi="Times New Roman" w:cs="Times New Roman"/>
          <w:sz w:val="28"/>
          <w:szCs w:val="28"/>
        </w:rPr>
        <w:br/>
        <w:t>Нам Україну храни,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Волі та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іту промінням</w:t>
      </w:r>
      <w:r w:rsidRPr="008B6A3D">
        <w:rPr>
          <w:rFonts w:ascii="Times New Roman" w:hAnsi="Times New Roman" w:cs="Times New Roman"/>
          <w:sz w:val="28"/>
          <w:szCs w:val="28"/>
        </w:rPr>
        <w:br/>
        <w:t>Ти її осіни.</w:t>
      </w:r>
    </w:p>
    <w:p w:rsidR="008B6A3D" w:rsidRDefault="00301260" w:rsidP="003012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ітлом науки і знання</w:t>
      </w:r>
      <w:r w:rsidRPr="008B6A3D">
        <w:rPr>
          <w:rFonts w:ascii="Times New Roman" w:hAnsi="Times New Roman" w:cs="Times New Roman"/>
          <w:sz w:val="28"/>
          <w:szCs w:val="28"/>
        </w:rPr>
        <w:br/>
        <w:t>Всіх нас просвіти,</w:t>
      </w:r>
      <w:r w:rsidRPr="008B6A3D">
        <w:rPr>
          <w:rFonts w:ascii="Times New Roman" w:hAnsi="Times New Roman" w:cs="Times New Roman"/>
          <w:sz w:val="28"/>
          <w:szCs w:val="28"/>
        </w:rPr>
        <w:br/>
      </w:r>
    </w:p>
    <w:p w:rsidR="008B6A3D" w:rsidRDefault="008B6A3D" w:rsidP="003012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B6A3D" w:rsidRDefault="008B6A3D" w:rsidP="0030126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01260" w:rsidRPr="008B6A3D" w:rsidRDefault="00301260" w:rsidP="0030126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sz w:val="28"/>
          <w:szCs w:val="28"/>
        </w:rPr>
        <w:t>В чистій любові до краю</w:t>
      </w:r>
      <w:r w:rsidRPr="008B6A3D">
        <w:rPr>
          <w:rFonts w:ascii="Times New Roman" w:hAnsi="Times New Roman" w:cs="Times New Roman"/>
          <w:sz w:val="28"/>
          <w:szCs w:val="28"/>
        </w:rPr>
        <w:br/>
        <w:t>Ти нас, Боже, зрости.</w:t>
      </w:r>
      <w:proofErr w:type="gramEnd"/>
    </w:p>
    <w:p w:rsidR="00301260" w:rsidRPr="008B6A3D" w:rsidRDefault="00301260" w:rsidP="00301260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1260" w:rsidRPr="008B6A3D" w:rsidRDefault="00301260" w:rsidP="003012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Молимось, Боже Єдиний,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Вкраїну храни.</w:t>
      </w:r>
      <w:r w:rsidRPr="008B6A3D">
        <w:rPr>
          <w:rFonts w:ascii="Times New Roman" w:hAnsi="Times New Roman" w:cs="Times New Roman"/>
          <w:sz w:val="28"/>
          <w:szCs w:val="28"/>
        </w:rPr>
        <w:br/>
        <w:t>Всі свої ласки й щедроти</w:t>
      </w:r>
      <w:r w:rsidRPr="008B6A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Ти на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люд наш зверни.</w:t>
      </w:r>
    </w:p>
    <w:p w:rsidR="00972896" w:rsidRPr="008B6A3D" w:rsidRDefault="00972896" w:rsidP="00301260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66FE" w:rsidRPr="008B6A3D" w:rsidRDefault="00301260" w:rsidP="001E4F4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Дай йому волю,</w:t>
      </w:r>
      <w:r w:rsidRPr="008B6A3D">
        <w:rPr>
          <w:rFonts w:ascii="Times New Roman" w:hAnsi="Times New Roman" w:cs="Times New Roman"/>
          <w:sz w:val="28"/>
          <w:szCs w:val="28"/>
        </w:rPr>
        <w:br/>
        <w:t>Дай йому долю,</w:t>
      </w:r>
      <w:r w:rsidRPr="008B6A3D">
        <w:rPr>
          <w:rFonts w:ascii="Times New Roman" w:hAnsi="Times New Roman" w:cs="Times New Roman"/>
          <w:sz w:val="28"/>
          <w:szCs w:val="28"/>
        </w:rPr>
        <w:br/>
        <w:t xml:space="preserve">Дай доброго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ітла,</w:t>
      </w:r>
      <w:r w:rsidRPr="008B6A3D">
        <w:rPr>
          <w:rFonts w:ascii="Times New Roman" w:hAnsi="Times New Roman" w:cs="Times New Roman"/>
          <w:sz w:val="28"/>
          <w:szCs w:val="28"/>
        </w:rPr>
        <w:br/>
      </w:r>
    </w:p>
    <w:p w:rsidR="001E4F49" w:rsidRPr="008B6A3D" w:rsidRDefault="00301260" w:rsidP="001E4F4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  <w:lang w:val="uk-UA"/>
        </w:rPr>
        <w:t>Щастя дай, Боже</w:t>
      </w:r>
      <w:r w:rsidR="001E4F49" w:rsidRPr="008B6A3D">
        <w:rPr>
          <w:rFonts w:ascii="Times New Roman" w:hAnsi="Times New Roman" w:cs="Times New Roman"/>
          <w:sz w:val="28"/>
          <w:szCs w:val="28"/>
          <w:lang w:val="uk-UA"/>
        </w:rPr>
        <w:t>, народу</w:t>
      </w:r>
      <w:r w:rsidR="001E4F49" w:rsidRPr="008B6A3D">
        <w:rPr>
          <w:rFonts w:ascii="Times New Roman" w:hAnsi="Times New Roman" w:cs="Times New Roman"/>
          <w:sz w:val="28"/>
          <w:szCs w:val="28"/>
          <w:lang w:val="uk-UA"/>
        </w:rPr>
        <w:br/>
        <w:t>І многії, многії літа.</w:t>
      </w:r>
    </w:p>
    <w:p w:rsidR="001E4F49" w:rsidRPr="008B6A3D" w:rsidRDefault="00972896" w:rsidP="001E4F4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Пісня</w:t>
      </w:r>
      <w:r w:rsidR="001E4F49" w:rsidRPr="008B6A3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 xml:space="preserve"> </w:t>
      </w:r>
      <w:r w:rsidR="001E4F49" w:rsidRPr="008B6A3D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val="uk-UA" w:eastAsia="ru-RU"/>
        </w:rPr>
        <w:t>«Квітуча Україна»</w:t>
      </w:r>
    </w:p>
    <w:p w:rsidR="001E4F49" w:rsidRPr="008B6A3D" w:rsidRDefault="001E4F49" w:rsidP="001E4F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1.Де сяє сонце золоте і журавлі курличуть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В саду черешенька цвіте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Вечерять мама кличе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Співає сонячні пісні уся моя родина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Бо я вродилась на землі, що зветься Україна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приспів: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За квітучі гаї, і калини цвіт у лузі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Станьмо браття мої помолімось разом друзі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Хай молитви слова в небо птахою полинуть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Щоб завжди берегла Матір Божа Україну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2.Любові сповнена земля одна така на світі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Тут кожен день стрічаю я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Серця добром сповиті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І покладемо за мету від малу й до загину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val="uk-UA" w:eastAsia="ru-RU"/>
        </w:rPr>
        <w:t>Любити землю цю святу, що зветься Україна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  <w:lang w:eastAsia="ru-RU"/>
        </w:rPr>
        <w:t> </w:t>
      </w:r>
    </w:p>
    <w:p w:rsidR="00E92485" w:rsidRPr="008B6A3D" w:rsidRDefault="00E9248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</w:p>
    <w:p w:rsidR="00E92485" w:rsidRPr="008B6A3D" w:rsidRDefault="00E92485" w:rsidP="000416E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Учениця: </w:t>
      </w:r>
      <w:r w:rsidRPr="008B6A3D">
        <w:rPr>
          <w:rFonts w:ascii="Times New Roman" w:hAnsi="Times New Roman" w:cs="Times New Roman"/>
          <w:sz w:val="28"/>
          <w:szCs w:val="28"/>
        </w:rPr>
        <w:t xml:space="preserve">Живи та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іцній, Українська державо!</w:t>
      </w:r>
    </w:p>
    <w:p w:rsidR="00E92485" w:rsidRPr="008B6A3D" w:rsidRDefault="000416E2" w:rsidP="000416E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Вмирають </w:t>
      </w:r>
      <w:proofErr w:type="gramStart"/>
      <w:r w:rsidR="00E92485" w:rsidRPr="008B6A3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92485" w:rsidRPr="008B6A3D">
        <w:rPr>
          <w:rFonts w:ascii="Times New Roman" w:hAnsi="Times New Roman" w:cs="Times New Roman"/>
          <w:sz w:val="28"/>
          <w:szCs w:val="28"/>
        </w:rPr>
        <w:t xml:space="preserve"> битвах </w:t>
      </w:r>
      <w:r w:rsidRPr="008B6A3D">
        <w:rPr>
          <w:rFonts w:ascii="Times New Roman" w:hAnsi="Times New Roman" w:cs="Times New Roman"/>
          <w:sz w:val="28"/>
          <w:szCs w:val="28"/>
        </w:rPr>
        <w:t xml:space="preserve">сотні </w:t>
      </w:r>
      <w:r w:rsidR="00E92485" w:rsidRPr="008B6A3D">
        <w:rPr>
          <w:rFonts w:ascii="Times New Roman" w:hAnsi="Times New Roman" w:cs="Times New Roman"/>
          <w:sz w:val="28"/>
          <w:szCs w:val="28"/>
        </w:rPr>
        <w:t>борців,</w:t>
      </w:r>
    </w:p>
    <w:p w:rsidR="00E92485" w:rsidRPr="008B6A3D" w:rsidRDefault="00E92485" w:rsidP="000416E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Щоб стяг синьо-жовтий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іднявсь величаво</w:t>
      </w:r>
    </w:p>
    <w:p w:rsidR="00E92485" w:rsidRPr="008B6A3D" w:rsidRDefault="000416E2" w:rsidP="000416E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І над сходом завжди </w:t>
      </w:r>
      <w:r w:rsidR="00E92485" w:rsidRPr="008B6A3D">
        <w:rPr>
          <w:rFonts w:ascii="Times New Roman" w:hAnsi="Times New Roman" w:cs="Times New Roman"/>
          <w:sz w:val="28"/>
          <w:szCs w:val="28"/>
        </w:rPr>
        <w:t>майорі</w:t>
      </w:r>
      <w:proofErr w:type="gramStart"/>
      <w:r w:rsidR="00E92485" w:rsidRPr="008B6A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2485" w:rsidRPr="008B6A3D">
        <w:rPr>
          <w:rFonts w:ascii="Times New Roman" w:hAnsi="Times New Roman" w:cs="Times New Roman"/>
          <w:sz w:val="28"/>
          <w:szCs w:val="28"/>
        </w:rPr>
        <w:t>.</w:t>
      </w:r>
    </w:p>
    <w:p w:rsidR="003C4065" w:rsidRPr="008B6A3D" w:rsidRDefault="003C4065" w:rsidP="00E924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(Інсценізація)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Дівчина</w:t>
      </w:r>
      <w:r w:rsidRPr="008B6A3D">
        <w:rPr>
          <w:rFonts w:ascii="Times New Roman" w:hAnsi="Times New Roman" w:cs="Times New Roman"/>
          <w:sz w:val="28"/>
          <w:szCs w:val="28"/>
        </w:rPr>
        <w:t>.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A3D">
        <w:rPr>
          <w:rFonts w:ascii="Times New Roman" w:hAnsi="Times New Roman" w:cs="Times New Roman"/>
          <w:sz w:val="28"/>
          <w:szCs w:val="28"/>
        </w:rPr>
        <w:t>Ти скажи мені, козаче,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За що мене любиш?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Чи коли зустрінеш іншу,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то мене забудеш?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Хлопець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8B6A3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к, за що тебе люблю я,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Мила Україно!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За твою красу і вроду,</w:t>
      </w:r>
    </w:p>
    <w:p w:rsidR="008B6A3D" w:rsidRDefault="008B6A3D" w:rsidP="003C406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B6A3D" w:rsidRDefault="008B6A3D" w:rsidP="003C406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B6A3D" w:rsidRDefault="008B6A3D" w:rsidP="003C406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існю солов’їну.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Дівчина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8B6A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ле ж я помі дівчат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іблом не багата.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рушників доволі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Та чепурна хата.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Хлопець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8B6A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B6A3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6A3D">
        <w:rPr>
          <w:rFonts w:ascii="Times New Roman" w:hAnsi="Times New Roman" w:cs="Times New Roman"/>
          <w:sz w:val="28"/>
          <w:szCs w:val="28"/>
        </w:rPr>
        <w:t xml:space="preserve"> ж бо, люба Україно,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Тим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журися,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На свою природну вроду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Лишень подивися.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Не коштовними скарбами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Твоя повна скриня?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Та багата ти роками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Добра господиня.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прозори діамантів</w:t>
      </w:r>
    </w:p>
    <w:p w:rsidR="003366FE" w:rsidRPr="008B6A3D" w:rsidRDefault="003366FE" w:rsidP="003C406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На тобі не буде,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Та достатньо серце мати,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Як у твоїх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грудях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може бути краще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Щось за твою вроду,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Мудрість, душу, силу волі,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Що в твого народу?!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Лиш тебе я, Україно,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Люблю й поважаю,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Бо другої в цілім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іті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Кращої нема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Так тебе усю одразу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Хочу обійняти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Й про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любов до тебе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іту розказати.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Дівчина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8B6A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ле ж в мене шлях тернистий,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Нелегка дорога…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Хлопець.</w:t>
      </w:r>
      <w:r w:rsidRPr="008B6A3D">
        <w:rPr>
          <w:rFonts w:ascii="Times New Roman" w:hAnsi="Times New Roman" w:cs="Times New Roman"/>
          <w:sz w:val="28"/>
          <w:szCs w:val="28"/>
        </w:rPr>
        <w:t>І за те прошу у Бога.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Разом нам – ніщо не лихо,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Разом на край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іту,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Аби </w:t>
      </w:r>
      <w:r w:rsidR="00B73A9E" w:rsidRPr="008B6A3D"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 w:rsidRPr="008B6A3D">
        <w:rPr>
          <w:rFonts w:ascii="Times New Roman" w:hAnsi="Times New Roman" w:cs="Times New Roman"/>
          <w:sz w:val="28"/>
          <w:szCs w:val="28"/>
        </w:rPr>
        <w:t>мати змогу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І тебе любити.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Разом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8B6A3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ай же сонце нам осяє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Шлях до зі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 далеких,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Доля наша хай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ітає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На крилах лелеки.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Нехай щастя стука в двері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Кетягом калини.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Хлопець.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А я завжди з тобою буду,</w:t>
      </w:r>
    </w:p>
    <w:p w:rsidR="000B4060" w:rsidRPr="008B6A3D" w:rsidRDefault="00B73A9E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  <w:lang w:val="uk-UA"/>
        </w:rPr>
        <w:t xml:space="preserve">Рідна </w:t>
      </w:r>
      <w:r w:rsidR="003C4065" w:rsidRPr="008B6A3D">
        <w:rPr>
          <w:rFonts w:ascii="Times New Roman" w:hAnsi="Times New Roman" w:cs="Times New Roman"/>
          <w:sz w:val="28"/>
          <w:szCs w:val="28"/>
        </w:rPr>
        <w:t xml:space="preserve"> Україно!</w:t>
      </w:r>
      <w:r w:rsidR="000B4060" w:rsidRPr="008B6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065" w:rsidRPr="008B6A3D" w:rsidRDefault="003C4065" w:rsidP="003C40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6A3D" w:rsidRDefault="008B6A3D" w:rsidP="00EF624F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8B6A3D" w:rsidRDefault="008B6A3D" w:rsidP="00EF624F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0416E2" w:rsidRPr="008B6A3D" w:rsidRDefault="000416E2" w:rsidP="00EF624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Ведуча :</w:t>
      </w:r>
      <w:r w:rsidR="00EF624F" w:rsidRPr="008B6A3D">
        <w:rPr>
          <w:rFonts w:ascii="Times New Roman" w:hAnsi="Times New Roman" w:cs="Times New Roman"/>
          <w:sz w:val="28"/>
          <w:szCs w:val="28"/>
        </w:rPr>
        <w:t>Важкі часи настали для нашої держави. Нас хочуть розділити</w:t>
      </w:r>
      <w:proofErr w:type="gramStart"/>
      <w:r w:rsidR="00EF624F" w:rsidRPr="008B6A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624F" w:rsidRPr="008B6A3D">
        <w:rPr>
          <w:rFonts w:ascii="Times New Roman" w:hAnsi="Times New Roman" w:cs="Times New Roman"/>
          <w:sz w:val="28"/>
          <w:szCs w:val="28"/>
        </w:rPr>
        <w:t xml:space="preserve"> але ми – українці – сильна нація, і Україна – єдина країна. Кожен з нас має любити </w:t>
      </w:r>
      <w:proofErr w:type="gramStart"/>
      <w:r w:rsidR="00EF624F"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F624F" w:rsidRPr="008B6A3D">
        <w:rPr>
          <w:rFonts w:ascii="Times New Roman" w:hAnsi="Times New Roman" w:cs="Times New Roman"/>
          <w:sz w:val="28"/>
          <w:szCs w:val="28"/>
        </w:rPr>
        <w:t>ій народ, його культуру і традиції, як це робили ті, хто загинув за нашу незалежність на Майдані та на полі бою.</w:t>
      </w:r>
      <w:r w:rsidR="006068EF" w:rsidRPr="008B6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4F49" w:rsidRPr="008B6A3D" w:rsidRDefault="000416E2" w:rsidP="00D752E4">
      <w:pPr>
        <w:pStyle w:val="a6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b/>
          <w:bCs/>
          <w:color w:val="7030A0"/>
          <w:sz w:val="28"/>
          <w:szCs w:val="28"/>
          <w:lang w:val="uk-UA"/>
        </w:rPr>
        <w:t>Ведуча:</w:t>
      </w:r>
      <w:r w:rsidR="006068EF" w:rsidRPr="008B6A3D">
        <w:rPr>
          <w:rFonts w:ascii="Times New Roman" w:hAnsi="Times New Roman" w:cs="Times New Roman"/>
          <w:bCs/>
          <w:sz w:val="28"/>
          <w:szCs w:val="28"/>
        </w:rPr>
        <w:t>Тому всі ми повинні бути вдячними тим, хто відстоює право України бути гордою державою, хто захищає нас із вами. Жах лише в тому, що гинуть наші спі</w:t>
      </w:r>
      <w:proofErr w:type="gramStart"/>
      <w:r w:rsidR="006068EF" w:rsidRPr="008B6A3D">
        <w:rPr>
          <w:rFonts w:ascii="Times New Roman" w:hAnsi="Times New Roman" w:cs="Times New Roman"/>
          <w:bCs/>
          <w:sz w:val="28"/>
          <w:szCs w:val="28"/>
        </w:rPr>
        <w:t>вв</w:t>
      </w:r>
      <w:proofErr w:type="gramEnd"/>
      <w:r w:rsidR="006068EF" w:rsidRPr="008B6A3D">
        <w:rPr>
          <w:rFonts w:ascii="Times New Roman" w:hAnsi="Times New Roman" w:cs="Times New Roman"/>
          <w:bCs/>
          <w:sz w:val="28"/>
          <w:szCs w:val="28"/>
        </w:rPr>
        <w:t>ітчизники. Кожен із них – герой!</w:t>
      </w:r>
      <w:r w:rsidR="006068EF" w:rsidRPr="008B6A3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F624F" w:rsidRPr="008B6A3D">
        <w:rPr>
          <w:rFonts w:ascii="Times New Roman" w:hAnsi="Times New Roman" w:cs="Times New Roman"/>
          <w:color w:val="FF0000"/>
          <w:sz w:val="28"/>
          <w:szCs w:val="28"/>
        </w:rPr>
        <w:t xml:space="preserve"> Вшануємо </w:t>
      </w:r>
      <w:proofErr w:type="gramStart"/>
      <w:r w:rsidR="00EF624F" w:rsidRPr="008B6A3D">
        <w:rPr>
          <w:rFonts w:ascii="Times New Roman" w:hAnsi="Times New Roman" w:cs="Times New Roman"/>
          <w:color w:val="FF0000"/>
          <w:sz w:val="28"/>
          <w:szCs w:val="28"/>
        </w:rPr>
        <w:t>пам’ять</w:t>
      </w:r>
      <w:proofErr w:type="gramEnd"/>
      <w:r w:rsidR="00EF624F" w:rsidRPr="008B6A3D">
        <w:rPr>
          <w:rFonts w:ascii="Times New Roman" w:hAnsi="Times New Roman" w:cs="Times New Roman"/>
          <w:color w:val="FF0000"/>
          <w:sz w:val="28"/>
          <w:szCs w:val="28"/>
        </w:rPr>
        <w:t xml:space="preserve"> загиблих героїв хвилиною мовчання.</w:t>
      </w:r>
    </w:p>
    <w:p w:rsidR="001E4F49" w:rsidRPr="008B6A3D" w:rsidRDefault="00EF624F" w:rsidP="00D752E4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 xml:space="preserve">(Горить 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color w:val="7030A0"/>
          <w:sz w:val="28"/>
          <w:szCs w:val="28"/>
        </w:rPr>
        <w:t>ічка пам’яті…)</w:t>
      </w:r>
    </w:p>
    <w:p w:rsidR="00D752E4" w:rsidRPr="008B6A3D" w:rsidRDefault="00EF624F" w:rsidP="00D752E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Вітчизна свята, дорога Украї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,</w:t>
      </w:r>
    </w:p>
    <w:p w:rsidR="00EF624F" w:rsidRPr="008B6A3D" w:rsidRDefault="00EF624F" w:rsidP="00D752E4">
      <w:pPr>
        <w:pStyle w:val="a6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 xml:space="preserve">Для кожного з нас ти у 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іті – … (єдина.)</w:t>
      </w:r>
    </w:p>
    <w:p w:rsidR="00EF624F" w:rsidRPr="008B6A3D" w:rsidRDefault="001E4F49" w:rsidP="001E4F49">
      <w:pPr>
        <w:pStyle w:val="a3"/>
        <w:shd w:val="clear" w:color="auto" w:fill="FFFFFF"/>
        <w:spacing w:before="75" w:beforeAutospacing="0" w:after="75" w:afterAutospacing="0"/>
        <w:ind w:left="75" w:right="75" w:firstLine="300"/>
        <w:rPr>
          <w:i/>
          <w:color w:val="323232"/>
          <w:sz w:val="28"/>
          <w:szCs w:val="28"/>
        </w:rPr>
      </w:pPr>
      <w:r w:rsidRPr="008B6A3D">
        <w:rPr>
          <w:rStyle w:val="a5"/>
          <w:i w:val="0"/>
          <w:color w:val="323232"/>
          <w:sz w:val="28"/>
          <w:szCs w:val="28"/>
          <w:lang w:val="uk-UA"/>
        </w:rPr>
        <w:t xml:space="preserve">                                      </w:t>
      </w:r>
      <w:r w:rsidR="00EF624F" w:rsidRPr="008B6A3D">
        <w:rPr>
          <w:rStyle w:val="a5"/>
          <w:i w:val="0"/>
          <w:color w:val="323232"/>
          <w:sz w:val="28"/>
          <w:szCs w:val="28"/>
        </w:rPr>
        <w:t>Нехай ніхто не половинить,</w:t>
      </w:r>
    </w:p>
    <w:p w:rsidR="003366FE" w:rsidRPr="008B6A3D" w:rsidRDefault="00EF624F" w:rsidP="008B6A3D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rStyle w:val="a5"/>
          <w:iCs w:val="0"/>
          <w:color w:val="323232"/>
          <w:sz w:val="28"/>
          <w:szCs w:val="28"/>
          <w:lang w:val="uk-UA"/>
        </w:rPr>
      </w:pPr>
      <w:r w:rsidRPr="008B6A3D">
        <w:rPr>
          <w:rStyle w:val="a5"/>
          <w:i w:val="0"/>
          <w:color w:val="323232"/>
          <w:sz w:val="28"/>
          <w:szCs w:val="28"/>
        </w:rPr>
        <w:t>Твоїх земель не розтина,</w:t>
      </w:r>
    </w:p>
    <w:p w:rsidR="00EF624F" w:rsidRPr="008B6A3D" w:rsidRDefault="00EF624F" w:rsidP="00EF624F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i/>
          <w:color w:val="323232"/>
          <w:sz w:val="28"/>
          <w:szCs w:val="28"/>
        </w:rPr>
      </w:pPr>
      <w:r w:rsidRPr="008B6A3D">
        <w:rPr>
          <w:rStyle w:val="a5"/>
          <w:i w:val="0"/>
          <w:color w:val="323232"/>
          <w:sz w:val="28"/>
          <w:szCs w:val="28"/>
        </w:rPr>
        <w:t>Бо ти єдина, Україно,</w:t>
      </w:r>
    </w:p>
    <w:p w:rsidR="00EF624F" w:rsidRPr="008B6A3D" w:rsidRDefault="00EF624F" w:rsidP="00EF624F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i/>
          <w:color w:val="323232"/>
          <w:sz w:val="28"/>
          <w:szCs w:val="28"/>
        </w:rPr>
      </w:pPr>
      <w:r w:rsidRPr="008B6A3D">
        <w:rPr>
          <w:rStyle w:val="a5"/>
          <w:i w:val="0"/>
          <w:color w:val="323232"/>
          <w:sz w:val="28"/>
          <w:szCs w:val="28"/>
        </w:rPr>
        <w:t xml:space="preserve">Бо </w:t>
      </w:r>
      <w:proofErr w:type="gramStart"/>
      <w:r w:rsidRPr="008B6A3D">
        <w:rPr>
          <w:rStyle w:val="a5"/>
          <w:i w:val="0"/>
          <w:color w:val="323232"/>
          <w:sz w:val="28"/>
          <w:szCs w:val="28"/>
        </w:rPr>
        <w:t>ти на</w:t>
      </w:r>
      <w:proofErr w:type="gramEnd"/>
      <w:r w:rsidRPr="008B6A3D">
        <w:rPr>
          <w:rStyle w:val="a5"/>
          <w:i w:val="0"/>
          <w:color w:val="323232"/>
          <w:sz w:val="28"/>
          <w:szCs w:val="28"/>
        </w:rPr>
        <w:t xml:space="preserve"> всіх у нас одна.</w:t>
      </w:r>
    </w:p>
    <w:p w:rsidR="00EF624F" w:rsidRPr="008B6A3D" w:rsidRDefault="00EF624F" w:rsidP="00EF624F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i/>
          <w:color w:val="323232"/>
          <w:sz w:val="28"/>
          <w:szCs w:val="28"/>
        </w:rPr>
      </w:pPr>
      <w:r w:rsidRPr="008B6A3D">
        <w:rPr>
          <w:rStyle w:val="a5"/>
          <w:i w:val="0"/>
          <w:color w:val="323232"/>
          <w:sz w:val="28"/>
          <w:szCs w:val="28"/>
        </w:rPr>
        <w:t xml:space="preserve">Одна від Заходу й </w:t>
      </w:r>
      <w:proofErr w:type="gramStart"/>
      <w:r w:rsidRPr="008B6A3D">
        <w:rPr>
          <w:rStyle w:val="a5"/>
          <w:i w:val="0"/>
          <w:color w:val="323232"/>
          <w:sz w:val="28"/>
          <w:szCs w:val="28"/>
        </w:rPr>
        <w:t>до</w:t>
      </w:r>
      <w:proofErr w:type="gramEnd"/>
      <w:r w:rsidRPr="008B6A3D">
        <w:rPr>
          <w:rStyle w:val="a5"/>
          <w:i w:val="0"/>
          <w:color w:val="323232"/>
          <w:sz w:val="28"/>
          <w:szCs w:val="28"/>
        </w:rPr>
        <w:t xml:space="preserve"> Сходу,</w:t>
      </w:r>
    </w:p>
    <w:p w:rsidR="00EF624F" w:rsidRPr="008B6A3D" w:rsidRDefault="00EF624F" w:rsidP="00EF624F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i/>
          <w:color w:val="323232"/>
          <w:sz w:val="28"/>
          <w:szCs w:val="28"/>
        </w:rPr>
      </w:pPr>
      <w:r w:rsidRPr="008B6A3D">
        <w:rPr>
          <w:rStyle w:val="a5"/>
          <w:i w:val="0"/>
          <w:color w:val="323232"/>
          <w:sz w:val="28"/>
          <w:szCs w:val="28"/>
        </w:rPr>
        <w:t>Володарка земель і вод –</w:t>
      </w:r>
    </w:p>
    <w:p w:rsidR="00EF624F" w:rsidRPr="008B6A3D" w:rsidRDefault="00EF624F" w:rsidP="00EF624F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i/>
          <w:color w:val="323232"/>
          <w:sz w:val="28"/>
          <w:szCs w:val="28"/>
        </w:rPr>
      </w:pPr>
      <w:r w:rsidRPr="008B6A3D">
        <w:rPr>
          <w:rStyle w:val="a5"/>
          <w:i w:val="0"/>
          <w:color w:val="323232"/>
          <w:sz w:val="28"/>
          <w:szCs w:val="28"/>
        </w:rPr>
        <w:t xml:space="preserve">Ніхто не ділить </w:t>
      </w:r>
      <w:proofErr w:type="gramStart"/>
      <w:r w:rsidRPr="008B6A3D">
        <w:rPr>
          <w:rStyle w:val="a5"/>
          <w:i w:val="0"/>
          <w:color w:val="323232"/>
          <w:sz w:val="28"/>
          <w:szCs w:val="28"/>
        </w:rPr>
        <w:t>хай</w:t>
      </w:r>
      <w:proofErr w:type="gramEnd"/>
      <w:r w:rsidRPr="008B6A3D">
        <w:rPr>
          <w:rStyle w:val="a5"/>
          <w:i w:val="0"/>
          <w:color w:val="323232"/>
          <w:sz w:val="28"/>
          <w:szCs w:val="28"/>
        </w:rPr>
        <w:t xml:space="preserve"> народу,</w:t>
      </w:r>
    </w:p>
    <w:p w:rsidR="00EF624F" w:rsidRPr="008B6A3D" w:rsidRDefault="00EF624F" w:rsidP="00EF624F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i/>
          <w:color w:val="323232"/>
          <w:sz w:val="28"/>
          <w:szCs w:val="28"/>
        </w:rPr>
      </w:pPr>
      <w:proofErr w:type="gramStart"/>
      <w:r w:rsidRPr="008B6A3D">
        <w:rPr>
          <w:rStyle w:val="a5"/>
          <w:i w:val="0"/>
          <w:color w:val="323232"/>
          <w:sz w:val="28"/>
          <w:szCs w:val="28"/>
        </w:rPr>
        <w:t>Бо не</w:t>
      </w:r>
      <w:proofErr w:type="gramEnd"/>
      <w:r w:rsidRPr="008B6A3D">
        <w:rPr>
          <w:rStyle w:val="a5"/>
          <w:i w:val="0"/>
          <w:color w:val="323232"/>
          <w:sz w:val="28"/>
          <w:szCs w:val="28"/>
        </w:rPr>
        <w:t xml:space="preserve"> поділиться народ.</w:t>
      </w:r>
    </w:p>
    <w:p w:rsidR="00EF624F" w:rsidRPr="008B6A3D" w:rsidRDefault="00EF624F" w:rsidP="00EF624F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i/>
          <w:color w:val="323232"/>
          <w:sz w:val="28"/>
          <w:szCs w:val="28"/>
        </w:rPr>
      </w:pPr>
      <w:r w:rsidRPr="008B6A3D">
        <w:rPr>
          <w:rStyle w:val="a5"/>
          <w:i w:val="0"/>
          <w:color w:val="323232"/>
          <w:sz w:val="28"/>
          <w:szCs w:val="28"/>
        </w:rPr>
        <w:t>Нехай ніхто не половинить,</w:t>
      </w:r>
    </w:p>
    <w:p w:rsidR="00EF624F" w:rsidRPr="008B6A3D" w:rsidRDefault="00EF624F" w:rsidP="00EF624F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i/>
          <w:color w:val="323232"/>
          <w:sz w:val="28"/>
          <w:szCs w:val="28"/>
        </w:rPr>
      </w:pPr>
      <w:r w:rsidRPr="008B6A3D">
        <w:rPr>
          <w:rStyle w:val="a5"/>
          <w:i w:val="0"/>
          <w:color w:val="323232"/>
          <w:sz w:val="28"/>
          <w:szCs w:val="28"/>
        </w:rPr>
        <w:t>Твоїх земель не розтина,</w:t>
      </w:r>
    </w:p>
    <w:p w:rsidR="00EF624F" w:rsidRPr="008B6A3D" w:rsidRDefault="00EF624F" w:rsidP="00EF624F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i/>
          <w:color w:val="323232"/>
          <w:sz w:val="28"/>
          <w:szCs w:val="28"/>
        </w:rPr>
      </w:pPr>
      <w:r w:rsidRPr="008B6A3D">
        <w:rPr>
          <w:rStyle w:val="a5"/>
          <w:i w:val="0"/>
          <w:color w:val="323232"/>
          <w:sz w:val="28"/>
          <w:szCs w:val="28"/>
        </w:rPr>
        <w:t>Бо ти єдина, Україно,</w:t>
      </w:r>
    </w:p>
    <w:p w:rsidR="00EF624F" w:rsidRPr="008B6A3D" w:rsidRDefault="00EF624F" w:rsidP="00EF624F">
      <w:pPr>
        <w:pStyle w:val="a3"/>
        <w:shd w:val="clear" w:color="auto" w:fill="FFFFFF"/>
        <w:spacing w:before="75" w:beforeAutospacing="0" w:after="75" w:afterAutospacing="0"/>
        <w:ind w:left="75" w:right="75" w:firstLine="300"/>
        <w:jc w:val="center"/>
        <w:rPr>
          <w:rStyle w:val="a5"/>
          <w:i w:val="0"/>
          <w:color w:val="323232"/>
          <w:sz w:val="28"/>
          <w:szCs w:val="28"/>
          <w:lang w:val="uk-UA"/>
        </w:rPr>
      </w:pPr>
      <w:r w:rsidRPr="008B6A3D">
        <w:rPr>
          <w:rStyle w:val="a5"/>
          <w:i w:val="0"/>
          <w:color w:val="323232"/>
          <w:sz w:val="28"/>
          <w:szCs w:val="28"/>
        </w:rPr>
        <w:t xml:space="preserve">Бо ти на </w:t>
      </w:r>
      <w:proofErr w:type="gramStart"/>
      <w:r w:rsidRPr="008B6A3D">
        <w:rPr>
          <w:rStyle w:val="a5"/>
          <w:i w:val="0"/>
          <w:color w:val="323232"/>
          <w:sz w:val="28"/>
          <w:szCs w:val="28"/>
        </w:rPr>
        <w:t>св</w:t>
      </w:r>
      <w:proofErr w:type="gramEnd"/>
      <w:r w:rsidRPr="008B6A3D">
        <w:rPr>
          <w:rStyle w:val="a5"/>
          <w:i w:val="0"/>
          <w:color w:val="323232"/>
          <w:sz w:val="28"/>
          <w:szCs w:val="28"/>
        </w:rPr>
        <w:t>іті в нас одна.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Ведуча: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8B6A3D">
        <w:rPr>
          <w:rFonts w:ascii="Times New Roman" w:hAnsi="Times New Roman" w:cs="Times New Roman"/>
          <w:sz w:val="28"/>
          <w:szCs w:val="28"/>
        </w:rPr>
        <w:t xml:space="preserve">очеться вірити, що здоровий глузд переможе, що настане мир. Про це мріють усі. 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О Боже єдиний, здійсни </w:t>
      </w:r>
      <w:proofErr w:type="gramStart"/>
      <w:r w:rsidRPr="008B6A3D">
        <w:rPr>
          <w:rFonts w:ascii="Times New Roman" w:hAnsi="Times New Roman" w:cs="Times New Roman"/>
          <w:i/>
          <w:iCs/>
          <w:sz w:val="28"/>
          <w:szCs w:val="28"/>
        </w:rPr>
        <w:t>мою</w:t>
      </w:r>
      <w:proofErr w:type="gramEnd"/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 мрію,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Не діли нашу землю на Захід і Схід,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Бо всі ми єдині, усі ми сім я</w:t>
      </w:r>
      <w:proofErr w:type="gramStart"/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В усіх нас одна Батьківщина, одна,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Одна і єдина, як вічна любов,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За неї ще пращури лили </w:t>
      </w:r>
      <w:proofErr w:type="gramStart"/>
      <w:r w:rsidRPr="008B6A3D">
        <w:rPr>
          <w:rFonts w:ascii="Times New Roman" w:hAnsi="Times New Roman" w:cs="Times New Roman"/>
          <w:i/>
          <w:iCs/>
          <w:sz w:val="28"/>
          <w:szCs w:val="28"/>
        </w:rPr>
        <w:t>свою</w:t>
      </w:r>
      <w:proofErr w:type="gramEnd"/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 кров.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За волю, за єдність боролись </w:t>
      </w:r>
      <w:proofErr w:type="gramStart"/>
      <w:r w:rsidRPr="008B6A3D">
        <w:rPr>
          <w:rFonts w:ascii="Times New Roman" w:hAnsi="Times New Roman" w:cs="Times New Roman"/>
          <w:i/>
          <w:iCs/>
          <w:sz w:val="28"/>
          <w:szCs w:val="28"/>
        </w:rPr>
        <w:t>вони</w:t>
      </w:r>
      <w:proofErr w:type="gramEnd"/>
      <w:r w:rsidRPr="008B6A3D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Щоб в вольній </w:t>
      </w:r>
      <w:proofErr w:type="gramStart"/>
      <w:r w:rsidRPr="008B6A3D">
        <w:rPr>
          <w:rFonts w:ascii="Times New Roman" w:hAnsi="Times New Roman" w:cs="Times New Roman"/>
          <w:i/>
          <w:iCs/>
          <w:sz w:val="28"/>
          <w:szCs w:val="28"/>
        </w:rPr>
        <w:t>країн</w:t>
      </w:r>
      <w:proofErr w:type="gramEnd"/>
      <w:r w:rsidRPr="008B6A3D">
        <w:rPr>
          <w:rFonts w:ascii="Times New Roman" w:hAnsi="Times New Roman" w:cs="Times New Roman"/>
          <w:i/>
          <w:iCs/>
          <w:sz w:val="28"/>
          <w:szCs w:val="28"/>
        </w:rPr>
        <w:t>і ми з вами росли.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За неї Шевченко ще в Бога благав,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У віршах своїх він про неї писав,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Писав і благав у свого народу,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Щоб він не проспав України свободу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Бо зві</w:t>
      </w:r>
      <w:proofErr w:type="gramStart"/>
      <w:r w:rsidRPr="008B6A3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 стоголовий уже не дрімає,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І пазурі гострі у серце впина</w:t>
      </w:r>
      <w:proofErr w:type="gramStart"/>
      <w:r w:rsidRPr="008B6A3D">
        <w:rPr>
          <w:rFonts w:ascii="Times New Roman" w:hAnsi="Times New Roman" w:cs="Times New Roman"/>
          <w:i/>
          <w:iCs/>
          <w:sz w:val="28"/>
          <w:szCs w:val="28"/>
        </w:rPr>
        <w:t>є.</w:t>
      </w:r>
      <w:proofErr w:type="gramEnd"/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Не дай йому, Боже, не дай розірвати,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Не дай, щоби брат йшов війною на брата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Прожени той туман, що укутав усіх,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Щоб жити народ наш у спокої міг,</w:t>
      </w:r>
    </w:p>
    <w:p w:rsidR="008B6A3D" w:rsidRDefault="008B6A3D" w:rsidP="000B4060">
      <w:pPr>
        <w:pStyle w:val="a6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B6A3D" w:rsidRDefault="008B6A3D" w:rsidP="000B4060">
      <w:pPr>
        <w:pStyle w:val="a6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B6A3D" w:rsidRDefault="008B6A3D" w:rsidP="000B4060">
      <w:pPr>
        <w:pStyle w:val="a6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Щоби Україна завжди була </w:t>
      </w:r>
      <w:proofErr w:type="gramStart"/>
      <w:r w:rsidRPr="008B6A3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8B6A3D">
        <w:rPr>
          <w:rFonts w:ascii="Times New Roman" w:hAnsi="Times New Roman" w:cs="Times New Roman"/>
          <w:i/>
          <w:iCs/>
          <w:sz w:val="28"/>
          <w:szCs w:val="28"/>
        </w:rPr>
        <w:t>ільна,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Завжди залишалась одна, неподільна.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І стяг синьо-жовтий здіймавсь </w:t>
      </w:r>
      <w:proofErr w:type="gramStart"/>
      <w:r w:rsidRPr="008B6A3D">
        <w:rPr>
          <w:rFonts w:ascii="Times New Roman" w:hAnsi="Times New Roman" w:cs="Times New Roman"/>
          <w:i/>
          <w:iCs/>
          <w:sz w:val="28"/>
          <w:szCs w:val="28"/>
        </w:rPr>
        <w:t>аж</w:t>
      </w:r>
      <w:proofErr w:type="gramEnd"/>
      <w:r w:rsidRPr="008B6A3D">
        <w:rPr>
          <w:rFonts w:ascii="Times New Roman" w:hAnsi="Times New Roman" w:cs="Times New Roman"/>
          <w:i/>
          <w:iCs/>
          <w:sz w:val="28"/>
          <w:szCs w:val="28"/>
        </w:rPr>
        <w:t xml:space="preserve"> до неба,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8B6A3D">
        <w:rPr>
          <w:rFonts w:ascii="Times New Roman" w:hAnsi="Times New Roman" w:cs="Times New Roman"/>
          <w:i/>
          <w:iCs/>
          <w:sz w:val="28"/>
          <w:szCs w:val="28"/>
        </w:rPr>
        <w:t>А більше для щастя нічого не треба!</w:t>
      </w:r>
    </w:p>
    <w:p w:rsidR="000B4060" w:rsidRPr="008B6A3D" w:rsidRDefault="000B4060" w:rsidP="000B4060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 </w:t>
      </w:r>
    </w:p>
    <w:p w:rsidR="000B4060" w:rsidRPr="008B6A3D" w:rsidRDefault="009C5A10" w:rsidP="00B73A9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Ведуча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Pr="008B6A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 xml:space="preserve">ема життя без України, бо Україна – це доля, яка випадає раз на віку, бо Україна – це мати, яку не вибирають, як і долю, бо Україна – це пісня, яка вічна на цій землі. </w:t>
      </w:r>
    </w:p>
    <w:p w:rsidR="00821FCA" w:rsidRPr="008B6A3D" w:rsidRDefault="00821FCA" w:rsidP="000416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0416E2" w:rsidRPr="008B6A3D" w:rsidRDefault="000416E2" w:rsidP="0004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Ведуча: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Любіть свою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країну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416E2" w:rsidRPr="008B6A3D" w:rsidRDefault="000416E2" w:rsidP="0004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пам’ятайте її минуле,</w:t>
      </w:r>
    </w:p>
    <w:p w:rsidR="000416E2" w:rsidRPr="008B6A3D" w:rsidRDefault="000416E2" w:rsidP="0004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творіть щасливе сьогодні</w:t>
      </w:r>
    </w:p>
    <w:p w:rsidR="000416E2" w:rsidRPr="008B6A3D" w:rsidRDefault="000416E2" w:rsidP="0004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вірте в краще майбутн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є!</w:t>
      </w:r>
      <w:proofErr w:type="gramEnd"/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7504" w:rsidRPr="008B6A3D" w:rsidRDefault="00B73A9E" w:rsidP="00B73A9E">
      <w:pPr>
        <w:pStyle w:val="a6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Ведуча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5A7504" w:rsidRPr="008B6A3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5A7504" w:rsidRPr="008B6A3D">
        <w:rPr>
          <w:rFonts w:ascii="Times New Roman" w:hAnsi="Times New Roman" w:cs="Times New Roman"/>
          <w:sz w:val="28"/>
          <w:szCs w:val="28"/>
        </w:rPr>
        <w:t>иви, Україно, міцній, розвивайся,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Козацького роду не втрать булави.</w:t>
      </w:r>
    </w:p>
    <w:p w:rsidR="003366FE" w:rsidRPr="008B6A3D" w:rsidRDefault="003366FE" w:rsidP="005A750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  <w:lang w:val="uk-UA"/>
        </w:rPr>
        <w:t>Живи, Україно, з колін підіймайся,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На щастя народу, на славу живи.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A7504" w:rsidRPr="008B6A3D" w:rsidRDefault="00B73A9E" w:rsidP="00B73A9E">
      <w:pPr>
        <w:pStyle w:val="a6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</w:rPr>
        <w:t>Ведуча</w:t>
      </w:r>
      <w:proofErr w:type="gramStart"/>
      <w:r w:rsidRPr="008B6A3D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5A7504" w:rsidRPr="008B6A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A7504" w:rsidRPr="008B6A3D">
        <w:rPr>
          <w:rFonts w:ascii="Times New Roman" w:hAnsi="Times New Roman" w:cs="Times New Roman"/>
          <w:sz w:val="28"/>
          <w:szCs w:val="28"/>
        </w:rPr>
        <w:t>іхто вже не зборе твій дух всенародний,</w:t>
      </w:r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Щоб вільною жити — це право тво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5A7504" w:rsidRPr="008B6A3D" w:rsidRDefault="005A7504" w:rsidP="005A7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A3D">
        <w:rPr>
          <w:rFonts w:ascii="Times New Roman" w:hAnsi="Times New Roman" w:cs="Times New Roman"/>
          <w:sz w:val="28"/>
          <w:szCs w:val="28"/>
        </w:rPr>
        <w:t>Тож будьмо щасливі й веселі сьогодні,-</w:t>
      </w:r>
    </w:p>
    <w:p w:rsidR="00821FCA" w:rsidRPr="008B6A3D" w:rsidRDefault="005A7504" w:rsidP="00821F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sz w:val="28"/>
          <w:szCs w:val="28"/>
        </w:rPr>
        <w:t>Дорогу до волі сам Бог нам да</w:t>
      </w:r>
      <w:proofErr w:type="gramStart"/>
      <w:r w:rsidRPr="008B6A3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="00B73A9E" w:rsidRPr="008B6A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21FCA" w:rsidRPr="008B6A3D">
        <w:rPr>
          <w:rFonts w:ascii="Times New Roman" w:hAnsi="Times New Roman" w:cs="Times New Roman"/>
          <w:sz w:val="28"/>
          <w:szCs w:val="28"/>
        </w:rPr>
        <w:br/>
      </w:r>
      <w:r w:rsidR="00821FCA" w:rsidRPr="008B6A3D">
        <w:rPr>
          <w:rFonts w:ascii="Times New Roman" w:hAnsi="Times New Roman" w:cs="Times New Roman"/>
          <w:color w:val="7030A0"/>
          <w:sz w:val="28"/>
          <w:szCs w:val="28"/>
        </w:rPr>
        <w:t>Ведуча:</w:t>
      </w:r>
      <w:r w:rsidR="00821FCA" w:rsidRPr="008B6A3D">
        <w:rPr>
          <w:rFonts w:ascii="Times New Roman" w:hAnsi="Times New Roman" w:cs="Times New Roman"/>
          <w:sz w:val="28"/>
          <w:szCs w:val="28"/>
        </w:rPr>
        <w:t>І тому, найдорожчою нам </w:t>
      </w:r>
      <w:r w:rsidR="00821FCA" w:rsidRPr="008B6A3D">
        <w:rPr>
          <w:rFonts w:ascii="Times New Roman" w:hAnsi="Times New Roman" w:cs="Times New Roman"/>
          <w:sz w:val="28"/>
          <w:szCs w:val="28"/>
        </w:rPr>
        <w:br/>
        <w:t>Є і буде у кожну хвилину </w:t>
      </w:r>
      <w:r w:rsidR="00821FCA" w:rsidRPr="008B6A3D">
        <w:rPr>
          <w:rFonts w:ascii="Times New Roman" w:hAnsi="Times New Roman" w:cs="Times New Roman"/>
          <w:sz w:val="28"/>
          <w:szCs w:val="28"/>
        </w:rPr>
        <w:br/>
        <w:t>Серед інших країн лиш одна, - </w:t>
      </w:r>
      <w:r w:rsidR="00821FCA" w:rsidRPr="008B6A3D">
        <w:rPr>
          <w:rFonts w:ascii="Times New Roman" w:hAnsi="Times New Roman" w:cs="Times New Roman"/>
          <w:sz w:val="28"/>
          <w:szCs w:val="28"/>
        </w:rPr>
        <w:br/>
        <w:t>Дорога нам усім «Україна»! 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1 учень: Люблю тебе, моя</w:t>
      </w:r>
      <w:proofErr w:type="gramStart"/>
      <w:r w:rsidRPr="008B6A3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B6A3D">
        <w:rPr>
          <w:rFonts w:ascii="Times New Roman" w:hAnsi="Times New Roman" w:cs="Times New Roman"/>
          <w:sz w:val="28"/>
          <w:szCs w:val="28"/>
          <w:lang w:eastAsia="ru-RU"/>
        </w:rPr>
        <w:t>ітчизно мила,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Твої поля і небо голубе,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Бо ти дала мені, малому, крила,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Бо як же не любить мені тебе!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2 учень: Люблю тебе я мила Україно!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І все зроблю, щоб ти завжди цвіла.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 xml:space="preserve">Я буду вчитись в школі </w:t>
      </w:r>
      <w:proofErr w:type="gramStart"/>
      <w:r w:rsidRPr="008B6A3D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B6A3D">
        <w:rPr>
          <w:rFonts w:ascii="Times New Roman" w:hAnsi="Times New Roman" w:cs="Times New Roman"/>
          <w:sz w:val="28"/>
          <w:szCs w:val="28"/>
          <w:lang w:eastAsia="ru-RU"/>
        </w:rPr>
        <w:t xml:space="preserve"> відмінно,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Щоб мною ти пишатися могла.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3 учень: Люблю твої ліси, струмки, джерельця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І все – усе, що є в моїм краю</w:t>
      </w:r>
      <w:proofErr w:type="gramStart"/>
      <w:r w:rsidRPr="008B6A3D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Тепло долонь, і розуму, і серця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Я Україні милій віддаю!</w:t>
      </w: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 xml:space="preserve">4 учень: Україна моя </w:t>
      </w:r>
      <w:proofErr w:type="gramStart"/>
      <w:r w:rsidRPr="008B6A3D">
        <w:rPr>
          <w:rFonts w:ascii="Times New Roman" w:hAnsi="Times New Roman" w:cs="Times New Roman"/>
          <w:sz w:val="28"/>
          <w:szCs w:val="28"/>
          <w:lang w:eastAsia="ru-RU"/>
        </w:rPr>
        <w:t>починається</w:t>
      </w:r>
      <w:proofErr w:type="gramEnd"/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Там, де доля моя усмі</w:t>
      </w:r>
      <w:proofErr w:type="gramStart"/>
      <w:r w:rsidRPr="008B6A3D">
        <w:rPr>
          <w:rFonts w:ascii="Times New Roman" w:hAnsi="Times New Roman" w:cs="Times New Roman"/>
          <w:sz w:val="28"/>
          <w:szCs w:val="28"/>
          <w:lang w:eastAsia="ru-RU"/>
        </w:rPr>
        <w:t>ха</w:t>
      </w:r>
      <w:proofErr w:type="gramEnd"/>
      <w:r w:rsidRPr="008B6A3D">
        <w:rPr>
          <w:rFonts w:ascii="Times New Roman" w:hAnsi="Times New Roman" w:cs="Times New Roman"/>
          <w:sz w:val="28"/>
          <w:szCs w:val="28"/>
          <w:lang w:eastAsia="ru-RU"/>
        </w:rPr>
        <w:t>ється,</w:t>
      </w:r>
    </w:p>
    <w:p w:rsidR="008B6A3D" w:rsidRDefault="008B6A3D" w:rsidP="00B73A9E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B6A3D" w:rsidRDefault="008B6A3D" w:rsidP="00B73A9E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B6A3D" w:rsidRDefault="008B6A3D" w:rsidP="00B73A9E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B6A3D" w:rsidRDefault="008B6A3D" w:rsidP="00B73A9E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73A9E" w:rsidRPr="008B6A3D" w:rsidRDefault="00B73A9E" w:rsidP="00B73A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І як небо, як даль солов’ї</w:t>
      </w:r>
      <w:proofErr w:type="gramStart"/>
      <w:r w:rsidRPr="008B6A3D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A7504" w:rsidRPr="008B6A3D" w:rsidRDefault="00B73A9E" w:rsidP="005A7504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6A3D">
        <w:rPr>
          <w:rFonts w:ascii="Times New Roman" w:hAnsi="Times New Roman" w:cs="Times New Roman"/>
          <w:sz w:val="28"/>
          <w:szCs w:val="28"/>
          <w:lang w:eastAsia="ru-RU"/>
        </w:rPr>
        <w:t>Не кінчається Україна.</w:t>
      </w:r>
    </w:p>
    <w:p w:rsidR="000416E2" w:rsidRPr="008B6A3D" w:rsidRDefault="000416E2" w:rsidP="0004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Ведуча: 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 і добігає кінця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свято.</w:t>
      </w:r>
    </w:p>
    <w:p w:rsidR="000416E2" w:rsidRPr="008B6A3D" w:rsidRDefault="000416E2" w:rsidP="0004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Красивий, щедрий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ідний край</w:t>
      </w:r>
    </w:p>
    <w:p w:rsidR="000416E2" w:rsidRPr="008B6A3D" w:rsidRDefault="000416E2" w:rsidP="0004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мова наша солов’їна.</w:t>
      </w:r>
    </w:p>
    <w:p w:rsidR="000416E2" w:rsidRPr="008B6A3D" w:rsidRDefault="000416E2" w:rsidP="0004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Шануй, люби, оберігай</w:t>
      </w:r>
    </w:p>
    <w:p w:rsidR="000416E2" w:rsidRPr="008B6A3D" w:rsidRDefault="000416E2" w:rsidP="0004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Усе, що зветься…</w:t>
      </w:r>
    </w:p>
    <w:p w:rsidR="000416E2" w:rsidRPr="008B6A3D" w:rsidRDefault="000416E2" w:rsidP="0004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Діти: </w:t>
      </w:r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Україна!</w:t>
      </w:r>
    </w:p>
    <w:p w:rsidR="000416E2" w:rsidRPr="008B6A3D" w:rsidRDefault="000416E2" w:rsidP="000416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Ведуча </w:t>
      </w:r>
      <w:proofErr w:type="gramStart"/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оже, Україну  храни, дай нам віри і волі, дай нам безмежного терпіння й одностайності, злагоди, взаєморозуміння.</w:t>
      </w:r>
    </w:p>
    <w:p w:rsidR="001E4F49" w:rsidRPr="008B6A3D" w:rsidRDefault="001E4F49" w:rsidP="000416E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416E2" w:rsidRPr="008B6A3D" w:rsidRDefault="000416E2" w:rsidP="000416E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Ведуча:</w:t>
      </w:r>
      <w:r w:rsidRPr="008B6A3D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Храни Вас, Боже, храни нас, Боже, і нашу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ідну неньку Україну. Нехай все буде у Вас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добре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Хай</w:t>
      </w:r>
      <w:proofErr w:type="gramEnd"/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щастить</w:t>
      </w:r>
      <w:r w:rsidRPr="008B6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B6A3D" w:rsidRPr="008B6A3D" w:rsidRDefault="000B4060" w:rsidP="008B6A3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6A3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Ведуча </w:t>
      </w:r>
      <w:proofErr w:type="gramStart"/>
      <w:r w:rsidRPr="008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  <w:r w:rsidRPr="008B6A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6A3D">
        <w:rPr>
          <w:rFonts w:ascii="Times New Roman" w:hAnsi="Times New Roman" w:cs="Times New Roman"/>
          <w:sz w:val="28"/>
          <w:szCs w:val="28"/>
        </w:rPr>
        <w:t>и пишаємося своєю країною, молимося за щасливе майбутнє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6A3D">
        <w:rPr>
          <w:rFonts w:ascii="Times New Roman" w:hAnsi="Times New Roman" w:cs="Times New Roman"/>
          <w:sz w:val="28"/>
          <w:szCs w:val="28"/>
        </w:rPr>
        <w:t xml:space="preserve"> Слава Україні!</w:t>
      </w:r>
      <w:r w:rsidRPr="008B6A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A3D">
        <w:rPr>
          <w:rFonts w:ascii="Times New Roman" w:hAnsi="Times New Roman" w:cs="Times New Roman"/>
          <w:sz w:val="28"/>
          <w:szCs w:val="28"/>
        </w:rPr>
        <w:t xml:space="preserve"> Героям слава!</w:t>
      </w:r>
    </w:p>
    <w:p w:rsidR="008B6A3D" w:rsidRDefault="008B6A3D" w:rsidP="005A7504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B73A9E" w:rsidRPr="008B6A3D" w:rsidRDefault="001E4F49" w:rsidP="005A7504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B6A3D">
        <w:rPr>
          <w:rFonts w:ascii="Times New Roman" w:hAnsi="Times New Roman" w:cs="Times New Roman"/>
          <w:color w:val="7030A0"/>
          <w:sz w:val="28"/>
          <w:szCs w:val="28"/>
          <w:lang w:val="uk-UA"/>
        </w:rPr>
        <w:t>Пісня « Ми бажаєм вам добра»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земля,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над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сонечко на вс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одне.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Воно ус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теплом зiгрiє,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воно н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bookmarkStart w:id="0" w:name="_GoBack"/>
      <w:bookmarkEnd w:id="0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не мине.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Пр-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ми бажаєм вам добра,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ми бажаєм вам тепла,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завтра i сьогоднi.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ми бажаєм вам добра,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 наче сад душа цв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 зор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падали в долонi.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к.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 б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простягне руки,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прийдуть печал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 жалi,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згадайте терени розлуки,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 є кохання на земл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буде знов весна на св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тi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людям дарувать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будем ми на св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тi жити,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 про добро пiснi 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пiвать!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Пр-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ми бажаєм вам добра,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ми бажаєм вам тепла,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завтра i сьогоднi.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ми бажаєм вам добра,</w:t>
      </w:r>
    </w:p>
    <w:p w:rsidR="001B0659" w:rsidRPr="008B6A3D" w:rsidRDefault="001B0659" w:rsidP="001B0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 наче сад душа цв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ла,</w:t>
      </w:r>
    </w:p>
    <w:p w:rsidR="00682321" w:rsidRPr="008B6A3D" w:rsidRDefault="001B0659" w:rsidP="008B6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 зор</w:t>
      </w:r>
      <w:proofErr w:type="gramStart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B6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падали в долонi</w:t>
      </w:r>
      <w:r w:rsidR="00682321" w:rsidRPr="008B6A3D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 xml:space="preserve">! </w:t>
      </w:r>
    </w:p>
    <w:sectPr w:rsidR="00682321" w:rsidRPr="008B6A3D" w:rsidSect="003366FE">
      <w:pgSz w:w="11906" w:h="16838"/>
      <w:pgMar w:top="284" w:right="850" w:bottom="284" w:left="1701" w:header="708" w:footer="708" w:gutter="0"/>
      <w:pgBorders w:offsetFrom="page">
        <w:top w:val="hearts" w:sz="13" w:space="24" w:color="auto"/>
        <w:left w:val="hearts" w:sz="13" w:space="24" w:color="auto"/>
        <w:bottom w:val="hearts" w:sz="13" w:space="24" w:color="auto"/>
        <w:right w:val="heart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24D26"/>
    <w:multiLevelType w:val="hybridMultilevel"/>
    <w:tmpl w:val="066CAE68"/>
    <w:lvl w:ilvl="0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F"/>
    <w:rsid w:val="000416E2"/>
    <w:rsid w:val="000B4060"/>
    <w:rsid w:val="000D61E8"/>
    <w:rsid w:val="000E386D"/>
    <w:rsid w:val="001B0659"/>
    <w:rsid w:val="001E0CBD"/>
    <w:rsid w:val="001E4F49"/>
    <w:rsid w:val="002F3231"/>
    <w:rsid w:val="00301260"/>
    <w:rsid w:val="00311F26"/>
    <w:rsid w:val="003366FE"/>
    <w:rsid w:val="00347215"/>
    <w:rsid w:val="003C4065"/>
    <w:rsid w:val="00492680"/>
    <w:rsid w:val="004D7BF3"/>
    <w:rsid w:val="005656B6"/>
    <w:rsid w:val="005A7504"/>
    <w:rsid w:val="006068EF"/>
    <w:rsid w:val="006325DF"/>
    <w:rsid w:val="00682321"/>
    <w:rsid w:val="006C1A46"/>
    <w:rsid w:val="006D0D7B"/>
    <w:rsid w:val="0076329A"/>
    <w:rsid w:val="00821FCA"/>
    <w:rsid w:val="008B6A3D"/>
    <w:rsid w:val="008E3E97"/>
    <w:rsid w:val="008F53BD"/>
    <w:rsid w:val="00934CB3"/>
    <w:rsid w:val="00940E87"/>
    <w:rsid w:val="0095459F"/>
    <w:rsid w:val="00972896"/>
    <w:rsid w:val="009A1B06"/>
    <w:rsid w:val="009C5A10"/>
    <w:rsid w:val="00A2060D"/>
    <w:rsid w:val="00A67A42"/>
    <w:rsid w:val="00A772F4"/>
    <w:rsid w:val="00B43387"/>
    <w:rsid w:val="00B73A9E"/>
    <w:rsid w:val="00C33255"/>
    <w:rsid w:val="00D66373"/>
    <w:rsid w:val="00D752E4"/>
    <w:rsid w:val="00DC4AA6"/>
    <w:rsid w:val="00DE725F"/>
    <w:rsid w:val="00E27515"/>
    <w:rsid w:val="00E51D16"/>
    <w:rsid w:val="00E86353"/>
    <w:rsid w:val="00E92485"/>
    <w:rsid w:val="00EF624F"/>
    <w:rsid w:val="00F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24F"/>
    <w:rPr>
      <w:b/>
      <w:bCs/>
    </w:rPr>
  </w:style>
  <w:style w:type="character" w:styleId="a5">
    <w:name w:val="Emphasis"/>
    <w:basedOn w:val="a0"/>
    <w:uiPriority w:val="20"/>
    <w:qFormat/>
    <w:rsid w:val="00EF624F"/>
    <w:rPr>
      <w:i/>
      <w:iCs/>
    </w:rPr>
  </w:style>
  <w:style w:type="character" w:customStyle="1" w:styleId="apple-converted-space">
    <w:name w:val="apple-converted-space"/>
    <w:basedOn w:val="a0"/>
    <w:rsid w:val="00EF624F"/>
  </w:style>
  <w:style w:type="paragraph" w:styleId="a6">
    <w:name w:val="No Spacing"/>
    <w:uiPriority w:val="1"/>
    <w:qFormat/>
    <w:rsid w:val="003C40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24F"/>
    <w:rPr>
      <w:b/>
      <w:bCs/>
    </w:rPr>
  </w:style>
  <w:style w:type="character" w:styleId="a5">
    <w:name w:val="Emphasis"/>
    <w:basedOn w:val="a0"/>
    <w:uiPriority w:val="20"/>
    <w:qFormat/>
    <w:rsid w:val="00EF624F"/>
    <w:rPr>
      <w:i/>
      <w:iCs/>
    </w:rPr>
  </w:style>
  <w:style w:type="character" w:customStyle="1" w:styleId="apple-converted-space">
    <w:name w:val="apple-converted-space"/>
    <w:basedOn w:val="a0"/>
    <w:rsid w:val="00EF624F"/>
  </w:style>
  <w:style w:type="paragraph" w:styleId="a6">
    <w:name w:val="No Spacing"/>
    <w:uiPriority w:val="1"/>
    <w:qFormat/>
    <w:rsid w:val="003C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9D4F-C830-4644-9E3C-72797018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17</Pages>
  <Words>13120</Words>
  <Characters>7479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толя</cp:lastModifiedBy>
  <cp:revision>17</cp:revision>
  <cp:lastPrinted>2015-02-23T20:04:00Z</cp:lastPrinted>
  <dcterms:created xsi:type="dcterms:W3CDTF">2015-01-31T11:18:00Z</dcterms:created>
  <dcterms:modified xsi:type="dcterms:W3CDTF">2018-12-28T19:59:00Z</dcterms:modified>
</cp:coreProperties>
</file>