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A2F" w:rsidRDefault="00AE1075" w:rsidP="00894A2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t xml:space="preserve">    </w:t>
      </w:r>
      <w:r w:rsidR="00894A2F">
        <w:t xml:space="preserve">         </w:t>
      </w:r>
      <w:r w:rsidR="00894A2F">
        <w:rPr>
          <w:lang w:val="uk-UA"/>
        </w:rPr>
        <w:t xml:space="preserve">                   </w:t>
      </w:r>
      <w:r w:rsidR="00894A2F">
        <w:t xml:space="preserve"> </w:t>
      </w:r>
      <w:r w:rsidR="00894A2F" w:rsidRPr="00812BAD">
        <w:rPr>
          <w:rFonts w:ascii="Times New Roman" w:hAnsi="Times New Roman" w:cs="Times New Roman"/>
          <w:b/>
          <w:sz w:val="28"/>
          <w:szCs w:val="28"/>
        </w:rPr>
        <w:t>По</w:t>
      </w:r>
      <w:proofErr w:type="spellStart"/>
      <w:r w:rsidR="00894A2F" w:rsidRPr="00812BAD">
        <w:rPr>
          <w:rFonts w:ascii="Times New Roman" w:hAnsi="Times New Roman" w:cs="Times New Roman"/>
          <w:b/>
          <w:sz w:val="28"/>
          <w:szCs w:val="28"/>
          <w:lang w:val="uk-UA"/>
        </w:rPr>
        <w:t>паснянська</w:t>
      </w:r>
      <w:proofErr w:type="spellEnd"/>
      <w:r w:rsidR="00894A2F" w:rsidRPr="00812B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загальноосвітня школа І-ІІІ ст.№ 24</w:t>
      </w:r>
    </w:p>
    <w:p w:rsidR="009E649F" w:rsidRPr="00812BAD" w:rsidRDefault="009E649F" w:rsidP="00894A2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Попаснянської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районної ради Луганської області</w:t>
      </w:r>
    </w:p>
    <w:p w:rsidR="00894A2F" w:rsidRPr="00812BAD" w:rsidRDefault="00894A2F" w:rsidP="00894A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94A2F" w:rsidRPr="00812BAD" w:rsidRDefault="00894A2F" w:rsidP="00894A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E649F" w:rsidRDefault="00894A2F" w:rsidP="00894A2F">
      <w:pPr>
        <w:spacing w:after="0" w:line="240" w:lineRule="auto"/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2BAD"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</w:p>
    <w:p w:rsidR="00894A2F" w:rsidRPr="00812BAD" w:rsidRDefault="009E649F" w:rsidP="00894A2F">
      <w:pPr>
        <w:spacing w:after="0" w:line="240" w:lineRule="auto"/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  <w:r w:rsidR="00894A2F" w:rsidRPr="00812BAD"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Конспект </w:t>
      </w:r>
    </w:p>
    <w:p w:rsidR="00894A2F" w:rsidRPr="00812BAD" w:rsidRDefault="009E649F" w:rsidP="009E649F">
      <w:pPr>
        <w:spacing w:after="0" w:line="240" w:lineRule="auto"/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відкритого  уроку</w:t>
      </w:r>
    </w:p>
    <w:p w:rsidR="00894A2F" w:rsidRPr="00812BAD" w:rsidRDefault="00894A2F" w:rsidP="00894A2F">
      <w:pPr>
        <w:spacing w:after="0" w:line="240" w:lineRule="auto"/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2BAD"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математики</w:t>
      </w:r>
    </w:p>
    <w:p w:rsidR="000347AE" w:rsidRPr="00894A2F" w:rsidRDefault="00894A2F" w:rsidP="00894A2F">
      <w:pPr>
        <w:rPr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в 4</w:t>
      </w:r>
      <w:r w:rsidRPr="00812BAD">
        <w:rPr>
          <w:rFonts w:ascii="Times New Roman" w:hAnsi="Times New Roman" w:cs="Times New Roman"/>
          <w:b/>
          <w:color w:val="4472C4" w:themeColor="accent5"/>
          <w:sz w:val="96"/>
          <w:szCs w:val="28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класі</w:t>
      </w:r>
      <w:r w:rsidR="00AE1075">
        <w:t xml:space="preserve">  </w:t>
      </w:r>
      <w:r w:rsidR="00AE1075">
        <w:rPr>
          <w:lang w:val="uk-UA"/>
        </w:rPr>
        <w:t xml:space="preserve"> </w:t>
      </w:r>
      <w:r w:rsidR="00AE1075">
        <w:t xml:space="preserve">      </w:t>
      </w:r>
      <w:r w:rsidR="000C2FFE">
        <w:rPr>
          <w:lang w:val="uk-UA"/>
        </w:rPr>
        <w:t xml:space="preserve">       </w:t>
      </w:r>
      <w:r w:rsidR="007E2261" w:rsidRPr="007E2261">
        <w:rPr>
          <w:rFonts w:ascii="Times New Roman" w:hAnsi="Times New Roman" w:cs="Times New Roman"/>
          <w:b/>
          <w:sz w:val="32"/>
          <w:lang w:val="uk-UA"/>
        </w:rPr>
        <w:t xml:space="preserve">   </w:t>
      </w:r>
    </w:p>
    <w:p w:rsidR="00894A2F" w:rsidRPr="000C2FFE" w:rsidRDefault="00894A2F" w:rsidP="00443BC1">
      <w:pPr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 wp14:anchorId="472DA22D">
            <wp:extent cx="6048375" cy="34710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22" cy="347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A2F" w:rsidRDefault="00894A2F" w:rsidP="007E22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894A2F" w:rsidRDefault="00894A2F" w:rsidP="00894A2F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Підготувала і провела </w:t>
      </w:r>
    </w:p>
    <w:p w:rsidR="009E649F" w:rsidRDefault="00894A2F" w:rsidP="00894A2F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вчителька початкових</w:t>
      </w:r>
      <w:r w:rsidR="009E649F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класів </w:t>
      </w:r>
      <w:proofErr w:type="spellStart"/>
      <w:r w:rsidR="009E649F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Груздо</w:t>
      </w:r>
      <w:proofErr w:type="spellEnd"/>
      <w:r w:rsidR="009E649F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Олена </w:t>
      </w:r>
      <w:proofErr w:type="spellStart"/>
      <w:r w:rsidR="009E649F"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Анатоліївн</w:t>
      </w:r>
      <w:proofErr w:type="spellEnd"/>
    </w:p>
    <w:p w:rsidR="009E649F" w:rsidRPr="009E649F" w:rsidRDefault="009E649F" w:rsidP="00894A2F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28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AE1075" w:rsidRPr="007E2261" w:rsidRDefault="00AE1075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Тема:</w:t>
      </w:r>
      <w:r w:rsidRPr="007E2261">
        <w:rPr>
          <w:rFonts w:ascii="Times New Roman" w:hAnsi="Times New Roman" w:cs="Times New Roman"/>
          <w:sz w:val="28"/>
          <w:szCs w:val="28"/>
          <w:lang w:val="uk-UA"/>
        </w:rPr>
        <w:t xml:space="preserve"> Перевірка додавання відніманням. Складені за</w:t>
      </w:r>
      <w:r w:rsidRPr="007E2261">
        <w:rPr>
          <w:rFonts w:ascii="Times New Roman" w:hAnsi="Times New Roman" w:cs="Times New Roman"/>
          <w:sz w:val="28"/>
          <w:szCs w:val="28"/>
          <w:lang w:val="uk-UA"/>
        </w:rPr>
        <w:softHyphen/>
        <w:t>дачі на знаходження невідомого доданка</w:t>
      </w:r>
      <w:r w:rsidR="00973E9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94A2F" w:rsidRDefault="00894A2F" w:rsidP="007E22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AE1075" w:rsidRPr="007E2261" w:rsidRDefault="00AE1075" w:rsidP="007E22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E22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Мета: </w:t>
      </w:r>
    </w:p>
    <w:p w:rsidR="00AE1075" w:rsidRPr="007E2261" w:rsidRDefault="00AE1075" w:rsidP="00D073E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Формування предметних </w:t>
      </w:r>
      <w:proofErr w:type="spellStart"/>
      <w:r w:rsidRPr="007E2261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компетентностей</w:t>
      </w:r>
      <w:proofErr w:type="spellEnd"/>
      <w:r w:rsidRPr="007E2261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AE1075" w:rsidRPr="007E2261" w:rsidRDefault="00AE1075" w:rsidP="00D073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sz w:val="28"/>
          <w:szCs w:val="28"/>
          <w:lang w:val="uk-UA"/>
        </w:rPr>
        <w:t>узагальнити  уявлення учнів про зв'язок дій додавання і віднімання;</w:t>
      </w:r>
    </w:p>
    <w:p w:rsidR="007E2261" w:rsidRDefault="007E2261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AE1075" w:rsidRPr="007E2261">
        <w:rPr>
          <w:rFonts w:ascii="Times New Roman" w:hAnsi="Times New Roman" w:cs="Times New Roman"/>
          <w:sz w:val="28"/>
          <w:szCs w:val="28"/>
          <w:lang w:val="uk-UA"/>
        </w:rPr>
        <w:t>вчити виконувати перевірку додавання відніманням, віднімання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AE1075" w:rsidRPr="007E2261" w:rsidRDefault="007E2261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AE1075" w:rsidRPr="007E2261">
        <w:rPr>
          <w:rFonts w:ascii="Times New Roman" w:hAnsi="Times New Roman" w:cs="Times New Roman"/>
          <w:sz w:val="28"/>
          <w:szCs w:val="28"/>
          <w:lang w:val="uk-UA"/>
        </w:rPr>
        <w:t>додаванням;</w:t>
      </w:r>
    </w:p>
    <w:p w:rsidR="007E2261" w:rsidRDefault="00AE1075" w:rsidP="00D073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E2261">
        <w:rPr>
          <w:rFonts w:ascii="Times New Roman" w:hAnsi="Times New Roman" w:cs="Times New Roman"/>
          <w:sz w:val="28"/>
          <w:szCs w:val="28"/>
          <w:lang w:val="uk-UA"/>
        </w:rPr>
        <w:t>розвязувати</w:t>
      </w:r>
      <w:proofErr w:type="spellEnd"/>
      <w:r w:rsidRPr="007E2261">
        <w:rPr>
          <w:rFonts w:ascii="Times New Roman" w:hAnsi="Times New Roman" w:cs="Times New Roman"/>
          <w:sz w:val="28"/>
          <w:szCs w:val="28"/>
          <w:lang w:val="uk-UA"/>
        </w:rPr>
        <w:t xml:space="preserve"> складні задачі на знаходження невідомого доданка;</w:t>
      </w:r>
    </w:p>
    <w:p w:rsidR="00AE1075" w:rsidRPr="007E2261" w:rsidRDefault="00AE1075" w:rsidP="00D073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критичне </w:t>
      </w:r>
      <w:proofErr w:type="spellStart"/>
      <w:r w:rsidRPr="007E2261">
        <w:rPr>
          <w:rFonts w:ascii="Times New Roman" w:hAnsi="Times New Roman" w:cs="Times New Roman"/>
          <w:sz w:val="28"/>
          <w:szCs w:val="28"/>
          <w:lang w:val="uk-UA"/>
        </w:rPr>
        <w:t>мислення,вміння</w:t>
      </w:r>
      <w:proofErr w:type="spellEnd"/>
      <w:r w:rsidRPr="007E2261">
        <w:rPr>
          <w:rFonts w:ascii="Times New Roman" w:hAnsi="Times New Roman" w:cs="Times New Roman"/>
          <w:sz w:val="28"/>
          <w:szCs w:val="28"/>
          <w:lang w:val="uk-UA"/>
        </w:rPr>
        <w:t xml:space="preserve"> виділяти головне.</w:t>
      </w:r>
    </w:p>
    <w:p w:rsidR="00AE1075" w:rsidRPr="007E2261" w:rsidRDefault="00AE1075" w:rsidP="00D073E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Формування ключових </w:t>
      </w:r>
      <w:proofErr w:type="spellStart"/>
      <w:r w:rsidRPr="007E2261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компетентностей</w:t>
      </w:r>
      <w:proofErr w:type="spellEnd"/>
      <w:r w:rsidRPr="007E2261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7E2261" w:rsidRDefault="00AE1075" w:rsidP="00D073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уміння вчитися: </w:t>
      </w:r>
      <w:r w:rsidRPr="007E2261">
        <w:rPr>
          <w:rFonts w:ascii="Times New Roman" w:hAnsi="Times New Roman" w:cs="Times New Roman"/>
          <w:sz w:val="28"/>
          <w:szCs w:val="28"/>
          <w:lang w:val="uk-UA"/>
        </w:rPr>
        <w:t>розвивати вміння організовувати своє робоче місце, планувати власні дії, оцінювати свою роботу</w:t>
      </w:r>
      <w:r w:rsidR="007E2261" w:rsidRPr="007E2261">
        <w:rPr>
          <w:rFonts w:ascii="Times New Roman" w:hAnsi="Times New Roman" w:cs="Times New Roman"/>
          <w:sz w:val="28"/>
          <w:szCs w:val="28"/>
          <w:lang w:val="uk-UA"/>
        </w:rPr>
        <w:t xml:space="preserve"> та діяльність однокласників; розвивати пізнавальний інтерес</w:t>
      </w:r>
      <w:r w:rsidR="0059155B">
        <w:rPr>
          <w:rFonts w:ascii="Times New Roman" w:hAnsi="Times New Roman" w:cs="Times New Roman"/>
          <w:sz w:val="28"/>
          <w:szCs w:val="28"/>
          <w:lang w:val="uk-UA"/>
        </w:rPr>
        <w:t xml:space="preserve"> та навички самоконтролю</w:t>
      </w:r>
      <w:r w:rsidR="007E2261" w:rsidRPr="007E226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E2261" w:rsidRDefault="007E2261" w:rsidP="00D073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i/>
          <w:sz w:val="28"/>
          <w:szCs w:val="28"/>
          <w:lang w:val="uk-UA"/>
        </w:rPr>
        <w:t>комунікативні:</w:t>
      </w:r>
      <w:r w:rsidRPr="007E2261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математичне мовлення, вміння доводити власну думку, правильно формулювати висловлювання з використанням математичних термінів;</w:t>
      </w:r>
    </w:p>
    <w:p w:rsidR="007E2261" w:rsidRDefault="007E2261" w:rsidP="00D073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i/>
          <w:sz w:val="28"/>
          <w:szCs w:val="28"/>
          <w:lang w:val="uk-UA"/>
        </w:rPr>
        <w:t>соціальні:</w:t>
      </w:r>
      <w:r w:rsidRPr="007E2261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вміння </w:t>
      </w:r>
      <w:proofErr w:type="spellStart"/>
      <w:r w:rsidRPr="007E2261">
        <w:rPr>
          <w:rFonts w:ascii="Times New Roman" w:hAnsi="Times New Roman" w:cs="Times New Roman"/>
          <w:sz w:val="28"/>
          <w:szCs w:val="28"/>
          <w:lang w:val="uk-UA"/>
        </w:rPr>
        <w:t>продуктивно</w:t>
      </w:r>
      <w:proofErr w:type="spellEnd"/>
      <w:r w:rsidRPr="007E2261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в парах, групах, виявляти ініціативу, докладати власних зусиль для досягнення спільного результату;</w:t>
      </w:r>
    </w:p>
    <w:p w:rsidR="007E2261" w:rsidRPr="007E2261" w:rsidRDefault="007E2261" w:rsidP="00D073E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i/>
          <w:sz w:val="28"/>
          <w:szCs w:val="28"/>
          <w:lang w:val="uk-UA"/>
        </w:rPr>
        <w:t>інформаційні:</w:t>
      </w:r>
      <w:r w:rsidRPr="007E2261">
        <w:rPr>
          <w:rFonts w:ascii="Times New Roman" w:hAnsi="Times New Roman" w:cs="Times New Roman"/>
          <w:sz w:val="28"/>
          <w:szCs w:val="28"/>
          <w:lang w:val="uk-UA"/>
        </w:rPr>
        <w:t xml:space="preserve"> розширити знання учнів про</w:t>
      </w:r>
      <w:r w:rsidR="00973E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155B">
        <w:rPr>
          <w:rFonts w:ascii="Times New Roman" w:hAnsi="Times New Roman" w:cs="Times New Roman"/>
          <w:sz w:val="28"/>
          <w:szCs w:val="28"/>
          <w:lang w:val="uk-UA"/>
        </w:rPr>
        <w:t>народні звичаї, про життя бджіл та користь меду.</w:t>
      </w:r>
    </w:p>
    <w:p w:rsidR="00894A2F" w:rsidRDefault="00894A2F" w:rsidP="007E22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E2261" w:rsidRPr="007E2261" w:rsidRDefault="007E2261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Тип уроку: </w:t>
      </w:r>
      <w:r w:rsidRPr="007E2261">
        <w:rPr>
          <w:rFonts w:ascii="Times New Roman" w:hAnsi="Times New Roman" w:cs="Times New Roman"/>
          <w:sz w:val="28"/>
          <w:szCs w:val="28"/>
          <w:lang w:val="uk-UA"/>
        </w:rPr>
        <w:t>комбінований</w:t>
      </w:r>
    </w:p>
    <w:p w:rsidR="00894A2F" w:rsidRDefault="00894A2F" w:rsidP="007E22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E2261" w:rsidRPr="00894A2F" w:rsidRDefault="007E2261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Міжпредметні </w:t>
      </w:r>
      <w:proofErr w:type="spellStart"/>
      <w:r w:rsidRPr="007E22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звязки</w:t>
      </w:r>
      <w:proofErr w:type="spellEnd"/>
      <w:r w:rsidRPr="007E22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="006B0EB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6B0EBD" w:rsidRPr="006B0EBD">
        <w:rPr>
          <w:rFonts w:ascii="Times New Roman" w:hAnsi="Times New Roman" w:cs="Times New Roman"/>
          <w:sz w:val="28"/>
          <w:szCs w:val="28"/>
          <w:lang w:val="uk-UA"/>
        </w:rPr>
        <w:t>народознавство,</w:t>
      </w:r>
      <w:r w:rsidR="00894A2F">
        <w:rPr>
          <w:rFonts w:ascii="Times New Roman" w:hAnsi="Times New Roman" w:cs="Times New Roman"/>
          <w:sz w:val="28"/>
          <w:szCs w:val="28"/>
          <w:lang w:val="uk-UA"/>
        </w:rPr>
        <w:t xml:space="preserve"> читання, природознавство, основи </w:t>
      </w:r>
      <w:proofErr w:type="spellStart"/>
      <w:r w:rsidR="00894A2F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="00894A2F" w:rsidRPr="00894A2F">
        <w:rPr>
          <w:rFonts w:ascii="Times New Roman" w:hAnsi="Times New Roman" w:cs="Times New Roman"/>
          <w:sz w:val="28"/>
          <w:szCs w:val="28"/>
        </w:rPr>
        <w:t>’</w:t>
      </w:r>
      <w:r w:rsidR="00894A2F">
        <w:rPr>
          <w:rFonts w:ascii="Times New Roman" w:hAnsi="Times New Roman" w:cs="Times New Roman"/>
          <w:sz w:val="28"/>
          <w:szCs w:val="28"/>
          <w:lang w:val="uk-UA"/>
        </w:rPr>
        <w:t>я.</w:t>
      </w:r>
    </w:p>
    <w:p w:rsidR="00894A2F" w:rsidRDefault="00894A2F" w:rsidP="007E22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E2261" w:rsidRDefault="007E2261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E22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Обладнання:</w:t>
      </w:r>
      <w:r w:rsidR="006B0EB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894A2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-  </w:t>
      </w:r>
      <w:r w:rsidR="00894A2F" w:rsidRPr="00894A2F">
        <w:rPr>
          <w:rFonts w:ascii="Times New Roman" w:hAnsi="Times New Roman" w:cs="Times New Roman"/>
          <w:sz w:val="28"/>
          <w:szCs w:val="28"/>
          <w:lang w:val="uk-UA"/>
        </w:rPr>
        <w:t>проектор</w:t>
      </w:r>
      <w:r w:rsidR="00894A2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презентація;</w:t>
      </w: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роздатковий матеріал;</w:t>
      </w: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сигнальні картки;</w:t>
      </w: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картки для індивідуальної роботи;</w:t>
      </w: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екран;</w:t>
      </w: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наочний матеріал;</w:t>
      </w: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горщик з медом;</w:t>
      </w: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лікарські трави;</w:t>
      </w: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музичний супровід.</w:t>
      </w:r>
    </w:p>
    <w:p w:rsidR="00894A2F" w:rsidRPr="007E2261" w:rsidRDefault="00894A2F" w:rsidP="007E22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AE1075" w:rsidRDefault="00AE1075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E2261" w:rsidRDefault="007E2261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E2261" w:rsidRDefault="007E2261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94A2F" w:rsidRDefault="00894A2F" w:rsidP="007E226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E2261" w:rsidRDefault="007E2261" w:rsidP="007E2261">
      <w:pPr>
        <w:pStyle w:val="a3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7E2261">
        <w:rPr>
          <w:rFonts w:ascii="Times New Roman" w:hAnsi="Times New Roman" w:cs="Times New Roman"/>
          <w:b/>
          <w:sz w:val="32"/>
          <w:szCs w:val="28"/>
          <w:lang w:val="uk-UA"/>
        </w:rPr>
        <w:lastRenderedPageBreak/>
        <w:t xml:space="preserve">                                          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   </w:t>
      </w:r>
      <w:r w:rsidR="00037CC9">
        <w:rPr>
          <w:rFonts w:ascii="Times New Roman" w:hAnsi="Times New Roman" w:cs="Times New Roman"/>
          <w:b/>
          <w:sz w:val="32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 </w:t>
      </w:r>
      <w:r w:rsidRPr="007E2261">
        <w:rPr>
          <w:rFonts w:ascii="Times New Roman" w:hAnsi="Times New Roman" w:cs="Times New Roman"/>
          <w:b/>
          <w:sz w:val="32"/>
          <w:szCs w:val="28"/>
          <w:lang w:val="uk-UA"/>
        </w:rPr>
        <w:t>Хід уроку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33"/>
        <w:gridCol w:w="2261"/>
      </w:tblGrid>
      <w:tr w:rsidR="00774A8F" w:rsidTr="008747E9">
        <w:tc>
          <w:tcPr>
            <w:tcW w:w="7933" w:type="dxa"/>
          </w:tcPr>
          <w:p w:rsidR="00774A8F" w:rsidRDefault="00774A8F" w:rsidP="007E2261">
            <w:pPr>
              <w:pStyle w:val="a3"/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  <w:t xml:space="preserve">                            клас</w:t>
            </w:r>
          </w:p>
        </w:tc>
        <w:tc>
          <w:tcPr>
            <w:tcW w:w="2261" w:type="dxa"/>
          </w:tcPr>
          <w:p w:rsidR="00774A8F" w:rsidRDefault="00774A8F" w:rsidP="007E2261">
            <w:pPr>
              <w:pStyle w:val="a3"/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  <w:t xml:space="preserve"> інклюзія</w:t>
            </w:r>
          </w:p>
        </w:tc>
      </w:tr>
      <w:tr w:rsidR="00774A8F" w:rsidTr="008747E9">
        <w:tc>
          <w:tcPr>
            <w:tcW w:w="7933" w:type="dxa"/>
          </w:tcPr>
          <w:p w:rsidR="00774A8F" w:rsidRPr="003E51CD" w:rsidRDefault="00774A8F" w:rsidP="00EF7EA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3E51C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 Організація класу</w:t>
            </w:r>
          </w:p>
          <w:p w:rsidR="00774A8F" w:rsidRPr="007E3F94" w:rsidRDefault="00774A8F" w:rsidP="00774A8F">
            <w:pPr>
              <w:pStyle w:val="a3"/>
              <w:ind w:left="5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28"/>
                <w:lang w:val="uk-UA"/>
              </w:rPr>
              <w:t xml:space="preserve">  </w:t>
            </w:r>
            <w:r w:rsidRP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Станьте, діти, всі рівненько,</w:t>
            </w:r>
          </w:p>
          <w:p w:rsidR="00774A8F" w:rsidRPr="007E3F94" w:rsidRDefault="00774A8F" w:rsidP="00774A8F">
            <w:pPr>
              <w:pStyle w:val="a3"/>
              <w:ind w:left="5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Усміхніться всі гарненько.</w:t>
            </w:r>
          </w:p>
          <w:p w:rsidR="00774A8F" w:rsidRPr="007E3F94" w:rsidRDefault="00774A8F" w:rsidP="00774A8F">
            <w:pPr>
              <w:pStyle w:val="a3"/>
              <w:ind w:left="5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Щоб урок минув не марно,</w:t>
            </w:r>
          </w:p>
          <w:p w:rsidR="00774A8F" w:rsidRPr="007E3F94" w:rsidRDefault="00774A8F" w:rsidP="00774A8F">
            <w:pPr>
              <w:pStyle w:val="a3"/>
              <w:ind w:left="5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Працювати треба гарно,</w:t>
            </w:r>
          </w:p>
          <w:p w:rsidR="00774A8F" w:rsidRPr="007E3F94" w:rsidRDefault="00774A8F" w:rsidP="00774A8F">
            <w:pPr>
              <w:pStyle w:val="a3"/>
              <w:ind w:left="5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Щоб почути у кінці,</w:t>
            </w:r>
          </w:p>
          <w:p w:rsidR="00774A8F" w:rsidRPr="007E3F94" w:rsidRDefault="00774A8F" w:rsidP="00774A8F">
            <w:pPr>
              <w:pStyle w:val="a3"/>
              <w:ind w:left="52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  <w:t>Що ви просто молодці!</w:t>
            </w:r>
          </w:p>
          <w:p w:rsidR="00774A8F" w:rsidRPr="003E51CD" w:rsidRDefault="00EF7EAE" w:rsidP="00EF7EAE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3E51C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ІІ </w:t>
            </w:r>
            <w:r w:rsidR="00774A8F" w:rsidRPr="003E51C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Мотивація навчальної </w:t>
            </w:r>
            <w:proofErr w:type="spellStart"/>
            <w:r w:rsidR="00774A8F" w:rsidRPr="003E51C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діяльності</w:t>
            </w:r>
            <w:r w:rsidRPr="003E51C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.Повідомлення</w:t>
            </w:r>
            <w:proofErr w:type="spellEnd"/>
            <w:r w:rsidRPr="003E51CD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теми уроку.</w:t>
            </w:r>
          </w:p>
          <w:p w:rsidR="00161B0F" w:rsidRPr="00D93613" w:rsidRDefault="00161B0F" w:rsidP="00D073E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161B0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Бесіда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</w:t>
            </w:r>
            <w:r w:rsidRPr="006B0EB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Питання до інклюзії)</w:t>
            </w:r>
          </w:p>
          <w:p w:rsidR="00D93613" w:rsidRPr="00D93613" w:rsidRDefault="00D93613" w:rsidP="00D9361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6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сьогодні день?</w:t>
            </w:r>
          </w:p>
          <w:p w:rsidR="00161B0F" w:rsidRPr="00161B0F" w:rsidRDefault="00304DFF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Микита</w:t>
            </w:r>
            <w:r w:rsidR="00161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я</w:t>
            </w:r>
            <w:r w:rsidR="00161B0F" w:rsidRPr="00161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 пора року</w:t>
            </w:r>
            <w:r w:rsidR="00161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зараз надворі</w:t>
            </w:r>
            <w:r w:rsidR="00161B0F" w:rsidRPr="00161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304DFF" w:rsidRPr="00161B0F" w:rsidRDefault="00304DFF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Відкрийте зошити і запишіть: </w:t>
            </w:r>
            <w:r w:rsidRPr="00304DF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( 23 листопада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Класна робота</w:t>
            </w:r>
            <w:r w:rsidRPr="00304DF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  <w:p w:rsidR="00161B0F" w:rsidRPr="00D93613" w:rsidRDefault="00304DFF" w:rsidP="00304D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04D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Вчитель: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61B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вікном глибока осінь, кінець листопада – ворота зими. Це означає, що всі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польові роботи закінчено</w:t>
            </w:r>
            <w:r w:rsidR="00277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селищах розпочинаються </w:t>
            </w:r>
            <w:r w:rsidR="00277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proofErr w:type="spellStart"/>
            <w:r w:rsidR="00277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братчини</w:t>
            </w:r>
            <w:proofErr w:type="spellEnd"/>
            <w:r w:rsidR="00277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277361" w:rsidRPr="00914D70">
              <w:rPr>
                <w:rFonts w:ascii="Calibri" w:hAnsi="Calibri"/>
                <w:color w:val="000000"/>
                <w:sz w:val="21"/>
                <w:szCs w:val="21"/>
                <w:lang w:val="uk-UA"/>
              </w:rPr>
              <w:t xml:space="preserve"> </w:t>
            </w:r>
            <w:r>
              <w:rPr>
                <w:rFonts w:ascii="Calibri" w:hAnsi="Calibri"/>
                <w:color w:val="000000"/>
                <w:sz w:val="21"/>
                <w:szCs w:val="21"/>
                <w:lang w:val="uk-UA"/>
              </w:rPr>
              <w:t xml:space="preserve">- </w:t>
            </w:r>
            <w:r w:rsidR="00277361" w:rsidRPr="00914D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давній слов’я</w:t>
            </w:r>
            <w:r w:rsidR="00410F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410F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 xml:space="preserve">ський звичай зміцнення дружби, </w:t>
            </w:r>
            <w:r w:rsid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коли всі зб</w:t>
            </w:r>
            <w:r w:rsidR="00500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ираються за святковим столом, куштують різні </w:t>
            </w:r>
            <w:r w:rsid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страви, які</w:t>
            </w:r>
            <w:r w:rsidR="00500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разом приготували</w:t>
            </w:r>
            <w:r w:rsid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500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500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Обов</w:t>
            </w:r>
            <w:proofErr w:type="spellEnd"/>
            <w:r w:rsidR="005003FD" w:rsidRPr="005003FD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 w:rsidR="00500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язково</w:t>
            </w:r>
            <w:proofErr w:type="spellEnd"/>
            <w:r w:rsidR="00500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столах повинен бути мед. Бо</w:t>
            </w:r>
            <w:r w:rsidR="007E3F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ще ці гуляння</w:t>
            </w:r>
            <w:r w:rsidR="00914D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називають святом «бджолиного рою»</w:t>
            </w:r>
            <w:r w:rsidR="00D936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D93613" w:rsidRDefault="00D93613" w:rsidP="00D9361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Ось як все </w:t>
            </w:r>
            <w:r w:rsidRPr="00D936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починається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</w:t>
            </w:r>
          </w:p>
          <w:p w:rsidR="0016628E" w:rsidRPr="000C2FFE" w:rsidRDefault="00914D70" w:rsidP="00D073E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Інсценування </w:t>
            </w:r>
          </w:p>
          <w:p w:rsidR="005D221B" w:rsidRDefault="000B2D61" w:rsidP="000C2F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Сусідка 1</w:t>
            </w:r>
            <w:r w:rsidR="000C2FFE" w:rsidRPr="00914D7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Вже весна. Якщо бажаєш </w:t>
            </w:r>
            <w:r w:rsidR="00D53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потоваришувати </w:t>
            </w:r>
            <w:r w:rsidR="005D22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</w:t>
            </w:r>
          </w:p>
          <w:p w:rsidR="000C2FFE" w:rsidRDefault="005D221B" w:rsidP="000C2F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</w:t>
            </w:r>
            <w:r w:rsidR="000B2D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односельцем</w:t>
            </w:r>
            <w:r w:rsidR="000C2F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то </w:t>
            </w:r>
            <w:r w:rsidR="000B2D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подаруй </w:t>
            </w:r>
            <w:r w:rsidR="00410F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йому</w:t>
            </w:r>
            <w:r w:rsidR="000C2F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53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бджолини</w:t>
            </w:r>
            <w:r w:rsidR="00410FD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="000B2D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рій.</w:t>
            </w:r>
          </w:p>
          <w:p w:rsidR="000B2D61" w:rsidRPr="000B2D61" w:rsidRDefault="000B2D61" w:rsidP="000C2F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14D7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Сусід 1: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Гарна пропозиція!!</w:t>
            </w:r>
          </w:p>
          <w:p w:rsidR="000C2FFE" w:rsidRDefault="000C2FFE" w:rsidP="000C2FFE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914D7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Сусід 1:</w:t>
            </w:r>
            <w:r w:rsidR="00D536F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D536FD" w:rsidRPr="00D53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Вітаю вас.</w:t>
            </w:r>
            <w:r w:rsidR="000B2D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914D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Даю на </w:t>
            </w:r>
            <w:proofErr w:type="spellStart"/>
            <w:r w:rsidR="00914D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брат</w:t>
            </w:r>
            <w:r w:rsidRPr="000C2F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чину</w:t>
            </w:r>
            <w:proofErr w:type="spellEnd"/>
            <w:r w:rsidRPr="000C2F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!.</w:t>
            </w:r>
          </w:p>
          <w:p w:rsidR="000C2FFE" w:rsidRDefault="000C2FFE" w:rsidP="000C2FFE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914D7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Сусід </w:t>
            </w:r>
            <w:r w:rsidR="00914D7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Pr="00914D7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  <w:r w:rsidR="000B2D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D53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Щиро дякуємо!!!</w:t>
            </w:r>
          </w:p>
          <w:p w:rsidR="005D221B" w:rsidRDefault="000B2D61" w:rsidP="000C2F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Сусідка 2</w:t>
            </w:r>
            <w:r w:rsidR="000C2FFE" w:rsidRPr="00914D7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  <w:r w:rsidR="008F0E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Тепер ми разом будемо доглядати рій</w:t>
            </w:r>
            <w:r w:rsidR="005003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а в</w:t>
            </w:r>
            <w:r w:rsidR="008F0E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осени </w:t>
            </w:r>
          </w:p>
          <w:p w:rsidR="005D221B" w:rsidRDefault="005D221B" w:rsidP="000C2F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</w:t>
            </w:r>
            <w:r w:rsidR="008F0E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скуштуємо ситенний мед, який приготуємо за власним </w:t>
            </w:r>
          </w:p>
          <w:p w:rsidR="008F0ED5" w:rsidRDefault="005D221B" w:rsidP="000C2FF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</w:t>
            </w:r>
            <w:r w:rsidR="008F0E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рецептом.</w:t>
            </w:r>
          </w:p>
          <w:p w:rsidR="008F0ED5" w:rsidRDefault="008F0ED5" w:rsidP="00D073E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Повідомлення теми уроку.</w:t>
            </w:r>
          </w:p>
          <w:p w:rsidR="008F0ED5" w:rsidRDefault="00D93613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допоможемо родинам</w:t>
            </w:r>
            <w:r w:rsidR="00D53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гарно доглянути рій, щоб отримати смачний ситенний мед?</w:t>
            </w:r>
          </w:p>
          <w:p w:rsidR="00D536FD" w:rsidRPr="008F0ED5" w:rsidRDefault="00D536FD" w:rsidP="00D536F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FFC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цього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уроці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 будемо розв</w:t>
            </w:r>
            <w:r w:rsidRPr="00CA2FFC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язувати</w:t>
            </w:r>
            <w:proofErr w:type="spellEnd"/>
            <w:r w:rsidR="00CA2F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приклади і задачі з багатоцифровими числами, повторимо пр</w:t>
            </w:r>
            <w:r w:rsidR="006B0E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авила перевірки додавання та віднімання</w:t>
            </w:r>
            <w:r w:rsidR="00CA2F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F7EAE" w:rsidRPr="00CA2FFC" w:rsidRDefault="00EF7EAE" w:rsidP="00D073E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CA2FF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Відгадування загадки.</w:t>
            </w:r>
          </w:p>
          <w:p w:rsidR="00EF7EAE" w:rsidRPr="00EF7EAE" w:rsidRDefault="008747E9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Відгадайте, без кого нам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невпоратися</w:t>
            </w:r>
            <w:proofErr w:type="spellEnd"/>
            <w:r w:rsidR="00EF7EAE" w:rsidRPr="00EF7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A92037" w:rsidRPr="00A92037" w:rsidRDefault="00A92037" w:rsidP="00A92037">
            <w:pPr>
              <w:pStyle w:val="a3"/>
              <w:ind w:left="525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A9203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Швидкокрила, невеличка,</w:t>
            </w:r>
          </w:p>
          <w:p w:rsidR="00A92037" w:rsidRPr="00A92037" w:rsidRDefault="00A92037" w:rsidP="00A92037">
            <w:pPr>
              <w:pStyle w:val="a3"/>
              <w:ind w:left="525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A9203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Ця невтомна </w:t>
            </w:r>
            <w:proofErr w:type="spellStart"/>
            <w:r w:rsidRPr="00A9203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трудівничка</w:t>
            </w:r>
            <w:proofErr w:type="spellEnd"/>
            <w:r w:rsidRPr="00A9203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.</w:t>
            </w:r>
          </w:p>
          <w:p w:rsidR="00A92037" w:rsidRPr="00A92037" w:rsidRDefault="00A92037" w:rsidP="00A92037">
            <w:pPr>
              <w:pStyle w:val="a3"/>
              <w:ind w:left="525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A9203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Цілий день вона літає,</w:t>
            </w:r>
            <w:r w:rsidR="006942B7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t xml:space="preserve"> </w:t>
            </w:r>
          </w:p>
          <w:p w:rsidR="006942B7" w:rsidRDefault="00A92037" w:rsidP="00A92037">
            <w:pPr>
              <w:pStyle w:val="a3"/>
              <w:ind w:left="525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A9203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Із квіток нектар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збирає. </w:t>
            </w:r>
            <w:r w:rsidRPr="00A9203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(Бджола)</w:t>
            </w:r>
          </w:p>
          <w:p w:rsidR="00894A2F" w:rsidRDefault="00894A2F" w:rsidP="00A92037">
            <w:pPr>
              <w:pStyle w:val="a3"/>
              <w:ind w:left="525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894A2F" w:rsidRDefault="00894A2F" w:rsidP="00A92037">
            <w:pPr>
              <w:pStyle w:val="a3"/>
              <w:ind w:left="525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EF7EAE" w:rsidRDefault="006942B7" w:rsidP="00A92037">
            <w:pPr>
              <w:pStyle w:val="a3"/>
              <w:ind w:left="525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3E36231E" wp14:editId="3DEE071F">
                  <wp:extent cx="920750" cy="8470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84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037" w:rsidRDefault="00A92037" w:rsidP="00A92037">
            <w:pPr>
              <w:pStyle w:val="a3"/>
              <w:ind w:left="525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На дошці з</w:t>
            </w:r>
            <w:r w:rsidRPr="00A92037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являється малюнок бджоли)</w:t>
            </w:r>
          </w:p>
          <w:p w:rsidR="00A92037" w:rsidRPr="00CA2FFC" w:rsidRDefault="00A92037" w:rsidP="00D073E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CA2FF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Відгадування девізу уроку.</w:t>
            </w:r>
          </w:p>
          <w:p w:rsidR="009A3CC7" w:rsidRPr="009A3CC7" w:rsidRDefault="009A3CC7" w:rsidP="009A3CC7">
            <w:pPr>
              <w:pStyle w:val="a3"/>
              <w:ind w:left="57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Пропоную вам відгадати девіз нашого уроку.</w:t>
            </w:r>
          </w:p>
          <w:p w:rsidR="001B26E2" w:rsidRDefault="00A92037" w:rsidP="001B26E2">
            <w:pPr>
              <w:pStyle w:val="a3"/>
              <w:ind w:left="57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9A3CC7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А) Гра </w:t>
            </w:r>
            <w:r w:rsidR="009A3CC7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«</w:t>
            </w:r>
            <w:r w:rsidR="00AE41A7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Назви числа у порядку зростання</w:t>
            </w:r>
            <w:r w:rsidR="009A3CC7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»</w:t>
            </w:r>
            <w:r w:rsidR="001B26E2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  <w:r w:rsidR="001B26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Діти</w:t>
            </w:r>
            <w:r w:rsidR="008747E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називають числа. Вчитель</w:t>
            </w:r>
            <w:r w:rsidR="00AE41A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перегортає відповідне слово</w:t>
            </w:r>
            <w:r w:rsidR="001B26E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  <w:p w:rsidR="006B0EBD" w:rsidRDefault="006B0EBD" w:rsidP="001B26E2">
            <w:pPr>
              <w:pStyle w:val="a3"/>
              <w:ind w:left="57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Запишіть красиво числа.</w:t>
            </w:r>
          </w:p>
          <w:p w:rsidR="006B0EBD" w:rsidRPr="006B0EBD" w:rsidRDefault="006B0EBD" w:rsidP="001B26E2">
            <w:pPr>
              <w:pStyle w:val="a3"/>
              <w:ind w:left="57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Прочитайте їх у порядку зростання.</w:t>
            </w:r>
          </w:p>
          <w:p w:rsidR="009A3CC7" w:rsidRDefault="001B26E2" w:rsidP="00AE41A7">
            <w:pPr>
              <w:pStyle w:val="a3"/>
              <w:ind w:left="570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</w:t>
            </w:r>
            <w:r w:rsidR="00AE41A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35008    53800  35080 </w:t>
            </w:r>
            <w:r w:rsidR="006942B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5800  </w:t>
            </w:r>
          </w:p>
          <w:p w:rsidR="00AE41A7" w:rsidRPr="00AE41A7" w:rsidRDefault="00AE41A7" w:rsidP="00AE41A7">
            <w:pPr>
              <w:pStyle w:val="a3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  <w:r w:rsidRPr="00AE41A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  <w:t xml:space="preserve">           5800        </w:t>
            </w:r>
            <w:r w:rsidRPr="00AE41A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 </w:t>
            </w:r>
            <w:r w:rsidRPr="00AE41A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  <w:t>35008           35080               53800</w:t>
            </w:r>
          </w:p>
          <w:p w:rsidR="00602249" w:rsidRPr="005D221B" w:rsidRDefault="00AE41A7" w:rsidP="005D221B">
            <w:pPr>
              <w:pStyle w:val="a3"/>
              <w:ind w:left="57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uk-UA"/>
              </w:rPr>
            </w:pPr>
            <w:r w:rsidRPr="00AE41A7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 w:rsidRPr="00AE41A7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uk-UA"/>
              </w:rPr>
              <w:t>Бджіл     тримати,    не в холодку     лежати.</w:t>
            </w:r>
          </w:p>
          <w:p w:rsidR="005D221B" w:rsidRDefault="005D221B" w:rsidP="00602249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     - </w:t>
            </w:r>
            <w:r w:rsidR="00D93613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Микита, яке число найменше</w:t>
            </w:r>
            <w:r w:rsidRPr="0060224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Чому?</w:t>
            </w:r>
          </w:p>
          <w:p w:rsidR="001B26E2" w:rsidRPr="001B26E2" w:rsidRDefault="00AE41A7" w:rsidP="00AE41A7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       </w:t>
            </w:r>
            <w:r w:rsidR="001B26E2" w:rsidRPr="001B26E2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/>
              </w:rPr>
              <w:t>Б)</w:t>
            </w:r>
            <w:r w:rsidR="001B26E2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/>
              </w:rPr>
              <w:t xml:space="preserve"> Читання девізу уроку.</w:t>
            </w:r>
          </w:p>
          <w:p w:rsidR="001B26E2" w:rsidRPr="00AE41A7" w:rsidRDefault="001B26E2" w:rsidP="00A92037">
            <w:pPr>
              <w:pStyle w:val="a3"/>
              <w:ind w:left="570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/>
              </w:rPr>
            </w:pPr>
            <w:r w:rsidRPr="00AE41A7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uk-UA"/>
              </w:rPr>
              <w:t>В) Бесіда.</w:t>
            </w:r>
          </w:p>
          <w:p w:rsidR="001B26E2" w:rsidRDefault="001B26E2" w:rsidP="00A92037">
            <w:pPr>
              <w:pStyle w:val="a3"/>
              <w:ind w:left="570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- Як розумієте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прислів</w:t>
            </w:r>
            <w:proofErr w:type="spellEnd"/>
            <w:r w:rsidRPr="001B26E2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я?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( Треба гарно працювати, не лінитися)</w:t>
            </w:r>
          </w:p>
          <w:p w:rsidR="001B26E2" w:rsidRPr="001B26E2" w:rsidRDefault="001B26E2" w:rsidP="00A92037">
            <w:pPr>
              <w:pStyle w:val="a3"/>
              <w:ind w:left="57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- Сподіваюся, що ми </w:t>
            </w:r>
            <w:r w:rsidR="00560B3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також будемо старанно працювати та </w:t>
            </w:r>
            <w:proofErr w:type="spellStart"/>
            <w:r w:rsidR="00560B3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зберемо</w:t>
            </w:r>
            <w:proofErr w:type="spellEnd"/>
            <w:r w:rsidR="00560B3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добрий врожай.</w:t>
            </w:r>
            <w:r w:rsidR="0060224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За правильні відповіді будете самостійно робити позначки на полях зошитів.</w:t>
            </w:r>
          </w:p>
          <w:p w:rsidR="009A3CC7" w:rsidRDefault="001B26E2" w:rsidP="00D073E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Вправа « Очікування»</w:t>
            </w:r>
          </w:p>
          <w:p w:rsidR="00AE41A7" w:rsidRDefault="00AE41A7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на вашу думку буде наш урок?</w:t>
            </w:r>
          </w:p>
          <w:p w:rsidR="005D221B" w:rsidRPr="00AE41A7" w:rsidRDefault="005D221B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ще він буде з «Присмаком меду»</w:t>
            </w:r>
          </w:p>
          <w:p w:rsidR="009A3CC7" w:rsidRPr="008747E9" w:rsidRDefault="002D3D8B" w:rsidP="008747E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ІІІ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Актуацізація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опорних знань</w:t>
            </w:r>
          </w:p>
          <w:p w:rsidR="002D3D8B" w:rsidRPr="002D3D8B" w:rsidRDefault="002D3D8B" w:rsidP="00D073E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Усний рахунок. </w:t>
            </w:r>
          </w:p>
          <w:p w:rsidR="00A92037" w:rsidRPr="002D3D8B" w:rsidRDefault="002D3D8B" w:rsidP="002D3D8B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2D3D8B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А) </w:t>
            </w:r>
            <w:r w:rsidR="00194B31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Математичний диктант. (П</w:t>
            </w:r>
            <w:r w:rsidRPr="002D3D8B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рийом «Тихе опитування»</w:t>
            </w:r>
            <w:r w:rsidR="00A92037" w:rsidRPr="002D3D8B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</w:p>
          <w:p w:rsidR="00774A8F" w:rsidRDefault="002D3D8B" w:rsidP="002D3D8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Діти показують відповіді на екранах)</w:t>
            </w:r>
          </w:p>
          <w:p w:rsidR="00D93613" w:rsidRPr="00D93613" w:rsidRDefault="00D93613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D93613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Дехто працює за картками.</w:t>
            </w:r>
          </w:p>
          <w:p w:rsidR="00194B31" w:rsidRPr="00194B31" w:rsidRDefault="00194B31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Зменшуване 300, від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ємник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7.Знайди різницю.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( 293)</w:t>
            </w:r>
          </w:p>
          <w:p w:rsidR="00194B31" w:rsidRPr="00194B31" w:rsidRDefault="00194B31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28"/>
                <w:lang w:val="uk-UA"/>
              </w:rPr>
            </w:pPr>
            <w:r w:rsidRPr="00194B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Перший доданок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120, другий 330. Знайди суму.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(450)</w:t>
            </w:r>
          </w:p>
          <w:p w:rsidR="00194B31" w:rsidRPr="00194B31" w:rsidRDefault="00194B31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Число 940 зменшити на 500.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(440)</w:t>
            </w:r>
          </w:p>
          <w:p w:rsidR="00194B31" w:rsidRPr="00194B31" w:rsidRDefault="00803B74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Число 790 збільшити на 1</w:t>
            </w:r>
            <w:r w:rsidR="00194B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0. </w:t>
            </w:r>
            <w:r w:rsidR="00194B3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(800)</w:t>
            </w:r>
          </w:p>
          <w:p w:rsidR="00194B31" w:rsidRDefault="00194B31" w:rsidP="00194B31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194B31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Б) Індивідуальна робота за картками.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</w:p>
          <w:p w:rsidR="00194B31" w:rsidRDefault="00194B31" w:rsidP="00194B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194B3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(Асистент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дає картки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Цибе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М., Клименко Р.,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Кузнецовій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Л., </w:t>
            </w:r>
            <w:r w:rsidR="00803B7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Шедловській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А.</w:t>
            </w:r>
            <w:r w:rsidR="00803B7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  <w:p w:rsidR="00560B3B" w:rsidRDefault="00560B3B" w:rsidP="00194B31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     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300 – 7 =                       120+ 330=</w:t>
            </w:r>
          </w:p>
          <w:p w:rsidR="00560B3B" w:rsidRDefault="00560B3B" w:rsidP="00194B31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940 – 500=                    790+ 10 =</w:t>
            </w:r>
          </w:p>
          <w:p w:rsidR="00B901A3" w:rsidRPr="00B901A3" w:rsidRDefault="00B901A3" w:rsidP="00194B3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Асистент збирає картки)</w:t>
            </w:r>
          </w:p>
          <w:p w:rsidR="00194B31" w:rsidRDefault="00803B74" w:rsidP="00194B31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В) Бесіда ( Прийом» Мозковий штурм»</w:t>
            </w:r>
            <w:r w:rsidR="00B901A3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)</w:t>
            </w:r>
          </w:p>
          <w:p w:rsidR="00803B74" w:rsidRDefault="00803B74" w:rsidP="00194B31">
            <w:pPr>
              <w:pStyle w:val="a3"/>
              <w:ind w:left="72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На які арифметичні дії були приклади?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Додавання і віднімання)</w:t>
            </w:r>
          </w:p>
          <w:p w:rsidR="00343B00" w:rsidRDefault="00803B74" w:rsidP="00194B31">
            <w:pPr>
              <w:pStyle w:val="a3"/>
              <w:ind w:left="72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Як називаються компоненти при додаванні?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( І доданок </w:t>
            </w:r>
            <w:r w:rsidR="00343B0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</w:p>
          <w:p w:rsidR="00343B00" w:rsidRPr="00343B00" w:rsidRDefault="00343B00" w:rsidP="00D93613">
            <w:pPr>
              <w:pStyle w:val="a3"/>
              <w:ind w:left="72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  </w:t>
            </w:r>
            <w:r w:rsidR="00803B7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+  ІІ доданок = Сума</w:t>
            </w:r>
          </w:p>
          <w:p w:rsidR="00343B00" w:rsidRDefault="00803B74" w:rsidP="00194B31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-  Як називаються компоненти при відніманні? </w:t>
            </w:r>
          </w:p>
          <w:p w:rsidR="00803B74" w:rsidRDefault="00343B00" w:rsidP="00194B31">
            <w:pPr>
              <w:pStyle w:val="a3"/>
              <w:ind w:left="72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="00803B7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Зменшуване – Від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ємник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= Різниця)</w:t>
            </w:r>
          </w:p>
          <w:p w:rsidR="00343B00" w:rsidRPr="00343B00" w:rsidRDefault="00343B00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 можна назвати ці дві дії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взаємооберниними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Так)</w:t>
            </w:r>
          </w:p>
          <w:p w:rsidR="00343B00" w:rsidRPr="00343B00" w:rsidRDefault="00343B00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прикладів на віднімання можна скласти з одного прикладу на додавання, якщо доданки не однакові?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Два)</w:t>
            </w:r>
          </w:p>
          <w:p w:rsidR="00343B00" w:rsidRPr="00343B00" w:rsidRDefault="00343B00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мож</w:t>
            </w:r>
            <w:r w:rsidR="00712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скласти приклад на </w:t>
            </w:r>
            <w:proofErr w:type="spellStart"/>
            <w:r w:rsidR="00712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додовання</w:t>
            </w:r>
            <w:proofErr w:type="spellEnd"/>
            <w:r w:rsidR="00712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прикладу на віднімання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Так)</w:t>
            </w:r>
          </w:p>
          <w:p w:rsidR="00194B31" w:rsidRDefault="00343B00" w:rsidP="0071234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1234A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Висновок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12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цих властивостях і </w:t>
            </w:r>
            <w:proofErr w:type="spellStart"/>
            <w:r w:rsidR="00712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грунтується</w:t>
            </w:r>
            <w:proofErr w:type="spellEnd"/>
            <w:r w:rsidR="007123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правило перевірки дій додавання і віднімання. На прикладах ми це сьогодні доведемо. </w:t>
            </w:r>
          </w:p>
          <w:p w:rsidR="0071234A" w:rsidRDefault="0071234A" w:rsidP="00D073E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Гра « Вірно- невірно»</w:t>
            </w:r>
          </w:p>
          <w:p w:rsidR="0071234A" w:rsidRPr="0071234A" w:rsidRDefault="0071234A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Приготуйте сигнальні картки</w:t>
            </w:r>
            <w:r w:rsidR="008A53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квіточки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71234A" w:rsidRDefault="0071234A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правильно розв</w:t>
            </w:r>
            <w:r w:rsidR="002B14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язано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приклади?</w:t>
            </w:r>
          </w:p>
          <w:p w:rsidR="006B0EBD" w:rsidRDefault="006B0EBD" w:rsidP="00D9361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234A" w:rsidRPr="002B1408" w:rsidRDefault="002B1408" w:rsidP="0071234A">
            <w:pPr>
              <w:pStyle w:val="a3"/>
              <w:ind w:left="1080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2B1408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6BFF85" wp14:editId="11367533">
                      <wp:simplePos x="0" y="0"/>
                      <wp:positionH relativeFrom="column">
                        <wp:posOffset>3026411</wp:posOffset>
                      </wp:positionH>
                      <wp:positionV relativeFrom="paragraph">
                        <wp:posOffset>110490</wp:posOffset>
                      </wp:positionV>
                      <wp:extent cx="0" cy="152400"/>
                      <wp:effectExtent l="0" t="0" r="1905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DD1116" id="Прямая соединительная линия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3pt,8.7pt" to="238.3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2B1408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3ADDF2" wp14:editId="7A61847F">
                      <wp:simplePos x="0" y="0"/>
                      <wp:positionH relativeFrom="column">
                        <wp:posOffset>2931160</wp:posOffset>
                      </wp:positionH>
                      <wp:positionV relativeFrom="paragraph">
                        <wp:posOffset>186690</wp:posOffset>
                      </wp:positionV>
                      <wp:extent cx="171450" cy="0"/>
                      <wp:effectExtent l="0" t="0" r="19050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D88709" id="Прямая соединительная линия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8pt,14.7pt" to="244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2B1408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C945BD" wp14:editId="408540A5">
                      <wp:simplePos x="0" y="0"/>
                      <wp:positionH relativeFrom="column">
                        <wp:posOffset>578484</wp:posOffset>
                      </wp:positionH>
                      <wp:positionV relativeFrom="paragraph">
                        <wp:posOffset>120015</wp:posOffset>
                      </wp:positionV>
                      <wp:extent cx="0" cy="152400"/>
                      <wp:effectExtent l="0" t="0" r="1905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5FA567" id="Прямая соединительная линия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55pt,9.45pt" to="45.5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2B1408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0DE3BD" wp14:editId="56E6B5C8">
                      <wp:simplePos x="0" y="0"/>
                      <wp:positionH relativeFrom="column">
                        <wp:posOffset>1778635</wp:posOffset>
                      </wp:positionH>
                      <wp:positionV relativeFrom="paragraph">
                        <wp:posOffset>196215</wp:posOffset>
                      </wp:positionV>
                      <wp:extent cx="161925" cy="9525"/>
                      <wp:effectExtent l="0" t="0" r="28575" b="2857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21DC44" id="Прямая соединительная линия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05pt,15.45pt" to="152.8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2B1408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D8979D" wp14:editId="6F3D59B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205740</wp:posOffset>
                      </wp:positionV>
                      <wp:extent cx="133350" cy="0"/>
                      <wp:effectExtent l="0" t="0" r="1905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EF784E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55pt,16.2pt" to="50.0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901A3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329</w:t>
            </w:r>
            <w:r w:rsidRPr="002B1408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             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670               </w:t>
            </w:r>
            <w:r w:rsidR="00B901A3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243    </w:t>
            </w:r>
          </w:p>
          <w:p w:rsidR="002B1408" w:rsidRPr="002B1408" w:rsidRDefault="00B901A3" w:rsidP="0071234A">
            <w:pPr>
              <w:pStyle w:val="a3"/>
              <w:ind w:left="1080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483</w:t>
            </w:r>
            <w:r w:rsidR="002B1408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               435            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</w:t>
            </w:r>
            <w:r w:rsidR="002B1408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531</w:t>
            </w:r>
            <w:r w:rsidR="002B1408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</w:t>
            </w:r>
          </w:p>
          <w:p w:rsidR="00194B31" w:rsidRPr="002B1408" w:rsidRDefault="002B1408" w:rsidP="00194B31">
            <w:pPr>
              <w:pStyle w:val="a3"/>
              <w:ind w:left="720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2B1408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DFB69A" wp14:editId="586CE964">
                      <wp:simplePos x="0" y="0"/>
                      <wp:positionH relativeFrom="column">
                        <wp:posOffset>3121660</wp:posOffset>
                      </wp:positionH>
                      <wp:positionV relativeFrom="paragraph">
                        <wp:posOffset>15874</wp:posOffset>
                      </wp:positionV>
                      <wp:extent cx="266700" cy="0"/>
                      <wp:effectExtent l="0" t="0" r="19050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331BA" id="Прямая соединительная линия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8pt,1.25pt" to="266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2B1408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5C1E00" wp14:editId="7FF78C36">
                      <wp:simplePos x="0" y="0"/>
                      <wp:positionH relativeFrom="column">
                        <wp:posOffset>1959609</wp:posOffset>
                      </wp:positionH>
                      <wp:positionV relativeFrom="paragraph">
                        <wp:posOffset>44450</wp:posOffset>
                      </wp:positionV>
                      <wp:extent cx="352425" cy="0"/>
                      <wp:effectExtent l="0" t="0" r="2857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D40838" id="Прямая соединительная линия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3pt,3.5pt" to="182.0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2B1408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CAE5E2" wp14:editId="40E1E917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25399</wp:posOffset>
                      </wp:positionV>
                      <wp:extent cx="371475" cy="0"/>
                      <wp:effectExtent l="0" t="0" r="2857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1F68A"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pt,2pt" to="77.0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2B1408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    </w:t>
            </w:r>
            <w:r w:rsidR="00B901A3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712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                    </w:t>
            </w:r>
            <w:r w:rsidRPr="002B1408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235</w:t>
            </w:r>
            <w:r w:rsidR="00560B3B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   </w:t>
            </w:r>
            <w:r w:rsidR="00B901A3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</w:t>
            </w:r>
            <w:r w:rsidR="00B901A3" w:rsidRPr="00B901A3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 </w:t>
            </w:r>
            <w:r w:rsidR="00560B3B" w:rsidRPr="00B901A3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 </w:t>
            </w:r>
            <w:r w:rsidR="00B901A3" w:rsidRPr="00B901A3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>785</w:t>
            </w:r>
            <w:r w:rsidR="00560B3B" w:rsidRPr="00B901A3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     </w:t>
            </w:r>
            <w:r w:rsidR="00B901A3" w:rsidRPr="00B901A3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</w:p>
          <w:p w:rsidR="00194B31" w:rsidRPr="00B901A3" w:rsidRDefault="00560B3B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Навіщо нам в житті потрібні вміння перевіряти свої обчислення?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( Щоб не помилятися в магазині) </w:t>
            </w:r>
          </w:p>
          <w:p w:rsidR="00B901A3" w:rsidRDefault="00B901A3" w:rsidP="00D073E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Фізхвилинка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«</w:t>
            </w:r>
            <w:r w:rsidR="004D1B0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4D1B0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Жу-жу-жу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»</w:t>
            </w:r>
            <w:r w:rsidR="004D1B0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( мультфільм-пісенька)</w:t>
            </w:r>
          </w:p>
          <w:p w:rsidR="00B901A3" w:rsidRPr="00B901A3" w:rsidRDefault="00B901A3" w:rsidP="00B901A3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Давайте трішечки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відпочинемо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560B3B" w:rsidRDefault="00560B3B" w:rsidP="00560B3B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ІІІ Вивчення нового матеріалу</w:t>
            </w:r>
          </w:p>
          <w:p w:rsidR="00B6514D" w:rsidRDefault="00B6514D" w:rsidP="00D073E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B6514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Читання казки </w:t>
            </w:r>
            <w:proofErr w:type="spellStart"/>
            <w:r w:rsidRPr="00B6514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В.Сухомлинського</w:t>
            </w:r>
            <w:proofErr w:type="spellEnd"/>
            <w:r w:rsidRPr="00B6514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« Бджолина музика»</w:t>
            </w:r>
            <w:r w:rsid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</w:t>
            </w:r>
            <w:r w:rsidR="000D0214" w:rsidRPr="000D021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Проводить асистент)</w:t>
            </w:r>
          </w:p>
          <w:p w:rsidR="00B6514D" w:rsidRDefault="00B6514D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51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Бджілки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цікавлять не лише</w:t>
            </w:r>
            <w:r w:rsidR="005832C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господарів, а ще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вчени</w:t>
            </w:r>
            <w:r w:rsidR="005832C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 ентомологів, які їх вивчають та</w:t>
            </w:r>
            <w:r w:rsidR="008A53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й</w:t>
            </w:r>
            <w:r w:rsidR="005832C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письменників. Перед вами казка </w:t>
            </w:r>
            <w:r w:rsidR="005832C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Василя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Сухомлинського « Бджолина музика».</w:t>
            </w:r>
          </w:p>
          <w:p w:rsidR="00B6514D" w:rsidRPr="00537476" w:rsidRDefault="00B6514D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що ви знаєте про письменника?</w:t>
            </w:r>
            <w:r w:rsidR="005832CC" w:rsidRPr="005832CC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 Український педагог, письменник, 100-річчя якого ми відзначали у цьому році)</w:t>
            </w:r>
          </w:p>
          <w:p w:rsidR="00537476" w:rsidRPr="005832CC" w:rsidRDefault="00537476" w:rsidP="00537476">
            <w:pPr>
              <w:pStyle w:val="a3"/>
              <w:ind w:left="108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DFAE1C6" wp14:editId="7EAA6F28">
                  <wp:extent cx="2419350" cy="1817201"/>
                  <wp:effectExtent l="0" t="0" r="0" b="0"/>
                  <wp:docPr id="19" name="Рисунок 19" descr="ÐÐ°ÑÑÐ¸Ð½ÐºÐ¸ Ð¿Ð¾ Ð·Ð°Ð¿ÑÐ¾ÑÑ ÑÑÐ¾ ÑÐ°ÐºÐ¸Ð¹ Ð²Ð°ÑÐ¸Ð»Ñ ÑÑÑÐ¾Ð¼Ð»Ð¸Ð½ÑÑÐºÐ¸Ð¹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ÑÐ¾ ÑÐ°ÐºÐ¸Ð¹ Ð²Ð°ÑÐ¸Ð»Ñ ÑÑÑÐ¾Ð¼Ð»Ð¸Ð½ÑÑÐºÐ¸Ð¹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214" cy="182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2CC" w:rsidRPr="00B6514D" w:rsidRDefault="005832CC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Прочитайте казку у парі.</w:t>
            </w:r>
          </w:p>
          <w:p w:rsidR="00537476" w:rsidRDefault="00B6514D" w:rsidP="00B651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Pr="00B651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ранку до вечора на пасіці дзвенить бджолина музика. Заплющиш очі — чуєш немов струна бринить.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Де ця струна? Може у вуликах? </w:t>
            </w:r>
            <w:r w:rsidRPr="00B651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Може сидять там бджілки і грають на якомусь дивному інструменті? Бо бринить музика скрізь: і біля вуликів, і в саду, і в квітучій гречці. </w:t>
            </w:r>
          </w:p>
          <w:p w:rsidR="00B6514D" w:rsidRPr="00B6514D" w:rsidRDefault="00537476" w:rsidP="00B651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    </w:t>
            </w:r>
            <w:r w:rsidR="00B6514D" w:rsidRPr="00B651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Весь світ співає. І синє небо, і сонце  - все співає. А може, тоненькі струни у квітах? Може, натягло їх сонце між пелюстками? Прилетить бджола до квітки, сяде між пелюстками й грає на тих маленьких струнах маленькими лапками. </w:t>
            </w:r>
          </w:p>
          <w:p w:rsidR="00194B31" w:rsidRDefault="005832CC" w:rsidP="00D073E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Пояснення нового матеріалу</w:t>
            </w:r>
          </w:p>
          <w:p w:rsidR="005832CC" w:rsidRDefault="005832CC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832C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Куди прилетить бджілка?</w:t>
            </w:r>
            <w:r w:rsidR="008A53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A531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(питає асистент)</w:t>
            </w:r>
          </w:p>
          <w:p w:rsidR="005832CC" w:rsidRDefault="005832CC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Ось і наша бджілка прилетіла на </w:t>
            </w:r>
            <w:r w:rsidR="00D701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медоносні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квітки, але назва </w:t>
            </w:r>
            <w:r w:rsidR="00D701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їх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невідома.</w:t>
            </w:r>
          </w:p>
          <w:p w:rsidR="005832CC" w:rsidRDefault="00D70162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Спробуємо пояснити приклади, тоді дізнаємося.</w:t>
            </w:r>
          </w:p>
          <w:p w:rsidR="00537476" w:rsidRDefault="00D70162" w:rsidP="00537476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161290</wp:posOffset>
                      </wp:positionV>
                      <wp:extent cx="9525" cy="161925"/>
                      <wp:effectExtent l="0" t="0" r="28575" b="28575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61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DE6623" id="Прямая соединительная линия 2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8pt,12.7pt" to="138.5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208915</wp:posOffset>
                      </wp:positionV>
                      <wp:extent cx="180975" cy="0"/>
                      <wp:effectExtent l="0" t="0" r="28575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760025" id="Прямая соединительная линия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55pt,16.45pt" to="32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5374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8472</w:t>
            </w:r>
            <w:r w:rsidR="00537476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         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6118</w:t>
            </w:r>
          </w:p>
          <w:p w:rsidR="00537476" w:rsidRDefault="00D70162" w:rsidP="00537476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194945</wp:posOffset>
                      </wp:positionV>
                      <wp:extent cx="561975" cy="9525"/>
                      <wp:effectExtent l="0" t="0" r="28575" b="28575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19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9BE2CE" id="Прямая соединительная линия 2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55pt,15.35pt" to="71.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42545</wp:posOffset>
                      </wp:positionV>
                      <wp:extent cx="200025" cy="0"/>
                      <wp:effectExtent l="0" t="0" r="28575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6C39D3" id="Прямая соединительная линия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55pt,3.35pt" to="145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 2354                         2354</w:t>
            </w:r>
          </w:p>
          <w:p w:rsidR="00537476" w:rsidRDefault="00D70162" w:rsidP="00537476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19050</wp:posOffset>
                      </wp:positionV>
                      <wp:extent cx="590550" cy="0"/>
                      <wp:effectExtent l="0" t="0" r="19050" b="1905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49E1E0" id="Прямая соединительная линия 2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55pt,1.5pt" to="185.0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 6118</w:t>
            </w:r>
            <w:r w:rsidR="00537476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            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8472</w:t>
            </w:r>
            <w:r w:rsidR="006224CD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</w:t>
            </w:r>
          </w:p>
          <w:p w:rsidR="00D70162" w:rsidRDefault="00D70162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Назвіть різницю.</w:t>
            </w:r>
          </w:p>
          <w:p w:rsidR="00D70162" w:rsidRDefault="00D70162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склали другий приклад?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До різниці додали</w:t>
            </w:r>
            <w:r w:rsidRPr="00D701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7016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</w:t>
            </w:r>
            <w:r w:rsidRPr="00D70162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proofErr w:type="spellStart"/>
            <w:r w:rsidRPr="00D7016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ємник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) </w:t>
            </w:r>
          </w:p>
          <w:p w:rsidR="00D70162" w:rsidRPr="006224CD" w:rsidRDefault="00D70162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отримали?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(З</w:t>
            </w:r>
            <w:r w:rsidRPr="00D70162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меншуване</w:t>
            </w:r>
            <w:r w:rsidR="006224C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  <w:p w:rsidR="006224CD" w:rsidRDefault="006224CD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Можемо сказати, що приклад розв</w:t>
            </w:r>
            <w:r w:rsidRPr="006224CD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правильно?</w:t>
            </w:r>
          </w:p>
          <w:p w:rsidR="00BD2BE6" w:rsidRPr="00BD2BE6" w:rsidRDefault="00BD2BE6" w:rsidP="00BD2BE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перша квітка шавлія.</w:t>
            </w:r>
          </w:p>
          <w:p w:rsidR="00D70162" w:rsidRPr="00D70162" w:rsidRDefault="00D70162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перевірити віднімання додаванням?</w:t>
            </w:r>
          </w:p>
          <w:p w:rsidR="00D70162" w:rsidRDefault="00D70162" w:rsidP="0053747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0162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Висновок: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Щоб перевірити чи правильно виконана дія віднімання, треба до різниці додати від</w:t>
            </w:r>
            <w:r w:rsidRPr="00D70162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ємник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Якщо отримали зменшуване, то приклад розв</w:t>
            </w:r>
            <w:r w:rsidRPr="00112B3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правильно.</w:t>
            </w:r>
          </w:p>
          <w:p w:rsidR="00665ED0" w:rsidRDefault="00665ED0" w:rsidP="0053747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а – в = с   , то  с + в = а</w:t>
            </w:r>
          </w:p>
          <w:p w:rsidR="006224CD" w:rsidRDefault="006224CD" w:rsidP="006224CD">
            <w:pPr>
              <w:pStyle w:val="a3"/>
              <w:ind w:left="108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6ACAD">
                  <wp:extent cx="1809750" cy="173981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63" cy="1746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24CD" w:rsidRDefault="006224CD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Відгадаємо наступну.</w:t>
            </w:r>
          </w:p>
          <w:p w:rsidR="006224CD" w:rsidRDefault="006224CD" w:rsidP="006224CD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154305</wp:posOffset>
                      </wp:positionV>
                      <wp:extent cx="0" cy="152400"/>
                      <wp:effectExtent l="0" t="0" r="19050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626852" id="Прямая соединительная линия 2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55pt,12.15pt" to="21.5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2903                     7249</w:t>
            </w:r>
          </w:p>
          <w:p w:rsidR="006224CD" w:rsidRDefault="006224CD" w:rsidP="006224CD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183918" wp14:editId="2D531A81">
                      <wp:simplePos x="0" y="0"/>
                      <wp:positionH relativeFrom="column">
                        <wp:posOffset>1397634</wp:posOffset>
                      </wp:positionH>
                      <wp:positionV relativeFrom="paragraph">
                        <wp:posOffset>35560</wp:posOffset>
                      </wp:positionV>
                      <wp:extent cx="123825" cy="0"/>
                      <wp:effectExtent l="0" t="0" r="9525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F3C6E1" id="Прямая соединительная линия 2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05pt,2.8pt" to="119.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1258247" wp14:editId="5703C172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197485</wp:posOffset>
                      </wp:positionV>
                      <wp:extent cx="457200" cy="9525"/>
                      <wp:effectExtent l="0" t="0" r="19050" b="2857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D1ED9D" id="Прямая соединительная линия 30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8pt,15.55pt" to="56.8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26035</wp:posOffset>
                      </wp:positionV>
                      <wp:extent cx="152400" cy="9525"/>
                      <wp:effectExtent l="0" t="0" r="19050" b="2857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0E7611" id="Прямая соединительная линия 2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05pt,2.05pt" to="26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4346                     4346</w:t>
            </w:r>
          </w:p>
          <w:p w:rsidR="006224CD" w:rsidRDefault="006224CD" w:rsidP="006224CD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1569085</wp:posOffset>
                      </wp:positionH>
                      <wp:positionV relativeFrom="paragraph">
                        <wp:posOffset>12065</wp:posOffset>
                      </wp:positionV>
                      <wp:extent cx="428625" cy="0"/>
                      <wp:effectExtent l="0" t="0" r="28575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6EF86E" id="Прямая соединительная линия 3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5pt,.95pt" to="157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7249                     2903</w:t>
            </w:r>
          </w:p>
          <w:p w:rsidR="006224CD" w:rsidRDefault="006224CD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Назвіть суму.</w:t>
            </w:r>
          </w:p>
          <w:p w:rsidR="006224CD" w:rsidRPr="006224CD" w:rsidRDefault="006224CD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утворили другий приклад?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Від суми відняли ІІ доданок)</w:t>
            </w:r>
          </w:p>
          <w:p w:rsidR="006224CD" w:rsidRPr="006224CD" w:rsidRDefault="006224CD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отримали?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І доданок)</w:t>
            </w:r>
          </w:p>
          <w:p w:rsidR="006224CD" w:rsidRDefault="006224CD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Можемо сказати, що приклад розв</w:t>
            </w:r>
            <w:r w:rsidRPr="006224CD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правильно?</w:t>
            </w:r>
          </w:p>
          <w:p w:rsidR="00665ED0" w:rsidRPr="00BD2BE6" w:rsidRDefault="006224CD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ще можна перевірити? </w:t>
            </w:r>
            <w:r w:rsidRPr="006224C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(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Від суми відняли </w:t>
            </w:r>
            <w:r w:rsidRPr="006224C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 доданок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якщо отримаємо ІІ доданок, то розв</w:t>
            </w:r>
            <w:r w:rsidRPr="006224C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’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язали вірно</w:t>
            </w:r>
            <w:r w:rsidRPr="006224C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  <w:p w:rsidR="00BD2BE6" w:rsidRPr="00BD2BE6" w:rsidRDefault="00BD2BE6" w:rsidP="00BD2BE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друга – жовтий буркун.</w:t>
            </w:r>
          </w:p>
          <w:p w:rsidR="00665ED0" w:rsidRDefault="00665ED0" w:rsidP="00665ED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65ED0"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lastRenderedPageBreak/>
              <w:t>Висновок: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Щоб перевірити чи правильно виконана дія додавання, треба від суми відняти один з доданків. Якщо отримали другий доданок, то приклад розв</w:t>
            </w:r>
            <w:r w:rsidRPr="00665ED0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правильно.</w:t>
            </w:r>
          </w:p>
          <w:p w:rsidR="00665ED0" w:rsidRDefault="00665ED0" w:rsidP="00665ED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а + в = с, то  с – в = а   </w:t>
            </w:r>
          </w:p>
          <w:p w:rsidR="00665ED0" w:rsidRDefault="00665ED0" w:rsidP="00665ED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с – а = в</w:t>
            </w:r>
          </w:p>
          <w:p w:rsidR="00665ED0" w:rsidRDefault="00665ED0" w:rsidP="00665ED0">
            <w:pPr>
              <w:pStyle w:val="a3"/>
              <w:ind w:left="108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FFEFFE">
                  <wp:extent cx="2123537" cy="17602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402" cy="1769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5ED0" w:rsidRDefault="00665ED0" w:rsidP="00D073E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Первинне закріплення.</w:t>
            </w:r>
          </w:p>
          <w:p w:rsidR="00665ED0" w:rsidRPr="008F59AE" w:rsidRDefault="00665ED0" w:rsidP="00665ED0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r w:rsidRPr="008F59AE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А) </w:t>
            </w:r>
            <w:proofErr w:type="spellStart"/>
            <w:r w:rsidRPr="008F59AE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Розвязання</w:t>
            </w:r>
            <w:proofErr w:type="spellEnd"/>
            <w:r w:rsidRPr="008F59AE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прикладів № 397 (2), (4)</w:t>
            </w:r>
          </w:p>
          <w:p w:rsidR="008F59AE" w:rsidRDefault="008F59AE" w:rsidP="00665ED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-  Відкрийте підручники стор.65 № 397</w:t>
            </w:r>
            <w:r w:rsidR="008A53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(2 та 4)</w:t>
            </w:r>
          </w:p>
          <w:p w:rsidR="008F59AE" w:rsidRDefault="008F59AE" w:rsidP="00665ED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-  Розв</w:t>
            </w:r>
            <w:r w:rsidR="0059155B" w:rsidRPr="00112B3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яжемо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коментуванням.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( Діти коментують,  </w:t>
            </w:r>
          </w:p>
          <w:p w:rsidR="0059155B" w:rsidRDefault="008F59AE" w:rsidP="00665ED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            вчитель записує на дошці.)</w:t>
            </w:r>
            <w:r w:rsidR="005915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 забувайте робити         </w:t>
            </w:r>
          </w:p>
          <w:p w:rsidR="008F59AE" w:rsidRPr="0059155B" w:rsidRDefault="0059155B" w:rsidP="00665ED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позначки на полях.</w:t>
            </w:r>
          </w:p>
          <w:p w:rsidR="00665ED0" w:rsidRPr="00665ED0" w:rsidRDefault="00665ED0" w:rsidP="00665ED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  <w:p w:rsidR="00112B3B" w:rsidRDefault="008F59AE" w:rsidP="006224C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 w:rsidR="00112B3B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Б) Робота у групах </w:t>
            </w:r>
            <w:r w:rsidR="00112B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(з використанням прийому « Навчаючи-  </w:t>
            </w:r>
          </w:p>
          <w:p w:rsidR="00112B3B" w:rsidRDefault="00112B3B" w:rsidP="006224C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вчусь»</w:t>
            </w:r>
          </w:p>
          <w:p w:rsidR="00112B3B" w:rsidRDefault="00112B3B" w:rsidP="00112B3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Попрацюємо в малих групах. Об</w:t>
            </w:r>
            <w:r w:rsidRPr="00112B3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єднайтеся в четвірки.</w:t>
            </w:r>
          </w:p>
          <w:p w:rsidR="00440B25" w:rsidRDefault="00440B25" w:rsidP="00440B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  <w:r w:rsidR="00B97EDE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Бджоли дуже добре орієнтуються в часі. Для цього їм не </w:t>
            </w:r>
          </w:p>
          <w:p w:rsidR="008A5313" w:rsidRDefault="00440B25" w:rsidP="00440B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  <w:r w:rsidR="00B97EDE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потрібні ні годин</w:t>
            </w:r>
            <w:r w:rsidR="008A53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B97EDE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="008A531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B97EDE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ні </w:t>
            </w:r>
            <w:proofErr w:type="spellStart"/>
            <w:r w:rsidR="00B97EDE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сонце.</w:t>
            </w:r>
            <w:r w:rsidR="00112B3B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Обчисліть</w:t>
            </w:r>
            <w:proofErr w:type="spellEnd"/>
            <w:r w:rsidR="00112B3B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скільки </w:t>
            </w:r>
          </w:p>
          <w:p w:rsidR="008A5313" w:rsidRDefault="008A5313" w:rsidP="00440B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  <w:r w:rsidR="00112B3B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бджілок </w:t>
            </w:r>
            <w:r w:rsid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повернулося до вашого вулика</w:t>
            </w:r>
            <w:r w:rsidR="00191D06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440B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Дізнайтеся в </w:t>
            </w:r>
          </w:p>
          <w:p w:rsidR="008A5313" w:rsidRDefault="008A5313" w:rsidP="00440B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якому з </w:t>
            </w:r>
            <w:r w:rsidR="00440B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трьох конвертів секрет.</w:t>
            </w:r>
            <w:r w:rsidR="00191D06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40B25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Коли ваша група </w:t>
            </w:r>
          </w:p>
          <w:p w:rsidR="008A5313" w:rsidRDefault="008A5313" w:rsidP="00440B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  <w:r w:rsidR="00440B25"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впорається із завданням, дайте сигнал: </w:t>
            </w:r>
            <w:proofErr w:type="spellStart"/>
            <w:r w:rsidR="00440B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підніміть</w:t>
            </w:r>
            <w:proofErr w:type="spellEnd"/>
            <w:r w:rsidR="00440B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вулик.</w:t>
            </w:r>
            <w:r w:rsidR="00440B25" w:rsidRPr="00440B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B97EDE" w:rsidRPr="00440B25" w:rsidRDefault="008A5313" w:rsidP="00440B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Памятайте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 </w:t>
            </w:r>
            <w:r w:rsidR="00440B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правила роботи у групі та свої обов'язки.</w:t>
            </w:r>
          </w:p>
          <w:p w:rsidR="00B97EDE" w:rsidRPr="00B97EDE" w:rsidRDefault="00B97EDE" w:rsidP="00B97ED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«Правила роботи в групі»</w:t>
            </w:r>
          </w:p>
          <w:p w:rsidR="00B97EDE" w:rsidRDefault="00B97EDE" w:rsidP="00B97ED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Слухай, що говорять інші.</w:t>
            </w:r>
          </w:p>
          <w:p w:rsidR="00B97EDE" w:rsidRDefault="00B97EDE" w:rsidP="00B97ED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Говори спокійно, ясно, тільки по справі.</w:t>
            </w:r>
          </w:p>
          <w:p w:rsidR="00B97EDE" w:rsidRDefault="00B97EDE" w:rsidP="00B97ED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Аналізуй свої дії, вчасно </w:t>
            </w:r>
            <w:proofErr w:type="spellStart"/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исправляй</w:t>
            </w:r>
            <w:proofErr w:type="spellEnd"/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помилки.</w:t>
            </w:r>
          </w:p>
          <w:p w:rsidR="00B97EDE" w:rsidRDefault="00B97EDE" w:rsidP="00B97ED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Допомагай товаришам, якщо вони про це просять.</w:t>
            </w:r>
          </w:p>
          <w:p w:rsidR="00112B3B" w:rsidRDefault="00B97EDE" w:rsidP="00B97ED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Точно виконуй покладену на тебе роль.</w:t>
            </w:r>
          </w:p>
          <w:p w:rsidR="00440B25" w:rsidRPr="00440B25" w:rsidRDefault="00440B25" w:rsidP="00440B2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цю роботу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 більше </w:t>
            </w:r>
            <w:r w:rsidRPr="00B97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хвилинки</w:t>
            </w:r>
            <w:r w:rsidRPr="00440B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Час пішов.</w:t>
            </w:r>
          </w:p>
          <w:p w:rsidR="00112B3B" w:rsidRPr="003D220C" w:rsidRDefault="00B97EDE" w:rsidP="006224CD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3D22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 w:rsidRPr="003D220C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В) Виконання завдання</w:t>
            </w:r>
          </w:p>
          <w:p w:rsidR="00112B3B" w:rsidRDefault="003D220C" w:rsidP="006224CD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1 </w:t>
            </w:r>
            <w:r w:rsidR="00440B25" w:rsidRPr="00440B25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гр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.</w:t>
            </w:r>
            <w:r w:rsidR="00440B25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- № 398 (1) - 51673</w:t>
            </w:r>
          </w:p>
          <w:p w:rsidR="00440B25" w:rsidRDefault="00440B25" w:rsidP="006224CD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2 гр.- № 398 (2) - 53669</w:t>
            </w:r>
          </w:p>
          <w:p w:rsidR="00440B25" w:rsidRDefault="00440B25" w:rsidP="006224CD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3 гр.- № 398 (3) - </w:t>
            </w:r>
            <w:r w:rsidR="003D220C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75302</w:t>
            </w:r>
          </w:p>
          <w:p w:rsidR="00440B25" w:rsidRPr="00440B25" w:rsidRDefault="00440B25" w:rsidP="006224CD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4 гр.- № 398 (4) </w:t>
            </w:r>
            <w:r w:rsidR="003D220C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- 38416</w:t>
            </w:r>
          </w:p>
          <w:p w:rsidR="00112B3B" w:rsidRDefault="00440B25" w:rsidP="006224CD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440B25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5 гр.-</w:t>
            </w:r>
            <w:r w:rsidRPr="00440B25">
              <w:rPr>
                <w:rFonts w:ascii="Times New Roman" w:hAnsi="Times New Roman" w:cs="Times New Roman"/>
                <w:color w:val="00B050"/>
                <w:sz w:val="28"/>
                <w:szCs w:val="28"/>
                <w:u w:val="singl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№ 398 (1) - 51673</w:t>
            </w:r>
          </w:p>
          <w:p w:rsidR="00440B25" w:rsidRDefault="00440B25" w:rsidP="006224CD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6 гр.- № 398 (2) </w:t>
            </w:r>
            <w:r w:rsidR="003D220C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53669</w:t>
            </w:r>
          </w:p>
          <w:p w:rsidR="003D220C" w:rsidRDefault="003D220C" w:rsidP="006224CD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3D22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r w:rsidRPr="003D220C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Г) Перевірка</w:t>
            </w:r>
          </w:p>
          <w:p w:rsidR="00BD2BE6" w:rsidRPr="00BD2BE6" w:rsidRDefault="00BD2BE6" w:rsidP="006224C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2B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Що цікавого дізналися про бджіл?</w:t>
            </w:r>
          </w:p>
          <w:p w:rsidR="003D220C" w:rsidRDefault="003D220C" w:rsidP="003D220C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1 </w:t>
            </w:r>
            <w:r w:rsidRPr="00440B25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гр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. – 51673- </w:t>
            </w:r>
            <w:r w:rsidRPr="003D220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Бджола бачить на відстані 1 м.</w:t>
            </w:r>
          </w:p>
          <w:p w:rsidR="003D220C" w:rsidRPr="003D220C" w:rsidRDefault="003D220C" w:rsidP="003D220C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lastRenderedPageBreak/>
              <w:t xml:space="preserve">2 гр.- 53669 - </w:t>
            </w:r>
            <w:r w:rsidRPr="003D220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Для виготовлення 100 грамів меду бджола збирає нектар із 1 000 000 квітів.</w:t>
            </w:r>
          </w:p>
          <w:p w:rsidR="003D220C" w:rsidRDefault="003D220C" w:rsidP="003D220C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3 гр.- 75302 - </w:t>
            </w:r>
            <w:r w:rsidRPr="003D220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Бджоли сягають у польоті висоти 6600 м.</w:t>
            </w:r>
          </w:p>
          <w:p w:rsidR="003D220C" w:rsidRPr="00440B25" w:rsidRDefault="003D220C" w:rsidP="00265AB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4 гр.- 38416 - </w:t>
            </w:r>
            <w:r w:rsidR="00265AB8" w:rsidRPr="00265AB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 одну секунду бджола робить до 440 помахів крилом.</w:t>
            </w:r>
          </w:p>
          <w:p w:rsidR="003D220C" w:rsidRDefault="003D220C" w:rsidP="003D220C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440B25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5 гр.</w:t>
            </w:r>
            <w:r w:rsidRPr="003D220C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51673 - </w:t>
            </w:r>
            <w:r w:rsidRPr="003D220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 пошуках меду бджілка відлітає від вулика на відстань до 10 км.</w:t>
            </w:r>
          </w:p>
          <w:p w:rsidR="003D220C" w:rsidRDefault="003D220C" w:rsidP="003D220C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6 гр.- 53669 – </w:t>
            </w:r>
            <w:r w:rsidRPr="003D220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 світі близько 2000 видів бджіл, і тільки 4 види з них виробляють мед.</w:t>
            </w:r>
            <w:r w:rsidRPr="003D22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</w:t>
            </w:r>
          </w:p>
          <w:p w:rsidR="00B024B3" w:rsidRDefault="00B024B3" w:rsidP="003D220C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3D220C" w:rsidRDefault="003D220C" w:rsidP="003D220C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="003365D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Повторення та закріплення вивченого</w:t>
            </w:r>
          </w:p>
          <w:p w:rsidR="006224CD" w:rsidRPr="003D220C" w:rsidRDefault="003D220C" w:rsidP="006224CD">
            <w:pPr>
              <w:pStyle w:val="a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 w:rsidRPr="003D220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   </w:t>
            </w:r>
            <w:r w:rsidR="00FB3DD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 </w:t>
            </w:r>
            <w:r w:rsidRPr="003D220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1. </w:t>
            </w:r>
            <w:r w:rsidR="0059155B" w:rsidRPr="003D220C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Робота над задачею.</w:t>
            </w:r>
          </w:p>
          <w:p w:rsidR="00B24CAB" w:rsidRDefault="0059155B" w:rsidP="006224C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15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r w:rsidR="00B24C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Якщо складаються несприятливі погодні умови, часто </w:t>
            </w:r>
          </w:p>
          <w:p w:rsidR="0059155B" w:rsidRDefault="00B24CAB" w:rsidP="006224C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ідуть дощі, дуже </w:t>
            </w:r>
            <w:r w:rsidR="005915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мало квітів,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стає холодніше, </w:t>
            </w:r>
            <w:r w:rsidR="005915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то  </w:t>
            </w:r>
          </w:p>
          <w:p w:rsidR="0059155B" w:rsidRDefault="00B24CAB" w:rsidP="006224C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="003365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господарю</w:t>
            </w:r>
            <w:r w:rsidR="005915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E24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треба підгодовувати бджіл </w:t>
            </w:r>
            <w:proofErr w:type="spellStart"/>
            <w:r w:rsidR="00E24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цукрим</w:t>
            </w:r>
            <w:proofErr w:type="spellEnd"/>
            <w:r w:rsidR="00E24C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сиропом</w:t>
            </w:r>
            <w:r w:rsidR="005915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3365DE" w:rsidRDefault="003365DE" w:rsidP="00D073E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Зада</w:t>
            </w:r>
            <w:r w:rsidR="00B24C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 наша також про цукровий сироп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B24CAB" w:rsidRPr="00B24CAB" w:rsidRDefault="00B24CAB" w:rsidP="00B24CA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B24C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="006D6ED8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А) Читання задачі.</w:t>
            </w:r>
          </w:p>
          <w:p w:rsidR="00B24CAB" w:rsidRDefault="003365DE" w:rsidP="00B24CAB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24CAB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Для виготовлення цукрового сиропу для бджіл за рік господар використав 8 кг 300г цукру. Весною витратив </w:t>
            </w:r>
            <w:r w:rsidR="006D6ED8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2кг 800 г, восени</w:t>
            </w:r>
            <w:r w:rsidR="00B24CAB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–</w:t>
            </w:r>
            <w:r w:rsidR="00740EFF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900 </w:t>
            </w:r>
            <w:r w:rsidR="006D6ED8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г</w:t>
            </w:r>
            <w:r w:rsidR="00740EFF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.</w:t>
            </w:r>
            <w:r w:rsidR="006D6ED8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</w:t>
            </w:r>
            <w:r w:rsidR="00B24CAB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Решту витратив взимку. Скільки </w:t>
            </w:r>
            <w:proofErr w:type="spellStart"/>
            <w:r w:rsidR="00B24CAB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килограмів</w:t>
            </w:r>
            <w:proofErr w:type="spellEnd"/>
            <w:r w:rsidR="00B24CAB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цукру витратив господар взимку?</w:t>
            </w:r>
          </w:p>
          <w:p w:rsidR="006D6ED8" w:rsidRDefault="006D6ED8" w:rsidP="00B24CA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</w:t>
            </w:r>
            <w:r w:rsidRPr="006D6ED8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Б) Аналіз задачі</w:t>
            </w:r>
          </w:p>
          <w:p w:rsidR="006D6ED8" w:rsidRPr="006D6ED8" w:rsidRDefault="006D6ED8" w:rsidP="00B24CA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Скільки всього цукру використав господар?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(8кг300г)</w:t>
            </w:r>
          </w:p>
          <w:p w:rsidR="006D6ED8" w:rsidRDefault="006D6ED8" w:rsidP="00B24CA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Скільки це грамів? </w:t>
            </w:r>
            <w:r w:rsidRPr="006D6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(8300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г)</w:t>
            </w:r>
          </w:p>
          <w:p w:rsidR="006D6ED8" w:rsidRPr="008022F5" w:rsidRDefault="006D6ED8" w:rsidP="00B24CA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Коли він використ</w:t>
            </w:r>
            <w:r w:rsidR="008022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вував цукор? </w:t>
            </w:r>
            <w:r w:rsidR="008022F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весною,восени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та зимою)</w:t>
            </w:r>
          </w:p>
          <w:p w:rsidR="006D6ED8" w:rsidRDefault="006D6ED8" w:rsidP="00B24CA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- </w:t>
            </w:r>
            <w:r w:rsidR="008022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Скільки витратили весною? </w:t>
            </w:r>
            <w:r w:rsidR="008022F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(2кг 800г)</w:t>
            </w:r>
          </w:p>
          <w:p w:rsidR="008022F5" w:rsidRDefault="008022F5" w:rsidP="00B24CA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Скільки це грамів?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(2800г)</w:t>
            </w:r>
          </w:p>
          <w:p w:rsidR="00740EFF" w:rsidRPr="00740EFF" w:rsidRDefault="008022F5" w:rsidP="00BD2BE6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Скільки</w:t>
            </w:r>
            <w:r w:rsidR="00740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восени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? </w:t>
            </w:r>
            <w:r w:rsidR="00740EF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r w:rsidR="00BD2BE6" w:rsidRPr="00894A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900 </w:t>
            </w:r>
            <w:r w:rsidR="00BD2BE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  <w:p w:rsidR="008022F5" w:rsidRDefault="008022F5" w:rsidP="00B24CA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Що сказано про зиму?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(решта)</w:t>
            </w:r>
          </w:p>
          <w:p w:rsidR="008022F5" w:rsidRPr="00740EFF" w:rsidRDefault="008022F5" w:rsidP="00B24CA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FA4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- Чи можемо  зразу </w:t>
            </w:r>
            <w:r w:rsidR="00740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дати відповідь на питання?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(ні)</w:t>
            </w:r>
          </w:p>
          <w:p w:rsidR="00BD2BE6" w:rsidRDefault="00740EFF" w:rsidP="00740EF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</w:t>
            </w:r>
            <w:r w:rsidR="008022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треба знайти </w:t>
            </w:r>
            <w:r w:rsidR="008022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спочатку? </w:t>
            </w:r>
            <w:r w:rsidR="008022F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(Скільки </w:t>
            </w:r>
            <w:r w:rsidR="00BD2BE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весною та восени </w:t>
            </w:r>
          </w:p>
          <w:p w:rsidR="008022F5" w:rsidRPr="00FA445B" w:rsidRDefault="00BD2BE6" w:rsidP="00740EF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      разом</w:t>
            </w:r>
            <w:r w:rsidR="00740EF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</w:t>
            </w:r>
          </w:p>
          <w:p w:rsidR="00740EFF" w:rsidRPr="00BD2BE6" w:rsidRDefault="00740EFF" w:rsidP="00BD2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Я</w:t>
            </w:r>
            <w:r w:rsidR="00FA445B" w:rsidRPr="00FA44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кою дією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?(</w:t>
            </w:r>
            <w:r w:rsidR="00BD2BE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додаванням)</w:t>
            </w:r>
          </w:p>
          <w:p w:rsidR="00740EFF" w:rsidRPr="00740EFF" w:rsidRDefault="00740EFF" w:rsidP="00740EFF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Як тепер знайти решту? </w:t>
            </w:r>
            <w:r w:rsidR="00D40F1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відняти)</w:t>
            </w:r>
          </w:p>
          <w:p w:rsidR="00740EFF" w:rsidRPr="00BD2BE6" w:rsidRDefault="00FA445B" w:rsidP="00FA445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В) </w:t>
            </w:r>
            <w:proofErr w:type="spellStart"/>
            <w:r w:rsidRPr="00AF6DC8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Складаня</w:t>
            </w:r>
            <w:proofErr w:type="spellEnd"/>
            <w:r w:rsidRPr="00AF6DC8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плану розв</w:t>
            </w:r>
            <w:r w:rsidRPr="006B0E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’</w:t>
            </w:r>
            <w:proofErr w:type="spellStart"/>
            <w:r w:rsidR="00BD2BE6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язання</w:t>
            </w:r>
            <w:proofErr w:type="spellEnd"/>
          </w:p>
          <w:p w:rsidR="00FA445B" w:rsidRDefault="00FA445B" w:rsidP="00FA445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445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 w:rsidR="00BD2B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Скільки за весну та осінь разом?) (+)</w:t>
            </w:r>
          </w:p>
          <w:p w:rsidR="00AF6DC8" w:rsidRDefault="00FA445B" w:rsidP="00FA445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r w:rsidR="00BD2B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Скільки </w:t>
            </w:r>
            <w:r w:rsid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залишилося на зиму? (-)</w:t>
            </w:r>
          </w:p>
          <w:p w:rsidR="00FA445B" w:rsidRDefault="00AF6DC8" w:rsidP="00FA445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Г)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Самостійне рішення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</w:t>
            </w:r>
          </w:p>
          <w:p w:rsidR="005A2C86" w:rsidRPr="00BD2BE6" w:rsidRDefault="00AF6DC8" w:rsidP="00FA445B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Д) Перевірка</w:t>
            </w:r>
          </w:p>
          <w:p w:rsidR="00AF6DC8" w:rsidRPr="00AF6DC8" w:rsidRDefault="00AF6DC8" w:rsidP="00FA445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  <w:r w:rsidR="00BD2B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2800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900= 3700 (г)- весна та осінь;</w:t>
            </w:r>
          </w:p>
          <w:p w:rsidR="00AF6DC8" w:rsidRDefault="00AF6DC8" w:rsidP="00FA445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D2B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8300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F6DC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3700= 4600(г) – зима.</w:t>
            </w:r>
          </w:p>
          <w:p w:rsidR="00AF6DC8" w:rsidRDefault="00AF6DC8" w:rsidP="00FA445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Відповідь: 4</w:t>
            </w:r>
            <w:r w:rsidR="005A2C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кг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600г використав взимку.</w:t>
            </w:r>
          </w:p>
          <w:p w:rsidR="00E150A8" w:rsidRDefault="00E150A8" w:rsidP="00FA445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</w:p>
          <w:p w:rsidR="00E150A8" w:rsidRPr="00E150A8" w:rsidRDefault="00E150A8" w:rsidP="00FA445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E150A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2. </w:t>
            </w:r>
            <w:proofErr w:type="spellStart"/>
            <w:r w:rsidRPr="00E150A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Фізхвилинка</w:t>
            </w:r>
            <w:proofErr w:type="spellEnd"/>
            <w:r w:rsidRPr="00E150A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для очей.</w:t>
            </w:r>
          </w:p>
          <w:p w:rsidR="00AF6DC8" w:rsidRDefault="00AF6DC8" w:rsidP="00AF6DC8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="00FB3DD2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Домашнє завдання</w:t>
            </w:r>
          </w:p>
          <w:p w:rsidR="009A3267" w:rsidRPr="009A3267" w:rsidRDefault="009A3267" w:rsidP="009A326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A3267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9A32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3267">
              <w:rPr>
                <w:rFonts w:ascii="Times New Roman" w:hAnsi="Times New Roman" w:cs="Times New Roman"/>
                <w:sz w:val="28"/>
                <w:szCs w:val="28"/>
              </w:rPr>
              <w:t>зак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ріпити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вивчене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вдома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94B31" w:rsidRPr="00265AB8" w:rsidRDefault="009A3267" w:rsidP="00265AB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186055</wp:posOffset>
                      </wp:positionV>
                      <wp:extent cx="209550" cy="200025"/>
                      <wp:effectExtent l="0" t="0" r="19050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A7E46" id="Прямоугольник 6" o:spid="_x0000_s1026" style="position:absolute;margin-left:46.3pt;margin-top:14.65pt;width:16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" fillcolor="red" strokecolor="#1f4d78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           </w:t>
            </w:r>
          </w:p>
          <w:p w:rsidR="00194B31" w:rsidRPr="009A3267" w:rsidRDefault="009A3267" w:rsidP="009A3267">
            <w:pPr>
              <w:pStyle w:val="a3"/>
              <w:ind w:left="108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С. 66 № 403 (1,2)</w:t>
            </w:r>
          </w:p>
          <w:p w:rsidR="004F30EB" w:rsidRDefault="009A3267" w:rsidP="009A32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30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186690</wp:posOffset>
                      </wp:positionV>
                      <wp:extent cx="200025" cy="200025"/>
                      <wp:effectExtent l="0" t="0" r="28575" b="2857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F3D50" id="Прямоугольник 12" o:spid="_x0000_s1026" style="position:absolute;margin-left:46.3pt;margin-top:14.7pt;width:15.7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" fillcolor="#00b050" strokecolor="#1f4d78 [1604]" strokeweight="1pt"/>
                  </w:pict>
                </mc:Fallback>
              </mc:AlternateContent>
            </w:r>
            <w:r w:rsidRPr="004F30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</w:t>
            </w:r>
            <w:r w:rsidR="004F30EB" w:rsidRPr="004F30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</w:p>
          <w:p w:rsidR="009A3267" w:rsidRPr="006B0EBD" w:rsidRDefault="004F30EB" w:rsidP="009A3267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</w:t>
            </w:r>
            <w:r w:rsidRPr="004F30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С. 66 № 403 </w:t>
            </w:r>
          </w:p>
          <w:p w:rsidR="009A3267" w:rsidRDefault="004F30EB" w:rsidP="009A32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30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6775FC" wp14:editId="32260DFA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201295</wp:posOffset>
                      </wp:positionV>
                      <wp:extent cx="209550" cy="180975"/>
                      <wp:effectExtent l="0" t="0" r="1905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9FA38" id="Прямоугольник 13" o:spid="_x0000_s1026" style="position:absolute;margin-left:47.8pt;margin-top:15.85pt;width:16.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" fillcolor="#0070c0" strokecolor="#1f4d78 [1604]" strokeweight="1pt"/>
                  </w:pict>
                </mc:Fallback>
              </mc:AlternateContent>
            </w:r>
            <w:r w:rsidR="009A3267" w:rsidRPr="004F30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</w:p>
          <w:p w:rsidR="004F30EB" w:rsidRPr="004F30EB" w:rsidRDefault="004F30EB" w:rsidP="009A32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</w:t>
            </w:r>
            <w:r w:rsidRPr="004F30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 66 № 403 (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3,4</w:t>
            </w:r>
            <w:r w:rsidRPr="004F30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,№ 404</w:t>
            </w:r>
          </w:p>
          <w:p w:rsidR="00194B31" w:rsidRDefault="00194B31" w:rsidP="00194B31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  <w:p w:rsidR="00194B31" w:rsidRDefault="004F30EB" w:rsidP="00194B31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4F30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8AB0B6" wp14:editId="4CAA2815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11430</wp:posOffset>
                      </wp:positionV>
                      <wp:extent cx="200025" cy="200025"/>
                      <wp:effectExtent l="0" t="0" r="28575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8632F" id="Прямоугольник 14" o:spid="_x0000_s1026" style="position:absolute;margin-left:48.5pt;margin-top:.9pt;width:15.7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" fillcolor="yellow" strokecolor="#1f4d78 [1604]" strokeweight="1pt"/>
                  </w:pict>
                </mc:Fallback>
              </mc:AlternateContent>
            </w:r>
            <w:r w:rsidRPr="004F30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С. 66 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403 , № 404</w:t>
            </w:r>
          </w:p>
          <w:p w:rsidR="00194B31" w:rsidRPr="004F30EB" w:rsidRDefault="004F30EB" w:rsidP="004F30EB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4F30EB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Підбиття підсумку уроку. Рефлексія.</w:t>
            </w:r>
          </w:p>
          <w:p w:rsidR="009A3267" w:rsidRDefault="009A3267" w:rsidP="009A3267">
            <w:pPr>
              <w:pStyle w:val="a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 xml:space="preserve"> </w:t>
            </w:r>
            <w:r w:rsidR="004F30E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. Робота над геометричним матеріалом.</w:t>
            </w:r>
          </w:p>
          <w:p w:rsidR="0065679A" w:rsidRDefault="009A3267" w:rsidP="009A32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-  Ось і н</w:t>
            </w:r>
            <w:r w:rsidR="006567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аближається до кінця наш урок. 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начить, що</w:t>
            </w:r>
          </w:p>
          <w:p w:rsidR="009A3267" w:rsidRDefault="0065679A" w:rsidP="009A32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господарі </w:t>
            </w:r>
            <w:r w:rsidR="009A326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D40F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вже достали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бджолині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8B39E4" w:rsidRPr="008B39E4" w:rsidRDefault="008B39E4" w:rsidP="0065679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Яку форму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бджолині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8B39E4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B39E4">
              <w:rPr>
                <w:rFonts w:ascii="Times New Roman" w:hAnsi="Times New Roman" w:cs="Times New Roman"/>
                <w:i/>
                <w:sz w:val="28"/>
                <w:szCs w:val="28"/>
              </w:rPr>
              <w:t>Шестикутник</w:t>
            </w:r>
            <w:proofErr w:type="spellEnd"/>
            <w:r w:rsidRPr="008B39E4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B39E4" w:rsidRDefault="0065679A" w:rsidP="009A326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6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679A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65679A">
              <w:rPr>
                <w:rFonts w:ascii="Times New Roman" w:hAnsi="Times New Roman" w:cs="Times New Roman"/>
                <w:sz w:val="28"/>
                <w:szCs w:val="28"/>
              </w:rPr>
              <w:t xml:space="preserve"> можете </w:t>
            </w:r>
            <w:proofErr w:type="spellStart"/>
            <w:r w:rsidRPr="0065679A">
              <w:rPr>
                <w:rFonts w:ascii="Times New Roman" w:hAnsi="Times New Roman" w:cs="Times New Roman"/>
                <w:sz w:val="28"/>
                <w:szCs w:val="28"/>
              </w:rPr>
              <w:t>сказати</w:t>
            </w:r>
            <w:proofErr w:type="spellEnd"/>
            <w:r w:rsidRPr="0065679A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65679A">
              <w:rPr>
                <w:rFonts w:ascii="Times New Roman" w:hAnsi="Times New Roman" w:cs="Times New Roman"/>
                <w:sz w:val="28"/>
                <w:szCs w:val="28"/>
              </w:rPr>
              <w:t>цю</w:t>
            </w:r>
            <w:proofErr w:type="spellEnd"/>
            <w:r w:rsid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39E4">
              <w:rPr>
                <w:rFonts w:ascii="Times New Roman" w:hAnsi="Times New Roman" w:cs="Times New Roman"/>
                <w:sz w:val="28"/>
                <w:szCs w:val="28"/>
              </w:rPr>
              <w:t>фігуру</w:t>
            </w:r>
            <w:proofErr w:type="spellEnd"/>
            <w:r w:rsidR="008B39E4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8B39E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Всі сторони рівні)</w:t>
            </w:r>
          </w:p>
          <w:p w:rsidR="009A3267" w:rsidRPr="008B39E4" w:rsidRDefault="008B39E4" w:rsidP="009A326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</w:t>
            </w:r>
            <w:r w:rsidR="009A3267"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господиням вже час готувати </w:t>
            </w:r>
            <w:proofErr w:type="spellStart"/>
            <w:r w:rsidR="009A3267"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сетенний</w:t>
            </w:r>
            <w:proofErr w:type="spellEnd"/>
            <w:r w:rsidR="009A3267"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</w:t>
            </w:r>
            <w:r w:rsidR="004F30EB"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 за власним   рецептом.</w:t>
            </w:r>
          </w:p>
          <w:p w:rsidR="004F30EB" w:rsidRDefault="004F30EB" w:rsidP="009A32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Сусідка1 –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Покладу я духмяної, цілющої травички.</w:t>
            </w:r>
          </w:p>
          <w:p w:rsidR="004F30EB" w:rsidRDefault="004F30EB" w:rsidP="009A32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30E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Сусідка 2</w:t>
            </w:r>
            <w:r w:rsidR="006567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6567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Додам </w:t>
            </w:r>
            <w:proofErr w:type="spellStart"/>
            <w:r w:rsidR="006567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півскляночки</w:t>
            </w:r>
            <w:proofErr w:type="spellEnd"/>
            <w:r w:rsidR="006567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кип</w:t>
            </w:r>
            <w:r w:rsidR="0065679A" w:rsidRPr="0065679A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 w:rsidR="006567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яченої</w:t>
            </w:r>
            <w:proofErr w:type="spellEnd"/>
            <w:r w:rsidR="006567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водички.</w:t>
            </w:r>
          </w:p>
          <w:p w:rsidR="0065679A" w:rsidRDefault="0065679A" w:rsidP="009A32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679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Сусідка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На останок – бджолині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65679A" w:rsidRDefault="0065679A" w:rsidP="008B39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30E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Сусідка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– </w:t>
            </w:r>
            <w:r w:rsidRPr="006567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сетенний</w:t>
            </w:r>
            <w:proofErr w:type="spellEnd"/>
            <w:r w:rsidRPr="006567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мед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 w:rsidRPr="006567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готовий.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8B39E4" w:rsidRDefault="008B39E4" w:rsidP="008B39E4">
            <w:pPr>
              <w:pStyle w:val="a3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2. Сторінка лікаря.</w:t>
            </w:r>
            <w:r w:rsid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</w:t>
            </w:r>
            <w:r w:rsidR="000D0214" w:rsidRPr="000D021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Проводить асистент)</w:t>
            </w:r>
          </w:p>
          <w:p w:rsidR="008B39E4" w:rsidRDefault="008B39E4" w:rsidP="008B39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Діти, попереду зима. Щоб не хворіти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запам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ятайте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коли </w:t>
            </w:r>
          </w:p>
          <w:p w:rsidR="008B39E4" w:rsidRPr="008B39E4" w:rsidRDefault="008B39E4" w:rsidP="008B39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варто вживати мед та чим він корисний.</w:t>
            </w:r>
          </w:p>
          <w:p w:rsidR="00E45243" w:rsidRDefault="008B39E4" w:rsidP="008B39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39E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Учень 1:</w:t>
            </w:r>
            <w:r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E452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ед є відмінним</w:t>
            </w:r>
            <w:r w:rsidR="00E452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 ліками </w:t>
            </w:r>
            <w:r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</w:t>
            </w:r>
            <w:r w:rsidR="00E452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будь-яких  симптомах </w:t>
            </w:r>
          </w:p>
          <w:p w:rsidR="008B39E4" w:rsidRPr="008B39E4" w:rsidRDefault="00E45243" w:rsidP="008B39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грипу та застуди</w:t>
            </w:r>
            <w:r w:rsidR="008B39E4"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8B39E4" w:rsidRPr="008B39E4" w:rsidRDefault="008B39E4" w:rsidP="008B39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39E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Учень 2:</w:t>
            </w:r>
            <w:r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Він полегшує біль в горлі.</w:t>
            </w:r>
          </w:p>
          <w:p w:rsidR="00E45243" w:rsidRDefault="008B39E4" w:rsidP="008B39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39E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Учень 3: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E4524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Мед</w:t>
            </w:r>
            <w:r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допомагає зміцнити організм дитини в період </w:t>
            </w:r>
          </w:p>
          <w:p w:rsidR="008B39E4" w:rsidRPr="008B39E4" w:rsidRDefault="00E45243" w:rsidP="008B39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</w:t>
            </w:r>
            <w:r w:rsidR="008B39E4"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хвороби.</w:t>
            </w:r>
          </w:p>
          <w:p w:rsidR="008B39E4" w:rsidRDefault="008B39E4" w:rsidP="008B39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39E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Учень 4:</w:t>
            </w:r>
            <w:r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Мед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B39E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допомагає швидше впоратися з кашлем.</w:t>
            </w:r>
          </w:p>
          <w:p w:rsidR="000D0214" w:rsidRDefault="008B39E4" w:rsidP="000D0214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Ігра</w:t>
            </w:r>
            <w:proofErr w:type="spellEnd"/>
            <w:r w:rsidRP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«</w:t>
            </w:r>
            <w:proofErr w:type="spellStart"/>
            <w:r w:rsidRP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Ти</w:t>
            </w:r>
            <w:proofErr w:type="spellEnd"/>
            <w:r w:rsidRP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молодець</w:t>
            </w:r>
            <w:proofErr w:type="spellEnd"/>
            <w:r w:rsidRP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!».</w:t>
            </w:r>
            <w:r w:rsidRPr="000D021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0D0214" w:rsidRDefault="008B39E4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Сьогодні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добре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попрацювали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Щось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дізналися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чому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навчилися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. Давайте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пограємо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гру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="000D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молодець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!».</w:t>
            </w:r>
          </w:p>
          <w:p w:rsidR="000D0214" w:rsidRDefault="008B39E4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Починайте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словами:</w:t>
            </w:r>
          </w:p>
          <w:p w:rsidR="000D0214" w:rsidRDefault="008B39E4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•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Сьогодні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дізнався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... </w:t>
            </w:r>
          </w:p>
          <w:p w:rsidR="000D0214" w:rsidRDefault="008B39E4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Мені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сподобалося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</w:p>
          <w:p w:rsidR="000D0214" w:rsidRDefault="008B39E4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• Я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навчилась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0D0214" w:rsidRDefault="008B39E4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•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Мені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було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важко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... </w:t>
            </w:r>
          </w:p>
          <w:p w:rsidR="000D0214" w:rsidRDefault="008B39E4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• Я хочу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побажати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всім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... </w:t>
            </w:r>
          </w:p>
          <w:p w:rsidR="000D0214" w:rsidRDefault="008B39E4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- А все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підтримують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словами «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-молодец!» </w:t>
            </w:r>
          </w:p>
          <w:p w:rsidR="008B39E4" w:rsidRDefault="008B39E4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- Вашу роботу я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оціню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зібравши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зошити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підрахувавши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набрані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0214">
              <w:rPr>
                <w:rFonts w:ascii="Times New Roman" w:hAnsi="Times New Roman" w:cs="Times New Roman"/>
                <w:sz w:val="28"/>
                <w:szCs w:val="28"/>
              </w:rPr>
              <w:t>бали</w:t>
            </w:r>
            <w:proofErr w:type="spellEnd"/>
            <w:r w:rsidR="000D02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0D0214">
              <w:rPr>
                <w:rFonts w:ascii="Times New Roman" w:hAnsi="Times New Roman" w:cs="Times New Roman"/>
                <w:sz w:val="28"/>
                <w:szCs w:val="28"/>
              </w:rPr>
              <w:t>Багато</w:t>
            </w:r>
            <w:proofErr w:type="spellEnd"/>
            <w:r w:rsidR="000D02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0214">
              <w:rPr>
                <w:rFonts w:ascii="Times New Roman" w:hAnsi="Times New Roman" w:cs="Times New Roman"/>
                <w:sz w:val="28"/>
                <w:szCs w:val="28"/>
              </w:rPr>
              <w:t>заробили</w:t>
            </w:r>
            <w:proofErr w:type="spellEnd"/>
            <w:r w:rsidR="000D021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="000D0214">
              <w:rPr>
                <w:rFonts w:ascii="Times New Roman" w:hAnsi="Times New Roman" w:cs="Times New Roman"/>
                <w:sz w:val="28"/>
                <w:szCs w:val="28"/>
              </w:rPr>
              <w:t>бонусних</w:t>
            </w:r>
            <w:proofErr w:type="spellEnd"/>
            <w:r w:rsidR="000D02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0214">
              <w:rPr>
                <w:rFonts w:ascii="Times New Roman" w:hAnsi="Times New Roman" w:cs="Times New Roman"/>
                <w:sz w:val="28"/>
                <w:szCs w:val="28"/>
              </w:rPr>
              <w:t>балів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учителя.</w:t>
            </w:r>
          </w:p>
          <w:p w:rsidR="00894A2F" w:rsidRDefault="00894A2F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A2F" w:rsidRDefault="00894A2F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A2F" w:rsidRDefault="00894A2F" w:rsidP="000D0214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214" w:rsidRPr="000D0214" w:rsidRDefault="000D0214" w:rsidP="000D021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   </w:t>
            </w:r>
            <w:r w:rsidRPr="000D021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 xml:space="preserve"> 4.  Підведення підсумків роботи.</w:t>
            </w:r>
          </w:p>
          <w:p w:rsidR="000D0214" w:rsidRPr="000D0214" w:rsidRDefault="000D0214" w:rsidP="000D021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Pr="000D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З яким настроєм пройшов наш урок?</w:t>
            </w:r>
          </w:p>
          <w:p w:rsidR="000D0214" w:rsidRDefault="000D0214" w:rsidP="000D021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Pr="000D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Наш уро</w:t>
            </w:r>
            <w:r w:rsidR="00D40F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 з присмаком меду. Ми гарно попрацювали та заслуговуємо </w:t>
            </w:r>
            <w:r w:rsidRPr="000D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його </w:t>
            </w:r>
            <w:r w:rsidR="00D40F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D02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спробувати?</w:t>
            </w:r>
          </w:p>
          <w:p w:rsidR="00E45243" w:rsidRDefault="00E45243" w:rsidP="00E4524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Господині, пригощайте всіх.</w:t>
            </w:r>
          </w:p>
          <w:p w:rsidR="008B39E4" w:rsidRPr="008B39E4" w:rsidRDefault="000D0214" w:rsidP="000D021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всі запрошуються на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братини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».</w:t>
            </w:r>
            <w:r w:rsidRPr="008B39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4B31" w:rsidRDefault="00194B31" w:rsidP="00194B31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  <w:p w:rsidR="00194B31" w:rsidRDefault="00194B31" w:rsidP="00194B31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  <w:p w:rsidR="00194B31" w:rsidRDefault="00194B31" w:rsidP="00194B31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  <w:p w:rsidR="00194B31" w:rsidRDefault="00194B31" w:rsidP="00194B31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</w:p>
          <w:p w:rsidR="00194B31" w:rsidRPr="00194B31" w:rsidRDefault="00194B31" w:rsidP="00194B31">
            <w:pPr>
              <w:pStyle w:val="a3"/>
              <w:ind w:left="720"/>
              <w:rPr>
                <w:rFonts w:ascii="Times New Roman" w:hAnsi="Times New Roman" w:cs="Times New Roman"/>
                <w:sz w:val="32"/>
                <w:szCs w:val="28"/>
                <w:u w:val="single"/>
                <w:lang w:val="uk-UA"/>
              </w:rPr>
            </w:pPr>
          </w:p>
        </w:tc>
        <w:tc>
          <w:tcPr>
            <w:tcW w:w="2261" w:type="dxa"/>
          </w:tcPr>
          <w:p w:rsidR="000D0214" w:rsidRDefault="000D0214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Відповідає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69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Картка 1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Спиши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числа, знайди менше.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35008    53800  35080   5800  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Відповідає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Відповідає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69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Картка 2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</w:t>
            </w:r>
            <w:r w:rsidRPr="00894A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яжи приклади</w:t>
            </w: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894A2F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35+10</w:t>
            </w: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94A2F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100+30</w:t>
            </w: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94A2F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14+20</w:t>
            </w: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94A2F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200-100</w:t>
            </w: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B69BE" w:rsidRPr="00894A2F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69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Відповідає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69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Картка 3</w:t>
            </w:r>
          </w:p>
          <w:p w:rsidR="006B69BE" w:rsidRPr="006B69BE" w:rsidRDefault="006B69BE" w:rsidP="00AF6DC8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 w:rsidRPr="006B69BE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243+ 531 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69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 в </w:t>
            </w:r>
            <w:proofErr w:type="spellStart"/>
            <w:r w:rsidRPr="006B69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стовбчик</w:t>
            </w:r>
            <w:proofErr w:type="spellEnd"/>
            <w:r w:rsidRPr="006B69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6B69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останній приклад показує картку)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Виконує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Слухає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Слухає та відповідає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Читає з вчителем</w:t>
            </w: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B69BE" w:rsidRDefault="006B69BE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Слухає</w:t>
            </w: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Повторює</w:t>
            </w: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Слухає</w:t>
            </w: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Повторює</w:t>
            </w: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Записує з дошки</w:t>
            </w: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Працює у групі</w:t>
            </w: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Слухає</w:t>
            </w: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BD2B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Картка 4</w:t>
            </w:r>
          </w:p>
          <w:p w:rsidR="00BD2BE6" w:rsidRDefault="00BD2BE6" w:rsidP="00BD2BE6">
            <w:pPr>
              <w:pStyle w:val="a3"/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Для виготовлення цукрового сиропу для бджіл за рік господар використав 8 кг цукру. Весною витратив 2кг, восени – 1 кг. Решту витратив взимку. Скільки </w:t>
            </w:r>
            <w:proofErr w:type="spellStart"/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килограмів</w:t>
            </w:r>
            <w:proofErr w:type="spellEnd"/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 xml:space="preserve"> цукру витратив господар взимку?</w:t>
            </w: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D2BE6" w:rsidRDefault="00BD2BE6" w:rsidP="00AF6DC8">
            <w:pPr>
              <w:pStyle w:val="a3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</w:p>
          <w:p w:rsidR="00D40F1F" w:rsidRDefault="00D40F1F" w:rsidP="00AF6DC8">
            <w:pPr>
              <w:pStyle w:val="a3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</w:p>
          <w:p w:rsidR="00D40F1F" w:rsidRDefault="00D40F1F" w:rsidP="00AF6DC8">
            <w:pPr>
              <w:pStyle w:val="a3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</w:p>
          <w:p w:rsidR="00D40F1F" w:rsidRDefault="00D40F1F" w:rsidP="00AF6DC8">
            <w:pPr>
              <w:pStyle w:val="a3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</w:p>
          <w:p w:rsidR="00D40F1F" w:rsidRDefault="00D40F1F" w:rsidP="00AF6DC8">
            <w:pPr>
              <w:pStyle w:val="a3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</w:p>
          <w:p w:rsidR="00D40F1F" w:rsidRDefault="00D40F1F" w:rsidP="00AF6DC8">
            <w:pPr>
              <w:pStyle w:val="a3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</w:p>
          <w:p w:rsidR="00894A2F" w:rsidRDefault="00894A2F" w:rsidP="00894A2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94A2F" w:rsidRDefault="00894A2F" w:rsidP="00894A2F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С. 66 № 403 (1,2)</w:t>
            </w: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Default="00D40F1F" w:rsidP="00D40F1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40F1F" w:rsidRPr="006B69BE" w:rsidRDefault="00D40F1F" w:rsidP="00D40F1F">
            <w:pPr>
              <w:pStyle w:val="a3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Розповідає</w:t>
            </w:r>
          </w:p>
        </w:tc>
      </w:tr>
    </w:tbl>
    <w:p w:rsidR="00774A8F" w:rsidRDefault="00774A8F" w:rsidP="007E2261">
      <w:pPr>
        <w:pStyle w:val="a3"/>
        <w:rPr>
          <w:rFonts w:ascii="Times New Roman" w:hAnsi="Times New Roman" w:cs="Times New Roman"/>
          <w:b/>
          <w:sz w:val="32"/>
          <w:szCs w:val="28"/>
          <w:lang w:val="uk-UA"/>
        </w:rPr>
      </w:pPr>
    </w:p>
    <w:sectPr w:rsidR="00774A8F" w:rsidSect="00AE107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pt;height:17pt;visibility:visible;mso-wrap-style:square" o:bullet="t">
        <v:imagedata r:id="rId1" o:title=""/>
      </v:shape>
    </w:pict>
  </w:numPicBullet>
  <w:abstractNum w:abstractNumId="0" w15:restartNumberingAfterBreak="0">
    <w:nsid w:val="0078171E"/>
    <w:multiLevelType w:val="hybridMultilevel"/>
    <w:tmpl w:val="DACEA70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C334B"/>
    <w:multiLevelType w:val="hybridMultilevel"/>
    <w:tmpl w:val="748A3FF4"/>
    <w:lvl w:ilvl="0" w:tplc="A03E07DA">
      <w:start w:val="7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1DE923A9"/>
    <w:multiLevelType w:val="hybridMultilevel"/>
    <w:tmpl w:val="66DED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57B70"/>
    <w:multiLevelType w:val="hybridMultilevel"/>
    <w:tmpl w:val="B15205BC"/>
    <w:lvl w:ilvl="0" w:tplc="64C41B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C83A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5E9D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C483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BC7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F87D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4A55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BA9A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16DA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C03126A"/>
    <w:multiLevelType w:val="hybridMultilevel"/>
    <w:tmpl w:val="BA26C216"/>
    <w:lvl w:ilvl="0" w:tplc="BBA2B6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C92D3E"/>
    <w:multiLevelType w:val="hybridMultilevel"/>
    <w:tmpl w:val="9B28D4BE"/>
    <w:lvl w:ilvl="0" w:tplc="8D0A5B1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996C8D"/>
    <w:multiLevelType w:val="hybridMultilevel"/>
    <w:tmpl w:val="0172DB44"/>
    <w:lvl w:ilvl="0" w:tplc="E05826C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7" w15:restartNumberingAfterBreak="0">
    <w:nsid w:val="67A735CA"/>
    <w:multiLevelType w:val="hybridMultilevel"/>
    <w:tmpl w:val="BC82451C"/>
    <w:lvl w:ilvl="0" w:tplc="8F4CF0E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 w15:restartNumberingAfterBreak="0">
    <w:nsid w:val="6DFB1268"/>
    <w:multiLevelType w:val="hybridMultilevel"/>
    <w:tmpl w:val="DAC0B8B8"/>
    <w:lvl w:ilvl="0" w:tplc="2460C3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6A118D"/>
    <w:multiLevelType w:val="hybridMultilevel"/>
    <w:tmpl w:val="0E1E0A2A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6"/>
    <w:rsid w:val="000347AE"/>
    <w:rsid w:val="00037CC9"/>
    <w:rsid w:val="000957A0"/>
    <w:rsid w:val="000B2D61"/>
    <w:rsid w:val="000C2FFE"/>
    <w:rsid w:val="000D0214"/>
    <w:rsid w:val="00112B3B"/>
    <w:rsid w:val="00161B0F"/>
    <w:rsid w:val="0016628E"/>
    <w:rsid w:val="00191D06"/>
    <w:rsid w:val="00194B31"/>
    <w:rsid w:val="001B26E2"/>
    <w:rsid w:val="0020271B"/>
    <w:rsid w:val="00265AB8"/>
    <w:rsid w:val="00277361"/>
    <w:rsid w:val="002B1408"/>
    <w:rsid w:val="002D3D8B"/>
    <w:rsid w:val="00304DFF"/>
    <w:rsid w:val="00313A08"/>
    <w:rsid w:val="003365DE"/>
    <w:rsid w:val="003409A9"/>
    <w:rsid w:val="00343B00"/>
    <w:rsid w:val="003A191A"/>
    <w:rsid w:val="003A6285"/>
    <w:rsid w:val="003D220C"/>
    <w:rsid w:val="003E51CD"/>
    <w:rsid w:val="003F7869"/>
    <w:rsid w:val="00410FDB"/>
    <w:rsid w:val="00440B25"/>
    <w:rsid w:val="004411F2"/>
    <w:rsid w:val="0044157C"/>
    <w:rsid w:val="00443BC1"/>
    <w:rsid w:val="00490550"/>
    <w:rsid w:val="004C5172"/>
    <w:rsid w:val="004D1B0D"/>
    <w:rsid w:val="004F30EB"/>
    <w:rsid w:val="005003FD"/>
    <w:rsid w:val="00537476"/>
    <w:rsid w:val="00560B3B"/>
    <w:rsid w:val="005832CC"/>
    <w:rsid w:val="0059155B"/>
    <w:rsid w:val="005A2C86"/>
    <w:rsid w:val="005D221B"/>
    <w:rsid w:val="005E0F12"/>
    <w:rsid w:val="00602249"/>
    <w:rsid w:val="0060274C"/>
    <w:rsid w:val="006224CD"/>
    <w:rsid w:val="0065679A"/>
    <w:rsid w:val="00665ED0"/>
    <w:rsid w:val="006942B7"/>
    <w:rsid w:val="006B0EBD"/>
    <w:rsid w:val="006B69BE"/>
    <w:rsid w:val="006D4666"/>
    <w:rsid w:val="006D6ED8"/>
    <w:rsid w:val="0071234A"/>
    <w:rsid w:val="007359E6"/>
    <w:rsid w:val="00740EFF"/>
    <w:rsid w:val="00767B30"/>
    <w:rsid w:val="00774A8F"/>
    <w:rsid w:val="007838E5"/>
    <w:rsid w:val="007E2261"/>
    <w:rsid w:val="007E3F94"/>
    <w:rsid w:val="008022F5"/>
    <w:rsid w:val="00803B74"/>
    <w:rsid w:val="00830D31"/>
    <w:rsid w:val="008747E9"/>
    <w:rsid w:val="00894A2F"/>
    <w:rsid w:val="008A5313"/>
    <w:rsid w:val="008B073F"/>
    <w:rsid w:val="008B39E4"/>
    <w:rsid w:val="008F0ED5"/>
    <w:rsid w:val="008F59AE"/>
    <w:rsid w:val="00914D70"/>
    <w:rsid w:val="009616F6"/>
    <w:rsid w:val="00973E93"/>
    <w:rsid w:val="009A3267"/>
    <w:rsid w:val="009A3CC7"/>
    <w:rsid w:val="009E649F"/>
    <w:rsid w:val="00A75BB9"/>
    <w:rsid w:val="00A92037"/>
    <w:rsid w:val="00AE1075"/>
    <w:rsid w:val="00AE41A7"/>
    <w:rsid w:val="00AF6DC8"/>
    <w:rsid w:val="00B024B3"/>
    <w:rsid w:val="00B24CAB"/>
    <w:rsid w:val="00B6514D"/>
    <w:rsid w:val="00B901A3"/>
    <w:rsid w:val="00B97EDE"/>
    <w:rsid w:val="00BB386E"/>
    <w:rsid w:val="00BD2BE6"/>
    <w:rsid w:val="00BE6832"/>
    <w:rsid w:val="00C67E74"/>
    <w:rsid w:val="00CA2FFC"/>
    <w:rsid w:val="00D073E2"/>
    <w:rsid w:val="00D16137"/>
    <w:rsid w:val="00D40F1F"/>
    <w:rsid w:val="00D42343"/>
    <w:rsid w:val="00D536FD"/>
    <w:rsid w:val="00D70162"/>
    <w:rsid w:val="00D91021"/>
    <w:rsid w:val="00D93613"/>
    <w:rsid w:val="00E150A8"/>
    <w:rsid w:val="00E24C78"/>
    <w:rsid w:val="00E45243"/>
    <w:rsid w:val="00E94F16"/>
    <w:rsid w:val="00ED6933"/>
    <w:rsid w:val="00EF7EAE"/>
    <w:rsid w:val="00F72D93"/>
    <w:rsid w:val="00F761DC"/>
    <w:rsid w:val="00F84838"/>
    <w:rsid w:val="00FA445B"/>
    <w:rsid w:val="00FB3DD2"/>
    <w:rsid w:val="00FD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7B26B"/>
  <w15:chartTrackingRefBased/>
  <w15:docId w15:val="{B7A79DF6-2A5D-4991-9837-3D334B27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386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E1075"/>
    <w:pPr>
      <w:ind w:left="720"/>
      <w:contextualSpacing/>
    </w:pPr>
  </w:style>
  <w:style w:type="table" w:styleId="a5">
    <w:name w:val="Table Grid"/>
    <w:basedOn w:val="a1"/>
    <w:uiPriority w:val="39"/>
    <w:rsid w:val="00774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4F30E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F30EB"/>
    <w:rPr>
      <w:rFonts w:ascii="Consolas" w:hAnsi="Consolas" w:cs="Consolas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BE6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6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8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48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699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6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517774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353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00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3112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1</Pages>
  <Words>2167</Words>
  <Characters>12357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13</cp:revision>
  <cp:lastPrinted>2018-11-19T17:11:00Z</cp:lastPrinted>
  <dcterms:created xsi:type="dcterms:W3CDTF">2018-11-10T18:41:00Z</dcterms:created>
  <dcterms:modified xsi:type="dcterms:W3CDTF">2019-02-16T18:30:00Z</dcterms:modified>
</cp:coreProperties>
</file>