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3" w:rsidRPr="00393976" w:rsidRDefault="00403DED" w:rsidP="00851F53">
      <w:pPr>
        <w:pStyle w:val="1"/>
        <w:spacing w:before="0" w:beforeAutospacing="0" w:after="0" w:afterAutospacing="0" w:line="240" w:lineRule="atLeast"/>
        <w:ind w:firstLine="30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Урок математики 1 клас.</w:t>
      </w:r>
      <w:r w:rsidR="00851F53" w:rsidRPr="00393976">
        <w:rPr>
          <w:color w:val="000000" w:themeColor="text1"/>
          <w:sz w:val="28"/>
          <w:szCs w:val="28"/>
          <w:lang w:val="uk-UA"/>
        </w:rPr>
        <w:t xml:space="preserve"> «</w:t>
      </w:r>
      <w:r w:rsidR="000E4028" w:rsidRPr="00393976">
        <w:rPr>
          <w:color w:val="000000" w:themeColor="text1"/>
          <w:sz w:val="28"/>
          <w:szCs w:val="28"/>
          <w:lang w:val="uk-UA"/>
        </w:rPr>
        <w:t xml:space="preserve">Мандрівка </w:t>
      </w:r>
      <w:r w:rsidR="00637C0C">
        <w:rPr>
          <w:color w:val="000000" w:themeColor="text1"/>
          <w:sz w:val="28"/>
          <w:szCs w:val="28"/>
          <w:lang w:val="uk-UA"/>
        </w:rPr>
        <w:t xml:space="preserve"> на </w:t>
      </w:r>
      <w:r w:rsidR="000E4028" w:rsidRPr="00393976">
        <w:rPr>
          <w:color w:val="000000" w:themeColor="text1"/>
          <w:sz w:val="28"/>
          <w:szCs w:val="28"/>
          <w:lang w:val="uk-UA"/>
        </w:rPr>
        <w:t>південний континент</w:t>
      </w:r>
      <w:r w:rsidR="009C652A" w:rsidRPr="00393976">
        <w:rPr>
          <w:color w:val="000000" w:themeColor="text1"/>
          <w:sz w:val="28"/>
          <w:szCs w:val="28"/>
          <w:lang w:val="uk-UA"/>
        </w:rPr>
        <w:t>»</w:t>
      </w:r>
    </w:p>
    <w:p w:rsidR="00F360ED" w:rsidRPr="00393976" w:rsidRDefault="003D3181" w:rsidP="00403DED">
      <w:pPr>
        <w:pStyle w:val="1"/>
        <w:spacing w:before="0" w:beforeAutospacing="0" w:after="0" w:afterAutospacing="0" w:line="240" w:lineRule="atLeast"/>
        <w:ind w:firstLine="300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393976">
        <w:rPr>
          <w:color w:val="000000" w:themeColor="text1"/>
          <w:sz w:val="28"/>
          <w:szCs w:val="28"/>
          <w:lang w:val="uk-UA"/>
        </w:rPr>
        <w:t>Тем</w:t>
      </w:r>
      <w:r w:rsidR="00293D87" w:rsidRPr="00393976">
        <w:rPr>
          <w:color w:val="000000" w:themeColor="text1"/>
          <w:sz w:val="28"/>
          <w:szCs w:val="28"/>
          <w:lang w:val="uk-UA"/>
        </w:rPr>
        <w:t xml:space="preserve">а. </w:t>
      </w:r>
      <w:r w:rsidR="00293D87" w:rsidRPr="00403DED">
        <w:rPr>
          <w:b w:val="0"/>
          <w:color w:val="000000" w:themeColor="text1"/>
          <w:sz w:val="28"/>
          <w:szCs w:val="28"/>
          <w:lang w:val="uk-UA"/>
        </w:rPr>
        <w:t>Назви компонентів та результату дії віднімання.</w:t>
      </w:r>
    </w:p>
    <w:p w:rsidR="00F360ED" w:rsidRPr="00393976" w:rsidRDefault="003D3181" w:rsidP="00403DED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</w:t>
      </w:r>
      <w:r w:rsidR="00293D87"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293D87" w:rsidRPr="00403DE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Ознайомити учнів із назвами компонентів та результату дії </w:t>
      </w:r>
      <w:r w:rsidR="000E4028" w:rsidRPr="00403DE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віднімання;</w:t>
      </w:r>
      <w:r w:rsidR="00293D87" w:rsidRPr="00403DE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вчити дітей розв’язувати задачі на знаходження невідомого від’ємника; закріплювати вміння розв’язувати задач на знаходження різниці двох чисел; розвивати мислення, спостережливість школярів; виховувати інтерес до читання.</w:t>
      </w:r>
    </w:p>
    <w:p w:rsidR="006B11AD" w:rsidRPr="00393976" w:rsidRDefault="006B11AD" w:rsidP="003A28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93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Обладнання.</w:t>
      </w:r>
      <w:r w:rsidRPr="003939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Скринька, малюнки</w:t>
      </w:r>
      <w:r w:rsidR="00293D87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ключів,мушлі з цифр</w:t>
      </w:r>
      <w:r w:rsidR="006E179A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ам</w:t>
      </w:r>
      <w:r w:rsidR="00293D87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 від 1 до 1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0, набір геометричних фігур</w:t>
      </w:r>
      <w:r w:rsidR="006E179A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презентація</w:t>
      </w:r>
      <w:r w:rsidR="00C5385C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таблиці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360ED" w:rsidRPr="00393976" w:rsidRDefault="00403DED" w:rsidP="003A28F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0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уроку: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урок-мандрівка</w:t>
      </w:r>
    </w:p>
    <w:p w:rsidR="003D3181" w:rsidRPr="00393976" w:rsidRDefault="003D3181" w:rsidP="003A28FF">
      <w:pPr>
        <w:spacing w:after="0" w:line="240" w:lineRule="atLeast"/>
        <w:ind w:firstLine="3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ХІД УРОКУ</w:t>
      </w:r>
    </w:p>
    <w:p w:rsidR="00E21B01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I. Організаційний момент</w:t>
      </w:r>
      <w:r w:rsidR="00403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EE2834" w:rsidRPr="00403DED" w:rsidRDefault="00403DED" w:rsidP="00403DED">
      <w:pPr>
        <w:spacing w:after="0" w:line="240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403DED">
        <w:rPr>
          <w:rFonts w:ascii="Times New Roman" w:hAnsi="Times New Roman" w:cs="Times New Roman"/>
          <w:sz w:val="28"/>
          <w:szCs w:val="28"/>
          <w:lang w:val="uk-UA"/>
        </w:rPr>
        <w:t>Дзвоник дав нам всім сигнал.</w:t>
      </w:r>
    </w:p>
    <w:p w:rsidR="00EE2834" w:rsidRPr="00403DED" w:rsidRDefault="00403DED" w:rsidP="00403DED">
      <w:pPr>
        <w:spacing w:after="0" w:line="240" w:lineRule="atLeast"/>
        <w:ind w:firstLine="300"/>
        <w:jc w:val="center"/>
        <w:rPr>
          <w:rFonts w:ascii="Times New Roman" w:hAnsi="Times New Roman" w:cs="Times New Roman"/>
          <w:sz w:val="28"/>
          <w:szCs w:val="28"/>
        </w:rPr>
      </w:pPr>
      <w:r w:rsidRPr="00403DED">
        <w:rPr>
          <w:rFonts w:ascii="Times New Roman" w:hAnsi="Times New Roman" w:cs="Times New Roman"/>
          <w:sz w:val="28"/>
          <w:szCs w:val="28"/>
          <w:lang w:val="uk-UA"/>
        </w:rPr>
        <w:t>Працювати час настав.</w:t>
      </w:r>
    </w:p>
    <w:p w:rsidR="00EE2834" w:rsidRPr="00403DED" w:rsidRDefault="00403DED" w:rsidP="00403D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DED">
        <w:rPr>
          <w:rFonts w:ascii="Times New Roman" w:hAnsi="Times New Roman" w:cs="Times New Roman"/>
          <w:sz w:val="28"/>
          <w:szCs w:val="28"/>
          <w:lang w:val="uk-UA"/>
        </w:rPr>
        <w:t>Вітрила піднімаємо .</w:t>
      </w:r>
    </w:p>
    <w:p w:rsidR="00403DED" w:rsidRPr="00403DED" w:rsidRDefault="00403DED" w:rsidP="00403D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03DED">
        <w:rPr>
          <w:rFonts w:ascii="Times New Roman" w:hAnsi="Times New Roman" w:cs="Times New Roman"/>
          <w:sz w:val="28"/>
          <w:szCs w:val="28"/>
          <w:lang w:val="uk-UA"/>
        </w:rPr>
        <w:t>У подорож рушаємо.</w:t>
      </w:r>
    </w:p>
    <w:p w:rsidR="00E21B01" w:rsidRDefault="00EE2834" w:rsidP="003A28FF">
      <w:pPr>
        <w:spacing w:after="0" w:line="240" w:lineRule="atLeast"/>
        <w:rPr>
          <w:rFonts w:ascii="Times New Roman" w:hAnsi="Times New Roman" w:cs="Times New Roman"/>
          <w:b/>
          <w:i/>
          <w:color w:val="008000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Привітання.   </w:t>
      </w:r>
    </w:p>
    <w:p w:rsidR="00EE2834" w:rsidRPr="00E21B01" w:rsidRDefault="00EE2834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 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>Добрий день!</w:t>
      </w:r>
    </w:p>
    <w:p w:rsidR="00EE2834" w:rsidRPr="00E21B01" w:rsidRDefault="00EE2834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  У добрий час!</w:t>
      </w:r>
    </w:p>
    <w:p w:rsidR="00EE2834" w:rsidRPr="00393976" w:rsidRDefault="00EE2834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  Радо ми </w:t>
      </w:r>
      <w:proofErr w:type="spellStart"/>
      <w:r w:rsidRPr="00E21B01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вас!</w:t>
      </w:r>
    </w:p>
    <w:p w:rsidR="004B5337" w:rsidRDefault="004B5337" w:rsidP="003A28FF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Наш девіз: </w:t>
      </w:r>
    </w:p>
    <w:p w:rsidR="004B5337" w:rsidRPr="001F489E" w:rsidRDefault="00EE2834" w:rsidP="004B5337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B5337" w:rsidRPr="001F489E">
        <w:rPr>
          <w:rFonts w:ascii="Times New Roman" w:hAnsi="Times New Roman"/>
          <w:sz w:val="28"/>
          <w:szCs w:val="28"/>
          <w:lang w:val="uk-UA"/>
        </w:rPr>
        <w:t>Не просто слухати, а чути,</w:t>
      </w:r>
    </w:p>
    <w:p w:rsidR="004B5337" w:rsidRPr="001F489E" w:rsidRDefault="004B5337" w:rsidP="004B5337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Не просто дивитись, а бачити.</w:t>
      </w:r>
    </w:p>
    <w:p w:rsidR="004B5337" w:rsidRPr="001F489E" w:rsidRDefault="004B5337" w:rsidP="004B5337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Не просто відповідати, а міркувати,</w:t>
      </w:r>
    </w:p>
    <w:p w:rsidR="004B5337" w:rsidRDefault="004B5337" w:rsidP="004B5337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Дружно і плідно працювати.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E2834" w:rsidRPr="00393976" w:rsidRDefault="00EE2834" w:rsidP="003A28FF">
      <w:pPr>
        <w:spacing w:after="0" w:line="240" w:lineRule="atLeast"/>
        <w:rPr>
          <w:rFonts w:ascii="Times New Roman" w:hAnsi="Times New Roman" w:cs="Times New Roman"/>
          <w:b/>
          <w:i/>
          <w:color w:val="008000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EE2834" w:rsidRPr="00393976" w:rsidRDefault="00EE2834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EE2834" w:rsidRPr="00393976" w:rsidSect="00851F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A4605" w:rsidRPr="00393976" w:rsidRDefault="003D3181" w:rsidP="003A28FF">
      <w:pPr>
        <w:spacing w:after="0" w:line="240" w:lineRule="atLeast"/>
        <w:ind w:firstLine="300"/>
        <w:rPr>
          <w:rFonts w:ascii="Times New Roman" w:hAnsi="Times New Roman" w:cs="Times New Roman"/>
          <w:sz w:val="28"/>
          <w:szCs w:val="28"/>
          <w:lang w:val="uk-UA"/>
        </w:rPr>
        <w:sectPr w:rsidR="006A4605" w:rsidRPr="00393976" w:rsidSect="009C0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II. Повідомлення теми й мети уроку</w:t>
      </w:r>
      <w:r w:rsidR="00F06027" w:rsidRPr="003939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 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 урок цікавим буде!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Мандри  люблять усі люди!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І дорослі, і малі,</w:t>
      </w:r>
    </w:p>
    <w:p w:rsidR="00146596" w:rsidRPr="00E21B01" w:rsidRDefault="00293D87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146596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наші школярі.</w:t>
      </w:r>
    </w:p>
    <w:p w:rsidR="006A4605" w:rsidRPr="00393976" w:rsidRDefault="006A4605" w:rsidP="003A28FF">
      <w:pPr>
        <w:spacing w:after="0" w:line="240" w:lineRule="atLeast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C4B95" w:rsidRPr="00E21B01" w:rsidRDefault="00FC4B95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Треба скарби нам знайти</w:t>
      </w:r>
      <w:r w:rsidR="00293D87" w:rsidRPr="00E21B0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4B95" w:rsidRPr="00E21B01" w:rsidRDefault="00FC4B95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Океан переплисти.</w:t>
      </w:r>
    </w:p>
    <w:p w:rsidR="006A4605" w:rsidRPr="00E21B01" w:rsidRDefault="006A4605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Перешкоди подолати </w:t>
      </w:r>
    </w:p>
    <w:p w:rsidR="00FC4B95" w:rsidRPr="00403DED" w:rsidRDefault="006A4605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Й  ключ</w:t>
      </w:r>
      <w:r w:rsidR="009E0FB0" w:rsidRPr="00E21B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3DED">
        <w:rPr>
          <w:rFonts w:ascii="Times New Roman" w:hAnsi="Times New Roman" w:cs="Times New Roman"/>
          <w:sz w:val="28"/>
          <w:szCs w:val="28"/>
          <w:lang w:val="uk-UA"/>
        </w:rPr>
        <w:t xml:space="preserve"> від скрині</w:t>
      </w:r>
      <w:r w:rsidR="000E4028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>істати.</w:t>
      </w:r>
    </w:p>
    <w:p w:rsidR="0058419A" w:rsidRPr="00E21B01" w:rsidRDefault="00293D87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Ци</w:t>
      </w:r>
      <w:r w:rsidR="0058419A" w:rsidRPr="00E21B0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028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ключів </w:t>
      </w:r>
      <w:r w:rsidR="0058419A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рівно п’ять.</w:t>
      </w:r>
    </w:p>
    <w:p w:rsidR="0058419A" w:rsidRPr="00E21B01" w:rsidRDefault="00293D87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Спробуй ї</w:t>
      </w:r>
      <w:r w:rsidR="0058419A" w:rsidRPr="00E21B0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419A" w:rsidRPr="00E21B01">
        <w:rPr>
          <w:rFonts w:ascii="Times New Roman" w:hAnsi="Times New Roman" w:cs="Times New Roman"/>
          <w:sz w:val="28"/>
          <w:szCs w:val="28"/>
          <w:lang w:val="uk-UA"/>
        </w:rPr>
        <w:t>відвоювать</w:t>
      </w:r>
      <w:proofErr w:type="spellEnd"/>
      <w:r w:rsidR="0058419A" w:rsidRPr="00E21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419A" w:rsidRPr="00393976" w:rsidRDefault="0058419A" w:rsidP="003A28FF">
      <w:pPr>
        <w:spacing w:after="0" w:line="240" w:lineRule="atLeast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B01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293D87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605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вправно 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працювати,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Й руку </w:t>
      </w:r>
      <w:r w:rsidR="006A4605"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Pr="00E21B01">
        <w:rPr>
          <w:rFonts w:ascii="Times New Roman" w:hAnsi="Times New Roman" w:cs="Times New Roman"/>
          <w:sz w:val="28"/>
          <w:szCs w:val="28"/>
          <w:lang w:val="uk-UA"/>
        </w:rPr>
        <w:t xml:space="preserve"> піднімати.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Море  кличе нас усіх!</w:t>
      </w:r>
    </w:p>
    <w:p w:rsidR="00146596" w:rsidRPr="00E21B01" w:rsidRDefault="00146596" w:rsidP="003A28F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sz w:val="28"/>
          <w:szCs w:val="28"/>
          <w:lang w:val="uk-UA"/>
        </w:rPr>
        <w:t>Починаємо мерщій!</w:t>
      </w:r>
    </w:p>
    <w:p w:rsidR="006A4605" w:rsidRPr="00393976" w:rsidRDefault="006A460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A4605" w:rsidRPr="00393976" w:rsidRDefault="006A460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A4605" w:rsidRPr="00393976" w:rsidRDefault="006A460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A4605" w:rsidRPr="00393976" w:rsidRDefault="006A460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6A4605" w:rsidRPr="00393976" w:rsidSect="006A46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— Сьогодні на уроці математики ми </w:t>
      </w:r>
      <w:r w:rsidR="00293D87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ознайомимось з назвами компонентів при відніманні, будемо розв’язувати приклади й задачі на віднімання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Але про все це ви дізнаєтеся під час нашої подорожі </w:t>
      </w:r>
      <w:r w:rsidR="00EE2834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EE2834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безкрайому математичному оке</w:t>
      </w:r>
      <w:r w:rsidR="00146596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E2834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ну</w:t>
      </w:r>
      <w:r w:rsidR="000E4028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південного континенту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E179A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Дорогою нам будуть траплятися різні мешканці океану і у кожного з ни</w:t>
      </w:r>
      <w:r w:rsidR="00293D87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 є завдання. </w:t>
      </w:r>
    </w:p>
    <w:p w:rsidR="009215DB" w:rsidRPr="00403DED" w:rsidRDefault="00293D87" w:rsidP="00403DED">
      <w:pPr>
        <w:pStyle w:val="a7"/>
        <w:numPr>
          <w:ilvl w:val="0"/>
          <w:numId w:val="22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Отож</w:t>
      </w:r>
      <w:r w:rsidR="0058419A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ми вирушаємо! 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III. Актуалізація опорних знань учнів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 1 </w:t>
      </w:r>
      <w:r w:rsidR="000E4028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Загадка</w:t>
      </w:r>
      <w:r w:rsidR="00E21B0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360ED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На чому ж ми будемо подорожувати? </w:t>
      </w:r>
    </w:p>
    <w:p w:rsidR="006A4605" w:rsidRPr="00403DED" w:rsidRDefault="00FC4B9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море – океан, </w:t>
      </w:r>
    </w:p>
    <w:p w:rsidR="006A4605" w:rsidRPr="00403DED" w:rsidRDefault="00FC4B9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сильний</w:t>
      </w:r>
      <w:proofErr w:type="spellEnd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шторм </w:t>
      </w: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ураган</w:t>
      </w:r>
    </w:p>
    <w:p w:rsidR="006A4605" w:rsidRPr="00403DED" w:rsidRDefault="00FC4B9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Впевнено</w:t>
      </w:r>
      <w:proofErr w:type="spellEnd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 </w:t>
      </w: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пряму</w:t>
      </w:r>
      <w:proofErr w:type="gram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</w:p>
    <w:p w:rsidR="00FC4B95" w:rsidRPr="00E21B01" w:rsidRDefault="00FC4B95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 </w:t>
      </w: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ньому</w:t>
      </w:r>
      <w:proofErr w:type="spellEnd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 </w:t>
      </w:r>
      <w:proofErr w:type="spell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мандру</w:t>
      </w:r>
      <w:proofErr w:type="gramStart"/>
      <w:r w:rsidRPr="00403DED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9215DB" w:rsidRPr="00403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gramEnd"/>
      <w:r w:rsidR="009215DB" w:rsidRPr="00403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9215DB" w:rsidRPr="00E21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Корабель)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Хто управляє кораблем?</w:t>
      </w:r>
      <w:r w:rsidR="00F360E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(Капітан</w:t>
      </w:r>
      <w:r w:rsidR="000E4028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головний на кораблі.</w:t>
      </w:r>
      <w:r w:rsidR="00F360E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0E4028" w:rsidRPr="00393976" w:rsidRDefault="000E4028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Усна лічба.</w:t>
      </w:r>
    </w:p>
    <w:p w:rsidR="00851F53" w:rsidRPr="00403DED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Капітан не може вирушити в плавання без перевіреної дружної команди моряків. Чи готова наша команда до подорожі, ми зараз перевіримо, виконавши деякі завдання.</w:t>
      </w:r>
    </w:p>
    <w:p w:rsidR="009215DB" w:rsidRPr="00E21B01" w:rsidRDefault="00E21B0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="000E4028"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 w:rsidR="005B4E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Гра  «Встав потрібні числа</w:t>
      </w:r>
      <w:r w:rsidR="009215DB"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F06027" w:rsidRPr="00E21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</w:t>
      </w:r>
    </w:p>
    <w:p w:rsidR="00E21B01" w:rsidRPr="00E21B01" w:rsidRDefault="00E21B0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i/>
          <w:sz w:val="28"/>
          <w:szCs w:val="28"/>
          <w:lang w:val="uk-UA"/>
        </w:rPr>
        <w:t>…, 2, 3,…,…,6,…,8,…,… .</w:t>
      </w:r>
    </w:p>
    <w:p w:rsidR="000E4028" w:rsidRPr="00E21B01" w:rsidRDefault="000E4028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21B01">
        <w:rPr>
          <w:rFonts w:ascii="Times New Roman" w:hAnsi="Times New Roman" w:cs="Times New Roman"/>
          <w:i/>
          <w:sz w:val="28"/>
          <w:szCs w:val="28"/>
          <w:lang w:val="uk-UA"/>
        </w:rPr>
        <w:t>-Вставити</w:t>
      </w:r>
      <w:proofErr w:type="spellEnd"/>
      <w:r w:rsidR="005B4E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пропущені числа</w:t>
      </w:r>
      <w:r w:rsidRPr="00E21B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F06027" w:rsidRPr="00393976" w:rsidRDefault="00F06027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числа у порядку зростання.</w:t>
      </w:r>
    </w:p>
    <w:p w:rsidR="00F06027" w:rsidRPr="00393976" w:rsidRDefault="00F06027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числа у порядку спадання.</w:t>
      </w:r>
    </w:p>
    <w:p w:rsidR="006B11AD" w:rsidRPr="00393976" w:rsidRDefault="006B11AD" w:rsidP="003A28FF">
      <w:pPr>
        <w:numPr>
          <w:ilvl w:val="0"/>
          <w:numId w:val="2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найменше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="00293D87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найбільше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293D87" w:rsidRPr="00393976" w:rsidRDefault="00293D87" w:rsidP="003A28FF">
      <w:pPr>
        <w:numPr>
          <w:ilvl w:val="0"/>
          <w:numId w:val="2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Назвіть сусідів числа 7, 5, </w:t>
      </w:r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Ви готові вирушити в подорож</w:t>
      </w:r>
      <w:r w:rsidR="004214BC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:rsidR="000E4028" w:rsidRPr="00E21B01" w:rsidRDefault="00E21B0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</w:t>
      </w:r>
      <w:r w:rsidR="000E4028"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 Задача-вірш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Вчитель в класі показав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Нам комбайн і </w:t>
      </w:r>
      <w:proofErr w:type="spellStart"/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самосвал</w:t>
      </w:r>
      <w:proofErr w:type="spellEnd"/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Бензовоз і трактор.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 тролейбус, і трамвай,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Корабель і потяг.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Ще літак і баржу</w:t>
      </w: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Дуже, дітки, вас прошу - </w:t>
      </w:r>
    </w:p>
    <w:p w:rsidR="000E4028" w:rsidRPr="00E21B01" w:rsidRDefault="000E4028" w:rsidP="000E4028">
      <w:pPr>
        <w:spacing w:after="0" w:line="240" w:lineRule="atLeast"/>
        <w:ind w:firstLine="3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Порахуйте транспорт. </w:t>
      </w:r>
      <w:r w:rsidR="00D840DB"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(10)</w:t>
      </w:r>
    </w:p>
    <w:p w:rsidR="00D840DB" w:rsidRPr="00E21B01" w:rsidRDefault="00D840DB" w:rsidP="00E21B01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На якому транспорті можна мандрувати? Скільки його?(5)Скільки одиниць транспорту не призначено для мандрівок?(5)</w:t>
      </w:r>
    </w:p>
    <w:p w:rsidR="000E4028" w:rsidRPr="00E21B01" w:rsidRDefault="00E21B0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D840DB" w:rsidRPr="00E21B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 Геометричний матеріал</w:t>
      </w:r>
    </w:p>
    <w:p w:rsidR="00B062FD" w:rsidRPr="00393976" w:rsidRDefault="00D840DB" w:rsidP="00B062FD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вид транспорту зображений?(Корабель) Це підземний, наземний, повітряний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 водний вид транспорту?(Водний)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 можна мандрувати кораблем?</w:t>
      </w:r>
    </w:p>
    <w:p w:rsidR="00B062FD" w:rsidRPr="00393976" w:rsidRDefault="00B062FD" w:rsidP="00B062FD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скількох геометричних   фігур складається корабель?(6) Скільки кругів?(2) Скільки трикутників?(3)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 чотирикутників?(1)</w:t>
      </w:r>
    </w:p>
    <w:p w:rsidR="00B062FD" w:rsidRPr="00393976" w:rsidRDefault="00B062FD" w:rsidP="00B062FD">
      <w:pPr>
        <w:tabs>
          <w:tab w:val="left" w:pos="765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Добре попрацювали і показали, що команда у нас дружна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готова до мандрівки.</w:t>
      </w:r>
    </w:p>
    <w:p w:rsidR="0058419A" w:rsidRPr="00393976" w:rsidRDefault="0041170A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3.</w:t>
      </w:r>
      <w:r w:rsidR="0058419A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</w:t>
      </w:r>
      <w:r w:rsidR="00754C46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аліграфічна хвилинка. </w:t>
      </w:r>
    </w:p>
    <w:p w:rsidR="0041170A" w:rsidRPr="00E21B01" w:rsidRDefault="0041170A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sz w:val="28"/>
          <w:szCs w:val="28"/>
          <w:lang w:val="uk-UA"/>
        </w:rPr>
        <w:t>Кличе море-океан</w:t>
      </w:r>
    </w:p>
    <w:p w:rsidR="0041170A" w:rsidRPr="00E21B01" w:rsidRDefault="0041170A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sz w:val="28"/>
          <w:szCs w:val="28"/>
          <w:lang w:val="uk-UA"/>
        </w:rPr>
        <w:t>Хвилі здійнялися</w:t>
      </w:r>
    </w:p>
    <w:p w:rsidR="0041170A" w:rsidRPr="00E21B01" w:rsidRDefault="0041170A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бортовий зошит-журнал </w:t>
      </w:r>
    </w:p>
    <w:p w:rsidR="0041170A" w:rsidRPr="00E21B01" w:rsidRDefault="0041170A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B01">
        <w:rPr>
          <w:rFonts w:ascii="Times New Roman" w:hAnsi="Times New Roman" w:cs="Times New Roman"/>
          <w:b/>
          <w:sz w:val="28"/>
          <w:szCs w:val="28"/>
          <w:lang w:val="uk-UA"/>
        </w:rPr>
        <w:t>Треба подивиться.</w:t>
      </w:r>
    </w:p>
    <w:p w:rsidR="00754C46" w:rsidRPr="00393976" w:rsidRDefault="0041170A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Кожна команда відпливаючи в море, записує дату відпливу і ми теж повинні це зробити. </w:t>
      </w:r>
      <w:r w:rsidR="009E0FB0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 бортовий журнал – це зошит. Відкрили його.</w:t>
      </w:r>
    </w:p>
    <w:p w:rsidR="00754C46" w:rsidRPr="00393976" w:rsidRDefault="00754C46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Який місяць зараз?</w:t>
      </w:r>
    </w:p>
    <w:p w:rsidR="00754C46" w:rsidRPr="00393976" w:rsidRDefault="00754C46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число?</w:t>
      </w:r>
    </w:p>
    <w:p w:rsidR="00754C46" w:rsidRPr="00393976" w:rsidRDefault="00754C46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Що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 можете сказати про це число, воно двоцифрове чи одноцифрове?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3939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воно дво</w:t>
      </w:r>
      <w:r w:rsidR="009E0FB0" w:rsidRPr="003939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цифров</w:t>
      </w:r>
      <w:r w:rsidRPr="003939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е, складається з двох цифр.)</w:t>
      </w:r>
    </w:p>
    <w:p w:rsidR="00754C46" w:rsidRPr="00393976" w:rsidRDefault="00754C46" w:rsidP="003A28FF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яких двох цифр воно складається? (</w:t>
      </w:r>
      <w:r w:rsidR="005B4E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3)</w:t>
      </w:r>
    </w:p>
    <w:p w:rsidR="00851F53" w:rsidRPr="00393976" w:rsidRDefault="006E179A" w:rsidP="00851F53">
      <w:pPr>
        <w:pStyle w:val="a7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Пригадайте, як пишуться ці цифри. Подивіться на дошку. </w:t>
      </w:r>
      <w:r w:rsidR="00754C46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пишіть рядочок цифри </w:t>
      </w:r>
      <w:r w:rsidR="005B4E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="00754C46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цифри 3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чергуючи</w:t>
      </w:r>
      <w:r w:rsidR="00754C46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4C46" w:rsidRPr="00393976" w:rsidRDefault="00754C46" w:rsidP="003A28FF">
      <w:pPr>
        <w:spacing w:after="0" w:line="240" w:lineRule="atLeast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4. Математичний диктант</w:t>
      </w:r>
      <w:r w:rsidR="00E21B01">
        <w:rPr>
          <w:rFonts w:ascii="Times New Roman" w:hAnsi="Times New Roman" w:cs="Times New Roman"/>
          <w:b/>
          <w:i/>
          <w:color w:val="008000"/>
          <w:sz w:val="28"/>
          <w:szCs w:val="28"/>
          <w:lang w:val="uk-UA"/>
        </w:rPr>
        <w:t>.</w:t>
      </w:r>
    </w:p>
    <w:p w:rsidR="004D397A" w:rsidRPr="00393976" w:rsidRDefault="00E21B01" w:rsidP="003A28FF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D397A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</w:t>
      </w:r>
      <w:proofErr w:type="spellEnd"/>
      <w:r w:rsidR="004D397A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подивіться нас супроводжують чудові тварини. Хто вони?(</w:t>
      </w:r>
      <w:r w:rsidR="004D397A" w:rsidRPr="003939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Дельфіни)</w:t>
      </w:r>
    </w:p>
    <w:p w:rsidR="004D397A" w:rsidRPr="00E21B01" w:rsidRDefault="004D397A" w:rsidP="003A28FF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Д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ельфіни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розумні</w:t>
      </w:r>
      <w:proofErr w:type="spellEnd"/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і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стоти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. 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Вони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gram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="00BA4689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мову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  <w:r w:rsidRPr="003939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Акули</w:t>
      </w:r>
      <w:proofErr w:type="spellEnd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бояться </w:t>
      </w:r>
      <w:proofErr w:type="spellStart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дельфінів</w:t>
      </w:r>
      <w:proofErr w:type="spellEnd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</w:t>
      </w:r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ельфіни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люблять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пог</w:t>
      </w:r>
      <w:r w:rsidR="00E21B01"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рати і поспілкуватися з людиною</w:t>
      </w:r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особливо з дітьми</w:t>
      </w:r>
      <w:proofErr w:type="gramStart"/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.</w:t>
      </w:r>
      <w:proofErr w:type="gramEnd"/>
      <w:r w:rsidRP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Часто дельфіни рятують кораблі від загибелі , вказуючи вірний шлях.</w:t>
      </w:r>
    </w:p>
    <w:p w:rsidR="003D3181" w:rsidRPr="00393976" w:rsidRDefault="00BA4689" w:rsidP="003A28F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3D3181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Запиш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іть число, що стоїть за числом </w:t>
      </w:r>
      <w:r w:rsidR="003D3181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• Зап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ишіть попереднє число до числа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</w:p>
    <w:p w:rsidR="003D3181" w:rsidRPr="00393976" w:rsidRDefault="00B062FD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• Перший доданок -3, другий доданок-4, знайти суму</w:t>
      </w:r>
      <w:r w:rsidR="003D3181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54C46" w:rsidRPr="00393976" w:rsidRDefault="00B062FD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• 6-3</w:t>
      </w:r>
    </w:p>
    <w:p w:rsidR="00BA4689" w:rsidRPr="00393976" w:rsidRDefault="00BA4689" w:rsidP="00BA4689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 додати 5.</w:t>
      </w:r>
    </w:p>
    <w:p w:rsidR="003D3181" w:rsidRPr="00393976" w:rsidRDefault="00E21B0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Взаємоп</w:t>
      </w:r>
      <w:r w:rsidR="003D3181" w:rsidRPr="003939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еревірка робіт.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(4; 6; 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D3181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B062FD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BA4689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8</w:t>
      </w:r>
      <w:r w:rsidR="003D3181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У кого немає жодної помилки? А хто помилився?</w:t>
      </w:r>
    </w:p>
    <w:p w:rsidR="00851F53" w:rsidRPr="00403DED" w:rsidRDefault="00F360ED" w:rsidP="00403DED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Молодці, діти, </w:t>
      </w:r>
      <w:r w:rsidRPr="003939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перший ключ</w:t>
      </w:r>
      <w:r w:rsidR="00E21B0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нас в руках. Повний вперед!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IV. Ознайомлення з новим матеріалом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 1</w:t>
      </w:r>
      <w:r w:rsidR="009E0FB0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Пояснення вчителя</w:t>
      </w:r>
      <w:r w:rsidR="002038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 Бухта</w:t>
      </w:r>
      <w:r w:rsidR="009E0FB0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Віднімання.</w:t>
      </w:r>
    </w:p>
    <w:p w:rsidR="003D3181" w:rsidRPr="00203832" w:rsidRDefault="003D3181" w:rsidP="00203832">
      <w:pPr>
        <w:pStyle w:val="a7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Пропливаючи океаном Знань, ми потрапили </w:t>
      </w:r>
      <w:r w:rsidR="008341B2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бухту</w:t>
      </w: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Віднімання. Живуть на ньому числа із цікавими назвами.</w:t>
      </w:r>
      <w:r w:rsidR="009E0FB0" w:rsidRPr="0020383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r w:rsidRPr="0020383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 дошці — таблиця.</w:t>
      </w:r>
      <w:r w:rsidR="009E0FB0" w:rsidRPr="0020383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Зменшуване - від’ємник = різниця 10-3=7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Зменшуване — це число, від якого віднімають. Воно зменшується.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Від’ємник — це число, яке віднімають.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Різниця показує, скільки залишилося, коли відняли.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</w:t>
      </w:r>
      <w:r w:rsidR="009E0FB0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Первинне закріплення</w:t>
      </w:r>
    </w:p>
    <w:p w:rsidR="003D3181" w:rsidRPr="00393976" w:rsidRDefault="00203832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55AB2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Читання пояснення в </w:t>
      </w:r>
      <w:proofErr w:type="gramStart"/>
      <w:r w:rsidR="00A55AB2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A55AB2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ідручнику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55AB2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125</w:t>
      </w:r>
    </w:p>
    <w:p w:rsidR="00A55AB2" w:rsidRPr="00393976" w:rsidRDefault="00203832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A55AB2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Складання і запис рівностей на віднімання, які можна скласти з поданих чисел</w:t>
      </w:r>
    </w:p>
    <w:p w:rsidR="00A55AB2" w:rsidRPr="00393976" w:rsidRDefault="00A55AB2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8-2=6         7-5=2</w:t>
      </w:r>
    </w:p>
    <w:p w:rsidR="00CF11AA" w:rsidRPr="00393976" w:rsidRDefault="00A55AB2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8-6=2        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7-2=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A55AB2" w:rsidRPr="00203832" w:rsidRDefault="00A55AB2" w:rsidP="00203832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Скажіть,  а на південному материку холодно чи жарко? А чи може звичайний корабель наблизитись до цього континенту?(Ні) Який потрібен корабель?(Криголам)</w:t>
      </w:r>
      <w:r w:rsidR="00CF11AA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Оскільки м</w:t>
      </w:r>
      <w:r w:rsidR="00E21B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мандрували звичайним кораблем</w:t>
      </w:r>
      <w:r w:rsidR="00CF11AA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нам потрібен корабель, який зможе ламати кригу, щоб плисти далі.</w:t>
      </w:r>
    </w:p>
    <w:p w:rsidR="00A55AB2" w:rsidRPr="00393976" w:rsidRDefault="00A55AB2" w:rsidP="005B4ED8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939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Фізкультхвилинка</w:t>
      </w:r>
      <w:proofErr w:type="spellEnd"/>
      <w:r w:rsidRPr="003939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«Танець матросів»</w:t>
      </w:r>
    </w:p>
    <w:p w:rsidR="003D3181" w:rsidRPr="00393976" w:rsidRDefault="003D3181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 3</w:t>
      </w:r>
      <w:r w:rsidR="009E0FB0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55AB2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Складання з LEGO</w:t>
      </w:r>
      <w:r w:rsidR="002038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-DUPLO</w:t>
      </w:r>
      <w:r w:rsidR="00A55AB2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криголама.</w:t>
      </w:r>
    </w:p>
    <w:p w:rsidR="00A55AB2" w:rsidRPr="00393976" w:rsidRDefault="00A55AB2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Поступово ми наближаємось до південного континенту</w:t>
      </w: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CF11AA" w:rsidRPr="00393976" w:rsidRDefault="00CF11AA" w:rsidP="00CF11AA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Скажіть,  а на південному материку холодно чи жарко? А чи може звичайний корабель наблизитись до цього континенту?(Ні) Який потрібен корабель?(Криголам) Оскільки м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мандрували звичайним кораблем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нам потрібен корабель, який зможе ламати кригу, щоб плисти далі.</w:t>
      </w:r>
    </w:p>
    <w:p w:rsidR="00CF11AA" w:rsidRPr="00393976" w:rsidRDefault="00CF11AA" w:rsidP="00A55AB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раз, працюючи в парі, зробіть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корабель-криголам, який допоможе наблизитись до південного материка.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F11AA" w:rsidRPr="00393976" w:rsidRDefault="00CF11AA" w:rsidP="00CF11AA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(Перевірка виготовлених кораблів-криголамів)</w:t>
      </w:r>
    </w:p>
    <w:p w:rsidR="00CF11AA" w:rsidRPr="00393976" w:rsidRDefault="00CD03D8" w:rsidP="00CF11AA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Молодці, </w:t>
      </w:r>
      <w:r w:rsidR="00CF11AA" w:rsidRPr="00393976">
        <w:rPr>
          <w:rFonts w:ascii="Times New Roman" w:hAnsi="Times New Roman" w:cs="Times New Roman"/>
          <w:color w:val="FF0000"/>
          <w:sz w:val="28"/>
          <w:szCs w:val="28"/>
          <w:lang w:val="uk-UA"/>
        </w:rPr>
        <w:t>другий ключ</w:t>
      </w:r>
      <w:r w:rsidR="00CF11AA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нас в руках!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Повний вперед!</w:t>
      </w:r>
    </w:p>
    <w:p w:rsidR="003D3181" w:rsidRPr="00393976" w:rsidRDefault="00CF11AA" w:rsidP="00CF11AA">
      <w:pPr>
        <w:pStyle w:val="a7"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4.Складання і розв’язування прикладів зі слова Антарктида</w:t>
      </w:r>
      <w:r w:rsidR="00127D05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</w:p>
    <w:p w:rsidR="00127D05" w:rsidRPr="00393976" w:rsidRDefault="00CF11AA" w:rsidP="003A28F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7D05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до нас з морських глибин звертається морський коник. Його так назвали за схожість з ша</w:t>
      </w:r>
      <w:r w:rsidR="00C5385C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овою</w:t>
      </w:r>
      <w:r w:rsidR="00127D05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фігурою «конем».</w:t>
      </w:r>
    </w:p>
    <w:p w:rsidR="00127D05" w:rsidRPr="00393976" w:rsidRDefault="00CF11AA" w:rsidP="003A28FF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пропонує пригадати і назвати південний материк(Антарктида)</w:t>
      </w:r>
      <w:r w:rsidR="00127D05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F11AA" w:rsidRPr="00203832" w:rsidRDefault="00CF11AA" w:rsidP="00203832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 букв у слові ?(10) Скільки букв а?(3) Складіть приклад на віднімання, де 10 –</w:t>
      </w:r>
      <w:r w:rsidR="00203832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зменшуване, 3-від</w:t>
      </w:r>
      <w:r w:rsidR="00203832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ємник. 10-3=7. Скільки букв т?(2) Складіть приклад на віднімання з цими цифрами.10-2=7</w:t>
      </w:r>
    </w:p>
    <w:p w:rsidR="00551BF9" w:rsidRPr="00393976" w:rsidRDefault="00F360ED" w:rsidP="00CD03D8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Молодці, діти, </w:t>
      </w:r>
      <w:r w:rsidRPr="003939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треті</w:t>
      </w:r>
      <w:r w:rsidR="00551BF9" w:rsidRPr="003939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й ключ</w:t>
      </w:r>
      <w:r w:rsidR="002038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51BF9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нас в руках. Повний вперед!</w:t>
      </w:r>
    </w:p>
    <w:p w:rsidR="00203832" w:rsidRDefault="00CD03D8" w:rsidP="0020383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Склади </w:t>
      </w:r>
      <w:proofErr w:type="spellStart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пазл</w:t>
      </w:r>
      <w:proofErr w:type="spellEnd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«Пінгвін»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в парах.</w:t>
      </w:r>
      <w:r w:rsidR="00983EDC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(Під музику «Пінгвіни»)</w:t>
      </w:r>
    </w:p>
    <w:p w:rsidR="00203832" w:rsidRPr="00393976" w:rsidRDefault="00203832" w:rsidP="00203832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19575" cy="3524250"/>
            <wp:effectExtent l="19050" t="0" r="9525" b="0"/>
            <wp:docPr id="2" name="Рисунок 1" descr="http://detskiy-dosug.ru/wp-content/uploads/2017/02/pazly_zhivotny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dosug.ru/wp-content/uploads/2017/02/pazly_zhivotnye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D8" w:rsidRPr="00393976" w:rsidRDefault="00CD03D8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Але, що це? Нас зустрічають невідомі тварини. Щоб дізнатися, хто вони, потрібно скласти </w:t>
      </w:r>
      <w:proofErr w:type="spellStart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пазли</w:t>
      </w:r>
      <w:proofErr w:type="spellEnd"/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Попрацюймо в парах! Хто ж ці тварини, які живуть тільки на південному материку? (Пінгвіни)</w:t>
      </w:r>
    </w:p>
    <w:p w:rsidR="00CD03D8" w:rsidRPr="00393976" w:rsidRDefault="00CD03D8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Пінгвіни пропонують нам скласти два при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клади на віднімання за малюнком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D03D8" w:rsidRPr="00393976" w:rsidRDefault="00983EDC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9-3=6</w:t>
      </w:r>
    </w:p>
    <w:p w:rsidR="00983EDC" w:rsidRPr="00393976" w:rsidRDefault="00983EDC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9-6=3</w:t>
      </w:r>
    </w:p>
    <w:p w:rsidR="004A31F3" w:rsidRPr="00203832" w:rsidRDefault="00203832" w:rsidP="00203832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Пінгвіни дякують нам і відда</w:t>
      </w:r>
      <w:r w:rsidR="00983EDC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ють </w:t>
      </w:r>
      <w:r w:rsidR="00983EDC" w:rsidRPr="00203832">
        <w:rPr>
          <w:rFonts w:ascii="Times New Roman" w:hAnsi="Times New Roman" w:cs="Times New Roman"/>
          <w:color w:val="FF0000"/>
          <w:sz w:val="28"/>
          <w:szCs w:val="28"/>
          <w:lang w:val="uk-UA"/>
        </w:rPr>
        <w:t>4 ключ</w:t>
      </w:r>
      <w:r w:rsidR="00983EDC" w:rsidRP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скрині.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V.Закріплення вивченого матеріалу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 1</w:t>
      </w:r>
      <w:r w:rsidR="001C0E12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6D3153" w:rsidRPr="003939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Гра «Покажи компонент віднімання» з LEGO</w:t>
      </w:r>
    </w:p>
    <w:p w:rsidR="00D4359F" w:rsidRPr="00393976" w:rsidRDefault="003D3181" w:rsidP="006D3153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</w:t>
      </w:r>
      <w:r w:rsidR="006D3153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Червоний –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3153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зменшуване , жовтий –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3153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2038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6D3153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ємник, зелений-різниця.</w:t>
      </w:r>
    </w:p>
    <w:p w:rsidR="008E3EEC" w:rsidRPr="00403DED" w:rsidRDefault="006D3153" w:rsidP="00403DED">
      <w:pPr>
        <w:pStyle w:val="a7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Молодці діти, добре працювали і отримуєте </w:t>
      </w:r>
      <w:r w:rsidRPr="00403DED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останній 5 ключ</w:t>
      </w:r>
      <w:r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A31F3"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3EEC" w:rsidRP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Повний вперед за скарбами!</w:t>
      </w:r>
    </w:p>
    <w:p w:rsidR="004214BC" w:rsidRPr="00393976" w:rsidRDefault="006D3153" w:rsidP="00403DED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і скринька. Який же скарб сховався в ньому? Знання! Чи справді знання –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 скарб? Чому?</w:t>
      </w:r>
    </w:p>
    <w:p w:rsidR="003D3181" w:rsidRPr="00393976" w:rsidRDefault="003D3181" w:rsidP="003A28FF">
      <w:pPr>
        <w:spacing w:after="0" w:line="240" w:lineRule="atLeast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VI. Підсумок уроку. Рефлексія</w:t>
      </w:r>
      <w:r w:rsidR="00203832">
        <w:rPr>
          <w:rFonts w:ascii="Times New Roman" w:hAnsi="Times New Roman" w:cs="Times New Roman"/>
          <w:b/>
          <w:i/>
          <w:color w:val="008000"/>
          <w:sz w:val="28"/>
          <w:szCs w:val="28"/>
          <w:lang w:val="uk-UA"/>
        </w:rPr>
        <w:t>.</w:t>
      </w:r>
    </w:p>
    <w:p w:rsidR="00851F53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="00403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236F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Можна повертатися додому, але шлях перекрив старий восьминіг. 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восьминіг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03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мудрий</w:t>
      </w:r>
      <w:proofErr w:type="spellEnd"/>
      <w:r w:rsidR="00403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дізнатися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навчилися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6686D" w:rsidRPr="00393976" w:rsidRDefault="006D3153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</w:t>
      </w:r>
      <w:proofErr w:type="spellEnd"/>
      <w:r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"</w:t>
      </w:r>
      <w:r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Плещемо в долоньки і </w:t>
      </w:r>
      <w:proofErr w:type="gramStart"/>
      <w:r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ту</w:t>
      </w:r>
      <w:proofErr w:type="spellStart"/>
      <w:r w:rsidR="00B6686D"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</w:t>
      </w:r>
      <w:proofErr w:type="gramEnd"/>
      <w:r w:rsidR="00B6686D"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ємо</w:t>
      </w:r>
      <w:proofErr w:type="spellEnd"/>
      <w:r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ніжками</w:t>
      </w:r>
      <w:r w:rsidR="00B6686D" w:rsidRPr="00393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"</w:t>
      </w:r>
    </w:p>
    <w:p w:rsidR="00B6686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Пропоную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ограти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686D" w:rsidRPr="00393976" w:rsidRDefault="00B6686D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</w:t>
      </w:r>
      <w:r w:rsidR="00203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B4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B4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B4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говорю - </w:t>
      </w:r>
      <w:r w:rsidR="005B4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правильно</w:t>
      </w:r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плещете в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долоні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proofErr w:type="spellStart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паєте</w:t>
      </w:r>
      <w:proofErr w:type="spellEnd"/>
      <w:r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ногами.</w:t>
      </w:r>
    </w:p>
    <w:p w:rsidR="006236F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розв'язували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приклади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додавання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236F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розв'язували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віднімання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6236F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трикутника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236F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трикутника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236FD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="00B6686D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10;</w:t>
      </w:r>
    </w:p>
    <w:p w:rsidR="006D3153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більше, ніж 7;</w:t>
      </w:r>
    </w:p>
    <w:p w:rsidR="006D3153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Південний</w:t>
      </w:r>
      <w:proofErr w:type="spellEnd"/>
      <w:r w:rsidR="006D3153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континент найтепліший.</w:t>
      </w:r>
    </w:p>
    <w:p w:rsidR="00393976" w:rsidRPr="00393976" w:rsidRDefault="00203832" w:rsidP="00B6686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393976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Пінгвіни</w:t>
      </w:r>
      <w:proofErr w:type="spellEnd"/>
      <w:r w:rsidR="00393976" w:rsidRPr="0039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живуть тільки в Антарктиді.</w:t>
      </w:r>
    </w:p>
    <w:p w:rsidR="006236FD" w:rsidRPr="00393976" w:rsidRDefault="006236FD" w:rsidP="00851F53">
      <w:pPr>
        <w:spacing w:after="0" w:line="240" w:lineRule="atLeast"/>
        <w:ind w:firstLine="3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— Вам сподобалася наша подорож?</w:t>
      </w:r>
    </w:p>
    <w:p w:rsidR="006236FD" w:rsidRPr="00393976" w:rsidRDefault="006236FD" w:rsidP="00851F53">
      <w:pPr>
        <w:spacing w:after="0" w:line="240" w:lineRule="atLeast"/>
        <w:ind w:firstLine="3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— Що найбільше запам’яталося?</w:t>
      </w:r>
    </w:p>
    <w:p w:rsidR="003D3181" w:rsidRPr="00393976" w:rsidRDefault="003D3181" w:rsidP="00851F53">
      <w:pPr>
        <w:spacing w:after="0" w:line="240" w:lineRule="atLeast"/>
        <w:ind w:firstLine="3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— Ви сьогодні — молодці! Чому молодці? Тому</w:t>
      </w:r>
      <w:r w:rsidR="00403D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працювали добре, були моїми помічниками під ч</w:t>
      </w:r>
      <w:r w:rsidR="006D3153"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 подорожі до південного континенту</w:t>
      </w:r>
      <w:r w:rsidRPr="003939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D3181" w:rsidRPr="00393976" w:rsidRDefault="003D3181" w:rsidP="006B1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6686D" w:rsidRPr="00393976" w:rsidRDefault="00B6686D" w:rsidP="006B1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6686D" w:rsidRPr="00393976" w:rsidRDefault="00B6686D" w:rsidP="006B1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51F53" w:rsidRPr="00393976" w:rsidRDefault="00851F53" w:rsidP="006B1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6D3153" w:rsidRPr="00393976" w:rsidRDefault="006D3153" w:rsidP="00B6686D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  <w:lang w:val="uk-UA"/>
        </w:rPr>
      </w:pPr>
    </w:p>
    <w:sectPr w:rsidR="006D3153" w:rsidRPr="00393976" w:rsidSect="00C469FF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57"/>
    <w:multiLevelType w:val="multilevel"/>
    <w:tmpl w:val="0396E22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086383"/>
    <w:multiLevelType w:val="multilevel"/>
    <w:tmpl w:val="BF8AC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F1EC4"/>
    <w:multiLevelType w:val="hybridMultilevel"/>
    <w:tmpl w:val="06B0F3EA"/>
    <w:lvl w:ilvl="0" w:tplc="FBD0E8C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05653691"/>
    <w:multiLevelType w:val="hybridMultilevel"/>
    <w:tmpl w:val="F2B6B5A0"/>
    <w:lvl w:ilvl="0" w:tplc="565A447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0A5F1761"/>
    <w:multiLevelType w:val="multilevel"/>
    <w:tmpl w:val="235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2746A0"/>
    <w:multiLevelType w:val="multilevel"/>
    <w:tmpl w:val="5F42E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106EB"/>
    <w:multiLevelType w:val="hybridMultilevel"/>
    <w:tmpl w:val="126C06DE"/>
    <w:lvl w:ilvl="0" w:tplc="8CD084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836444"/>
    <w:multiLevelType w:val="multilevel"/>
    <w:tmpl w:val="826023F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E277052"/>
    <w:multiLevelType w:val="multilevel"/>
    <w:tmpl w:val="6E9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A1F75"/>
    <w:multiLevelType w:val="multilevel"/>
    <w:tmpl w:val="1436C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A0F6B"/>
    <w:multiLevelType w:val="multilevel"/>
    <w:tmpl w:val="47D2B7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5C6188D"/>
    <w:multiLevelType w:val="multilevel"/>
    <w:tmpl w:val="36B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87399"/>
    <w:multiLevelType w:val="multilevel"/>
    <w:tmpl w:val="14985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17926"/>
    <w:multiLevelType w:val="multilevel"/>
    <w:tmpl w:val="EC2E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769C1"/>
    <w:multiLevelType w:val="hybridMultilevel"/>
    <w:tmpl w:val="C3B0BAC4"/>
    <w:lvl w:ilvl="0" w:tplc="AA5C10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31D6C"/>
    <w:multiLevelType w:val="multilevel"/>
    <w:tmpl w:val="F9D2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260AEB"/>
    <w:multiLevelType w:val="multilevel"/>
    <w:tmpl w:val="116A5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58A30F9"/>
    <w:multiLevelType w:val="multilevel"/>
    <w:tmpl w:val="152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D36AD3"/>
    <w:multiLevelType w:val="multilevel"/>
    <w:tmpl w:val="CF5C8F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84B4B11"/>
    <w:multiLevelType w:val="multilevel"/>
    <w:tmpl w:val="22940A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C5F42B8"/>
    <w:multiLevelType w:val="multilevel"/>
    <w:tmpl w:val="786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374E2"/>
    <w:multiLevelType w:val="multilevel"/>
    <w:tmpl w:val="86D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C7CD1"/>
    <w:multiLevelType w:val="multilevel"/>
    <w:tmpl w:val="6A4C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C0BA3"/>
    <w:multiLevelType w:val="hybridMultilevel"/>
    <w:tmpl w:val="DDF82AE0"/>
    <w:lvl w:ilvl="0" w:tplc="AD54E0F0">
      <w:start w:val="1"/>
      <w:numFmt w:val="bullet"/>
      <w:lvlText w:val="—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22"/>
  </w:num>
  <w:num w:numId="5">
    <w:abstractNumId w:val="17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8"/>
  </w:num>
  <w:num w:numId="17">
    <w:abstractNumId w:val="19"/>
  </w:num>
  <w:num w:numId="18">
    <w:abstractNumId w:val="7"/>
  </w:num>
  <w:num w:numId="19">
    <w:abstractNumId w:val="0"/>
  </w:num>
  <w:num w:numId="20">
    <w:abstractNumId w:val="14"/>
  </w:num>
  <w:num w:numId="21">
    <w:abstractNumId w:val="2"/>
  </w:num>
  <w:num w:numId="22">
    <w:abstractNumId w:val="3"/>
  </w:num>
  <w:num w:numId="23">
    <w:abstractNumId w:val="6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B3"/>
    <w:rsid w:val="0008676F"/>
    <w:rsid w:val="000E4028"/>
    <w:rsid w:val="00111B53"/>
    <w:rsid w:val="00127D05"/>
    <w:rsid w:val="00146596"/>
    <w:rsid w:val="0015630B"/>
    <w:rsid w:val="00170E11"/>
    <w:rsid w:val="001C0E12"/>
    <w:rsid w:val="00203832"/>
    <w:rsid w:val="0027572B"/>
    <w:rsid w:val="00293D87"/>
    <w:rsid w:val="00325B4B"/>
    <w:rsid w:val="00393976"/>
    <w:rsid w:val="003A28FF"/>
    <w:rsid w:val="003D3181"/>
    <w:rsid w:val="00403DED"/>
    <w:rsid w:val="0041170A"/>
    <w:rsid w:val="00415BAC"/>
    <w:rsid w:val="004214BC"/>
    <w:rsid w:val="004A31F3"/>
    <w:rsid w:val="004B5337"/>
    <w:rsid w:val="004D397A"/>
    <w:rsid w:val="00540C24"/>
    <w:rsid w:val="00551BF9"/>
    <w:rsid w:val="00575ABF"/>
    <w:rsid w:val="0058419A"/>
    <w:rsid w:val="005B4ED8"/>
    <w:rsid w:val="005E2EA4"/>
    <w:rsid w:val="006236FD"/>
    <w:rsid w:val="00637C0C"/>
    <w:rsid w:val="006A4605"/>
    <w:rsid w:val="006B11AD"/>
    <w:rsid w:val="006B3026"/>
    <w:rsid w:val="006C31A8"/>
    <w:rsid w:val="006D3153"/>
    <w:rsid w:val="006E179A"/>
    <w:rsid w:val="00711D55"/>
    <w:rsid w:val="00754C46"/>
    <w:rsid w:val="00784D7F"/>
    <w:rsid w:val="008341B2"/>
    <w:rsid w:val="00851F53"/>
    <w:rsid w:val="008E3EEC"/>
    <w:rsid w:val="009215DB"/>
    <w:rsid w:val="00976FDD"/>
    <w:rsid w:val="00983EDC"/>
    <w:rsid w:val="009C05EC"/>
    <w:rsid w:val="009C652A"/>
    <w:rsid w:val="009E0FB0"/>
    <w:rsid w:val="009E2A40"/>
    <w:rsid w:val="00A33739"/>
    <w:rsid w:val="00A361E1"/>
    <w:rsid w:val="00A55AB2"/>
    <w:rsid w:val="00A7721D"/>
    <w:rsid w:val="00B062FD"/>
    <w:rsid w:val="00B6686D"/>
    <w:rsid w:val="00BA4689"/>
    <w:rsid w:val="00C469FF"/>
    <w:rsid w:val="00C5385C"/>
    <w:rsid w:val="00C858B3"/>
    <w:rsid w:val="00CA3660"/>
    <w:rsid w:val="00CD03D8"/>
    <w:rsid w:val="00CD17C9"/>
    <w:rsid w:val="00CF11AA"/>
    <w:rsid w:val="00D4359F"/>
    <w:rsid w:val="00D840DB"/>
    <w:rsid w:val="00E21B01"/>
    <w:rsid w:val="00E52E73"/>
    <w:rsid w:val="00E95D2F"/>
    <w:rsid w:val="00EE2834"/>
    <w:rsid w:val="00F06027"/>
    <w:rsid w:val="00F360ED"/>
    <w:rsid w:val="00FC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3"/>
  </w:style>
  <w:style w:type="paragraph" w:styleId="1">
    <w:name w:val="heading 1"/>
    <w:basedOn w:val="a"/>
    <w:link w:val="10"/>
    <w:uiPriority w:val="9"/>
    <w:qFormat/>
    <w:rsid w:val="00C8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58B3"/>
  </w:style>
  <w:style w:type="paragraph" w:styleId="a3">
    <w:name w:val="Balloon Text"/>
    <w:basedOn w:val="a"/>
    <w:link w:val="a4"/>
    <w:uiPriority w:val="99"/>
    <w:semiHidden/>
    <w:unhideWhenUsed/>
    <w:rsid w:val="00C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181"/>
    <w:rPr>
      <w:b/>
      <w:bCs/>
    </w:rPr>
  </w:style>
  <w:style w:type="paragraph" w:styleId="a7">
    <w:name w:val="List Paragraph"/>
    <w:basedOn w:val="a"/>
    <w:uiPriority w:val="34"/>
    <w:qFormat/>
    <w:rsid w:val="00F0602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D3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58B3"/>
  </w:style>
  <w:style w:type="paragraph" w:styleId="a3">
    <w:name w:val="Balloon Text"/>
    <w:basedOn w:val="a"/>
    <w:link w:val="a4"/>
    <w:uiPriority w:val="99"/>
    <w:semiHidden/>
    <w:unhideWhenUsed/>
    <w:rsid w:val="00C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3181"/>
    <w:rPr>
      <w:b/>
      <w:bCs/>
    </w:rPr>
  </w:style>
  <w:style w:type="paragraph" w:styleId="a7">
    <w:name w:val="List Paragraph"/>
    <w:basedOn w:val="a"/>
    <w:uiPriority w:val="34"/>
    <w:qFormat/>
    <w:rsid w:val="00F0602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D3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0A60-3008-42E0-B0DD-52FFD200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BMW</cp:lastModifiedBy>
  <cp:revision>15</cp:revision>
  <cp:lastPrinted>2019-01-22T16:51:00Z</cp:lastPrinted>
  <dcterms:created xsi:type="dcterms:W3CDTF">2017-02-09T15:22:00Z</dcterms:created>
  <dcterms:modified xsi:type="dcterms:W3CDTF">2019-02-02T18:17:00Z</dcterms:modified>
</cp:coreProperties>
</file>