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50" w:rsidRDefault="00DC7549" w:rsidP="00607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Протягом вересня і жовтня учні класу працювали над проектом «Найкраще місто на Землі для мене 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Чорткове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9E50EE" w:rsidRDefault="00737350" w:rsidP="00607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C7549">
        <w:rPr>
          <w:rFonts w:ascii="Times New Roman" w:hAnsi="Times New Roman" w:cs="Times New Roman"/>
          <w:sz w:val="28"/>
          <w:szCs w:val="28"/>
          <w:lang w:val="uk-UA"/>
        </w:rPr>
        <w:t>Писали твори про майбутнє Чорткова.</w:t>
      </w:r>
      <w:r w:rsidR="009E50EE">
        <w:rPr>
          <w:rFonts w:ascii="Times New Roman" w:hAnsi="Times New Roman" w:cs="Times New Roman"/>
          <w:sz w:val="28"/>
          <w:szCs w:val="28"/>
          <w:lang w:val="uk-UA"/>
        </w:rPr>
        <w:t>(слайд)</w:t>
      </w:r>
    </w:p>
    <w:p w:rsidR="009E50EE" w:rsidRDefault="00840390" w:rsidP="00607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7549">
        <w:rPr>
          <w:rFonts w:ascii="Times New Roman" w:hAnsi="Times New Roman" w:cs="Times New Roman"/>
          <w:sz w:val="28"/>
          <w:szCs w:val="28"/>
          <w:lang w:val="uk-UA"/>
        </w:rPr>
        <w:t>Малювали малюнки, де відображали краєвиди рідного міста.</w:t>
      </w:r>
      <w:r w:rsidR="009E50EE">
        <w:rPr>
          <w:rFonts w:ascii="Times New Roman" w:hAnsi="Times New Roman" w:cs="Times New Roman"/>
          <w:sz w:val="28"/>
          <w:szCs w:val="28"/>
          <w:lang w:val="uk-UA"/>
        </w:rPr>
        <w:t>(слайд)</w:t>
      </w:r>
    </w:p>
    <w:p w:rsidR="009E50EE" w:rsidRDefault="00DC7549" w:rsidP="00607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F35">
        <w:rPr>
          <w:rFonts w:ascii="Times New Roman" w:hAnsi="Times New Roman" w:cs="Times New Roman"/>
          <w:sz w:val="28"/>
          <w:szCs w:val="28"/>
          <w:lang w:val="uk-UA"/>
        </w:rPr>
        <w:t xml:space="preserve">Цікавою й змістовною була зустріч з краєзнавцем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Чорпітою</w:t>
      </w:r>
      <w:proofErr w:type="spellEnd"/>
      <w:r w:rsidR="00EB7F35">
        <w:rPr>
          <w:rFonts w:ascii="Times New Roman" w:hAnsi="Times New Roman" w:cs="Times New Roman"/>
          <w:sz w:val="28"/>
          <w:szCs w:val="28"/>
          <w:lang w:val="uk-UA"/>
        </w:rPr>
        <w:t xml:space="preserve"> про видатних 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F35">
        <w:rPr>
          <w:rFonts w:ascii="Times New Roman" w:hAnsi="Times New Roman" w:cs="Times New Roman"/>
          <w:sz w:val="28"/>
          <w:szCs w:val="28"/>
          <w:lang w:val="uk-UA"/>
        </w:rPr>
        <w:t xml:space="preserve"> міста.</w:t>
      </w:r>
      <w:r w:rsidR="009E50EE">
        <w:rPr>
          <w:rFonts w:ascii="Times New Roman" w:hAnsi="Times New Roman" w:cs="Times New Roman"/>
          <w:sz w:val="28"/>
          <w:szCs w:val="28"/>
          <w:lang w:val="uk-UA"/>
        </w:rPr>
        <w:t>(слайд)</w:t>
      </w:r>
    </w:p>
    <w:p w:rsidR="00840390" w:rsidRDefault="00DC7549" w:rsidP="00607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39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B7F35">
        <w:rPr>
          <w:rFonts w:ascii="Times New Roman" w:hAnsi="Times New Roman" w:cs="Times New Roman"/>
          <w:sz w:val="28"/>
          <w:szCs w:val="28"/>
          <w:lang w:val="uk-UA"/>
        </w:rPr>
        <w:t>А скільки емоцій залишилось в дітей від екскурсії містом. Екскурсовод пані Леся вміло і досить доступно розповіла про</w:t>
      </w:r>
      <w:r w:rsidR="003D4B92">
        <w:rPr>
          <w:rFonts w:ascii="Times New Roman" w:hAnsi="Times New Roman" w:cs="Times New Roman"/>
          <w:sz w:val="28"/>
          <w:szCs w:val="28"/>
          <w:lang w:val="uk-UA"/>
        </w:rPr>
        <w:t xml:space="preserve"> арх</w:t>
      </w:r>
      <w:r w:rsidR="00840390">
        <w:rPr>
          <w:rFonts w:ascii="Times New Roman" w:hAnsi="Times New Roman" w:cs="Times New Roman"/>
          <w:sz w:val="28"/>
          <w:szCs w:val="28"/>
          <w:lang w:val="uk-UA"/>
        </w:rPr>
        <w:t>ітектурні пам’ятки нашого міста.(слайд)</w:t>
      </w:r>
    </w:p>
    <w:p w:rsidR="00840390" w:rsidRDefault="003D4B92" w:rsidP="00607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39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Група дітей</w:t>
      </w:r>
      <w:r w:rsidR="00A4281A">
        <w:rPr>
          <w:rFonts w:ascii="Times New Roman" w:hAnsi="Times New Roman" w:cs="Times New Roman"/>
          <w:sz w:val="28"/>
          <w:szCs w:val="28"/>
          <w:lang w:val="uk-UA"/>
        </w:rPr>
        <w:t xml:space="preserve">, під керівництвом Віки </w:t>
      </w:r>
      <w:proofErr w:type="spellStart"/>
      <w:r w:rsidR="00A4281A">
        <w:rPr>
          <w:rFonts w:ascii="Times New Roman" w:hAnsi="Times New Roman" w:cs="Times New Roman"/>
          <w:sz w:val="28"/>
          <w:szCs w:val="28"/>
          <w:lang w:val="uk-UA"/>
        </w:rPr>
        <w:t>Дідюк</w:t>
      </w:r>
      <w:proofErr w:type="spellEnd"/>
      <w:r w:rsidR="00A4281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працювали над презентацією «Сьогодення Чорткова» (про зміни</w:t>
      </w:r>
      <w:r w:rsidR="00737350">
        <w:rPr>
          <w:rFonts w:ascii="Times New Roman" w:hAnsi="Times New Roman" w:cs="Times New Roman"/>
          <w:sz w:val="28"/>
          <w:szCs w:val="28"/>
          <w:lang w:val="uk-UA"/>
        </w:rPr>
        <w:t xml:space="preserve"> в Чорткові </w:t>
      </w:r>
      <w:r>
        <w:rPr>
          <w:rFonts w:ascii="Times New Roman" w:hAnsi="Times New Roman" w:cs="Times New Roman"/>
          <w:sz w:val="28"/>
          <w:szCs w:val="28"/>
          <w:lang w:val="uk-UA"/>
        </w:rPr>
        <w:t>за час керівництва нового мера)</w:t>
      </w:r>
      <w:r w:rsidR="00A42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71D" w:rsidRPr="00AE6337" w:rsidRDefault="00AB65E9" w:rsidP="006074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403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AE6337">
        <w:rPr>
          <w:rFonts w:ascii="Times New Roman" w:hAnsi="Times New Roman" w:cs="Times New Roman"/>
          <w:sz w:val="28"/>
          <w:szCs w:val="28"/>
          <w:lang w:val="uk-UA"/>
        </w:rPr>
        <w:t>Кінцевим результатом нашого проекту – сьогоднішня святкова виховна година «Найкраще місто на</w:t>
      </w:r>
      <w:r w:rsidR="009E50EE">
        <w:rPr>
          <w:rFonts w:ascii="Times New Roman" w:hAnsi="Times New Roman" w:cs="Times New Roman"/>
          <w:sz w:val="28"/>
          <w:szCs w:val="28"/>
          <w:lang w:val="uk-UA"/>
        </w:rPr>
        <w:t xml:space="preserve"> Землі для мене ти, </w:t>
      </w:r>
      <w:proofErr w:type="spellStart"/>
      <w:r w:rsidR="009E50EE">
        <w:rPr>
          <w:rFonts w:ascii="Times New Roman" w:hAnsi="Times New Roman" w:cs="Times New Roman"/>
          <w:sz w:val="28"/>
          <w:szCs w:val="28"/>
          <w:lang w:val="uk-UA"/>
        </w:rPr>
        <w:t>Чорткове</w:t>
      </w:r>
      <w:proofErr w:type="spellEnd"/>
      <w:r w:rsidR="009E50EE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A83A24">
        <w:rPr>
          <w:rFonts w:ascii="Times New Roman" w:hAnsi="Times New Roman" w:cs="Times New Roman"/>
          <w:sz w:val="28"/>
          <w:szCs w:val="28"/>
          <w:lang w:val="uk-UA"/>
        </w:rPr>
        <w:t>слайд з назвою свята</w:t>
      </w:r>
      <w:r w:rsidR="00AE6337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2D171D" w:rsidRDefault="002D171D" w:rsidP="006074E0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74E0" w:rsidRPr="00840390" w:rsidRDefault="00AE6337" w:rsidP="006074E0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6074E0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6074E0" w:rsidRPr="00AB65E9">
        <w:rPr>
          <w:rFonts w:ascii="Times New Roman" w:hAnsi="Times New Roman" w:cs="Times New Roman"/>
          <w:i/>
          <w:sz w:val="28"/>
          <w:szCs w:val="28"/>
          <w:lang w:val="uk-UA"/>
        </w:rPr>
        <w:t>Клас святково прикрашений. Діти, одягнені в українські костюми</w:t>
      </w:r>
      <w:r w:rsidR="006074E0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A4281A" w:rsidRDefault="006074E0" w:rsidP="00D56157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B65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601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074E0" w:rsidRDefault="00A4281A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0601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074E0">
        <w:rPr>
          <w:rFonts w:ascii="Times New Roman" w:hAnsi="Times New Roman" w:cs="Times New Roman"/>
          <w:sz w:val="28"/>
          <w:szCs w:val="28"/>
          <w:lang w:val="uk-UA"/>
        </w:rPr>
        <w:t>Гостей дорогих ми вітаємо щиро,</w:t>
      </w:r>
    </w:p>
    <w:p w:rsidR="006074E0" w:rsidRDefault="006074E0" w:rsidP="00D56157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Стрічаємо з хлібом, любов’ю і миром!</w:t>
      </w:r>
      <w:r w:rsidR="000601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074E0" w:rsidRDefault="006074E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4E0" w:rsidRDefault="006074E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Хліб ясниться в класі,</w:t>
      </w:r>
    </w:p>
    <w:p w:rsidR="006074E0" w:rsidRDefault="006074E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Сяють очі щирі,</w:t>
      </w:r>
    </w:p>
    <w:p w:rsidR="006074E0" w:rsidRDefault="006074E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Щоб жилось по правді,</w:t>
      </w:r>
    </w:p>
    <w:p w:rsidR="006074E0" w:rsidRDefault="006074E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Щоб жилось у мирі.</w:t>
      </w:r>
    </w:p>
    <w:p w:rsidR="006074E0" w:rsidRPr="00EE2673" w:rsidRDefault="00840390" w:rsidP="00D56157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A428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074E0" w:rsidRPr="00EE2673">
        <w:rPr>
          <w:rFonts w:ascii="Times New Roman" w:hAnsi="Times New Roman" w:cs="Times New Roman"/>
          <w:i/>
          <w:sz w:val="28"/>
          <w:szCs w:val="28"/>
          <w:lang w:val="uk-UA"/>
        </w:rPr>
        <w:t>(Вручають гостям хліб і сіль на вишитому рушнику)</w:t>
      </w:r>
    </w:p>
    <w:p w:rsidR="006074E0" w:rsidRPr="00EE2673" w:rsidRDefault="006074E0" w:rsidP="00D56157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486C" w:rsidRPr="00C7075A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Знаю гарних міст багато -</w:t>
      </w:r>
    </w:p>
    <w:p w:rsidR="003E2798" w:rsidRPr="00C7075A" w:rsidRDefault="00EB7DCD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І великих, </w:t>
      </w:r>
      <w:r w:rsidR="003E2798" w:rsidRPr="00C7075A">
        <w:rPr>
          <w:rFonts w:ascii="Times New Roman" w:hAnsi="Times New Roman" w:cs="Times New Roman"/>
          <w:sz w:val="28"/>
          <w:szCs w:val="28"/>
          <w:lang w:val="uk-UA"/>
        </w:rPr>
        <w:t>і малих…</w:t>
      </w:r>
    </w:p>
    <w:p w:rsidR="00EE2673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Як життя нового свято </w:t>
      </w:r>
      <w:r w:rsidR="007F197B" w:rsidRPr="00C7075A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3E2798" w:rsidRPr="00327B58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>Чортків наш рідний серед них</w:t>
      </w:r>
      <w:r w:rsidR="007F197B" w:rsidRPr="00327B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04F2A" w:rsidRPr="00327B58" w:rsidRDefault="00004F2A" w:rsidP="00D5615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798" w:rsidRPr="00C7075A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Наче сонячна вершина серед пагорбів,</w:t>
      </w:r>
      <w:r w:rsidR="00E630EC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E50">
        <w:rPr>
          <w:rFonts w:ascii="Times New Roman" w:hAnsi="Times New Roman" w:cs="Times New Roman"/>
          <w:sz w:val="28"/>
          <w:szCs w:val="28"/>
          <w:lang w:val="uk-UA"/>
        </w:rPr>
        <w:t>горб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ів,</w:t>
      </w:r>
    </w:p>
    <w:p w:rsidR="003E2798" w:rsidRPr="00327B58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Наче батечко для сина – </w:t>
      </w:r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>отакий для нас Чортків.</w:t>
      </w:r>
    </w:p>
    <w:p w:rsidR="00E40039" w:rsidRPr="00C7075A" w:rsidRDefault="00E40039" w:rsidP="00E400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798" w:rsidRPr="00C7075A" w:rsidRDefault="003E2798" w:rsidP="00E400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Чортків!.. Наше рідне,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чарівне,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незрівняне місто,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7F197B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и народились,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зростаємо,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дорослішаємо і мужніємо.</w:t>
      </w:r>
    </w:p>
    <w:p w:rsidR="003E2798" w:rsidRPr="00C7075A" w:rsidRDefault="003E2798" w:rsidP="00E400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Де з кожною вулицею,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провулком,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сквером</w:t>
      </w:r>
      <w:r w:rsidR="00E630EC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пов`язані   наші  п</w:t>
      </w:r>
      <w:r w:rsidR="007F197B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ерші дитячі враження і почуття, </w:t>
      </w:r>
      <w:r w:rsidR="00EB7DCD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переживання, </w:t>
      </w:r>
      <w:r w:rsidR="007F197B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мрії і сподівання.</w:t>
      </w:r>
    </w:p>
    <w:p w:rsidR="003E2798" w:rsidRDefault="00C7075A" w:rsidP="00E400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хоч раз побував у Чорткові, </w:t>
      </w:r>
      <w:proofErr w:type="spellStart"/>
      <w:r w:rsidR="003E2798" w:rsidRPr="00C7075A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3E2798" w:rsidRPr="00C7075A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7F197B" w:rsidRPr="00C7075A">
        <w:rPr>
          <w:rFonts w:ascii="Times New Roman" w:hAnsi="Times New Roman" w:cs="Times New Roman"/>
          <w:sz w:val="28"/>
          <w:szCs w:val="28"/>
          <w:lang w:val="uk-UA"/>
        </w:rPr>
        <w:t>ятає</w:t>
      </w:r>
      <w:proofErr w:type="spellEnd"/>
      <w:r w:rsidR="003E2798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його на все життя. Незабутня  панорама міста: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7D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3E2798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високе </w:t>
      </w:r>
      <w:proofErr w:type="spellStart"/>
      <w:r w:rsidR="007F197B" w:rsidRPr="00C707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2798" w:rsidRPr="00C7075A">
        <w:rPr>
          <w:rFonts w:ascii="Times New Roman" w:hAnsi="Times New Roman" w:cs="Times New Roman"/>
          <w:sz w:val="28"/>
          <w:szCs w:val="28"/>
          <w:lang w:val="uk-UA"/>
        </w:rPr>
        <w:t>згір</w:t>
      </w:r>
      <w:proofErr w:type="spellEnd"/>
      <w:r w:rsidR="00EB7DCD" w:rsidRPr="00C7075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3E2798" w:rsidRPr="00C7075A">
        <w:rPr>
          <w:rFonts w:ascii="Times New Roman" w:hAnsi="Times New Roman" w:cs="Times New Roman"/>
          <w:sz w:val="28"/>
          <w:szCs w:val="28"/>
          <w:lang w:val="uk-UA"/>
        </w:rPr>
        <w:t>спускається  в широку долину,</w:t>
      </w:r>
      <w:r w:rsidR="00B62D0E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798" w:rsidRPr="00C7075A">
        <w:rPr>
          <w:rFonts w:ascii="Times New Roman" w:hAnsi="Times New Roman" w:cs="Times New Roman"/>
          <w:sz w:val="28"/>
          <w:szCs w:val="28"/>
          <w:lang w:val="uk-UA"/>
        </w:rPr>
        <w:t>яка переходить у простору рівнину.</w:t>
      </w:r>
    </w:p>
    <w:p w:rsidR="00F977DF" w:rsidRPr="00F977DF" w:rsidRDefault="00F977DF" w:rsidP="00E40039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7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Пісня « Мій рідний край» (дівчата)</w:t>
      </w:r>
    </w:p>
    <w:p w:rsidR="003E2798" w:rsidRPr="00C7075A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Приїж</w:t>
      </w:r>
      <w:r w:rsidR="007F197B" w:rsidRPr="00C7075A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ають звідусюди –</w:t>
      </w:r>
    </w:p>
    <w:p w:rsidR="003E2798" w:rsidRPr="00C7075A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З-за кордону , з-за морів…</w:t>
      </w:r>
    </w:p>
    <w:p w:rsidR="003E2798" w:rsidRPr="00C7075A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Оглядають місто люди –</w:t>
      </w:r>
    </w:p>
    <w:p w:rsidR="003E2798" w:rsidRPr="00C7075A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4E0">
        <w:rPr>
          <w:rFonts w:ascii="Times New Roman" w:hAnsi="Times New Roman" w:cs="Times New Roman"/>
          <w:sz w:val="28"/>
          <w:szCs w:val="28"/>
          <w:lang w:val="uk-UA"/>
        </w:rPr>
        <w:t xml:space="preserve">Всім сподобався </w:t>
      </w:r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>Чортків.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798" w:rsidRPr="00C7075A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Місто людям до вподоби,</w:t>
      </w:r>
    </w:p>
    <w:p w:rsidR="003E2798" w:rsidRPr="00C7075A" w:rsidRDefault="003E279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А для мене – дім,</w:t>
      </w:r>
      <w:r w:rsidR="007F197B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житло!</w:t>
      </w:r>
    </w:p>
    <w:p w:rsidR="003E279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 не знаю,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що було би,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73">
        <w:rPr>
          <w:rFonts w:ascii="Times New Roman" w:hAnsi="Times New Roman" w:cs="Times New Roman"/>
          <w:sz w:val="28"/>
          <w:szCs w:val="28"/>
          <w:lang w:val="uk-UA"/>
        </w:rPr>
        <w:t>Якби Чорткова не було.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Чортків – моє місто рідне.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Гарне, як небо погідне…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Місто троянд і садів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 полюбити  зумів.</w:t>
      </w:r>
    </w:p>
    <w:p w:rsidR="004679C1" w:rsidRPr="00C7075A" w:rsidRDefault="004679C1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Школи,коледжі,музеї,</w:t>
      </w:r>
    </w:p>
    <w:p w:rsidR="001D37D8" w:rsidRPr="00EE2673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673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EE2673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7F197B" w:rsidRPr="00EE2673">
        <w:rPr>
          <w:rFonts w:ascii="Times New Roman" w:hAnsi="Times New Roman" w:cs="Times New Roman"/>
          <w:sz w:val="28"/>
          <w:szCs w:val="28"/>
        </w:rPr>
        <w:t>ятки</w:t>
      </w:r>
      <w:proofErr w:type="spellEnd"/>
      <w:r w:rsidR="007F197B" w:rsidRPr="00EE2673">
        <w:rPr>
          <w:rFonts w:ascii="Times New Roman" w:hAnsi="Times New Roman" w:cs="Times New Roman"/>
          <w:sz w:val="28"/>
          <w:szCs w:val="28"/>
        </w:rPr>
        <w:t>,</w:t>
      </w:r>
      <w:r w:rsidR="004679C1" w:rsidRPr="00EE2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97B" w:rsidRPr="00EE2673">
        <w:rPr>
          <w:rFonts w:ascii="Times New Roman" w:hAnsi="Times New Roman" w:cs="Times New Roman"/>
          <w:sz w:val="28"/>
          <w:szCs w:val="28"/>
          <w:lang w:val="uk-UA"/>
        </w:rPr>
        <w:t>церкви</w:t>
      </w:r>
      <w:r w:rsidRPr="00EE2673">
        <w:rPr>
          <w:rFonts w:ascii="Times New Roman" w:hAnsi="Times New Roman" w:cs="Times New Roman"/>
          <w:sz w:val="28"/>
          <w:szCs w:val="28"/>
          <w:lang w:val="uk-UA"/>
        </w:rPr>
        <w:t>, оселі,</w:t>
      </w:r>
    </w:p>
    <w:p w:rsidR="001D37D8" w:rsidRPr="00C7075A" w:rsidRDefault="00285E5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673">
        <w:rPr>
          <w:rFonts w:ascii="Times New Roman" w:hAnsi="Times New Roman" w:cs="Times New Roman"/>
          <w:sz w:val="28"/>
          <w:szCs w:val="28"/>
          <w:lang w:val="uk-UA"/>
        </w:rPr>
        <w:t>парк</w:t>
      </w:r>
      <w:r w:rsidR="00EE26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E267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D37D8" w:rsidRPr="00EE2673">
        <w:rPr>
          <w:rFonts w:ascii="Times New Roman" w:hAnsi="Times New Roman" w:cs="Times New Roman"/>
          <w:sz w:val="28"/>
          <w:szCs w:val="28"/>
          <w:lang w:val="uk-UA"/>
        </w:rPr>
        <w:t>сквери</w:t>
      </w:r>
      <w:r w:rsidRPr="00EE26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37D8" w:rsidRPr="00EE2673">
        <w:rPr>
          <w:rFonts w:ascii="Times New Roman" w:hAnsi="Times New Roman" w:cs="Times New Roman"/>
          <w:sz w:val="28"/>
          <w:szCs w:val="28"/>
          <w:lang w:val="uk-UA"/>
        </w:rPr>
        <w:t xml:space="preserve"> і сади…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Місто землі</w:t>
      </w:r>
      <w:r w:rsidR="00B62D0E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та небес –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Вольності дух тут воскрес!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В кожному серці живе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Місто моє дороге!</w:t>
      </w:r>
    </w:p>
    <w:p w:rsidR="001D37D8" w:rsidRPr="00C7075A" w:rsidRDefault="007F197B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Чортків мій  я дуже </w:t>
      </w:r>
      <w:r w:rsidR="001D37D8" w:rsidRPr="00C7075A">
        <w:rPr>
          <w:rFonts w:ascii="Times New Roman" w:hAnsi="Times New Roman" w:cs="Times New Roman"/>
          <w:sz w:val="28"/>
          <w:szCs w:val="28"/>
          <w:lang w:val="uk-UA"/>
        </w:rPr>
        <w:t>люблю,</w:t>
      </w:r>
    </w:p>
    <w:p w:rsidR="001D37D8" w:rsidRPr="00C7075A" w:rsidRDefault="007F197B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Бо тут народив</w:t>
      </w:r>
      <w:r w:rsidR="001D37D8" w:rsidRPr="00C7075A">
        <w:rPr>
          <w:rFonts w:ascii="Times New Roman" w:hAnsi="Times New Roman" w:cs="Times New Roman"/>
          <w:sz w:val="28"/>
          <w:szCs w:val="28"/>
          <w:lang w:val="uk-UA"/>
        </w:rPr>
        <w:t>ся й живу.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7D8" w:rsidRPr="00C7075A" w:rsidRDefault="00EB7DCD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Найкраще місто  на землі</w:t>
      </w:r>
    </w:p>
    <w:p w:rsidR="001D37D8" w:rsidRPr="00C7075A" w:rsidRDefault="007F197B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Для мене ти,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Чортко</w:t>
      </w:r>
      <w:r w:rsidR="001D37D8" w:rsidRPr="00C7075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1D37D8" w:rsidRPr="00C7075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Ти мій Париж,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маленький Рим.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О,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рідний мій,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чудовий!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 твоїх долонь спиваю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Наснагу й силу в тяжкі  дні.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Твоїми  болями страждаю,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Твій спів  відлунює в мені.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7D8" w:rsidRPr="00C7075A" w:rsidRDefault="00004F2A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D37D8" w:rsidRPr="00C707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>рд</w:t>
      </w:r>
      <w:r w:rsidR="001D37D8" w:rsidRPr="00C7075A">
        <w:rPr>
          <w:rFonts w:ascii="Times New Roman" w:hAnsi="Times New Roman" w:cs="Times New Roman"/>
          <w:sz w:val="28"/>
          <w:szCs w:val="28"/>
          <w:lang w:val="uk-UA"/>
        </w:rPr>
        <w:t>жуся Чортковом і росту</w:t>
      </w:r>
      <w:r w:rsidR="00EB7DCD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r w:rsidR="001D37D8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для нього.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Не знаю  міста іншого такого.</w:t>
      </w:r>
    </w:p>
    <w:p w:rsidR="001D37D8" w:rsidRPr="00C7075A" w:rsidRDefault="001D37D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Це тут 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чорт</w:t>
      </w:r>
      <w:r w:rsidR="00404DF5" w:rsidRPr="00C7075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івськім</w:t>
      </w:r>
      <w:proofErr w:type="spellEnd"/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посивілім бруку</w:t>
      </w:r>
    </w:p>
    <w:p w:rsidR="00DC01F2" w:rsidRPr="00C7075A" w:rsidRDefault="00327B5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Ходити вчилась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з мамою за руку.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1F2" w:rsidRPr="00C7075A" w:rsidRDefault="00327B5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найперші вимовляла з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татом,</w:t>
      </w:r>
    </w:p>
    <w:p w:rsidR="00DC01F2" w:rsidRPr="00C7075A" w:rsidRDefault="00327B5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Сміялась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DCD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плакала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…Чортків – це мій початок.</w:t>
      </w:r>
    </w:p>
    <w:p w:rsidR="00DC01F2" w:rsidRPr="00C7075A" w:rsidRDefault="0073735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де б не були ми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серцем  </w:t>
      </w:r>
      <w:proofErr w:type="spellStart"/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полум</w:t>
      </w:r>
      <w:proofErr w:type="spellEnd"/>
      <w:r w:rsidR="00DC01F2" w:rsidRPr="00C7075A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яним</w:t>
      </w:r>
      <w:proofErr w:type="spellEnd"/>
    </w:p>
    <w:p w:rsidR="00676AAC" w:rsidRPr="00C7075A" w:rsidRDefault="00327B58" w:rsidP="00D5615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праву: </w:t>
      </w:r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>«Ми</w:t>
      </w:r>
      <w:r w:rsidR="004679C1" w:rsidRPr="00327B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</w:t>
      </w:r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>чортківчанки</w:t>
      </w:r>
      <w:proofErr w:type="spellEnd"/>
      <w:r w:rsidR="00DC01F2" w:rsidRPr="00327B58">
        <w:rPr>
          <w:rFonts w:ascii="Times New Roman" w:hAnsi="Times New Roman" w:cs="Times New Roman"/>
          <w:b/>
          <w:sz w:val="28"/>
          <w:szCs w:val="28"/>
          <w:lang w:val="uk-UA"/>
        </w:rPr>
        <w:t>!»</w:t>
      </w:r>
      <w:r w:rsidR="00676AAC"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C7075A" w:rsidRDefault="00C7075A" w:rsidP="00E40039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676AAC" w:rsidRPr="00C7075A" w:rsidRDefault="00676AAC" w:rsidP="00E40039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Пісня «Рідне місто» звучить у виконанні Яни </w:t>
      </w:r>
      <w:proofErr w:type="spellStart"/>
      <w:r w:rsidRPr="00C7075A">
        <w:rPr>
          <w:rFonts w:ascii="Times New Roman" w:hAnsi="Times New Roman" w:cs="Times New Roman"/>
          <w:b/>
          <w:sz w:val="28"/>
          <w:szCs w:val="28"/>
          <w:lang w:val="uk-UA"/>
        </w:rPr>
        <w:t>Кульби</w:t>
      </w:r>
      <w:proofErr w:type="spellEnd"/>
      <w:r w:rsidR="00004F2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327B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4F2A">
        <w:rPr>
          <w:rFonts w:ascii="Times New Roman" w:hAnsi="Times New Roman" w:cs="Times New Roman"/>
          <w:b/>
          <w:sz w:val="28"/>
          <w:szCs w:val="28"/>
          <w:lang w:val="uk-UA"/>
        </w:rPr>
        <w:t>Анастасії</w:t>
      </w:r>
      <w:r w:rsidR="00301E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01E3E">
        <w:rPr>
          <w:rFonts w:ascii="Times New Roman" w:hAnsi="Times New Roman" w:cs="Times New Roman"/>
          <w:b/>
          <w:sz w:val="28"/>
          <w:szCs w:val="28"/>
          <w:lang w:val="uk-UA"/>
        </w:rPr>
        <w:t>Лящук</w:t>
      </w:r>
      <w:proofErr w:type="spellEnd"/>
      <w:r w:rsidR="00301E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їх матусь.</w:t>
      </w:r>
    </w:p>
    <w:p w:rsidR="00404DF5" w:rsidRPr="00C7075A" w:rsidRDefault="00242C3D" w:rsidP="00E400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04DF5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75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D1A99" w:rsidRPr="00C7075A">
        <w:rPr>
          <w:rFonts w:ascii="Times New Roman" w:hAnsi="Times New Roman" w:cs="Times New Roman"/>
          <w:sz w:val="28"/>
          <w:szCs w:val="28"/>
          <w:lang w:val="uk-UA"/>
        </w:rPr>
        <w:t>Такими чудовими словами оспіваний наш Чортків, місто нашого дитинства. Майже 5 століть тягнеться історія нашого Ч</w:t>
      </w:r>
      <w:r w:rsidR="003C1946" w:rsidRPr="00C7075A">
        <w:rPr>
          <w:rFonts w:ascii="Times New Roman" w:hAnsi="Times New Roman" w:cs="Times New Roman"/>
          <w:sz w:val="28"/>
          <w:szCs w:val="28"/>
          <w:lang w:val="uk-UA"/>
        </w:rPr>
        <w:t>орткова.</w:t>
      </w:r>
      <w:r w:rsidR="00676AAC"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4DF5" w:rsidRPr="00C7075A">
        <w:rPr>
          <w:rFonts w:ascii="Times New Roman" w:hAnsi="Times New Roman" w:cs="Times New Roman"/>
          <w:sz w:val="28"/>
          <w:szCs w:val="28"/>
          <w:lang w:val="uk-UA"/>
        </w:rPr>
        <w:t>Пропоную здійснити невеличку мандрівку містом.</w:t>
      </w:r>
    </w:p>
    <w:p w:rsidR="002871F9" w:rsidRPr="00C7075A" w:rsidRDefault="00404DF5" w:rsidP="00D5615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676AAC"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(Відео про Чортків)</w:t>
      </w:r>
    </w:p>
    <w:p w:rsidR="00C7075A" w:rsidRDefault="00C7075A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І знову,</w:t>
      </w:r>
      <w:r w:rsidR="00D56157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Чорткове</w:t>
      </w:r>
      <w:proofErr w:type="spellEnd"/>
      <w:r w:rsidRPr="00C707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6157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ти мені відкрився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В бурхливім леті літ…</w:t>
      </w:r>
    </w:p>
    <w:p w:rsidR="00DC01F2" w:rsidRPr="00C7075A" w:rsidRDefault="00EB7DCD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Як ти, 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рідний,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виріс,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Як змінився,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Весняною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зеленню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обплівся,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Став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мудріш</w:t>
      </w:r>
      <w:proofErr w:type="spellEnd"/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дивитися на світ!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01F2" w:rsidRPr="00C7075A" w:rsidRDefault="004679C1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Як мені твою збагнути вда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чу –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Муляра ,ученого,співця?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Бо таким тебе сьогодні бачу,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Відчуваю міць твою юначу</w:t>
      </w:r>
    </w:p>
    <w:p w:rsidR="004679C1" w:rsidRPr="00C7075A" w:rsidRDefault="004679C1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чортківчан</w:t>
      </w:r>
      <w:proofErr w:type="spellEnd"/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гартованих серцях.</w:t>
      </w:r>
    </w:p>
    <w:p w:rsidR="004679C1" w:rsidRPr="00C7075A" w:rsidRDefault="004679C1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Бо вони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- це ти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,  мій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Чорткове</w:t>
      </w:r>
      <w:proofErr w:type="spellEnd"/>
      <w:r w:rsidRPr="00C7075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Ти ж не цвіль,не давнина століть.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В кожнім </w:t>
      </w:r>
      <w:r w:rsidR="004679C1" w:rsidRPr="00C7075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ерці молоде,</w:t>
      </w:r>
      <w:r w:rsidR="00EB7DCD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здорове</w:t>
      </w:r>
    </w:p>
    <w:p w:rsidR="00DC01F2" w:rsidRPr="00327B58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 твоє обличчя  бачу</w:t>
      </w:r>
      <w:r w:rsidR="004679C1" w:rsidRPr="00327B5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>Чорткове</w:t>
      </w:r>
      <w:proofErr w:type="spellEnd"/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DC01F2" w:rsidRPr="00C7075A" w:rsidRDefault="00DC01F2" w:rsidP="00D56157">
      <w:pPr>
        <w:spacing w:after="12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Дивлюсь на тебе,</w:t>
      </w:r>
      <w:r w:rsidR="00EB7DCD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древнє  місто,</w:t>
      </w:r>
    </w:p>
    <w:p w:rsidR="00DC01F2" w:rsidRPr="00C7075A" w:rsidRDefault="004679C1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Не надивуюсь </w:t>
      </w:r>
      <w:r w:rsidR="00DC01F2" w:rsidRPr="00C7075A">
        <w:rPr>
          <w:rFonts w:ascii="Times New Roman" w:hAnsi="Times New Roman" w:cs="Times New Roman"/>
          <w:sz w:val="28"/>
          <w:szCs w:val="28"/>
          <w:lang w:val="uk-UA"/>
        </w:rPr>
        <w:t>далебі,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Як ти наповнюєшся змістом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Краси незнаної тобі.</w:t>
      </w:r>
    </w:p>
    <w:p w:rsidR="004679C1" w:rsidRPr="00C7075A" w:rsidRDefault="004679C1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Мов сад напровесні веселій,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Що зиму вистояв у сні ,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Прокинувся,</w:t>
      </w:r>
      <w:r w:rsidR="00EB7DCD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розкрилив зелень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І свіжим цвітом заряснів.</w:t>
      </w:r>
    </w:p>
    <w:p w:rsidR="0085063F" w:rsidRPr="00C7075A" w:rsidRDefault="0085063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63F" w:rsidRPr="00C7075A" w:rsidRDefault="0085063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Вогнями визволень облитий</w:t>
      </w:r>
    </w:p>
    <w:p w:rsidR="0085063F" w:rsidRPr="00C7075A" w:rsidRDefault="0085063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Від лету рабства сліпоти,</w:t>
      </w:r>
    </w:p>
    <w:p w:rsidR="0085063F" w:rsidRPr="00C7075A" w:rsidRDefault="0085063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Ти відчуваєш радість жити,</w:t>
      </w:r>
    </w:p>
    <w:p w:rsidR="0085063F" w:rsidRPr="00C7075A" w:rsidRDefault="0085063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Щодня новішати, рости,</w:t>
      </w:r>
    </w:p>
    <w:p w:rsidR="0085063F" w:rsidRPr="00C7075A" w:rsidRDefault="0085063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Здійматися у лет могутній…</w:t>
      </w:r>
    </w:p>
    <w:p w:rsidR="0085063F" w:rsidRPr="00C7075A" w:rsidRDefault="0085063F" w:rsidP="00D5615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Ти нині вже помолодів.</w:t>
      </w:r>
    </w:p>
    <w:p w:rsidR="00DC01F2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Яким вродливим у майбутнім</w:t>
      </w:r>
    </w:p>
    <w:p w:rsidR="0085063F" w:rsidRPr="00C7075A" w:rsidRDefault="00DC01F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Ти виростеш,</w:t>
      </w:r>
    </w:p>
    <w:p w:rsidR="00DC01F2" w:rsidRPr="00327B58" w:rsidRDefault="00EB7DCD" w:rsidP="00D5615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B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Мій </w:t>
      </w:r>
      <w:r w:rsidR="00DC01F2" w:rsidRPr="00327B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C01F2" w:rsidRPr="00327B58">
        <w:rPr>
          <w:rFonts w:ascii="Times New Roman" w:hAnsi="Times New Roman" w:cs="Times New Roman"/>
          <w:b/>
          <w:sz w:val="28"/>
          <w:szCs w:val="28"/>
          <w:lang w:val="uk-UA"/>
        </w:rPr>
        <w:t>Чорткове</w:t>
      </w:r>
      <w:proofErr w:type="spellEnd"/>
      <w:r w:rsidR="00DC01F2" w:rsidRPr="00327B58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4E44A5" w:rsidRDefault="005703CA" w:rsidP="00D5615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FF4388" w:rsidRDefault="004E44A5" w:rsidP="00D5615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FF4388" w:rsidRPr="00FF4388">
        <w:rPr>
          <w:rFonts w:ascii="Times New Roman" w:hAnsi="Times New Roman" w:cs="Times New Roman"/>
          <w:b/>
          <w:sz w:val="28"/>
          <w:szCs w:val="28"/>
          <w:lang w:val="uk-UA"/>
        </w:rPr>
        <w:t>Гра «Чарівна скринька»</w:t>
      </w:r>
    </w:p>
    <w:p w:rsidR="005221BE" w:rsidRPr="005221BE" w:rsidRDefault="005221BE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BE">
        <w:rPr>
          <w:rFonts w:ascii="Times New Roman" w:hAnsi="Times New Roman" w:cs="Times New Roman"/>
          <w:sz w:val="28"/>
          <w:szCs w:val="28"/>
          <w:lang w:val="uk-UA"/>
        </w:rPr>
        <w:t>Лічилка для гри</w:t>
      </w:r>
      <w:r>
        <w:rPr>
          <w:rFonts w:ascii="Times New Roman" w:hAnsi="Times New Roman" w:cs="Times New Roman"/>
          <w:sz w:val="28"/>
          <w:szCs w:val="28"/>
          <w:lang w:val="uk-UA"/>
        </w:rPr>
        <w:t>. Раз, два, три сюрприз отримуєш ти.</w:t>
      </w:r>
    </w:p>
    <w:p w:rsidR="00FF4388" w:rsidRDefault="00FF438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8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апитання:</w:t>
      </w:r>
    </w:p>
    <w:p w:rsidR="00FF4388" w:rsidRDefault="00FF438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 що любиш Чортків?</w:t>
      </w:r>
    </w:p>
    <w:p w:rsidR="00FF4388" w:rsidRDefault="00FF438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зображено на Гербі Чорткова?</w:t>
      </w:r>
    </w:p>
    <w:p w:rsidR="00FF4388" w:rsidRDefault="00FF4388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21BE">
        <w:rPr>
          <w:rFonts w:ascii="Times New Roman" w:hAnsi="Times New Roman" w:cs="Times New Roman"/>
          <w:sz w:val="28"/>
          <w:szCs w:val="28"/>
          <w:lang w:val="uk-UA"/>
        </w:rPr>
        <w:t>Видатні люди Чорткова…</w:t>
      </w:r>
    </w:p>
    <w:p w:rsidR="005221BE" w:rsidRDefault="005221BE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Коли святкуємо День міста?</w:t>
      </w:r>
    </w:p>
    <w:p w:rsidR="005221BE" w:rsidRDefault="005221BE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років нашому місту?</w:t>
      </w:r>
    </w:p>
    <w:p w:rsidR="005221BE" w:rsidRDefault="00AB7DD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Голова</w:t>
      </w:r>
      <w:r w:rsidR="00327B58">
        <w:rPr>
          <w:rFonts w:ascii="Times New Roman" w:hAnsi="Times New Roman" w:cs="Times New Roman"/>
          <w:sz w:val="28"/>
          <w:szCs w:val="28"/>
          <w:lang w:val="uk-UA"/>
        </w:rPr>
        <w:t xml:space="preserve"> нашого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міста…</w:t>
      </w:r>
    </w:p>
    <w:p w:rsidR="00AB7DDF" w:rsidRDefault="00AB7DD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Перша назва нашого міста…</w:t>
      </w:r>
    </w:p>
    <w:p w:rsidR="00AB7DDF" w:rsidRDefault="00AB7DD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якому році побудовано кам’яні стіни  замку?</w:t>
      </w:r>
    </w:p>
    <w:p w:rsidR="00AB7DDF" w:rsidRDefault="00AB7DD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підземних ходів від замку?</w:t>
      </w:r>
    </w:p>
    <w:p w:rsidR="00AB7DDF" w:rsidRDefault="00AB7DD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Чим запам’ятався мер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Людвік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4281A" w:rsidRDefault="008A195B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Чим цікаве наше місто?(чого в нас є по 2)</w:t>
      </w:r>
    </w:p>
    <w:p w:rsidR="00AB7DDF" w:rsidRDefault="00AB7DDF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1BE" w:rsidRPr="00FF4388" w:rsidRDefault="005221BE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Ідучи вулицями рідного Чорткова,</w:t>
      </w:r>
      <w:r w:rsidR="00F9613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ідчуваєш гордість за своїх предків</w:t>
      </w:r>
      <w:r w:rsidR="00F96136" w:rsidRPr="00C70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Зеленим літом місто оповите,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Моргають затінки віконцями осонь.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чортківських</w:t>
      </w:r>
      <w:proofErr w:type="spellEnd"/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вулицях ходити б та ходити,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Немає щастя більшого,</w:t>
      </w:r>
      <w:r w:rsidR="00F9613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либонь.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Йду вулиц</w:t>
      </w:r>
      <w:r w:rsidR="00EB7DCD" w:rsidRPr="00C7075A">
        <w:rPr>
          <w:rFonts w:ascii="Times New Roman" w:hAnsi="Times New Roman" w:cs="Times New Roman"/>
          <w:sz w:val="28"/>
          <w:szCs w:val="28"/>
          <w:lang w:val="uk-UA"/>
        </w:rPr>
        <w:t>ями міст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а,</w:t>
      </w:r>
    </w:p>
    <w:p w:rsidR="004D2B62" w:rsidRPr="00C7075A" w:rsidRDefault="00F96136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Ними я  милуюся </w:t>
      </w:r>
      <w:r w:rsidR="004D2B62" w:rsidRPr="00C7075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Звідки в нього краса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тая</w:t>
      </w:r>
      <w:proofErr w:type="spellEnd"/>
      <w:r w:rsidRPr="00C7075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 й сама дивуюся.</w:t>
      </w:r>
    </w:p>
    <w:p w:rsidR="004D2B62" w:rsidRPr="00C7075A" w:rsidRDefault="00915A8E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Йду вулицями міст</w:t>
      </w:r>
      <w:r w:rsidR="004D2B6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Й посміхаюсь до людей.</w:t>
      </w:r>
    </w:p>
    <w:p w:rsidR="004D2B62" w:rsidRPr="00C7075A" w:rsidRDefault="00E630EC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 щаслива – й пісня щи</w:t>
      </w:r>
      <w:r w:rsidR="004D2B62" w:rsidRPr="00C7075A">
        <w:rPr>
          <w:rFonts w:ascii="Times New Roman" w:hAnsi="Times New Roman" w:cs="Times New Roman"/>
          <w:sz w:val="28"/>
          <w:szCs w:val="28"/>
          <w:lang w:val="uk-UA"/>
        </w:rPr>
        <w:t>ра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Виринає із грудей.</w:t>
      </w:r>
    </w:p>
    <w:p w:rsidR="004D2B62" w:rsidRPr="00C7075A" w:rsidRDefault="00915A8E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Йду вулицями міст</w:t>
      </w:r>
      <w:r w:rsidR="004D2B62" w:rsidRPr="00C7075A">
        <w:rPr>
          <w:rFonts w:ascii="Times New Roman" w:hAnsi="Times New Roman" w:cs="Times New Roman"/>
          <w:sz w:val="28"/>
          <w:szCs w:val="28"/>
          <w:lang w:val="uk-UA"/>
        </w:rPr>
        <w:t>а,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А назустріч сонце ясне…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 горджусь,що рідне місто</w:t>
      </w:r>
    </w:p>
    <w:p w:rsidR="004D2B62" w:rsidRPr="00C7075A" w:rsidRDefault="00F96136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Таке гарне і прекрасне</w:t>
      </w:r>
      <w:r w:rsidR="004D2B62" w:rsidRPr="00C7075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D2B62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Тож</w:t>
      </w:r>
      <w:r w:rsidR="00F9613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красуйся,</w:t>
      </w:r>
      <w:r w:rsidR="00F9613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рідне  місто,</w:t>
      </w:r>
    </w:p>
    <w:p w:rsidR="004D2B62" w:rsidRPr="00C7075A" w:rsidRDefault="00F96136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Любе </w:t>
      </w:r>
      <w:r w:rsidRPr="00EE2673">
        <w:rPr>
          <w:rFonts w:ascii="Times New Roman" w:hAnsi="Times New Roman" w:cs="Times New Roman"/>
          <w:sz w:val="28"/>
          <w:szCs w:val="28"/>
          <w:lang w:val="uk-UA"/>
        </w:rPr>
        <w:t>місто – наш Чортків</w:t>
      </w:r>
      <w:r w:rsidR="004D2B62" w:rsidRPr="00EE26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136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Моя пісне,моя доле,</w:t>
      </w:r>
    </w:p>
    <w:p w:rsidR="00F96136" w:rsidRPr="00C7075A" w:rsidRDefault="004D2B62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моя радосте й любове.</w:t>
      </w:r>
    </w:p>
    <w:p w:rsidR="00EB5E3E" w:rsidRPr="00C7075A" w:rsidRDefault="00EB5E3E" w:rsidP="00E40039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082C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Звучить пісня «Ранковий Чортків</w:t>
      </w:r>
      <w:r w:rsidRPr="00C7075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064B2"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виконанні дівчат.</w:t>
      </w:r>
    </w:p>
    <w:p w:rsidR="00670A52" w:rsidRPr="00C7075A" w:rsidRDefault="005221BE" w:rsidP="00E400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Чудовий Чортків навесні,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коли його гор</w:t>
      </w:r>
      <w:r w:rsidR="00B0301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і пагорби вкриваються  ніжною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зеленню,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BF3">
        <w:rPr>
          <w:rFonts w:ascii="Times New Roman" w:hAnsi="Times New Roman" w:cs="Times New Roman"/>
          <w:sz w:val="28"/>
          <w:szCs w:val="28"/>
          <w:lang w:val="uk-UA"/>
        </w:rPr>
        <w:t>коли птаство щебече в парку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оли запалюються свічки на каштанах,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коли цвіте бузок.</w:t>
      </w:r>
      <w:r w:rsidR="00E630EC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А коли цвітуть тюльпани і нарциси, ви мимоволі стоїте і милуєтесь ними.</w:t>
      </w:r>
    </w:p>
    <w:p w:rsidR="00313326" w:rsidRPr="00C7075A" w:rsidRDefault="005221BE" w:rsidP="00E400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А які красиві </w:t>
      </w:r>
      <w:proofErr w:type="spellStart"/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>чортківчанки</w:t>
      </w:r>
      <w:proofErr w:type="spellEnd"/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>. Один із мандрівників сказав: «У сприятливому кліматі  тутешніх місць дівчата такі гарні, що побачивши їх… втрачаєш голову…»</w:t>
      </w:r>
    </w:p>
    <w:p w:rsidR="00915A8E" w:rsidRPr="00C7075A" w:rsidRDefault="00915A8E" w:rsidP="00E40039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(Дівчата виконують танок)</w:t>
      </w:r>
    </w:p>
    <w:p w:rsidR="00670A52" w:rsidRPr="00C7075A" w:rsidRDefault="005221BE" w:rsidP="00E400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Восени наше місто,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мов казка. Відомо,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чортківська</w:t>
      </w:r>
      <w:proofErr w:type="spellEnd"/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осінь – золота пора року:</w:t>
      </w:r>
      <w:r w:rsidR="00915A8E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сонячна,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тепла,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DCD" w:rsidRPr="00C7075A">
        <w:rPr>
          <w:rFonts w:ascii="Times New Roman" w:hAnsi="Times New Roman" w:cs="Times New Roman"/>
          <w:sz w:val="28"/>
          <w:szCs w:val="28"/>
          <w:lang w:val="uk-UA"/>
        </w:rPr>
        <w:t>лагідна.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На  околицях Чорткова сади вгинаються від плодів,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висять над перехожими яблука,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>чваняться міським походженням…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A5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Але що це? Неначе накрапає дощ. Але не </w:t>
      </w:r>
      <w:r w:rsidR="00C06C70" w:rsidRPr="00C7075A">
        <w:rPr>
          <w:rFonts w:ascii="Times New Roman" w:hAnsi="Times New Roman" w:cs="Times New Roman"/>
          <w:sz w:val="28"/>
          <w:szCs w:val="28"/>
          <w:lang w:val="uk-UA"/>
        </w:rPr>
        <w:t>хвилюйтеся,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C70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ніщо не може зіпсувати настрій </w:t>
      </w:r>
      <w:proofErr w:type="spellStart"/>
      <w:r w:rsidR="00C06C70" w:rsidRPr="00C7075A">
        <w:rPr>
          <w:rFonts w:ascii="Times New Roman" w:hAnsi="Times New Roman" w:cs="Times New Roman"/>
          <w:sz w:val="28"/>
          <w:szCs w:val="28"/>
          <w:lang w:val="uk-UA"/>
        </w:rPr>
        <w:t>чортківчанам</w:t>
      </w:r>
      <w:proofErr w:type="spellEnd"/>
      <w:r w:rsidR="00C06C70" w:rsidRPr="00C70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Знов падав дощ,</w:t>
      </w: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і музику осінню</w:t>
      </w:r>
    </w:p>
    <w:p w:rsidR="00892DCD" w:rsidRPr="00C7075A" w:rsidRDefault="00892DCD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Заграли краплі</w:t>
      </w: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на брудному склі.</w:t>
      </w: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Знов падав дощ,</w:t>
      </w: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Десь гілку непомітно</w:t>
      </w: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Поцілували губи дощові.</w:t>
      </w:r>
    </w:p>
    <w:p w:rsidR="003C1946" w:rsidRPr="00C7075A" w:rsidRDefault="003C1946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Байдужі краплі скачуть по калюжах.</w:t>
      </w: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тет-а</w:t>
      </w:r>
      <w:proofErr w:type="spellEnd"/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тет</w:t>
      </w:r>
      <w:proofErr w:type="spellEnd"/>
      <w:r w:rsidRPr="00C7075A">
        <w:rPr>
          <w:rFonts w:ascii="Times New Roman" w:hAnsi="Times New Roman" w:cs="Times New Roman"/>
          <w:sz w:val="28"/>
          <w:szCs w:val="28"/>
          <w:lang w:val="uk-UA"/>
        </w:rPr>
        <w:t>: я й пожовтілий сад.</w:t>
      </w: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Застигли краплі 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дощові сюжети</w:t>
      </w:r>
    </w:p>
    <w:p w:rsidR="00C06C70" w:rsidRPr="00C7075A" w:rsidRDefault="00C06C70" w:rsidP="00D5615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Й маестро-вітер на вогких очах.</w:t>
      </w:r>
    </w:p>
    <w:p w:rsidR="00915A8E" w:rsidRPr="00C7075A" w:rsidRDefault="00915A8E" w:rsidP="00E40039">
      <w:pPr>
        <w:spacing w:after="12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</w:t>
      </w:r>
      <w:r w:rsidR="003C1946" w:rsidRPr="00C7075A">
        <w:rPr>
          <w:rFonts w:ascii="Times New Roman" w:hAnsi="Times New Roman" w:cs="Times New Roman"/>
          <w:b/>
          <w:sz w:val="28"/>
          <w:szCs w:val="28"/>
          <w:lang w:val="uk-UA"/>
        </w:rPr>
        <w:t>учить пісня «Дощик у Чорткові» у виконанні дівчат</w:t>
      </w:r>
    </w:p>
    <w:p w:rsidR="00C06C70" w:rsidRPr="00C7075A" w:rsidRDefault="00C06C70" w:rsidP="00E4003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630EC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Чому ти сумуєш?</w:t>
      </w:r>
      <w:r w:rsidR="006F7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Поглянь,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1F9" w:rsidRPr="00C7075A">
        <w:rPr>
          <w:rFonts w:ascii="Times New Roman" w:hAnsi="Times New Roman" w:cs="Times New Roman"/>
          <w:sz w:val="28"/>
          <w:szCs w:val="28"/>
          <w:lang w:val="uk-UA"/>
        </w:rPr>
        <w:t>дощик закінчився,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знов на небі сонечко,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а ти невесела.</w:t>
      </w:r>
    </w:p>
    <w:p w:rsidR="00C06C70" w:rsidRPr="00C7075A" w:rsidRDefault="00C06C70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7B676A" w:rsidRPr="00C7075A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ощ закінчився,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змивши весь порох з </w:t>
      </w:r>
      <w:proofErr w:type="spellStart"/>
      <w:r w:rsidRPr="00C7075A">
        <w:rPr>
          <w:rFonts w:ascii="Times New Roman" w:hAnsi="Times New Roman" w:cs="Times New Roman"/>
          <w:sz w:val="28"/>
          <w:szCs w:val="28"/>
          <w:lang w:val="uk-UA"/>
        </w:rPr>
        <w:t>чортківської</w:t>
      </w:r>
      <w:proofErr w:type="spellEnd"/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бруківки,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дерев,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змив сміт</w:t>
      </w:r>
      <w:r w:rsidR="00E630EC" w:rsidRPr="00C7075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="00313326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але чи надовго?</w:t>
      </w:r>
      <w:r w:rsidR="007B676A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Ти знаєш, мені дуже прикро дивитися, як після такої чистоти дехто з </w:t>
      </w:r>
      <w:proofErr w:type="spellStart"/>
      <w:r w:rsidR="007B676A" w:rsidRPr="00C7075A">
        <w:rPr>
          <w:rFonts w:ascii="Times New Roman" w:hAnsi="Times New Roman" w:cs="Times New Roman"/>
          <w:sz w:val="28"/>
          <w:szCs w:val="28"/>
          <w:lang w:val="uk-UA"/>
        </w:rPr>
        <w:t>чортківчан</w:t>
      </w:r>
      <w:proofErr w:type="spellEnd"/>
      <w:r w:rsidR="007B676A" w:rsidRPr="00C7075A">
        <w:rPr>
          <w:rFonts w:ascii="Times New Roman" w:hAnsi="Times New Roman" w:cs="Times New Roman"/>
          <w:sz w:val="28"/>
          <w:szCs w:val="28"/>
          <w:lang w:val="uk-UA"/>
        </w:rPr>
        <w:t>, проходячи вулицями, недбайливо кине огризок від яблука чи обгортку з-під морозива, або зробить написи на стінах чи парканах. А от колись…</w:t>
      </w:r>
    </w:p>
    <w:p w:rsidR="007B676A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76A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Моя бабуся пам’ятає,</w:t>
      </w:r>
    </w:p>
    <w:p w:rsidR="007B676A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Яким Чортків був в давнину .</w:t>
      </w:r>
    </w:p>
    <w:p w:rsidR="003C1946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Коли вона розповідає,</w:t>
      </w:r>
    </w:p>
    <w:p w:rsidR="007B676A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 навіть оком не моргну!</w:t>
      </w:r>
    </w:p>
    <w:p w:rsidR="007B676A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76A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Чистенькі, рівні тротуари…</w:t>
      </w:r>
    </w:p>
    <w:p w:rsidR="007B676A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Щоб десь папірчик чи стебло…</w:t>
      </w:r>
    </w:p>
    <w:p w:rsidR="007B676A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хтось когось</w:t>
      </w:r>
    </w:p>
    <w:p w:rsidR="007B676A" w:rsidRPr="00C7075A" w:rsidRDefault="007B676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Штовхнув чи вдарив </w:t>
      </w:r>
      <w:r w:rsidR="009A5CFB" w:rsidRPr="00C7075A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Такого бути не могло!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Підлітки поважали старших: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Знімали шапки з голови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І говорили не інакше,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Як через «прошу», через «ви».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Поганих написів на мурах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Не зустрічалось в ті часи.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В людей тоді була культура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Й велика тяга до краси.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Наслухалась – бере зажура…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А що це з нами сталось враз!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Куди поділася культура?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Коли повернеться до нас?</w:t>
      </w: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CFB" w:rsidRPr="00C7075A" w:rsidRDefault="009A5CFB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2DCD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75A">
        <w:rPr>
          <w:rFonts w:ascii="Times New Roman" w:hAnsi="Times New Roman" w:cs="Times New Roman"/>
          <w:sz w:val="28"/>
          <w:szCs w:val="28"/>
          <w:lang w:val="uk-UA"/>
        </w:rPr>
        <w:t>Ось які були часи. Нам у цьому місті жити і для нього славу здобувати.</w:t>
      </w:r>
      <w:r w:rsidR="00A36FF2">
        <w:rPr>
          <w:rFonts w:ascii="Times New Roman" w:hAnsi="Times New Roman" w:cs="Times New Roman"/>
          <w:sz w:val="28"/>
          <w:szCs w:val="28"/>
          <w:lang w:val="uk-UA"/>
        </w:rPr>
        <w:t xml:space="preserve"> Ми бачимо</w:t>
      </w:r>
      <w:r w:rsidR="001507D6" w:rsidRPr="00C7075A">
        <w:rPr>
          <w:rFonts w:ascii="Times New Roman" w:hAnsi="Times New Roman" w:cs="Times New Roman"/>
          <w:sz w:val="28"/>
          <w:szCs w:val="28"/>
          <w:lang w:val="uk-UA"/>
        </w:rPr>
        <w:t>, що новий молодий  голова міста</w:t>
      </w:r>
      <w:r w:rsidR="00A36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6FF2">
        <w:rPr>
          <w:rFonts w:ascii="Times New Roman" w:hAnsi="Times New Roman" w:cs="Times New Roman"/>
          <w:sz w:val="28"/>
          <w:szCs w:val="28"/>
          <w:lang w:val="uk-UA"/>
        </w:rPr>
        <w:t>Шматько</w:t>
      </w:r>
      <w:proofErr w:type="spellEnd"/>
      <w:r w:rsidR="00A36FF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</w:t>
      </w:r>
      <w:r w:rsidR="005703CA"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 w:rsidR="00A36FF2">
        <w:rPr>
          <w:rFonts w:ascii="Times New Roman" w:hAnsi="Times New Roman" w:cs="Times New Roman"/>
          <w:sz w:val="28"/>
          <w:szCs w:val="28"/>
          <w:lang w:val="uk-UA"/>
        </w:rPr>
        <w:t xml:space="preserve"> думає</w:t>
      </w:r>
      <w:r w:rsidR="005221BE">
        <w:rPr>
          <w:rFonts w:ascii="Times New Roman" w:hAnsi="Times New Roman" w:cs="Times New Roman"/>
          <w:sz w:val="28"/>
          <w:szCs w:val="28"/>
          <w:lang w:val="uk-UA"/>
        </w:rPr>
        <w:t xml:space="preserve"> і, надіємось, що буде і далі думати</w:t>
      </w:r>
      <w:r w:rsidR="000064B2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D56157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красу міста.</w:t>
      </w:r>
      <w:r w:rsidR="00845A1C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2673" w:rsidRDefault="00A36FF2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Погляньте, як змінився наш Чортків.</w:t>
      </w:r>
    </w:p>
    <w:p w:rsidR="00C57F23" w:rsidRDefault="00C57F23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673" w:rsidRPr="00C57F23" w:rsidRDefault="00EE2673" w:rsidP="00E400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F23">
        <w:rPr>
          <w:rFonts w:ascii="Times New Roman" w:hAnsi="Times New Roman" w:cs="Times New Roman"/>
          <w:b/>
          <w:sz w:val="28"/>
          <w:szCs w:val="28"/>
          <w:lang w:val="uk-UA"/>
        </w:rPr>
        <w:t>(Презентація «СЬОГОДЕННЯ ЧОРТКОВА»)</w:t>
      </w:r>
    </w:p>
    <w:p w:rsidR="007B676A" w:rsidRDefault="00EE2673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(Слайди про зміни в Чорткові за</w:t>
      </w:r>
      <w:r w:rsidR="00A4281A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керівництва нового мера)</w:t>
      </w:r>
    </w:p>
    <w:p w:rsidR="00327B58" w:rsidRDefault="00327B58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B58" w:rsidRDefault="00327B58" w:rsidP="00E400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Асоціативний кущ (усно)</w:t>
      </w:r>
    </w:p>
    <w:p w:rsidR="00327B58" w:rsidRPr="00327B58" w:rsidRDefault="00A4281A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якими словами асоціюється</w:t>
      </w:r>
      <w:r w:rsidR="00327B58">
        <w:rPr>
          <w:rFonts w:ascii="Times New Roman" w:hAnsi="Times New Roman" w:cs="Times New Roman"/>
          <w:sz w:val="28"/>
          <w:szCs w:val="28"/>
          <w:lang w:val="uk-UA"/>
        </w:rPr>
        <w:t xml:space="preserve"> наш Чортків</w:t>
      </w:r>
      <w:r w:rsidR="008A195B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  <w:r w:rsidR="00327B58">
        <w:rPr>
          <w:rFonts w:ascii="Times New Roman" w:hAnsi="Times New Roman" w:cs="Times New Roman"/>
          <w:sz w:val="28"/>
          <w:szCs w:val="28"/>
          <w:lang w:val="uk-UA"/>
        </w:rPr>
        <w:t>(відповіді учнів)</w:t>
      </w:r>
    </w:p>
    <w:p w:rsidR="00C57F23" w:rsidRPr="00327B58" w:rsidRDefault="00C57F23" w:rsidP="00E400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2DCD" w:rsidRPr="00C7075A" w:rsidRDefault="00892DC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- Чи подобається вам вечірній Чортків?</w:t>
      </w:r>
    </w:p>
    <w:p w:rsidR="007D07D5" w:rsidRPr="00C7075A" w:rsidRDefault="007D07D5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Пропоную здійснити невеличку подорож</w:t>
      </w:r>
      <w:r w:rsidR="002871F9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вечірнім </w:t>
      </w:r>
      <w:r w:rsidR="00EB5E3E" w:rsidRPr="00C7075A">
        <w:rPr>
          <w:rFonts w:ascii="Times New Roman" w:hAnsi="Times New Roman" w:cs="Times New Roman"/>
          <w:sz w:val="28"/>
          <w:szCs w:val="28"/>
          <w:lang w:val="uk-UA"/>
        </w:rPr>
        <w:t xml:space="preserve"> містом.</w:t>
      </w:r>
    </w:p>
    <w:p w:rsidR="00C7075A" w:rsidRDefault="00EB5E3E" w:rsidP="00E400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:rsidR="00EB5E3E" w:rsidRPr="00C7075A" w:rsidRDefault="00C7075A" w:rsidP="00E400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EB5E3E" w:rsidRPr="00C7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(Презентація про вечірній Чортків)</w:t>
      </w: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Під сонцем цвіте, наче усміх дитини,</w:t>
      </w: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На камені гріє гніздо голубине</w:t>
      </w: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І дивиться в світ молодими очима,</w:t>
      </w: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Хоч майже 5 століть за плечима.</w:t>
      </w: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Під сонцем цвіте і під зорями квітне</w:t>
      </w: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Моє молоде, моє місто привітне…</w:t>
      </w: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Як не любити каплички, церкви,</w:t>
      </w:r>
    </w:p>
    <w:p w:rsidR="003C1946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Тишу вечірню і сонячну днину,</w:t>
      </w:r>
    </w:p>
    <w:p w:rsidR="0040538D" w:rsidRPr="00C7075A" w:rsidRDefault="0040538D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75A">
        <w:rPr>
          <w:rFonts w:ascii="Times New Roman" w:hAnsi="Times New Roman" w:cs="Times New Roman"/>
          <w:sz w:val="28"/>
          <w:szCs w:val="28"/>
          <w:lang w:val="uk-UA"/>
        </w:rPr>
        <w:t>Голубів на площі й сміх дітвори,</w:t>
      </w:r>
    </w:p>
    <w:p w:rsidR="0040538D" w:rsidRDefault="00760EB2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не </w:t>
      </w:r>
      <w:r w:rsidRPr="00C57F23">
        <w:rPr>
          <w:rFonts w:ascii="Times New Roman" w:hAnsi="Times New Roman" w:cs="Times New Roman"/>
          <w:sz w:val="28"/>
          <w:szCs w:val="28"/>
          <w:lang w:val="uk-UA"/>
        </w:rPr>
        <w:t>любити Чорткова</w:t>
      </w:r>
      <w:r w:rsidR="00082C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CEA" w:rsidRDefault="00082CEA" w:rsidP="00E400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CEA" w:rsidRDefault="00082CEA" w:rsidP="00E400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082CEA">
        <w:rPr>
          <w:rFonts w:ascii="Times New Roman" w:hAnsi="Times New Roman" w:cs="Times New Roman"/>
          <w:b/>
          <w:sz w:val="28"/>
          <w:szCs w:val="28"/>
          <w:lang w:val="uk-UA"/>
        </w:rPr>
        <w:t>Пісня «Місто моє кольорове» у виконанні дівчат.</w:t>
      </w:r>
    </w:p>
    <w:p w:rsidR="006543C1" w:rsidRDefault="006543C1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CEA" w:rsidRPr="006543C1" w:rsidRDefault="006543C1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703CA">
        <w:rPr>
          <w:rFonts w:ascii="Times New Roman" w:hAnsi="Times New Roman" w:cs="Times New Roman"/>
          <w:sz w:val="28"/>
          <w:szCs w:val="28"/>
          <w:lang w:val="uk-UA"/>
        </w:rPr>
        <w:t>Слово гостеві…</w:t>
      </w:r>
    </w:p>
    <w:p w:rsidR="00C57F23" w:rsidRDefault="00C57F23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F23" w:rsidRPr="005221BE" w:rsidRDefault="00082CEA" w:rsidP="00E400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C57F23" w:rsidRPr="005221BE">
        <w:rPr>
          <w:rFonts w:ascii="Times New Roman" w:hAnsi="Times New Roman" w:cs="Times New Roman"/>
          <w:b/>
          <w:sz w:val="28"/>
          <w:szCs w:val="28"/>
          <w:lang w:val="uk-UA"/>
        </w:rPr>
        <w:t>Гра «Уяви собі»</w:t>
      </w:r>
    </w:p>
    <w:p w:rsidR="00C57F23" w:rsidRDefault="006543C1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57F23">
        <w:rPr>
          <w:rFonts w:ascii="Times New Roman" w:hAnsi="Times New Roman" w:cs="Times New Roman"/>
          <w:sz w:val="28"/>
          <w:szCs w:val="28"/>
          <w:lang w:val="uk-UA"/>
        </w:rPr>
        <w:t>В якому образі ви уявляєте Чортків?</w:t>
      </w:r>
      <w:r w:rsidR="00C74EF6">
        <w:rPr>
          <w:rFonts w:ascii="Times New Roman" w:hAnsi="Times New Roman" w:cs="Times New Roman"/>
          <w:sz w:val="28"/>
          <w:szCs w:val="28"/>
          <w:lang w:val="uk-UA"/>
        </w:rPr>
        <w:t>(Відповіді учнів)</w:t>
      </w:r>
    </w:p>
    <w:p w:rsidR="00C57F23" w:rsidRDefault="00C57F23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F23" w:rsidRPr="00C7075A" w:rsidRDefault="005221BE" w:rsidP="00E400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57F23">
        <w:rPr>
          <w:rFonts w:ascii="Times New Roman" w:hAnsi="Times New Roman" w:cs="Times New Roman"/>
          <w:sz w:val="28"/>
          <w:szCs w:val="28"/>
          <w:lang w:val="uk-UA"/>
        </w:rPr>
        <w:t xml:space="preserve">Я уявляю Чортків могутнім деревом. У нього довге, розгалужене коріння, як історія міста, міцний стовбур </w:t>
      </w:r>
      <w:r w:rsidR="00451250">
        <w:rPr>
          <w:rFonts w:ascii="Times New Roman" w:hAnsi="Times New Roman" w:cs="Times New Roman"/>
          <w:sz w:val="28"/>
          <w:szCs w:val="28"/>
          <w:lang w:val="uk-UA"/>
        </w:rPr>
        <w:t>– як славні та міцні традиції й</w:t>
      </w:r>
      <w:r w:rsidR="00C57F23">
        <w:rPr>
          <w:rFonts w:ascii="Times New Roman" w:hAnsi="Times New Roman" w:cs="Times New Roman"/>
          <w:sz w:val="28"/>
          <w:szCs w:val="28"/>
          <w:lang w:val="uk-UA"/>
        </w:rPr>
        <w:t xml:space="preserve"> звичаї </w:t>
      </w:r>
      <w:proofErr w:type="spellStart"/>
      <w:r w:rsidR="00C57F23">
        <w:rPr>
          <w:rFonts w:ascii="Times New Roman" w:hAnsi="Times New Roman" w:cs="Times New Roman"/>
          <w:sz w:val="28"/>
          <w:szCs w:val="28"/>
          <w:lang w:val="uk-UA"/>
        </w:rPr>
        <w:t>чортк</w:t>
      </w:r>
      <w:r w:rsidR="0083441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57F23">
        <w:rPr>
          <w:rFonts w:ascii="Times New Roman" w:hAnsi="Times New Roman" w:cs="Times New Roman"/>
          <w:sz w:val="28"/>
          <w:szCs w:val="28"/>
          <w:lang w:val="uk-UA"/>
        </w:rPr>
        <w:t>чан</w:t>
      </w:r>
      <w:proofErr w:type="spellEnd"/>
      <w:r w:rsidR="00C57F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4411">
        <w:rPr>
          <w:rFonts w:ascii="Times New Roman" w:hAnsi="Times New Roman" w:cs="Times New Roman"/>
          <w:sz w:val="28"/>
          <w:szCs w:val="28"/>
          <w:lang w:val="uk-UA"/>
        </w:rPr>
        <w:t xml:space="preserve">Гілочки на дереві – це наші вулиці, а листочки на цих гілочках – це ми з вами. </w:t>
      </w:r>
    </w:p>
    <w:p w:rsidR="0040538D" w:rsidRDefault="00834411" w:rsidP="00242C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ви думаєте, чи буде наше дерево в майбутньому рости і розвиватися? Від чого це залежить?</w:t>
      </w:r>
    </w:p>
    <w:p w:rsidR="00E21D9C" w:rsidRPr="00C74EF6" w:rsidRDefault="00E21D9C" w:rsidP="00242C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 бути місту –</w:t>
      </w:r>
      <w:r w:rsidR="00C74EF6">
        <w:rPr>
          <w:rFonts w:ascii="Times New Roman" w:hAnsi="Times New Roman" w:cs="Times New Roman"/>
          <w:sz w:val="28"/>
          <w:szCs w:val="28"/>
          <w:lang w:val="uk-UA"/>
        </w:rPr>
        <w:t xml:space="preserve"> замо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жним чи бідним, квітучим чи знедоленим, - залежить від кожного з нас. Ви творці майбутнього міста, яке починається вже </w:t>
      </w:r>
      <w:r w:rsidRPr="00C74EF6">
        <w:rPr>
          <w:rFonts w:ascii="Times New Roman" w:hAnsi="Times New Roman" w:cs="Times New Roman"/>
          <w:sz w:val="28"/>
          <w:szCs w:val="28"/>
          <w:lang w:val="uk-UA"/>
        </w:rPr>
        <w:t>сьогодні.</w:t>
      </w:r>
    </w:p>
    <w:p w:rsidR="00E21D9C" w:rsidRDefault="007A1DB2" w:rsidP="00242C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F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575F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говорили про Чортків, його сучасне і майбутнє, про любов до рідного міста. Коли любов у серці є, тоді  людина світла й добра, щира й </w:t>
      </w:r>
      <w:r w:rsidRPr="00C74EF6">
        <w:rPr>
          <w:rFonts w:ascii="Times New Roman" w:hAnsi="Times New Roman" w:cs="Times New Roman"/>
          <w:sz w:val="28"/>
          <w:szCs w:val="28"/>
          <w:lang w:val="uk-UA"/>
        </w:rPr>
        <w:t>відважна, чесна й щедра. Бажаю вам, щоб ваші душі завжди були відкриті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добра і милосердя, безкрайньої любові до міста.</w:t>
      </w:r>
      <w:r w:rsidR="008A1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3C1">
        <w:rPr>
          <w:rFonts w:ascii="Times New Roman" w:hAnsi="Times New Roman" w:cs="Times New Roman"/>
          <w:sz w:val="28"/>
          <w:szCs w:val="28"/>
          <w:lang w:val="uk-UA"/>
        </w:rPr>
        <w:t>Бо саме вам творити майбутнє</w:t>
      </w:r>
      <w:r w:rsidR="00C74E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4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EF6">
        <w:rPr>
          <w:rFonts w:ascii="Times New Roman" w:hAnsi="Times New Roman" w:cs="Times New Roman"/>
          <w:sz w:val="28"/>
          <w:szCs w:val="28"/>
          <w:lang w:val="uk-UA"/>
        </w:rPr>
        <w:t>його долю, вашим серцям його зігрівати.</w:t>
      </w:r>
    </w:p>
    <w:p w:rsidR="00C74EF6" w:rsidRDefault="00C74EF6" w:rsidP="00242C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 зараз подаруймо своєму рідному місту любов сердець і тепло ваших  рук.</w:t>
      </w:r>
    </w:p>
    <w:p w:rsidR="00C74EF6" w:rsidRDefault="00C74EF6" w:rsidP="00242C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242">
        <w:rPr>
          <w:rFonts w:ascii="Times New Roman" w:hAnsi="Times New Roman" w:cs="Times New Roman"/>
          <w:sz w:val="28"/>
          <w:szCs w:val="28"/>
          <w:lang w:val="uk-UA"/>
        </w:rPr>
        <w:t xml:space="preserve">     Звучить музика «Мій Чортків</w:t>
      </w:r>
      <w:r>
        <w:rPr>
          <w:rFonts w:ascii="Times New Roman" w:hAnsi="Times New Roman" w:cs="Times New Roman"/>
          <w:sz w:val="28"/>
          <w:szCs w:val="28"/>
          <w:lang w:val="uk-UA"/>
        </w:rPr>
        <w:t>», учні виходять до дошки і прикріплюють до плану міста зображення долоньок і сердець.</w:t>
      </w:r>
    </w:p>
    <w:p w:rsidR="005955FB" w:rsidRDefault="005955FB" w:rsidP="00242C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668" w:rsidRDefault="00536668" w:rsidP="005366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– Яна, а я – Віка.</w:t>
      </w:r>
    </w:p>
    <w:p w:rsidR="00536668" w:rsidRDefault="00536668" w:rsidP="005366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Ми дівчата голосисті І співати любимо.</w:t>
      </w:r>
    </w:p>
    <w:p w:rsidR="00536668" w:rsidRDefault="00536668" w:rsidP="005366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завершення дійства</w:t>
      </w:r>
    </w:p>
    <w:p w:rsidR="00536668" w:rsidRDefault="00536668" w:rsidP="00536668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Подаруєм</w:t>
      </w:r>
      <w:proofErr w:type="spellEnd"/>
      <w:r>
        <w:rPr>
          <w:sz w:val="28"/>
          <w:szCs w:val="28"/>
        </w:rPr>
        <w:t xml:space="preserve"> пісню усім добрим людям.</w:t>
      </w:r>
    </w:p>
    <w:p w:rsidR="005955FB" w:rsidRPr="00536668" w:rsidRDefault="00536668" w:rsidP="00536668">
      <w:pPr>
        <w:tabs>
          <w:tab w:val="left" w:pos="954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6668">
        <w:rPr>
          <w:rFonts w:ascii="Times New Roman" w:hAnsi="Times New Roman" w:cs="Times New Roman"/>
          <w:b/>
          <w:sz w:val="28"/>
          <w:szCs w:val="28"/>
          <w:lang w:val="uk-UA"/>
        </w:rPr>
        <w:t>Пісня «А я бажаю вам добра»</w:t>
      </w:r>
    </w:p>
    <w:p w:rsidR="005955FB" w:rsidRPr="00536668" w:rsidRDefault="005955FB" w:rsidP="00242C3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5FB" w:rsidRDefault="005955FB" w:rsidP="00242C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5FB" w:rsidRPr="00C7075A" w:rsidRDefault="005955FB" w:rsidP="00242C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955FB" w:rsidRPr="00C7075A" w:rsidSect="00E4003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798"/>
    <w:rsid w:val="00004F2A"/>
    <w:rsid w:val="000064B2"/>
    <w:rsid w:val="00011D69"/>
    <w:rsid w:val="00060117"/>
    <w:rsid w:val="00082CEA"/>
    <w:rsid w:val="001507D6"/>
    <w:rsid w:val="0015300B"/>
    <w:rsid w:val="001B1B65"/>
    <w:rsid w:val="001D37D8"/>
    <w:rsid w:val="00242C3D"/>
    <w:rsid w:val="00243E29"/>
    <w:rsid w:val="00263757"/>
    <w:rsid w:val="00285E50"/>
    <w:rsid w:val="002871F9"/>
    <w:rsid w:val="0029095B"/>
    <w:rsid w:val="002C486C"/>
    <w:rsid w:val="002D171D"/>
    <w:rsid w:val="002F1BF3"/>
    <w:rsid w:val="00301E3E"/>
    <w:rsid w:val="00313326"/>
    <w:rsid w:val="00317AA1"/>
    <w:rsid w:val="0032368C"/>
    <w:rsid w:val="00327B58"/>
    <w:rsid w:val="00360B6B"/>
    <w:rsid w:val="003C1946"/>
    <w:rsid w:val="003D4B92"/>
    <w:rsid w:val="003E0CED"/>
    <w:rsid w:val="003E2798"/>
    <w:rsid w:val="00404DF5"/>
    <w:rsid w:val="0040538D"/>
    <w:rsid w:val="00451250"/>
    <w:rsid w:val="004679C1"/>
    <w:rsid w:val="00484232"/>
    <w:rsid w:val="00490C90"/>
    <w:rsid w:val="004D07D8"/>
    <w:rsid w:val="004D2B62"/>
    <w:rsid w:val="004E44A5"/>
    <w:rsid w:val="005221BE"/>
    <w:rsid w:val="00536668"/>
    <w:rsid w:val="00551242"/>
    <w:rsid w:val="005703CA"/>
    <w:rsid w:val="005955FB"/>
    <w:rsid w:val="005D223E"/>
    <w:rsid w:val="006074E0"/>
    <w:rsid w:val="006543C1"/>
    <w:rsid w:val="00670A52"/>
    <w:rsid w:val="00676AAC"/>
    <w:rsid w:val="006C3692"/>
    <w:rsid w:val="006F7041"/>
    <w:rsid w:val="00737350"/>
    <w:rsid w:val="00760EB2"/>
    <w:rsid w:val="007A1DB2"/>
    <w:rsid w:val="007B676A"/>
    <w:rsid w:val="007D07D5"/>
    <w:rsid w:val="007F197B"/>
    <w:rsid w:val="00825759"/>
    <w:rsid w:val="00834411"/>
    <w:rsid w:val="00840390"/>
    <w:rsid w:val="00845A1C"/>
    <w:rsid w:val="0085063F"/>
    <w:rsid w:val="0086575F"/>
    <w:rsid w:val="00892DCD"/>
    <w:rsid w:val="008A1492"/>
    <w:rsid w:val="008A195B"/>
    <w:rsid w:val="008F3965"/>
    <w:rsid w:val="00915A8E"/>
    <w:rsid w:val="00941500"/>
    <w:rsid w:val="009A5CFB"/>
    <w:rsid w:val="009D1A99"/>
    <w:rsid w:val="009E50EE"/>
    <w:rsid w:val="009F376D"/>
    <w:rsid w:val="00A22BD8"/>
    <w:rsid w:val="00A36FF2"/>
    <w:rsid w:val="00A4281A"/>
    <w:rsid w:val="00A5664E"/>
    <w:rsid w:val="00A83A24"/>
    <w:rsid w:val="00A93ADC"/>
    <w:rsid w:val="00A96262"/>
    <w:rsid w:val="00AB65E9"/>
    <w:rsid w:val="00AB7DDF"/>
    <w:rsid w:val="00AE6337"/>
    <w:rsid w:val="00B03014"/>
    <w:rsid w:val="00B62D0E"/>
    <w:rsid w:val="00C06C70"/>
    <w:rsid w:val="00C57F23"/>
    <w:rsid w:val="00C7075A"/>
    <w:rsid w:val="00C74EF6"/>
    <w:rsid w:val="00C856C8"/>
    <w:rsid w:val="00D3713F"/>
    <w:rsid w:val="00D5212E"/>
    <w:rsid w:val="00D56157"/>
    <w:rsid w:val="00D56A54"/>
    <w:rsid w:val="00D74411"/>
    <w:rsid w:val="00D81537"/>
    <w:rsid w:val="00D91B3C"/>
    <w:rsid w:val="00D94901"/>
    <w:rsid w:val="00DC01F2"/>
    <w:rsid w:val="00DC7549"/>
    <w:rsid w:val="00DF6F7B"/>
    <w:rsid w:val="00E21D9C"/>
    <w:rsid w:val="00E40039"/>
    <w:rsid w:val="00E630EC"/>
    <w:rsid w:val="00E82D49"/>
    <w:rsid w:val="00E91343"/>
    <w:rsid w:val="00EB3351"/>
    <w:rsid w:val="00EB5E3E"/>
    <w:rsid w:val="00EB7DCD"/>
    <w:rsid w:val="00EB7F35"/>
    <w:rsid w:val="00EE2673"/>
    <w:rsid w:val="00EF30B4"/>
    <w:rsid w:val="00F4309F"/>
    <w:rsid w:val="00F7324E"/>
    <w:rsid w:val="00F96136"/>
    <w:rsid w:val="00F977DF"/>
    <w:rsid w:val="00F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68"/>
    <w:pPr>
      <w:ind w:left="720"/>
      <w:contextualSpacing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52</cp:revision>
  <dcterms:created xsi:type="dcterms:W3CDTF">2015-10-02T06:17:00Z</dcterms:created>
  <dcterms:modified xsi:type="dcterms:W3CDTF">2016-11-23T09:10:00Z</dcterms:modified>
</cp:coreProperties>
</file>