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25" w:rsidRDefault="003B390E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</w:pPr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  <w:t>Подорож у часі</w:t>
      </w:r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 xml:space="preserve"> </w:t>
      </w:r>
    </w:p>
    <w:p w:rsidR="003B390E" w:rsidRPr="00FE1025" w:rsidRDefault="003B390E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</w:pPr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 xml:space="preserve">* </w:t>
      </w:r>
      <w:proofErr w:type="spellStart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>Наукова</w:t>
      </w:r>
      <w:proofErr w:type="spellEnd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>конференція</w:t>
      </w:r>
      <w:proofErr w:type="spellEnd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  <w:t xml:space="preserve"> мовознавці</w:t>
      </w:r>
      <w:proofErr w:type="gramStart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  <w:t>в</w:t>
      </w:r>
      <w:proofErr w:type="gramEnd"/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  <w:t>*</w:t>
      </w:r>
    </w:p>
    <w:p w:rsidR="00055FA2" w:rsidRPr="00FE1025" w:rsidRDefault="002D54B1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</w:pPr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>Тема. </w:t>
      </w:r>
      <w:r w:rsidR="003B390E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r w:rsidR="003B390E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Р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озрізнення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синонімів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спільнокореневих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слів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та форм того ж слова. </w:t>
      </w:r>
    </w:p>
    <w:p w:rsidR="002D54B1" w:rsidRPr="00FE1025" w:rsidRDefault="002D54B1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</w:pPr>
      <w:r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  <w:t>Мета: 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навчити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дітей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розрізняти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такі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поняття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, як «слова, </w:t>
      </w:r>
      <w:proofErr w:type="spellStart"/>
      <w:proofErr w:type="gram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р</w:t>
      </w:r>
      <w:proofErr w:type="gram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ізні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за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значенням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», «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споріднені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слова», «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форми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одного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того ж слова»;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розвивати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у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дітей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мовне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чуття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уміння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аналізувати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узагальнювати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;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виховувати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r w:rsidR="003B390E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любов до мови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.</w:t>
      </w:r>
    </w:p>
    <w:p w:rsidR="002D54B1" w:rsidRPr="00FE1025" w:rsidRDefault="00FE1025" w:rsidP="002D54B1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                      </w:t>
      </w:r>
      <w:proofErr w:type="spellStart"/>
      <w:r w:rsidR="002D54B1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Хід</w:t>
      </w:r>
      <w:proofErr w:type="spellEnd"/>
      <w:r w:rsidR="002D54B1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уроку</w:t>
      </w:r>
    </w:p>
    <w:p w:rsidR="00A133B7" w:rsidRPr="00FE1025" w:rsidRDefault="003B390E" w:rsidP="00A133B7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Два роки тому Ви прийшли до школи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–маленькі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, несміливі.</w:t>
      </w:r>
      <w:r w:rsid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Сьогодні ви учні 3-Б класу – підросли,</w:t>
      </w:r>
      <w:r w:rsidR="008D75E5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набралися трішки знань стали впевненіші.   Минуть роки Ви станете дорослими, впевненими, відповідальними, успішними.</w:t>
      </w:r>
      <w:r w:rsid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F759DB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8D75E5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Сьогодні на уроці ми </w:t>
      </w:r>
      <w:proofErr w:type="spellStart"/>
      <w:r w:rsidR="008D75E5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здійснемо</w:t>
      </w:r>
      <w:proofErr w:type="spellEnd"/>
      <w:r w:rsidR="008D75E5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подорож у часі .</w:t>
      </w:r>
      <w:r w:rsidR="00A133B7" w:rsidRPr="00FE1025"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  <w:t xml:space="preserve"> Ви науковці, вчені ,які досліджують розвиток української мови. </w:t>
      </w:r>
    </w:p>
    <w:p w:rsidR="003B390E" w:rsidRPr="00FE1025" w:rsidRDefault="008D75E5" w:rsidP="003C19B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2048 рік</w:t>
      </w:r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( Звучить музика, діти готуються дорослішати.)</w:t>
      </w:r>
    </w:p>
    <w:p w:rsidR="00FE1025" w:rsidRPr="00FE1025" w:rsidRDefault="008D75E5" w:rsidP="00FE1025">
      <w:pPr>
        <w:pStyle w:val="a3"/>
        <w:ind w:left="4800"/>
        <w:rPr>
          <w:rFonts w:ascii="Georgia" w:hAnsi="Georgia"/>
          <w:b/>
          <w:bCs/>
          <w:color w:val="111111"/>
          <w:sz w:val="44"/>
          <w:szCs w:val="44"/>
          <w:lang w:val="uk-UA"/>
        </w:rPr>
      </w:pPr>
      <w:r w:rsidRPr="00FE1025">
        <w:rPr>
          <w:rFonts w:ascii="Georgia" w:hAnsi="Georgia"/>
          <w:b/>
          <w:bCs/>
          <w:color w:val="111111"/>
          <w:sz w:val="44"/>
          <w:szCs w:val="44"/>
          <w:lang w:val="uk-UA"/>
        </w:rPr>
        <w:lastRenderedPageBreak/>
        <w:t>Наукова конференція мовознавців</w:t>
      </w:r>
    </w:p>
    <w:p w:rsidR="00FE1025" w:rsidRPr="00FE1025" w:rsidRDefault="00FE1025" w:rsidP="00FE1025">
      <w:pPr>
        <w:pStyle w:val="a3"/>
        <w:ind w:left="4800"/>
        <w:rPr>
          <w:rFonts w:ascii="Arial" w:hAnsi="Arial" w:cs="Arial"/>
          <w:b/>
          <w:bCs/>
          <w:color w:val="990000"/>
          <w:sz w:val="44"/>
          <w:szCs w:val="44"/>
          <w:shd w:val="clear" w:color="auto" w:fill="FEFDFA"/>
        </w:rPr>
      </w:pPr>
      <w:proofErr w:type="spellStart"/>
      <w:r w:rsidRPr="00FE1025">
        <w:rPr>
          <w:rFonts w:ascii="Arial" w:hAnsi="Arial" w:cs="Arial"/>
          <w:b/>
          <w:bCs/>
          <w:i/>
          <w:iCs/>
          <w:color w:val="990000"/>
          <w:sz w:val="44"/>
          <w:szCs w:val="44"/>
          <w:shd w:val="clear" w:color="auto" w:fill="FEFDFA"/>
        </w:rPr>
        <w:t>Феді</w:t>
      </w:r>
      <w:proofErr w:type="gramStart"/>
      <w:r w:rsidRPr="00FE1025">
        <w:rPr>
          <w:rFonts w:ascii="Arial" w:hAnsi="Arial" w:cs="Arial"/>
          <w:b/>
          <w:bCs/>
          <w:i/>
          <w:iCs/>
          <w:color w:val="990000"/>
          <w:sz w:val="44"/>
          <w:szCs w:val="44"/>
          <w:shd w:val="clear" w:color="auto" w:fill="FEFDFA"/>
        </w:rPr>
        <w:t>р</w:t>
      </w:r>
      <w:proofErr w:type="spellEnd"/>
      <w:proofErr w:type="gramEnd"/>
      <w:r w:rsidRPr="00FE1025">
        <w:rPr>
          <w:rFonts w:ascii="Arial" w:hAnsi="Arial" w:cs="Arial"/>
          <w:b/>
          <w:bCs/>
          <w:i/>
          <w:iCs/>
          <w:color w:val="990000"/>
          <w:sz w:val="44"/>
          <w:szCs w:val="44"/>
          <w:shd w:val="clear" w:color="auto" w:fill="FEFDFA"/>
        </w:rPr>
        <w:t xml:space="preserve"> Пантов 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   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Любіть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р</w:t>
      </w:r>
      <w:proofErr w:type="gram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ідну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мову</w:t>
      </w:r>
      <w:proofErr w:type="spellEnd"/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краса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спілкування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як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сонце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ясне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то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предків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надбання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багатство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</w:t>
      </w:r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є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.</w:t>
      </w:r>
      <w:proofErr w:type="gramEnd"/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то </w:t>
      </w:r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чиста</w:t>
      </w:r>
      <w:proofErr w:type="gram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криниця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Де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б'</w:t>
      </w:r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є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  <w:proofErr w:type="gram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сльоза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,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джерело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це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наша </w:t>
      </w:r>
      <w:proofErr w:type="spellStart"/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св</w:t>
      </w:r>
      <w:proofErr w:type="gram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ітлиця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Вона як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добірне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зерно.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державна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перлина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,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Нею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завжди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дорожіть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: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Без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мови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немає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країни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 —</w:t>
      </w:r>
    </w:p>
    <w:p w:rsidR="00FE1025" w:rsidRPr="00FE1025" w:rsidRDefault="00FE1025" w:rsidP="00FE1025">
      <w:pPr>
        <w:spacing w:after="0" w:line="240" w:lineRule="auto"/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</w:pP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Мову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, як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маті</w:t>
      </w:r>
      <w:proofErr w:type="gram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р</w:t>
      </w:r>
      <w:proofErr w:type="spellEnd"/>
      <w:proofErr w:type="gram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 xml:space="preserve">, </w:t>
      </w:r>
      <w:proofErr w:type="spellStart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любіть</w:t>
      </w:r>
      <w:proofErr w:type="spellEnd"/>
      <w:r w:rsidRPr="00FE1025">
        <w:rPr>
          <w:rFonts w:ascii="Arial" w:eastAsia="Times New Roman" w:hAnsi="Arial" w:cs="Arial"/>
          <w:b/>
          <w:bCs/>
          <w:color w:val="990000"/>
          <w:sz w:val="44"/>
          <w:szCs w:val="44"/>
          <w:shd w:val="clear" w:color="auto" w:fill="FEFDFA"/>
          <w:lang w:eastAsia="ru-RU"/>
        </w:rPr>
        <w:t>!</w:t>
      </w:r>
    </w:p>
    <w:p w:rsidR="002D54B1" w:rsidRPr="00FE1025" w:rsidRDefault="002D54B1" w:rsidP="003C19BC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eastAsia="ru-RU"/>
        </w:rPr>
      </w:pPr>
    </w:p>
    <w:p w:rsidR="00FE1025" w:rsidRPr="00FE1025" w:rsidRDefault="00FE1025" w:rsidP="002D54B1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b/>
          <w:bCs/>
          <w:color w:val="111111"/>
          <w:sz w:val="44"/>
          <w:szCs w:val="44"/>
          <w:lang w:val="uk-UA" w:eastAsia="ru-RU"/>
        </w:rPr>
      </w:pPr>
    </w:p>
    <w:p w:rsidR="00A133B7" w:rsidRPr="00FE1025" w:rsidRDefault="00A133B7" w:rsidP="00FE1025">
      <w:pPr>
        <w:pStyle w:val="1"/>
        <w:rPr>
          <w:rFonts w:eastAsia="Times New Roman"/>
          <w:sz w:val="44"/>
          <w:szCs w:val="44"/>
          <w:lang w:val="uk-UA" w:eastAsia="ru-RU"/>
        </w:rPr>
      </w:pPr>
      <w:r w:rsidRPr="00FE1025">
        <w:rPr>
          <w:rFonts w:eastAsia="Times New Roman"/>
          <w:sz w:val="44"/>
          <w:szCs w:val="44"/>
          <w:lang w:val="uk-UA" w:eastAsia="ru-RU"/>
        </w:rPr>
        <w:t>Шановні пані та панове!</w:t>
      </w:r>
      <w:r w:rsidR="008D75E5" w:rsidRPr="00FE1025">
        <w:rPr>
          <w:rFonts w:eastAsia="Times New Roman"/>
          <w:sz w:val="44"/>
          <w:szCs w:val="44"/>
          <w:lang w:val="uk-UA" w:eastAsia="ru-RU"/>
        </w:rPr>
        <w:t>Сьогодні,  Ви зібралися з колегами, щоб обговорити питання</w:t>
      </w:r>
    </w:p>
    <w:p w:rsidR="00A133B7" w:rsidRPr="00FE1025" w:rsidRDefault="00DD3993" w:rsidP="003C19BC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Р</w:t>
      </w:r>
      <w:proofErr w:type="spellStart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озрізнення</w:t>
      </w:r>
      <w:proofErr w:type="spellEnd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  <w:proofErr w:type="spellStart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синонімів</w:t>
      </w:r>
      <w:proofErr w:type="spellEnd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, </w:t>
      </w:r>
      <w:proofErr w:type="spellStart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спільнокореневих</w:t>
      </w:r>
      <w:proofErr w:type="spellEnd"/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слів </w:t>
      </w:r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та форм того ж слова</w:t>
      </w:r>
      <w:r w:rsidR="00A133B7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. </w:t>
      </w:r>
    </w:p>
    <w:p w:rsidR="00A133B7" w:rsidRPr="00FE1025" w:rsidRDefault="00A133B7" w:rsidP="00A133B7">
      <w:pPr>
        <w:pStyle w:val="a6"/>
        <w:rPr>
          <w:sz w:val="44"/>
          <w:szCs w:val="44"/>
          <w:lang w:val="uk-UA" w:eastAsia="ru-RU"/>
        </w:rPr>
      </w:pPr>
      <w:r w:rsidRPr="00FE1025">
        <w:rPr>
          <w:sz w:val="44"/>
          <w:szCs w:val="44"/>
          <w:lang w:val="uk-UA" w:eastAsia="ru-RU"/>
        </w:rPr>
        <w:lastRenderedPageBreak/>
        <w:t xml:space="preserve"> Перед початком нашої роботи нам потрібно затвердити </w:t>
      </w:r>
      <w:r w:rsidR="00EF5B9A" w:rsidRPr="00FE1025">
        <w:rPr>
          <w:sz w:val="44"/>
          <w:szCs w:val="44"/>
          <w:lang w:val="uk-UA" w:eastAsia="ru-RU"/>
        </w:rPr>
        <w:t>регламент</w:t>
      </w:r>
    </w:p>
    <w:p w:rsidR="00A133B7" w:rsidRPr="00FE1025" w:rsidRDefault="00EF5B9A" w:rsidP="003C19BC">
      <w:pPr>
        <w:pStyle w:val="a7"/>
        <w:numPr>
          <w:ilvl w:val="0"/>
          <w:numId w:val="15"/>
        </w:num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В обговоренні приймають участь 3 команди науковців.</w:t>
      </w:r>
    </w:p>
    <w:p w:rsidR="00EF5B9A" w:rsidRPr="00FE1025" w:rsidRDefault="00EF5B9A" w:rsidP="00EF5B9A">
      <w:pPr>
        <w:pStyle w:val="a7"/>
        <w:numPr>
          <w:ilvl w:val="0"/>
          <w:numId w:val="15"/>
        </w:num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Кожна команда працює за принципом *  Один за всіх і всі за одного.* Всі ваші пропозиції будуть опрацьовані і оцінені.(ВИКОНУЮЧИ ЗАВДАННЯ, ВСІ  УЧАСНИКИ КОМАНД ЗАРОБЛЯЮТЬ БАЛИ Ці бали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сумуються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і виводиться середній бал, оцінка всієї команди.)</w:t>
      </w:r>
    </w:p>
    <w:p w:rsidR="00916D56" w:rsidRPr="00F759DB" w:rsidRDefault="00916D56" w:rsidP="00F759DB">
      <w:pPr>
        <w:shd w:val="clear" w:color="auto" w:fill="FFFFFF"/>
        <w:spacing w:before="100" w:beforeAutospacing="1" w:after="360" w:line="455" w:lineRule="atLeast"/>
        <w:ind w:left="60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759DB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Робота в команді за правилами</w:t>
      </w:r>
    </w:p>
    <w:p w:rsidR="00F759DB" w:rsidRDefault="00F759DB" w:rsidP="00F759DB">
      <w:pPr>
        <w:shd w:val="clear" w:color="auto" w:fill="FFFFFF"/>
        <w:spacing w:before="100" w:beforeAutospacing="1" w:after="360" w:line="455" w:lineRule="atLeast"/>
        <w:ind w:left="60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Рішення приймати разом.</w:t>
      </w:r>
    </w:p>
    <w:p w:rsidR="00F759DB" w:rsidRDefault="00F759DB" w:rsidP="00F759DB">
      <w:pPr>
        <w:shd w:val="clear" w:color="auto" w:fill="FFFFFF"/>
        <w:spacing w:before="100" w:beforeAutospacing="1" w:after="360" w:line="455" w:lineRule="atLeast"/>
        <w:ind w:left="60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Працювати разом.</w:t>
      </w:r>
    </w:p>
    <w:p w:rsidR="00F759DB" w:rsidRDefault="00F759DB" w:rsidP="00F759DB">
      <w:pPr>
        <w:shd w:val="clear" w:color="auto" w:fill="FFFFFF"/>
        <w:spacing w:before="100" w:beforeAutospacing="1" w:after="360" w:line="455" w:lineRule="atLeast"/>
        <w:ind w:left="60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Відповідати разом.</w:t>
      </w:r>
    </w:p>
    <w:p w:rsidR="00F759DB" w:rsidRPr="00F759DB" w:rsidRDefault="00F759DB" w:rsidP="00F759DB">
      <w:pPr>
        <w:shd w:val="clear" w:color="auto" w:fill="FFFFFF"/>
        <w:spacing w:before="100" w:beforeAutospacing="1" w:after="360" w:line="455" w:lineRule="atLeast"/>
        <w:ind w:left="60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Поважати думку товариша</w:t>
      </w:r>
    </w:p>
    <w:p w:rsidR="00916D56" w:rsidRPr="00FE1025" w:rsidRDefault="00916D5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</w:p>
    <w:p w:rsidR="00916D56" w:rsidRPr="00FE1025" w:rsidRDefault="00916D5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Отже, розпочинаємо роботу нашої конференції. До слова запрошуємо команду * Дослідники* ( Учні на попередньому уроці отримали домашнє завдання  для команди . Його потрібно виконати і зробити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висновок.Додаток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№1 )</w:t>
      </w:r>
    </w:p>
    <w:p w:rsidR="00916D56" w:rsidRPr="00FE1025" w:rsidRDefault="00AC76F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lastRenderedPageBreak/>
        <w:t xml:space="preserve">Команда дослідників  досліджувала зміни нашої мови протягом останнього десятиліття. Особливу увагу приділили – будові слова. З роками в нашій мові почали з’являтися нові слова близькі  за значенням </w:t>
      </w:r>
      <w:r w:rsidR="00DC1E3D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- синоніми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. Пропонуємо Вам переглянути наші висновки.</w:t>
      </w:r>
    </w:p>
    <w:p w:rsidR="00CB0166" w:rsidRPr="00FE1025" w:rsidRDefault="00AC76F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Завдання 1.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 xml:space="preserve"> </w:t>
      </w:r>
    </w:p>
    <w:p w:rsidR="007E0841" w:rsidRPr="00FE1025" w:rsidRDefault="00AC76F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– Підібрати синоніми</w:t>
      </w:r>
      <w:r w:rsidR="007E0841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CB0166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до сл</w:t>
      </w:r>
      <w:r w:rsidR="00CB0166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ів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eastAsia="ru-RU"/>
        </w:rPr>
        <w:t> </w:t>
      </w:r>
      <w:r w:rsidR="00CB0166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</w:t>
      </w:r>
    </w:p>
    <w:p w:rsidR="00CB0166" w:rsidRPr="00FE1025" w:rsidRDefault="007E0841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</w:t>
      </w:r>
      <w:r w:rsidR="00CB0166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Дослідники  </w:t>
      </w: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</w:t>
      </w:r>
      <w:r w:rsidR="00CB0166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  сніговій</w:t>
      </w: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(хуртовина, метелиця, заметіль, завірюха, 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)</w:t>
      </w:r>
      <w:r w:rsidR="00F53F53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сумувати, говорити</w:t>
      </w:r>
    </w:p>
    <w:p w:rsidR="00AC76F4" w:rsidRPr="00FE1025" w:rsidRDefault="00CB016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Практики </w:t>
      </w:r>
      <w:r w:rsidR="007E0841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</w:t>
      </w: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  Батьківщина</w:t>
      </w:r>
      <w:r w:rsidR="007E0841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(Вітчизна, Україна, рідний край,країна)</w:t>
      </w:r>
      <w:r w:rsidR="00F53F53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, майструвати, будинок.</w:t>
      </w:r>
    </w:p>
    <w:p w:rsidR="00CB0166" w:rsidRPr="00FE1025" w:rsidRDefault="00CB016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Винахідники</w:t>
      </w:r>
      <w:r w:rsidR="007E0841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   </w:t>
      </w:r>
      <w:r w:rsidR="007E0841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сміятися (реготати, хихикати,)</w:t>
      </w:r>
      <w:r w:rsidR="00F53F53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сміливий</w:t>
      </w:r>
    </w:p>
    <w:p w:rsidR="007E0841" w:rsidRPr="00FE1025" w:rsidRDefault="007E0841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Діти виконують завдання і здають.</w:t>
      </w:r>
    </w:p>
    <w:p w:rsidR="007E0841" w:rsidRPr="00FE1025" w:rsidRDefault="007E0841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До слова запрошуємо команду * Практики*</w:t>
      </w:r>
    </w:p>
    <w:p w:rsidR="007E0841" w:rsidRPr="00FE1025" w:rsidRDefault="007E0841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Команда* Практики* </w:t>
      </w:r>
      <w:r w:rsidR="00DC1E3D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вивчала, досліджувала та дійшла висновку , що в нашій мові збільшилася кількість </w:t>
      </w:r>
      <w:r w:rsidR="00DC1E3D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lastRenderedPageBreak/>
        <w:t>спільнокореневих або споріднених слів. До вашої уваги наші висновки</w:t>
      </w:r>
    </w:p>
    <w:p w:rsidR="00DC1E3D" w:rsidRPr="00FE1025" w:rsidRDefault="00DC1E3D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Завдання 2 Дібрати спільнокореневі слова до слів:</w:t>
      </w:r>
    </w:p>
    <w:p w:rsidR="00DC1E3D" w:rsidRPr="00FE1025" w:rsidRDefault="00DC1E3D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Дослідники  -    ліс, с</w:t>
      </w:r>
      <w:r w:rsidR="004F1D0F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ад. літак</w:t>
      </w:r>
    </w:p>
    <w:p w:rsidR="00DC1E3D" w:rsidRPr="00FE1025" w:rsidRDefault="00DC1E3D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Практики -    </w:t>
      </w:r>
      <w:r w:rsidR="004F1D0F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дуб,риба,літо</w:t>
      </w:r>
    </w:p>
    <w:p w:rsidR="00CB0166" w:rsidRPr="00FE1025" w:rsidRDefault="00DC1E3D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Винахідники-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   </w:t>
      </w:r>
      <w:r w:rsidR="004F1D0F"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сніг, школа, </w:t>
      </w:r>
    </w:p>
    <w:p w:rsidR="004F1D0F" w:rsidRPr="00FE1025" w:rsidRDefault="004F1D0F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Дякую.</w:t>
      </w:r>
    </w:p>
    <w:p w:rsidR="002966E6" w:rsidRPr="00FE1025" w:rsidRDefault="002966E6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Пропоную колегам  трішки відпочити.(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Фізкульт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хвилина)</w:t>
      </w:r>
    </w:p>
    <w:p w:rsidR="004F1D0F" w:rsidRPr="00FE1025" w:rsidRDefault="004F1D0F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До слова запрошуємо * Винахідників*</w:t>
      </w:r>
    </w:p>
    <w:p w:rsidR="004F1D0F" w:rsidRPr="00FE1025" w:rsidRDefault="004F1D0F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Команда * Винахідників* розробила пристрій для вивчення будови слова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.Пропонуємо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його протестувати.</w:t>
      </w:r>
    </w:p>
    <w:p w:rsidR="004F1D0F" w:rsidRPr="00FE1025" w:rsidRDefault="004F1D0F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Збираємо пристрій . Беремо корінь та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закінчення.Ми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 можемо переконатися, що слово може мати різні форми того самого слова</w:t>
      </w:r>
    </w:p>
    <w:p w:rsidR="002966E6" w:rsidRPr="00FE1025" w:rsidRDefault="002966E6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Неб-о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-а, -у,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-ом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</w:t>
      </w:r>
    </w:p>
    <w:p w:rsidR="002966E6" w:rsidRPr="00FE1025" w:rsidRDefault="002966E6" w:rsidP="00DC1E3D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Сніг –у,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-ом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-ів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-ами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-ах</w:t>
      </w:r>
      <w:proofErr w:type="spellEnd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 xml:space="preserve">, </w:t>
      </w:r>
      <w:proofErr w:type="spellStart"/>
      <w:r w:rsidRPr="00FE1025">
        <w:rPr>
          <w:rFonts w:ascii="Georgia" w:eastAsia="Times New Roman" w:hAnsi="Georgia" w:cs="Times New Roman"/>
          <w:i/>
          <w:iCs/>
          <w:color w:val="111111"/>
          <w:sz w:val="44"/>
          <w:szCs w:val="44"/>
          <w:lang w:val="uk-UA" w:eastAsia="ru-RU"/>
        </w:rPr>
        <w:t>-ам</w:t>
      </w:r>
      <w:proofErr w:type="spellEnd"/>
    </w:p>
    <w:p w:rsidR="00CB0166" w:rsidRPr="00FE1025" w:rsidRDefault="002966E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lastRenderedPageBreak/>
        <w:t xml:space="preserve">Шановні науковці!Цей пристрій допоможе вам утворити , вибудувати нові слова. Але ці слова </w:t>
      </w:r>
      <w:r w:rsidR="00C020D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можуть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мати таку будову:</w:t>
      </w:r>
    </w:p>
    <w:p w:rsidR="002966E6" w:rsidRPr="00FE1025" w:rsidRDefault="002966E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Бліц.-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Що таке закінчення? </w:t>
      </w:r>
      <w:r w:rsidR="00C020D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–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="00C020D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За допомогою чого утворюються нові форми слова? </w:t>
      </w:r>
      <w:proofErr w:type="spellStart"/>
      <w:r w:rsidR="00C020D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–Що</w:t>
      </w:r>
      <w:proofErr w:type="spellEnd"/>
      <w:r w:rsidR="00C020D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таке основа слова? Суфікс? Префікс?</w:t>
      </w:r>
    </w:p>
    <w:p w:rsidR="00C020D4" w:rsidRPr="00FE1025" w:rsidRDefault="00C020D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Гра  *Утвори слова*</w:t>
      </w:r>
    </w:p>
    <w:p w:rsidR="00C020D4" w:rsidRPr="00FE1025" w:rsidRDefault="00C020D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Складемо пристрій, і утворимо нові слова.</w:t>
      </w:r>
    </w:p>
    <w:p w:rsidR="00C020D4" w:rsidRPr="00FE1025" w:rsidRDefault="00C020D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Підведемо підсумки нашого обговорення. Дослідивши  тему рекомендуємо колегам розрізняти :</w:t>
      </w:r>
    </w:p>
    <w:p w:rsidR="00C020D4" w:rsidRPr="00FE1025" w:rsidRDefault="00C020D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Слова, близькі за значенням</w:t>
      </w:r>
      <w:r w:rsidR="004A7B10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( синоніми)</w:t>
      </w:r>
    </w:p>
    <w:p w:rsidR="004A7B10" w:rsidRPr="00FE1025" w:rsidRDefault="004A7B10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Сніговій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 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Хуртовина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Метелиця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ЗаметільЗавірюха</w:t>
      </w:r>
      <w:proofErr w:type="spellEnd"/>
    </w:p>
    <w:p w:rsidR="004A7B10" w:rsidRPr="00FE1025" w:rsidRDefault="004A7B10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proofErr w:type="spellStart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Спілнокореневі</w:t>
      </w:r>
      <w:proofErr w:type="spellEnd"/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, або споріднені, слова:</w:t>
      </w:r>
    </w:p>
    <w:p w:rsidR="004A7B10" w:rsidRPr="00FE1025" w:rsidRDefault="004A7B10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Сніговій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Сніговий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Сніжок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Сніжинка </w:t>
      </w:r>
    </w:p>
    <w:p w:rsidR="004A7B10" w:rsidRPr="00FE1025" w:rsidRDefault="004A7B10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Слова . які різняться тільки  закінченням  ( різні форми того самого слова):</w:t>
      </w:r>
    </w:p>
    <w:p w:rsidR="004A7B10" w:rsidRPr="00FE1025" w:rsidRDefault="004A7B10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Снігу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Снігом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Снігів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Снігами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У снігах</w:t>
      </w:r>
      <w:r w:rsidR="00FF2BC4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снігам</w:t>
      </w:r>
    </w:p>
    <w:p w:rsidR="00DD3993" w:rsidRPr="00FE1025" w:rsidRDefault="00DD3993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lastRenderedPageBreak/>
        <w:t>Шановні колеги дякую вам за ваші дослідження . за вашу роботу. До зустрічі в майбутньому.</w:t>
      </w:r>
      <w:r w:rsidR="004A7B10"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 </w:t>
      </w:r>
    </w:p>
    <w:p w:rsidR="00C020D4" w:rsidRPr="00FE1025" w:rsidRDefault="00DD3993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 w:rsidRPr="00FE1025"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 xml:space="preserve">(Звучить музика,діти знімають атрибути дорослості) </w:t>
      </w:r>
    </w:p>
    <w:p w:rsidR="002966E6" w:rsidRDefault="003C19BC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  <w:t>Вітаю з поверненням!</w:t>
      </w:r>
    </w:p>
    <w:p w:rsidR="003C19BC" w:rsidRPr="00FE1025" w:rsidRDefault="003C19BC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44"/>
          <w:szCs w:val="44"/>
          <w:lang w:val="uk-UA" w:eastAsia="ru-RU"/>
        </w:rPr>
      </w:pPr>
    </w:p>
    <w:p w:rsidR="001343EB" w:rsidRDefault="001343EB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</w:pPr>
      <w:r w:rsidRPr="001343EB"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  <w:t xml:space="preserve">Домашнє завдання </w:t>
      </w:r>
      <w:r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  <w:t>скласти розповідь* Я через</w:t>
      </w:r>
    </w:p>
    <w:p w:rsidR="00AC76F4" w:rsidRPr="001343EB" w:rsidRDefault="001343EB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  <w:t xml:space="preserve"> 30 років*</w:t>
      </w:r>
    </w:p>
    <w:p w:rsidR="00AC76F4" w:rsidRPr="001343EB" w:rsidRDefault="00AC76F4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36"/>
          <w:szCs w:val="36"/>
          <w:lang w:val="uk-UA" w:eastAsia="ru-RU"/>
        </w:rPr>
      </w:pPr>
    </w:p>
    <w:p w:rsidR="00916D56" w:rsidRPr="00916D56" w:rsidRDefault="00916D56" w:rsidP="00916D56">
      <w:pPr>
        <w:shd w:val="clear" w:color="auto" w:fill="FFFFFF"/>
        <w:spacing w:before="100" w:beforeAutospacing="1" w:after="360" w:line="455" w:lineRule="atLeast"/>
        <w:rPr>
          <w:rFonts w:ascii="Georgia" w:eastAsia="Times New Roman" w:hAnsi="Georgia" w:cs="Times New Roman"/>
          <w:color w:val="111111"/>
          <w:sz w:val="28"/>
          <w:szCs w:val="28"/>
          <w:lang w:val="uk-UA" w:eastAsia="ru-RU"/>
        </w:rPr>
      </w:pPr>
    </w:p>
    <w:p w:rsidR="002D54B1" w:rsidRDefault="004A7B10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  <w:r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  <w:t xml:space="preserve"> </w:t>
      </w:r>
    </w:p>
    <w:p w:rsidR="00FF2BC4" w:rsidRDefault="00FF2BC4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FF2BC4" w:rsidRDefault="00FF2BC4" w:rsidP="002D54B1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FF2BC4" w:rsidRDefault="00FF2BC4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3C19BC" w:rsidRPr="004A7B10" w:rsidRDefault="003C19BC" w:rsidP="003C19BC">
      <w:pPr>
        <w:shd w:val="clear" w:color="auto" w:fill="FFFFFF"/>
        <w:spacing w:before="100" w:beforeAutospacing="1" w:after="0" w:line="455" w:lineRule="atLeast"/>
        <w:rPr>
          <w:rFonts w:ascii="Georgia" w:eastAsia="Times New Roman" w:hAnsi="Georgia" w:cs="Times New Roman"/>
          <w:color w:val="111111"/>
          <w:sz w:val="27"/>
          <w:szCs w:val="27"/>
          <w:lang w:val="uk-UA"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1.    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Відшукай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у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тексті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слово,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вжите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тричі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підкресли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його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Он нива.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ниві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пшениця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Микола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вивів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ниву комбайн.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Він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косить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пшеницю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    Додай до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поданих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одну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або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дві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букви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щоб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одержати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змінені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жук - …             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син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вуж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              лист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ліс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                зуб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лан - …               сад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3.    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Зміни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останню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букву у словах: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Лижа,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ніжка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книга, сестра,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ріка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, перо, коза, село, рука, нога.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Чим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відрізняються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одержані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4.    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Зміни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 дужках,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щоб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можна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було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прочитати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речення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Біля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(хата)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росте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яблуня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Коло </w:t>
      </w:r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(</w:t>
      </w:r>
      <w:proofErr w:type="spellStart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яблуня</w:t>
      </w:r>
      <w:proofErr w:type="spellEnd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)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Маша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Коля.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 </w:t>
      </w:r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(Коля)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повний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кошик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яблук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своїх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родичів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розумієш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слово</w:t>
      </w: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родичі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знаряддя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якими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зрізують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траву,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хлібні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рослини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То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роблять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косою?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називається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людина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, яка косить?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можна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 </w:t>
      </w: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«коса»,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косар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косять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словами - родичами?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Чому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Підкресли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спільну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частину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у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цих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словах.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3. До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поданих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добери слова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родичі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Підкресли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спільну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частину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ліс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,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сніг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,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зима,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мороз,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lastRenderedPageBreak/>
        <w:t>1.   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Утвори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ознаками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зменшеності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пестливості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та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згрубілості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називаючи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по-різному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слова-предмети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Зразок:заєць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– зайчик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зайчисько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вовк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риба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гриби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рука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нога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лев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тигр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маленькі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предмети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утвори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означають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великі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предмети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Зразок:пеньок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пень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гайок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лісок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жменька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гайок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кавунчик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вагончик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віконечко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динька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садочок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Проаналізуй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пари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поясни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їх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ведмідь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ведмедик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заєць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зайчик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слон - слоник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лев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левеня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тигр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тигреня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лис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лисеня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звуки (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букви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)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показують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маленького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звіра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?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Підкресли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ці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букви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Прочитай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матерів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маленьких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звірів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однакові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звуки у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цих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словах: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Зайчиха, слониха,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кролиця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левиця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лисиця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тигриця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ведмедиця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3.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знаєш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маленького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звіра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або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його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матір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Скажи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запиши одним словом: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називається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той,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водить трактор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lastRenderedPageBreak/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косить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сіно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керує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бригадою?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шиє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одяг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шиє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взуття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виховує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дітей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вчить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дітей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варить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їжу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спільного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«тракторист», «бригадир»,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вихователь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вчитель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кухар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», «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косар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»?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означають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професії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людей.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Замініть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словосполучення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зразком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·  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ловити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рибу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рибалити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давати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нагороду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робити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ремонт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·    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сік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яблук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яблучний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сік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шафа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для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книжок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варення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вишень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пісня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солов’я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·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До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відповідають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питання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?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добери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такі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відповідають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питання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робить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Зразок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: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вчитель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вчить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продавець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доярка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лікар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пастух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косар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вихователь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орач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чотири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речення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поданими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словами (за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вибором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).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Прочитай слова. Добери до них слова,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відповідають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питання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 </w:t>
      </w: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Запиши за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зразком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b/>
          <w:bCs/>
          <w:i/>
          <w:iCs/>
          <w:color w:val="444444"/>
          <w:sz w:val="20"/>
          <w:szCs w:val="20"/>
          <w:lang w:eastAsia="ru-RU"/>
        </w:rPr>
        <w:t>що</w:t>
      </w:r>
      <w:proofErr w:type="spellEnd"/>
      <w:r w:rsidRPr="00F06850">
        <w:rPr>
          <w:rFonts w:ascii="Helvetica" w:eastAsia="Times New Roman" w:hAnsi="Helvetica" w:cs="Helvetica"/>
          <w:b/>
          <w:bCs/>
          <w:i/>
          <w:iCs/>
          <w:color w:val="444444"/>
          <w:sz w:val="20"/>
          <w:szCs w:val="20"/>
          <w:lang w:eastAsia="ru-RU"/>
        </w:rPr>
        <w:t xml:space="preserve">?          </w:t>
      </w:r>
      <w:proofErr w:type="spellStart"/>
      <w:r w:rsidRPr="00F06850">
        <w:rPr>
          <w:rFonts w:ascii="Helvetica" w:eastAsia="Times New Roman" w:hAnsi="Helvetica" w:cs="Helvetica"/>
          <w:b/>
          <w:bCs/>
          <w:i/>
          <w:iCs/>
          <w:color w:val="444444"/>
          <w:sz w:val="20"/>
          <w:szCs w:val="20"/>
          <w:lang w:eastAsia="ru-RU"/>
        </w:rPr>
        <w:t>хто</w:t>
      </w:r>
      <w:proofErr w:type="spellEnd"/>
      <w:r w:rsidRPr="00F06850">
        <w:rPr>
          <w:rFonts w:ascii="Helvetica" w:eastAsia="Times New Roman" w:hAnsi="Helvetica" w:cs="Helvetica"/>
          <w:b/>
          <w:bCs/>
          <w:i/>
          <w:iCs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комбайн - комбайнер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трактор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бригада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робота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космос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lastRenderedPageBreak/>
        <w:t>море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лікарня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школа - …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Дай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відповідь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запитання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вибираючи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довідника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дівчинка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любить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працювати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то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її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можна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Дівчинка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(яка?)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учень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завжди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говорить правду, то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його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можна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Учень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(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?)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Якщо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людина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часто говорить неправду, то як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її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можна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назвати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Людина (яка?) …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Слова для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довідки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 </w:t>
      </w:r>
      <w:proofErr w:type="spellStart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лінивий</w:t>
      </w:r>
      <w:proofErr w:type="spellEnd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працьовитий</w:t>
      </w:r>
      <w:proofErr w:type="spellEnd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правдивий</w:t>
      </w:r>
      <w:proofErr w:type="spellEnd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брехливий</w:t>
      </w:r>
      <w:proofErr w:type="spellEnd"/>
      <w:r w:rsidRPr="00F06850">
        <w:rPr>
          <w:rFonts w:ascii="Helvetica" w:eastAsia="Times New Roman" w:hAnsi="Helvetica" w:cs="Helvetica"/>
          <w:i/>
          <w:iCs/>
          <w:color w:val="444444"/>
          <w:sz w:val="20"/>
          <w:szCs w:val="20"/>
          <w:lang w:eastAsia="ru-RU"/>
        </w:rPr>
        <w:t>.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До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поданих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добери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запиши слова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протилежні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за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значенням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Від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яких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вони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утворилися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?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працьовитий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правдивий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…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3. Поясни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усно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речення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двома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словами (за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вибором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):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Хвастливий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глузливий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розумний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непосидючий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…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Порівняй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дзвенить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задзвенить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співає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заспіває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пише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перепише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читає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перечитає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їде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-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заїде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Замініть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виділені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у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реченнях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 одним словом.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Сонечко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почне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сяяти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після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дощу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Джерельце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почне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блищати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 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сонці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Взимку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річки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почнуть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замерзати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Земля 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почне</w:t>
      </w:r>
      <w:proofErr w:type="spellEnd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квітнути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ранньою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весною.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3. Прочитай текст.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Замість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крапок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напиши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потрібні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склади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Надя …чинила в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класі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кватирку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Люба …лила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квіти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Петрик …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мив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дошку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Вчителька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…хвалила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дітей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.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1.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Проілюструй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слова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діями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вийди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класу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зайди в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клас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підійди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до столу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книги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портфеля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книги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столу в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шафу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поклади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книги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полицю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2. Поясни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значення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дієслів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різними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префіксами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а)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ілюструючи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діями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іграшкової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машинки: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поїхали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приїхали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переїхали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доїхали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об’їхали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заїхали</w:t>
      </w:r>
      <w:proofErr w:type="spellEnd"/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 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б)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імітуй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малюнками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рослин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на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планшеті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:</w:t>
      </w:r>
    </w:p>
    <w:p w:rsidR="0093555D" w:rsidRPr="00F06850" w:rsidRDefault="0093555D" w:rsidP="0093555D">
      <w:pPr>
        <w:shd w:val="clear" w:color="auto" w:fill="F1F1F1"/>
        <w:spacing w:before="75" w:after="75" w:line="240" w:lineRule="auto"/>
        <w:ind w:firstLine="300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посадили,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висадили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, пересадили, </w:t>
      </w:r>
      <w:proofErr w:type="spellStart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підсадили</w:t>
      </w:r>
      <w:proofErr w:type="spellEnd"/>
      <w:r w:rsidRPr="00F06850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, обсадили, досадили  </w:t>
      </w:r>
    </w:p>
    <w:p w:rsidR="009A73D7" w:rsidRDefault="009A73D7"/>
    <w:sectPr w:rsidR="009A73D7" w:rsidSect="003C19BC">
      <w:pgSz w:w="11906" w:h="16838"/>
      <w:pgMar w:top="1134" w:right="850" w:bottom="1134" w:left="170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671"/>
    <w:multiLevelType w:val="multilevel"/>
    <w:tmpl w:val="A70CE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63F1"/>
    <w:multiLevelType w:val="multilevel"/>
    <w:tmpl w:val="AE2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E4F93"/>
    <w:multiLevelType w:val="multilevel"/>
    <w:tmpl w:val="165C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C7D78"/>
    <w:multiLevelType w:val="multilevel"/>
    <w:tmpl w:val="6B5AD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440EE"/>
    <w:multiLevelType w:val="multilevel"/>
    <w:tmpl w:val="43A6A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41A1E"/>
    <w:multiLevelType w:val="multilevel"/>
    <w:tmpl w:val="2B108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26EB8"/>
    <w:multiLevelType w:val="hybridMultilevel"/>
    <w:tmpl w:val="706C7C48"/>
    <w:lvl w:ilvl="0" w:tplc="3CF02596">
      <w:start w:val="1"/>
      <w:numFmt w:val="decimal"/>
      <w:lvlText w:val="%1."/>
      <w:lvlJc w:val="left"/>
      <w:pPr>
        <w:ind w:left="420" w:hanging="360"/>
      </w:pPr>
      <w:rPr>
        <w:rFonts w:ascii="Georgia" w:eastAsia="Times New Roman" w:hAnsi="Georgia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9A0694B"/>
    <w:multiLevelType w:val="multilevel"/>
    <w:tmpl w:val="464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874F9"/>
    <w:multiLevelType w:val="multilevel"/>
    <w:tmpl w:val="7C70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033A96"/>
    <w:multiLevelType w:val="multilevel"/>
    <w:tmpl w:val="85209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D32B0"/>
    <w:multiLevelType w:val="multilevel"/>
    <w:tmpl w:val="91B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BA3F85"/>
    <w:multiLevelType w:val="multilevel"/>
    <w:tmpl w:val="1EBA4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F6698E"/>
    <w:multiLevelType w:val="hybridMultilevel"/>
    <w:tmpl w:val="30081FA4"/>
    <w:lvl w:ilvl="0" w:tplc="756A0556">
      <w:start w:val="20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02ADF"/>
    <w:multiLevelType w:val="multilevel"/>
    <w:tmpl w:val="EC18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A73C09"/>
    <w:multiLevelType w:val="multilevel"/>
    <w:tmpl w:val="CF36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4B1"/>
    <w:rsid w:val="00055FA2"/>
    <w:rsid w:val="001343EB"/>
    <w:rsid w:val="001C233A"/>
    <w:rsid w:val="002966E6"/>
    <w:rsid w:val="002D54B1"/>
    <w:rsid w:val="003B390E"/>
    <w:rsid w:val="003C19BC"/>
    <w:rsid w:val="003D4544"/>
    <w:rsid w:val="003E4B6A"/>
    <w:rsid w:val="0048336D"/>
    <w:rsid w:val="004A7B10"/>
    <w:rsid w:val="004F1D0F"/>
    <w:rsid w:val="0061196A"/>
    <w:rsid w:val="007E0841"/>
    <w:rsid w:val="00830A13"/>
    <w:rsid w:val="008D75E5"/>
    <w:rsid w:val="00916D56"/>
    <w:rsid w:val="0093555D"/>
    <w:rsid w:val="009A73D7"/>
    <w:rsid w:val="00A133B7"/>
    <w:rsid w:val="00AC76F4"/>
    <w:rsid w:val="00C020D4"/>
    <w:rsid w:val="00CB0166"/>
    <w:rsid w:val="00DC1E3D"/>
    <w:rsid w:val="00DD3993"/>
    <w:rsid w:val="00EF5B9A"/>
    <w:rsid w:val="00F53F53"/>
    <w:rsid w:val="00F759DB"/>
    <w:rsid w:val="00FE1025"/>
    <w:rsid w:val="00FF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D7"/>
  </w:style>
  <w:style w:type="paragraph" w:styleId="1">
    <w:name w:val="heading 1"/>
    <w:basedOn w:val="a"/>
    <w:next w:val="a"/>
    <w:link w:val="10"/>
    <w:uiPriority w:val="9"/>
    <w:qFormat/>
    <w:rsid w:val="00FE1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4B1"/>
    <w:rPr>
      <w:b/>
      <w:bCs/>
    </w:rPr>
  </w:style>
  <w:style w:type="character" w:styleId="a5">
    <w:name w:val="Emphasis"/>
    <w:basedOn w:val="a0"/>
    <w:uiPriority w:val="20"/>
    <w:qFormat/>
    <w:rsid w:val="002D54B1"/>
    <w:rPr>
      <w:i/>
      <w:iCs/>
    </w:rPr>
  </w:style>
  <w:style w:type="paragraph" w:styleId="a6">
    <w:name w:val="No Spacing"/>
    <w:uiPriority w:val="1"/>
    <w:qFormat/>
    <w:rsid w:val="00A133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F5B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1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1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2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9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6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6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6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Семериков</dc:creator>
  <cp:lastModifiedBy>Семериков</cp:lastModifiedBy>
  <cp:revision>9</cp:revision>
  <cp:lastPrinted>2018-11-14T18:26:00Z</cp:lastPrinted>
  <dcterms:created xsi:type="dcterms:W3CDTF">2018-11-10T17:13:00Z</dcterms:created>
  <dcterms:modified xsi:type="dcterms:W3CDTF">2018-11-14T18:31:00Z</dcterms:modified>
</cp:coreProperties>
</file>