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BC" w:rsidRPr="00F039CE" w:rsidRDefault="00B506BC" w:rsidP="00B506B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Пла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r w:rsidRPr="009E62C3">
        <w:rPr>
          <w:rFonts w:ascii="Times New Roman" w:hAnsi="Times New Roman" w:cs="Times New Roman"/>
          <w:b/>
          <w:sz w:val="32"/>
          <w:szCs w:val="32"/>
        </w:rPr>
        <w:t>–ко</w:t>
      </w:r>
      <w:r w:rsidRPr="009E62C3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Start"/>
      <w:r w:rsidRPr="009E62C3">
        <w:rPr>
          <w:rFonts w:ascii="Times New Roman" w:hAnsi="Times New Roman" w:cs="Times New Roman"/>
          <w:b/>
          <w:sz w:val="32"/>
          <w:szCs w:val="32"/>
        </w:rPr>
        <w:t>спект</w:t>
      </w:r>
      <w:proofErr w:type="spellEnd"/>
      <w:r w:rsidRPr="009E62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E62C3">
        <w:rPr>
          <w:rFonts w:ascii="Times New Roman" w:hAnsi="Times New Roman" w:cs="Times New Roman"/>
          <w:b/>
          <w:sz w:val="32"/>
          <w:szCs w:val="32"/>
          <w:lang w:val="uk-UA"/>
        </w:rPr>
        <w:t>урок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у</w:t>
      </w:r>
      <w:r w:rsidR="008252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фізичної культури для учнів </w:t>
      </w:r>
      <w:r w:rsidR="008252EE" w:rsidRPr="008252EE">
        <w:rPr>
          <w:rFonts w:ascii="Times New Roman" w:hAnsi="Times New Roman" w:cs="Times New Roman"/>
          <w:b/>
          <w:sz w:val="32"/>
          <w:szCs w:val="32"/>
        </w:rPr>
        <w:t>5-</w:t>
      </w:r>
      <w:r w:rsidR="008252EE">
        <w:rPr>
          <w:rFonts w:ascii="Times New Roman" w:hAnsi="Times New Roman" w:cs="Times New Roman"/>
          <w:b/>
          <w:sz w:val="32"/>
          <w:szCs w:val="32"/>
          <w:lang w:val="uk-UA"/>
        </w:rPr>
        <w:t>Б</w:t>
      </w:r>
      <w:r w:rsidRPr="002608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E62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класу </w:t>
      </w:r>
    </w:p>
    <w:p w:rsidR="00B506BC" w:rsidRPr="009E62C3" w:rsidRDefault="00B506BC" w:rsidP="00B506BC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62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на </w:t>
      </w:r>
      <w:r w:rsidR="00DE0B38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_</w:t>
      </w:r>
      <w:r w:rsidR="008252E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14.12.2018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9E62C3">
        <w:rPr>
          <w:rFonts w:ascii="Times New Roman" w:hAnsi="Times New Roman" w:cs="Times New Roman"/>
          <w:b/>
          <w:sz w:val="32"/>
          <w:szCs w:val="32"/>
          <w:lang w:val="uk-UA"/>
        </w:rPr>
        <w:t>р.</w:t>
      </w:r>
    </w:p>
    <w:p w:rsidR="00B506BC" w:rsidRPr="009E62C3" w:rsidRDefault="00B506BC" w:rsidP="00B506BC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в</w:t>
      </w:r>
      <w:r w:rsidRPr="009E62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чителя фізичної культури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Середи Сергія Васильовича</w:t>
      </w:r>
    </w:p>
    <w:p w:rsidR="00B506BC" w:rsidRPr="003E05C7" w:rsidRDefault="00B506BC" w:rsidP="008252EE">
      <w:pPr>
        <w:spacing w:after="0"/>
        <w:ind w:left="-284" w:right="-427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3323C2">
        <w:rPr>
          <w:rFonts w:ascii="Times New Roman" w:hAnsi="Times New Roman" w:cs="Times New Roman"/>
          <w:sz w:val="28"/>
          <w:szCs w:val="28"/>
          <w:u w:val="single"/>
          <w:lang w:val="uk-UA"/>
        </w:rPr>
        <w:t>Тема</w:t>
      </w:r>
      <w:r w:rsidRPr="003323C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AB4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52EE">
        <w:rPr>
          <w:rFonts w:ascii="Times New Roman" w:hAnsi="Times New Roman" w:cs="Times New Roman"/>
          <w:sz w:val="28"/>
          <w:szCs w:val="28"/>
          <w:lang w:val="uk-UA"/>
        </w:rPr>
        <w:t xml:space="preserve">Повторення інструктажу  з БЖД. Закріплення кидка м’яча  однією рукою від плеча зверху. Естафети з елементами баскетболу.   </w:t>
      </w:r>
    </w:p>
    <w:p w:rsidR="00B506BC" w:rsidRPr="00A96B7C" w:rsidRDefault="00B506BC" w:rsidP="00B506BC">
      <w:pPr>
        <w:spacing w:after="0"/>
        <w:ind w:left="-284" w:right="-427"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Завдання</w:t>
      </w:r>
      <w:r w:rsidRPr="003323C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252E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0289C" w:rsidRPr="00F028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289C">
        <w:rPr>
          <w:rFonts w:ascii="Times New Roman" w:hAnsi="Times New Roman" w:cs="Times New Roman"/>
          <w:sz w:val="28"/>
          <w:szCs w:val="28"/>
          <w:lang w:val="uk-UA"/>
        </w:rPr>
        <w:t>Закріплення кидка м’яча  однією рукою від плеча зверху.</w:t>
      </w:r>
    </w:p>
    <w:p w:rsidR="00B506BC" w:rsidRDefault="00B506BC" w:rsidP="00B506BC">
      <w:pPr>
        <w:spacing w:after="0"/>
        <w:ind w:left="-284" w:right="-427"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F028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27F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289C">
        <w:rPr>
          <w:rFonts w:ascii="Times New Roman" w:hAnsi="Times New Roman" w:cs="Times New Roman"/>
          <w:sz w:val="28"/>
          <w:szCs w:val="28"/>
          <w:lang w:val="uk-UA"/>
        </w:rPr>
        <w:t>Відпрацювання ловіння   .</w:t>
      </w:r>
    </w:p>
    <w:p w:rsidR="00B506BC" w:rsidRPr="003323C2" w:rsidRDefault="00B506BC" w:rsidP="00B506BC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3323C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F0289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323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28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3E0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289C">
        <w:rPr>
          <w:rFonts w:ascii="Times New Roman" w:hAnsi="Times New Roman" w:cs="Times New Roman"/>
          <w:sz w:val="28"/>
          <w:szCs w:val="28"/>
          <w:lang w:val="uk-UA"/>
        </w:rPr>
        <w:t xml:space="preserve">Відпрацювання передач м’яча а також закріплення захисних дій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27F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06BC" w:rsidRPr="003323C2" w:rsidRDefault="00B506BC" w:rsidP="00B506BC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3323C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F0289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323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28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323C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0289C">
        <w:rPr>
          <w:rFonts w:ascii="Times New Roman" w:hAnsi="Times New Roman" w:cs="Times New Roman"/>
          <w:sz w:val="28"/>
          <w:szCs w:val="28"/>
          <w:lang w:val="uk-UA"/>
        </w:rPr>
        <w:t>Розвиток витривалості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06BC" w:rsidRPr="00CF31C6" w:rsidRDefault="00B506BC" w:rsidP="00B506BC">
      <w:pPr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3323C2">
        <w:rPr>
          <w:rFonts w:ascii="Times New Roman" w:hAnsi="Times New Roman" w:cs="Times New Roman"/>
          <w:sz w:val="28"/>
          <w:szCs w:val="28"/>
          <w:u w:val="single"/>
          <w:lang w:val="uk-UA"/>
        </w:rPr>
        <w:t>Місце проведення</w:t>
      </w:r>
      <w:r w:rsidRPr="003323C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спортивний зал </w:t>
      </w:r>
      <w:r w:rsidRPr="003323C2">
        <w:rPr>
          <w:rFonts w:ascii="Times New Roman" w:hAnsi="Times New Roman" w:cs="Times New Roman"/>
          <w:sz w:val="28"/>
          <w:szCs w:val="28"/>
          <w:lang w:val="uk-UA"/>
        </w:rPr>
        <w:t xml:space="preserve"> школи</w:t>
      </w:r>
      <w:r w:rsidRPr="003323C2">
        <w:rPr>
          <w:sz w:val="28"/>
          <w:szCs w:val="28"/>
          <w:lang w:val="uk-UA"/>
        </w:rPr>
        <w:t>.</w:t>
      </w:r>
    </w:p>
    <w:p w:rsidR="00B506BC" w:rsidRDefault="00B506BC" w:rsidP="00B506BC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3323C2">
        <w:rPr>
          <w:rFonts w:ascii="Times New Roman" w:hAnsi="Times New Roman" w:cs="Times New Roman"/>
          <w:sz w:val="28"/>
          <w:szCs w:val="28"/>
          <w:u w:val="single"/>
          <w:lang w:val="uk-UA"/>
        </w:rPr>
        <w:t>Інвентар</w:t>
      </w:r>
      <w:r w:rsidRPr="003323C2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Баскетбольні </w:t>
      </w:r>
      <w:r w:rsidRPr="00260859">
        <w:rPr>
          <w:rFonts w:ascii="Times New Roman" w:hAnsi="Times New Roman" w:cs="Times New Roman"/>
          <w:sz w:val="28"/>
          <w:szCs w:val="28"/>
          <w:lang w:val="uk-UA"/>
        </w:rPr>
        <w:t>м’яч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і, свисток, секундомір .                           </w:t>
      </w:r>
    </w:p>
    <w:p w:rsidR="00E50C8E" w:rsidRPr="003D4B62" w:rsidRDefault="003D4B62" w:rsidP="003D4B62">
      <w:pPr>
        <w:spacing w:after="0"/>
        <w:ind w:firstLine="72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Хід уроку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395"/>
        <w:gridCol w:w="1134"/>
        <w:gridCol w:w="3969"/>
      </w:tblGrid>
      <w:tr w:rsidR="00E50C8E" w:rsidRPr="00874911" w:rsidTr="008B08AB">
        <w:tc>
          <w:tcPr>
            <w:tcW w:w="1560" w:type="dxa"/>
            <w:tcBorders>
              <w:bottom w:val="single" w:sz="4" w:space="0" w:color="auto"/>
            </w:tcBorders>
          </w:tcPr>
          <w:p w:rsidR="00E50C8E" w:rsidRPr="009E62C3" w:rsidRDefault="00E50C8E" w:rsidP="00C2384B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9E62C3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Частина</w:t>
            </w:r>
          </w:p>
          <w:p w:rsidR="00E50C8E" w:rsidRPr="00874911" w:rsidRDefault="00E50C8E" w:rsidP="00C2384B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 у</w:t>
            </w:r>
            <w:r w:rsidRPr="009E62C3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року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E50C8E" w:rsidRPr="00874911" w:rsidRDefault="00E50C8E" w:rsidP="00C2384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7491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Зміст уроку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0C8E" w:rsidRPr="00EB02C0" w:rsidRDefault="00E50C8E" w:rsidP="00C2384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EB02C0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Д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0C8E" w:rsidRPr="00874911" w:rsidRDefault="00E50C8E" w:rsidP="00C2384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7491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Організаційно – методичні вказівки</w:t>
            </w:r>
          </w:p>
        </w:tc>
      </w:tr>
      <w:tr w:rsidR="00B506BC" w:rsidRPr="00874911" w:rsidTr="008B08AB">
        <w:trPr>
          <w:trHeight w:val="2920"/>
        </w:trPr>
        <w:tc>
          <w:tcPr>
            <w:tcW w:w="1560" w:type="dxa"/>
            <w:vMerge w:val="restart"/>
          </w:tcPr>
          <w:p w:rsidR="00B506BC" w:rsidRPr="00D24560" w:rsidRDefault="00B506BC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Підготовча</w:t>
            </w:r>
          </w:p>
          <w:p w:rsidR="00B506BC" w:rsidRPr="00D24560" w:rsidRDefault="00B506BC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частина</w:t>
            </w:r>
          </w:p>
          <w:p w:rsidR="00B506BC" w:rsidRPr="00D24560" w:rsidRDefault="00B506BC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</w:t>
            </w:r>
            <w:r w:rsidR="00012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хв.)</w:t>
            </w:r>
          </w:p>
          <w:p w:rsidR="00B506BC" w:rsidRPr="00874911" w:rsidRDefault="00B506BC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95" w:type="dxa"/>
          </w:tcPr>
          <w:p w:rsidR="00B506BC" w:rsidRPr="00D24560" w:rsidRDefault="00B506BC" w:rsidP="00237A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1.Шикування. </w:t>
            </w:r>
          </w:p>
          <w:p w:rsidR="00B506BC" w:rsidRPr="00D24560" w:rsidRDefault="00B506BC" w:rsidP="00237A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2.Привітання.</w:t>
            </w:r>
          </w:p>
          <w:p w:rsidR="00B506BC" w:rsidRPr="00D24560" w:rsidRDefault="00B506BC" w:rsidP="00237A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3.Повідомлення завдань</w:t>
            </w:r>
          </w:p>
          <w:p w:rsidR="00B506BC" w:rsidRPr="00D24560" w:rsidRDefault="00B506BC" w:rsidP="00237A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уроку. </w:t>
            </w:r>
          </w:p>
          <w:p w:rsidR="00B506BC" w:rsidRPr="00D24560" w:rsidRDefault="00DE0B38" w:rsidP="00237A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4.Інструктаж б/ж </w:t>
            </w:r>
            <w:r w:rsidR="00B506BC"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506BC" w:rsidRDefault="00B506BC" w:rsidP="00237A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5.Вимірювання ЧСС за 30 с.</w:t>
            </w:r>
          </w:p>
          <w:p w:rsidR="00B506BC" w:rsidRPr="00D24560" w:rsidRDefault="00B506BC" w:rsidP="00237A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 Стройові вправи.</w:t>
            </w:r>
          </w:p>
          <w:p w:rsidR="00B506BC" w:rsidRPr="003B56EE" w:rsidRDefault="00B506BC" w:rsidP="00237A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ЗРВ в русі та на місці:</w:t>
            </w:r>
          </w:p>
        </w:tc>
        <w:tc>
          <w:tcPr>
            <w:tcW w:w="1134" w:type="dxa"/>
          </w:tcPr>
          <w:p w:rsidR="00B506BC" w:rsidRDefault="00B506BC" w:rsidP="00237A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30"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B506BC" w:rsidRPr="00D24560" w:rsidRDefault="00B506BC" w:rsidP="00237A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10"</w:t>
            </w:r>
          </w:p>
          <w:p w:rsidR="00B506BC" w:rsidRPr="00D24560" w:rsidRDefault="00B506BC" w:rsidP="00237A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30"</w:t>
            </w:r>
          </w:p>
          <w:p w:rsidR="00B506BC" w:rsidRPr="00D24560" w:rsidRDefault="00B506BC" w:rsidP="00237A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506BC" w:rsidRPr="00D24560" w:rsidRDefault="00B506BC" w:rsidP="00237A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20"   </w:t>
            </w:r>
          </w:p>
          <w:p w:rsidR="00B506BC" w:rsidRDefault="00B506BC" w:rsidP="00237A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028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  <w:p w:rsidR="00B506BC" w:rsidRPr="003B56EE" w:rsidRDefault="00B506BC" w:rsidP="00237A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E4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1' </w:t>
            </w:r>
          </w:p>
          <w:p w:rsidR="00B506BC" w:rsidRPr="00F3654B" w:rsidRDefault="00B506BC" w:rsidP="00237A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'</w:t>
            </w:r>
          </w:p>
        </w:tc>
        <w:tc>
          <w:tcPr>
            <w:tcW w:w="3969" w:type="dxa"/>
          </w:tcPr>
          <w:p w:rsidR="00B506BC" w:rsidRPr="00D24560" w:rsidRDefault="00B506BC" w:rsidP="00237A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Звернути увагу на спортивну форму.</w:t>
            </w:r>
          </w:p>
          <w:p w:rsidR="00B506BC" w:rsidRPr="00D24560" w:rsidRDefault="00B506BC" w:rsidP="00237A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Концентрація уваги.</w:t>
            </w:r>
          </w:p>
          <w:p w:rsidR="00B506BC" w:rsidRDefault="00B506BC" w:rsidP="00237A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506BC" w:rsidRDefault="00B506BC" w:rsidP="00237A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Звернути увагу на дисципліну.</w:t>
            </w:r>
          </w:p>
          <w:p w:rsidR="00B506BC" w:rsidRPr="00D24560" w:rsidRDefault="00012E7C" w:rsidP="00237A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нормі – 60-9</w:t>
            </w:r>
            <w:r w:rsidR="00B5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506BC"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506BC"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</w:t>
            </w:r>
            <w:proofErr w:type="spellEnd"/>
            <w:r w:rsidR="00B506BC"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/хв.</w:t>
            </w:r>
          </w:p>
          <w:p w:rsidR="00B506BC" w:rsidRPr="00D24560" w:rsidRDefault="00B506BC" w:rsidP="00237A53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Стежити за чітким виконанням вправ.</w:t>
            </w:r>
          </w:p>
        </w:tc>
      </w:tr>
      <w:tr w:rsidR="00E50C8E" w:rsidRPr="00E50C8E" w:rsidTr="008B08AB">
        <w:trPr>
          <w:trHeight w:val="2495"/>
        </w:trPr>
        <w:tc>
          <w:tcPr>
            <w:tcW w:w="1560" w:type="dxa"/>
            <w:vMerge/>
          </w:tcPr>
          <w:p w:rsidR="00E50C8E" w:rsidRPr="00874911" w:rsidRDefault="00E50C8E" w:rsidP="00C2384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9" w:rsidRDefault="00DB2359" w:rsidP="00C238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 ЗРВ в</w:t>
            </w:r>
            <w:r w:rsidR="008B0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русі:</w:t>
            </w:r>
          </w:p>
          <w:p w:rsidR="00E50C8E" w:rsidRPr="00D24560" w:rsidRDefault="00DB2359" w:rsidP="00C238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50C8E"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Різновиди ходьби:</w:t>
            </w:r>
          </w:p>
          <w:p w:rsidR="00E50C8E" w:rsidRPr="00D24560" w:rsidRDefault="00E50C8E" w:rsidP="00C238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носках – руки на поясі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27728" w:rsidRPr="00D24560" w:rsidRDefault="00427728" w:rsidP="0042772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внутрішній стороні стопи, руки в сторони;</w:t>
            </w:r>
          </w:p>
          <w:p w:rsidR="00427728" w:rsidRDefault="00427728" w:rsidP="00C238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зовнішн</w:t>
            </w:r>
            <w:r w:rsidR="00DB23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 стороні стопи;</w:t>
            </w:r>
          </w:p>
          <w:p w:rsidR="00E50C8E" w:rsidRPr="00D24560" w:rsidRDefault="00E50C8E" w:rsidP="00C238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п’ятках – руки за голову</w:t>
            </w:r>
            <w:r w:rsidR="00427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AB" w:rsidRDefault="008B08AB" w:rsidP="004B044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B08AB" w:rsidRDefault="008B08AB" w:rsidP="004B044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50C8E" w:rsidRDefault="008B08AB" w:rsidP="008B08A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08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Півкола</w:t>
            </w:r>
          </w:p>
          <w:p w:rsidR="008B08AB" w:rsidRDefault="008B08AB" w:rsidP="008B08A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08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Півкола</w:t>
            </w:r>
          </w:p>
          <w:p w:rsidR="008B08AB" w:rsidRDefault="008B08AB" w:rsidP="008B08A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B08AB" w:rsidRDefault="008B08AB" w:rsidP="008B08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08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Півкола</w:t>
            </w:r>
          </w:p>
          <w:p w:rsidR="008B08AB" w:rsidRPr="008B08AB" w:rsidRDefault="008B08AB" w:rsidP="008B08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Півкола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AB" w:rsidRDefault="008B08AB" w:rsidP="00C2384B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колоні по одному.</w:t>
            </w:r>
          </w:p>
          <w:p w:rsidR="00E50C8E" w:rsidRPr="00D24560" w:rsidRDefault="00E50C8E" w:rsidP="00C2384B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Дистанція два кроки.</w:t>
            </w:r>
          </w:p>
          <w:p w:rsidR="00E50C8E" w:rsidRPr="00D24560" w:rsidRDefault="00E50C8E" w:rsidP="00C2384B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Слідкувати за поставою.</w:t>
            </w:r>
          </w:p>
          <w:p w:rsidR="00E50C8E" w:rsidRPr="00F3654B" w:rsidRDefault="00E50C8E" w:rsidP="00C2384B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0C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відведені в</w:t>
            </w:r>
            <w:r w:rsidR="00704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сторону.</w:t>
            </w:r>
          </w:p>
          <w:p w:rsidR="00E50C8E" w:rsidRPr="00D24560" w:rsidRDefault="00E50C8E" w:rsidP="00C2384B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Спина пряма, підборіддя підняте.</w:t>
            </w:r>
          </w:p>
        </w:tc>
      </w:tr>
      <w:tr w:rsidR="00E50C8E" w:rsidRPr="00874911" w:rsidTr="008B08AB">
        <w:trPr>
          <w:trHeight w:val="2477"/>
        </w:trPr>
        <w:tc>
          <w:tcPr>
            <w:tcW w:w="1560" w:type="dxa"/>
            <w:vMerge/>
          </w:tcPr>
          <w:p w:rsidR="00E50C8E" w:rsidRPr="00E50C8E" w:rsidRDefault="00E50C8E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8E" w:rsidRPr="00D24560" w:rsidRDefault="00DB2359" w:rsidP="00C238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50C8E"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Різновиди бігу:</w:t>
            </w:r>
          </w:p>
          <w:p w:rsidR="00E50C8E" w:rsidRPr="00D24560" w:rsidRDefault="00E50C8E" w:rsidP="00C238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повільний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E50C8E" w:rsidRPr="00D24560" w:rsidRDefault="00E50C8E" w:rsidP="00C238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приставними кроками праворуч і ліворуч, руки на поясі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E50C8E" w:rsidRPr="00D24560" w:rsidRDefault="00E50C8E" w:rsidP="00C238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 високим підніманням стегна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E50C8E" w:rsidRPr="00D24560" w:rsidRDefault="00E50C8E" w:rsidP="00C238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із </w:t>
            </w:r>
            <w:proofErr w:type="spellStart"/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захилом</w:t>
            </w:r>
            <w:proofErr w:type="spellEnd"/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гомілки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E50C8E" w:rsidRPr="00D24560" w:rsidRDefault="00E50C8E" w:rsidP="00C238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спиною вперед.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AB" w:rsidRPr="00DF2F3A" w:rsidRDefault="008B08AB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C8E" w:rsidRPr="00DF2F3A" w:rsidRDefault="00E50C8E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коло</w:t>
            </w:r>
          </w:p>
          <w:p w:rsidR="008B08AB" w:rsidRDefault="008B08AB" w:rsidP="004B044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08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Півкола</w:t>
            </w:r>
          </w:p>
          <w:p w:rsidR="008B08AB" w:rsidRDefault="008B08AB" w:rsidP="004B044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B08AB" w:rsidRDefault="008B08AB" w:rsidP="004B044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08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Півкола</w:t>
            </w:r>
          </w:p>
          <w:p w:rsidR="008B08AB" w:rsidRDefault="008B08AB" w:rsidP="004B044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08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Півкола</w:t>
            </w:r>
          </w:p>
          <w:p w:rsidR="008B08AB" w:rsidRPr="008B08AB" w:rsidRDefault="008B08AB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8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Півкола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8E" w:rsidRPr="00D24560" w:rsidRDefault="00E50C8E" w:rsidP="00C2384B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Дистанція між учнями один крок.</w:t>
            </w:r>
          </w:p>
          <w:p w:rsidR="00E50C8E" w:rsidRPr="00D24560" w:rsidRDefault="00E50C8E" w:rsidP="00C2384B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темп.</w:t>
            </w:r>
          </w:p>
          <w:p w:rsidR="00E50C8E" w:rsidRPr="00D24560" w:rsidRDefault="00E50C8E" w:rsidP="00C2384B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Дистанція один-два кроки</w:t>
            </w:r>
          </w:p>
          <w:p w:rsidR="00E50C8E" w:rsidRDefault="00E50C8E" w:rsidP="00C2384B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сигналом клас повільно біжить. </w:t>
            </w:r>
          </w:p>
          <w:p w:rsidR="00E50C8E" w:rsidRPr="00D24560" w:rsidRDefault="00E50C8E" w:rsidP="00C2384B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Дивитись назад через плече.</w:t>
            </w:r>
          </w:p>
        </w:tc>
      </w:tr>
    </w:tbl>
    <w:p w:rsidR="00E50C8E" w:rsidRPr="0015773D" w:rsidRDefault="00E50C8E" w:rsidP="00E50C8E">
      <w:pPr>
        <w:rPr>
          <w:lang w:val="uk-UA"/>
        </w:rPr>
      </w:pPr>
    </w:p>
    <w:tbl>
      <w:tblPr>
        <w:tblW w:w="1107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406"/>
        <w:gridCol w:w="8"/>
        <w:gridCol w:w="1119"/>
        <w:gridCol w:w="7"/>
        <w:gridCol w:w="3979"/>
      </w:tblGrid>
      <w:tr w:rsidR="00AA2EC7" w:rsidRPr="00874911" w:rsidTr="001A2581">
        <w:trPr>
          <w:trHeight w:val="1551"/>
        </w:trPr>
        <w:tc>
          <w:tcPr>
            <w:tcW w:w="1560" w:type="dxa"/>
            <w:vMerge w:val="restart"/>
          </w:tcPr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Pr="002E1587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Основна</w:t>
            </w:r>
          </w:p>
          <w:p w:rsidR="00AA2EC7" w:rsidRPr="002E1587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частина</w:t>
            </w:r>
          </w:p>
          <w:p w:rsidR="00AA2EC7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(27</w:t>
            </w:r>
            <w:r w:rsidRPr="002E1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хв.)</w:t>
            </w: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     </w:t>
            </w: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364F5" w:rsidRPr="002E1587" w:rsidRDefault="005364F5" w:rsidP="005364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Заключна</w:t>
            </w:r>
          </w:p>
          <w:p w:rsidR="005364F5" w:rsidRPr="002E1587" w:rsidRDefault="005364F5" w:rsidP="005364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частина</w:t>
            </w:r>
          </w:p>
          <w:p w:rsidR="00AA2EC7" w:rsidRDefault="005364F5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</w:t>
            </w:r>
            <w:r w:rsidRPr="002E1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хв.)</w:t>
            </w: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2EC7" w:rsidRPr="00A058FC" w:rsidRDefault="00AA2EC7" w:rsidP="00C2384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   </w:t>
            </w:r>
          </w:p>
        </w:tc>
        <w:tc>
          <w:tcPr>
            <w:tcW w:w="440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Вправи для відновлення  </w:t>
            </w:r>
          </w:p>
          <w:p w:rsidR="00AA2EC7" w:rsidRPr="00D24560" w:rsidRDefault="00AA2EC7" w:rsidP="00C238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дихання :</w:t>
            </w:r>
          </w:p>
          <w:p w:rsidR="00AA2EC7" w:rsidRPr="00D24560" w:rsidRDefault="00AA2EC7" w:rsidP="00C238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1-2. Руки вгору (вдих);</w:t>
            </w:r>
          </w:p>
          <w:p w:rsidR="00AA2EC7" w:rsidRPr="00D24560" w:rsidRDefault="00AA2EC7" w:rsidP="00C238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3-4. Руки вниз (видих)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с.</w:t>
            </w:r>
          </w:p>
        </w:tc>
        <w:tc>
          <w:tcPr>
            <w:tcW w:w="397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2EC7" w:rsidRPr="00D24560" w:rsidRDefault="00AA2EC7" w:rsidP="00C2384B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Дистанція - один крок.</w:t>
            </w:r>
          </w:p>
        </w:tc>
      </w:tr>
      <w:tr w:rsidR="00AA2EC7" w:rsidRPr="00874911" w:rsidTr="001A2581">
        <w:trPr>
          <w:trHeight w:val="144"/>
        </w:trPr>
        <w:tc>
          <w:tcPr>
            <w:tcW w:w="1560" w:type="dxa"/>
            <w:vMerge/>
          </w:tcPr>
          <w:p w:rsidR="00AA2EC7" w:rsidRPr="00874911" w:rsidRDefault="00AA2EC7" w:rsidP="00C2384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C7" w:rsidRPr="00D24560" w:rsidRDefault="00AA2EC7" w:rsidP="00C238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Перешикування з колон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по одному в колону по чотири в</w:t>
            </w: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русі через центр.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Розмикання від середини на довжину витягнутих рук.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с.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C7" w:rsidRPr="00D24560" w:rsidRDefault="00AA2EC7" w:rsidP="00C2384B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Інтервал один крок.</w:t>
            </w:r>
          </w:p>
        </w:tc>
      </w:tr>
      <w:tr w:rsidR="00AA2EC7" w:rsidRPr="00874911" w:rsidTr="001A2581">
        <w:trPr>
          <w:trHeight w:val="840"/>
        </w:trPr>
        <w:tc>
          <w:tcPr>
            <w:tcW w:w="1560" w:type="dxa"/>
            <w:vMerge/>
          </w:tcPr>
          <w:p w:rsidR="00AA2EC7" w:rsidRPr="00874911" w:rsidRDefault="00AA2EC7" w:rsidP="00C2384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tcBorders>
              <w:top w:val="single" w:sz="4" w:space="0" w:color="auto"/>
              <w:right w:val="single" w:sz="4" w:space="0" w:color="auto"/>
            </w:tcBorders>
          </w:tcPr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Комплекс загально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A2EC7" w:rsidRPr="00D24560" w:rsidRDefault="00AA2EC7" w:rsidP="00C238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розвиваючих вправ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місці:</w:t>
            </w: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Нахили головою:</w:t>
            </w:r>
          </w:p>
          <w:p w:rsidR="00AA2EC7" w:rsidRPr="00D24560" w:rsidRDefault="00AA2EC7" w:rsidP="00C238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п. о. с., стійка, руки на поясі:</w:t>
            </w:r>
          </w:p>
          <w:p w:rsidR="00AA2EC7" w:rsidRPr="00D24560" w:rsidRDefault="00AA2EC7" w:rsidP="00C238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вперед;</w:t>
            </w: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назад;</w:t>
            </w: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3.вліво;</w:t>
            </w:r>
          </w:p>
          <w:p w:rsidR="00AA2EC7" w:rsidRPr="00393134" w:rsidRDefault="00AA2EC7" w:rsidP="00C238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4.вправо.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</w:t>
            </w: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EC7" w:rsidRPr="00D24560" w:rsidRDefault="00AA2EC7" w:rsidP="0070443B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Погляд спрямувати вперед.</w:t>
            </w:r>
          </w:p>
          <w:p w:rsidR="00AA2EC7" w:rsidRPr="00D24560" w:rsidRDefault="00AA2EC7" w:rsidP="00C2384B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Тулуб тримати пря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мо.</w:t>
            </w:r>
          </w:p>
        </w:tc>
      </w:tr>
      <w:tr w:rsidR="00AA2EC7" w:rsidRPr="00874911" w:rsidTr="001A2581">
        <w:trPr>
          <w:trHeight w:val="1124"/>
        </w:trPr>
        <w:tc>
          <w:tcPr>
            <w:tcW w:w="1560" w:type="dxa"/>
            <w:vMerge/>
          </w:tcPr>
          <w:p w:rsidR="00AA2EC7" w:rsidRPr="00874911" w:rsidRDefault="00AA2EC7" w:rsidP="00C2384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C7" w:rsidRDefault="00AA2EC7" w:rsidP="00D72BC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В. п. о</w:t>
            </w: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с.:</w:t>
            </w:r>
          </w:p>
          <w:p w:rsidR="00AA2EC7" w:rsidRDefault="00AA2EC7" w:rsidP="00D72BC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1-4 – колові рухи головою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AA2EC7" w:rsidRDefault="00AA2EC7" w:rsidP="00D72BC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п</w:t>
            </w: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раворуч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:rsidR="00AA2EC7" w:rsidRPr="00CD1D5E" w:rsidRDefault="00AA2EC7" w:rsidP="00C2384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5-8 – те ж саме ліворуч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</w:t>
            </w: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C7" w:rsidRPr="00D24560" w:rsidRDefault="00AA2EC7" w:rsidP="0070443B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Темп рухів середній.</w:t>
            </w:r>
          </w:p>
          <w:p w:rsidR="00AA2EC7" w:rsidRPr="00D24560" w:rsidRDefault="00AA2EC7" w:rsidP="00C2384B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EC7" w:rsidRPr="00D24560" w:rsidRDefault="00AA2EC7" w:rsidP="00C2384B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EC7" w:rsidRPr="00D24560" w:rsidRDefault="00AA2EC7" w:rsidP="00C2384B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2EC7" w:rsidRPr="00874911" w:rsidTr="001A2581">
        <w:trPr>
          <w:trHeight w:val="1064"/>
        </w:trPr>
        <w:tc>
          <w:tcPr>
            <w:tcW w:w="1560" w:type="dxa"/>
            <w:vMerge/>
          </w:tcPr>
          <w:p w:rsidR="00AA2EC7" w:rsidRPr="00874911" w:rsidRDefault="00AA2EC7" w:rsidP="00C2384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C7" w:rsidRDefault="00AA2EC7" w:rsidP="00D72B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 В. п.</w:t>
            </w: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с.,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ліва рука вгорі, права </w:t>
            </w:r>
          </w:p>
          <w:p w:rsidR="00AA2EC7" w:rsidRDefault="00AA2EC7" w:rsidP="00D72B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внизу:</w:t>
            </w:r>
          </w:p>
          <w:p w:rsidR="00AA2EC7" w:rsidRPr="00D24560" w:rsidRDefault="00AA2EC7" w:rsidP="00D72B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1-2 - пружні відведення рук назад;</w:t>
            </w:r>
          </w:p>
          <w:p w:rsidR="00AA2EC7" w:rsidRPr="00D24560" w:rsidRDefault="00AA2EC7" w:rsidP="00C238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3-4 - зміна положень рук.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</w:t>
            </w: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C7" w:rsidRPr="0070443B" w:rsidRDefault="00AA2EC7" w:rsidP="0070443B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Вправу виконувати з максимальною амплітудою. </w:t>
            </w:r>
          </w:p>
          <w:p w:rsidR="00AA2EC7" w:rsidRPr="00D24560" w:rsidRDefault="00AA2EC7" w:rsidP="00C2384B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EC7" w:rsidRPr="00D24560" w:rsidRDefault="00AA2EC7" w:rsidP="00C2384B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2EC7" w:rsidRPr="00874911" w:rsidTr="001A2581">
        <w:trPr>
          <w:trHeight w:val="1034"/>
        </w:trPr>
        <w:tc>
          <w:tcPr>
            <w:tcW w:w="1560" w:type="dxa"/>
            <w:vMerge/>
          </w:tcPr>
          <w:p w:rsidR="00AA2EC7" w:rsidRPr="00874911" w:rsidRDefault="00AA2EC7" w:rsidP="00C2384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C7" w:rsidRPr="006E5332" w:rsidRDefault="00AA2EC7" w:rsidP="006E53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 </w:t>
            </w: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п. р</w:t>
            </w: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уки до плечей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AA2EC7" w:rsidRPr="006E5332" w:rsidRDefault="00AA2EC7" w:rsidP="006E53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1-4 – колові рухи руками вперед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:rsidR="00AA2EC7" w:rsidRPr="00CD1D5E" w:rsidRDefault="00AA2EC7" w:rsidP="00C2384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5-8 – те ж саме назад.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</w:t>
            </w: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C7" w:rsidRPr="00D24560" w:rsidRDefault="00AA2EC7" w:rsidP="00C2384B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Слідкувати за правильним положенням рук. Темп рухів середній.</w:t>
            </w:r>
          </w:p>
        </w:tc>
      </w:tr>
      <w:tr w:rsidR="00AA2EC7" w:rsidRPr="00874911" w:rsidTr="001A2581">
        <w:trPr>
          <w:trHeight w:val="829"/>
        </w:trPr>
        <w:tc>
          <w:tcPr>
            <w:tcW w:w="1560" w:type="dxa"/>
            <w:vMerge/>
          </w:tcPr>
          <w:p w:rsidR="00AA2EC7" w:rsidRPr="00874911" w:rsidRDefault="00AA2EC7" w:rsidP="00C2384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C7" w:rsidRPr="006E5332" w:rsidRDefault="00AA2EC7" w:rsidP="006E53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п. с</w:t>
            </w: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тійка ноги нарізно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AA2EC7" w:rsidRPr="006E5332" w:rsidRDefault="00AA2EC7" w:rsidP="006E53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1-4 – пружні нахили вперед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:rsidR="00AA2EC7" w:rsidRDefault="00AA2EC7" w:rsidP="006E53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5-8 – випрямитися, ривки руками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AA2EC7" w:rsidRPr="00CD1D5E" w:rsidRDefault="00AA2EC7" w:rsidP="00C2384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</w:t>
            </w: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назад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</w:t>
            </w: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C7" w:rsidRPr="00253807" w:rsidRDefault="00AA2EC7" w:rsidP="00253807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8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нахилах ноги прямі, ліктями рук намагатись доторкнутися до підлоги.</w:t>
            </w:r>
          </w:p>
          <w:p w:rsidR="00AA2EC7" w:rsidRPr="00D24560" w:rsidRDefault="00AA2EC7" w:rsidP="0070443B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2EC7" w:rsidRPr="00874911" w:rsidTr="001A2581">
        <w:trPr>
          <w:trHeight w:val="1664"/>
        </w:trPr>
        <w:tc>
          <w:tcPr>
            <w:tcW w:w="1560" w:type="dxa"/>
            <w:vMerge/>
          </w:tcPr>
          <w:p w:rsidR="00AA2EC7" w:rsidRPr="00874911" w:rsidRDefault="00AA2EC7" w:rsidP="00C2384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C7" w:rsidRDefault="00AA2EC7" w:rsidP="006E53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10.  </w:t>
            </w: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п. р</w:t>
            </w: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уки зігнути перед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AA2EC7" w:rsidRPr="006E5332" w:rsidRDefault="00AA2EC7" w:rsidP="006E53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</w:t>
            </w: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грудьми, пальці в замок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AA2EC7" w:rsidRPr="006E5332" w:rsidRDefault="00AA2EC7" w:rsidP="006E53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1-4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пружній поворот ліворуч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:rsidR="00AA2EC7" w:rsidRPr="00CD1D5E" w:rsidRDefault="00AA2EC7" w:rsidP="006E53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5-8 – те ж саме праворуч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</w:t>
            </w: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C7" w:rsidRPr="00D24560" w:rsidRDefault="00AA2EC7" w:rsidP="00C2384B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Максимальна амплітуда.</w:t>
            </w:r>
          </w:p>
        </w:tc>
      </w:tr>
      <w:tr w:rsidR="00AA2EC7" w:rsidRPr="00874911" w:rsidTr="001A2581">
        <w:trPr>
          <w:trHeight w:val="734"/>
        </w:trPr>
        <w:tc>
          <w:tcPr>
            <w:tcW w:w="1560" w:type="dxa"/>
            <w:vMerge/>
          </w:tcPr>
          <w:p w:rsidR="00AA2EC7" w:rsidRPr="00874911" w:rsidRDefault="00AA2EC7" w:rsidP="00C2384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tcBorders>
              <w:top w:val="nil"/>
              <w:right w:val="single" w:sz="4" w:space="0" w:color="auto"/>
            </w:tcBorders>
          </w:tcPr>
          <w:p w:rsidR="00AA2EC7" w:rsidRDefault="00AA2EC7" w:rsidP="006E53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 В. п.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</w:t>
            </w: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уки зігнути перед </w:t>
            </w:r>
          </w:p>
          <w:p w:rsidR="00AA2EC7" w:rsidRPr="006E5332" w:rsidRDefault="00AA2EC7" w:rsidP="006E53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</w:t>
            </w: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грудьми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AA2EC7" w:rsidRDefault="00AA2EC7" w:rsidP="006E53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1-2 – пружне відведення зігнутих </w:t>
            </w:r>
          </w:p>
          <w:p w:rsidR="00AA2EC7" w:rsidRPr="006E5332" w:rsidRDefault="00AA2EC7" w:rsidP="006E53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</w:t>
            </w: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рук назад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:rsidR="00AA2EC7" w:rsidRDefault="00AA2EC7" w:rsidP="006E53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3-4 – пружне відведення прямих </w:t>
            </w:r>
          </w:p>
          <w:p w:rsidR="00AA2EC7" w:rsidRDefault="00AA2EC7" w:rsidP="006E53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</w:t>
            </w: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рук назад із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повертанням </w:t>
            </w:r>
          </w:p>
          <w:p w:rsidR="00AA2EC7" w:rsidRPr="00CD1D5E" w:rsidRDefault="00AA2EC7" w:rsidP="00C2384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          </w:t>
            </w: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ліворуч і праворуч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3-4</w:t>
            </w: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2EC7" w:rsidRPr="00D24560" w:rsidRDefault="00AA2EC7" w:rsidP="00C2384B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Руки згинати до прямого кута.</w:t>
            </w:r>
          </w:p>
        </w:tc>
      </w:tr>
      <w:tr w:rsidR="00AA2EC7" w:rsidRPr="00874911" w:rsidTr="001A2581">
        <w:trPr>
          <w:trHeight w:val="1039"/>
        </w:trPr>
        <w:tc>
          <w:tcPr>
            <w:tcW w:w="1560" w:type="dxa"/>
            <w:vMerge/>
          </w:tcPr>
          <w:p w:rsidR="00AA2EC7" w:rsidRPr="00874911" w:rsidRDefault="00AA2EC7" w:rsidP="00C2384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tcBorders>
              <w:top w:val="single" w:sz="4" w:space="0" w:color="auto"/>
              <w:right w:val="single" w:sz="4" w:space="0" w:color="auto"/>
            </w:tcBorders>
          </w:tcPr>
          <w:p w:rsidR="00AA2EC7" w:rsidRPr="006E5332" w:rsidRDefault="00AA2EC7" w:rsidP="006E53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 В. п. о. с.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</w:t>
            </w: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тоячи на одній нозі </w:t>
            </w:r>
          </w:p>
          <w:p w:rsidR="00AA2EC7" w:rsidRDefault="00AA2EC7" w:rsidP="006E53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1-4 – махи вільною ногою та </w:t>
            </w:r>
          </w:p>
          <w:p w:rsidR="00AA2EC7" w:rsidRPr="006E5332" w:rsidRDefault="00AA2EC7" w:rsidP="006E53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</w:t>
            </w: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ками вперед і назад.</w:t>
            </w: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</w:p>
          <w:p w:rsidR="00AA2EC7" w:rsidRPr="00CD1D5E" w:rsidRDefault="00AA2EC7" w:rsidP="00C2384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5-8 – те ж саме іншою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ногою.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</w:t>
            </w: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EC7" w:rsidRPr="0070443B" w:rsidRDefault="00AA2EC7" w:rsidP="00253807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Слідкувати за правильним положенням рук. Темп рухів середній.</w:t>
            </w:r>
          </w:p>
          <w:p w:rsidR="00AA2EC7" w:rsidRPr="00D24560" w:rsidRDefault="00AA2EC7" w:rsidP="0070443B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2EC7" w:rsidRPr="00874911" w:rsidTr="001A2581">
        <w:trPr>
          <w:trHeight w:val="1079"/>
        </w:trPr>
        <w:tc>
          <w:tcPr>
            <w:tcW w:w="1560" w:type="dxa"/>
            <w:vMerge/>
          </w:tcPr>
          <w:p w:rsidR="00AA2EC7" w:rsidRPr="00874911" w:rsidRDefault="00AA2EC7" w:rsidP="00C2384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6" w:type="dxa"/>
            <w:tcBorders>
              <w:bottom w:val="single" w:sz="4" w:space="0" w:color="auto"/>
              <w:right w:val="single" w:sz="4" w:space="0" w:color="auto"/>
            </w:tcBorders>
          </w:tcPr>
          <w:p w:rsidR="00AA2EC7" w:rsidRDefault="00AA2EC7" w:rsidP="006E53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13. </w:t>
            </w: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п. о</w:t>
            </w: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AA2EC7" w:rsidRPr="006E5332" w:rsidRDefault="00AA2EC7" w:rsidP="006E53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1-4 – випад правою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ногою, руки вгору, </w:t>
            </w: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погойдування із ривками рук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:rsidR="00AA2EC7" w:rsidRPr="00CD1D5E" w:rsidRDefault="00AA2EC7" w:rsidP="00CD1D5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E5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5-8 – стрибком змінити положення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</w:t>
            </w: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C7" w:rsidRPr="00D24560" w:rsidRDefault="00AA2EC7" w:rsidP="00C2384B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Ноги в колінах не згинати.</w:t>
            </w:r>
          </w:p>
          <w:p w:rsidR="00AA2EC7" w:rsidRPr="00D24560" w:rsidRDefault="00AA2EC7" w:rsidP="00C2384B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2EC7" w:rsidRPr="00874911" w:rsidTr="001A2581">
        <w:trPr>
          <w:trHeight w:val="418"/>
        </w:trPr>
        <w:tc>
          <w:tcPr>
            <w:tcW w:w="1560" w:type="dxa"/>
            <w:vMerge/>
          </w:tcPr>
          <w:p w:rsidR="00AA2EC7" w:rsidRPr="00874911" w:rsidRDefault="00AA2EC7" w:rsidP="00C2384B">
            <w:pPr>
              <w:spacing w:after="0"/>
              <w:ind w:firstLine="72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406" w:type="dxa"/>
            <w:tcBorders>
              <w:bottom w:val="single" w:sz="4" w:space="0" w:color="auto"/>
              <w:right w:val="single" w:sz="4" w:space="0" w:color="auto"/>
            </w:tcBorders>
          </w:tcPr>
          <w:p w:rsidR="00AA2EC7" w:rsidRDefault="00AA2EC7" w:rsidP="00580C3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п. о. с. руки на поясі:</w:t>
            </w:r>
          </w:p>
          <w:p w:rsidR="00AA2EC7" w:rsidRDefault="00AA2EC7" w:rsidP="00580C3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 – стрибки на лівій нозі;</w:t>
            </w:r>
          </w:p>
          <w:p w:rsidR="00AA2EC7" w:rsidRDefault="00AA2EC7" w:rsidP="00580C3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 – стрибки на правій нозі;</w:t>
            </w:r>
          </w:p>
          <w:p w:rsidR="00AA2EC7" w:rsidRPr="00CD1D5E" w:rsidRDefault="00AA2EC7" w:rsidP="00580C3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 – стрибки на обох ногах.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</w:t>
            </w: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C7" w:rsidRDefault="00AA2EC7" w:rsidP="00580C3F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Слідкувати за рахунком.</w:t>
            </w:r>
          </w:p>
          <w:p w:rsidR="00AA2EC7" w:rsidRPr="00D24560" w:rsidRDefault="00AA2EC7" w:rsidP="00580C3F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обох ногах вистрибувати в гору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повище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A2EC7" w:rsidRPr="00874911" w:rsidTr="001A2581">
        <w:trPr>
          <w:trHeight w:val="144"/>
        </w:trPr>
        <w:tc>
          <w:tcPr>
            <w:tcW w:w="1560" w:type="dxa"/>
            <w:vMerge/>
          </w:tcPr>
          <w:p w:rsidR="00AA2EC7" w:rsidRPr="00874911" w:rsidRDefault="00AA2EC7" w:rsidP="00C2384B">
            <w:pPr>
              <w:tabs>
                <w:tab w:val="left" w:pos="2520"/>
              </w:tabs>
              <w:spacing w:after="0"/>
              <w:ind w:firstLine="72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п. о. с. руки на поясі:</w:t>
            </w:r>
          </w:p>
          <w:p w:rsidR="00AA2EC7" w:rsidRDefault="00AA2EC7" w:rsidP="00C238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 – стрибки на лівій нозі;</w:t>
            </w:r>
          </w:p>
          <w:p w:rsidR="00AA2EC7" w:rsidRDefault="00AA2EC7" w:rsidP="00CD1D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 – стрибки на правій нозі;</w:t>
            </w:r>
          </w:p>
          <w:p w:rsidR="00AA2EC7" w:rsidRPr="00D24560" w:rsidRDefault="00AA2EC7" w:rsidP="00C238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 – стрибки на обох ногах.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р.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C7" w:rsidRDefault="00AA2EC7" w:rsidP="00C2384B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Слідкувати за рахунком.</w:t>
            </w:r>
          </w:p>
          <w:p w:rsidR="00AA2EC7" w:rsidRPr="00D24560" w:rsidRDefault="00AA2EC7" w:rsidP="00C2384B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обох ногах вистрибувати в гору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повище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A2EC7" w:rsidRPr="00874911" w:rsidTr="001A2581">
        <w:trPr>
          <w:trHeight w:val="1031"/>
        </w:trPr>
        <w:tc>
          <w:tcPr>
            <w:tcW w:w="1560" w:type="dxa"/>
            <w:vMerge/>
          </w:tcPr>
          <w:p w:rsidR="00AA2EC7" w:rsidRPr="00874911" w:rsidRDefault="00AA2EC7" w:rsidP="00C2384B">
            <w:pPr>
              <w:tabs>
                <w:tab w:val="left" w:pos="2520"/>
              </w:tabs>
              <w:spacing w:after="0"/>
              <w:ind w:firstLine="72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406" w:type="dxa"/>
            <w:tcBorders>
              <w:top w:val="single" w:sz="4" w:space="0" w:color="auto"/>
              <w:right w:val="single" w:sz="4" w:space="0" w:color="auto"/>
            </w:tcBorders>
          </w:tcPr>
          <w:p w:rsidR="00AA2EC7" w:rsidRPr="00D24560" w:rsidRDefault="00AA2EC7" w:rsidP="00C238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на відновлення дихання.</w:t>
            </w:r>
          </w:p>
          <w:p w:rsidR="00AA2EC7" w:rsidRPr="00D24560" w:rsidRDefault="00AA2EC7" w:rsidP="00C238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Вдих, руки вгору.</w:t>
            </w:r>
          </w:p>
          <w:p w:rsidR="00AA2EC7" w:rsidRPr="00D24560" w:rsidRDefault="00AA2EC7" w:rsidP="00C238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Видих, руки вниз.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5-6 р.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EC7" w:rsidRPr="00D24560" w:rsidRDefault="00AA2EC7" w:rsidP="00C2384B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Вдих через ніс, видих через рот.</w:t>
            </w:r>
          </w:p>
        </w:tc>
      </w:tr>
      <w:tr w:rsidR="00AA2EC7" w:rsidRPr="00874911" w:rsidTr="001A2581">
        <w:trPr>
          <w:trHeight w:val="841"/>
        </w:trPr>
        <w:tc>
          <w:tcPr>
            <w:tcW w:w="1560" w:type="dxa"/>
            <w:vMerge/>
          </w:tcPr>
          <w:p w:rsidR="00AA2EC7" w:rsidRPr="00874911" w:rsidRDefault="00AA2EC7" w:rsidP="00C2384B">
            <w:pPr>
              <w:tabs>
                <w:tab w:val="left" w:pos="2520"/>
              </w:tabs>
              <w:spacing w:after="0"/>
              <w:ind w:firstLine="72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406" w:type="dxa"/>
            <w:tcBorders>
              <w:top w:val="single" w:sz="4" w:space="0" w:color="auto"/>
              <w:right w:val="single" w:sz="4" w:space="0" w:color="auto"/>
            </w:tcBorders>
          </w:tcPr>
          <w:p w:rsidR="00AA2EC7" w:rsidRPr="00D24560" w:rsidRDefault="00AA2EC7" w:rsidP="00C2384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  Перешикування у колону по 4.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0"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EC7" w:rsidRPr="003B06DD" w:rsidRDefault="00AA2EC7" w:rsidP="00C2384B">
            <w:pPr>
              <w:tabs>
                <w:tab w:val="left" w:pos="93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Стежити за чітким виконанням.</w:t>
            </w:r>
          </w:p>
        </w:tc>
      </w:tr>
      <w:tr w:rsidR="00AA2EC7" w:rsidRPr="00874911" w:rsidTr="001A2581">
        <w:trPr>
          <w:trHeight w:val="2931"/>
        </w:trPr>
        <w:tc>
          <w:tcPr>
            <w:tcW w:w="1560" w:type="dxa"/>
            <w:vMerge/>
          </w:tcPr>
          <w:p w:rsidR="00AA2EC7" w:rsidRPr="00874911" w:rsidRDefault="00AA2EC7" w:rsidP="00C2384B">
            <w:pPr>
              <w:tabs>
                <w:tab w:val="left" w:pos="2520"/>
              </w:tabs>
              <w:spacing w:after="0"/>
              <w:ind w:firstLine="72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406" w:type="dxa"/>
            <w:tcBorders>
              <w:top w:val="single" w:sz="4" w:space="0" w:color="auto"/>
              <w:right w:val="single" w:sz="4" w:space="0" w:color="auto"/>
            </w:tcBorders>
          </w:tcPr>
          <w:p w:rsidR="00AA2EC7" w:rsidRDefault="00AA2EC7" w:rsidP="00221CE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Закріплення кидка м’яча  однією рукою від плеча зверху:</w:t>
            </w:r>
          </w:p>
          <w:p w:rsidR="00AA2EC7" w:rsidRDefault="00AA2EC7" w:rsidP="00221CE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у зустрічних колонах з веденням м’яча кидка м’яча  однією рукою від плеча зверху;</w:t>
            </w:r>
          </w:p>
          <w:p w:rsidR="00AA2EC7" w:rsidRDefault="00AA2EC7" w:rsidP="00A534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EC7" w:rsidRDefault="00AA2EC7" w:rsidP="00221CE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EC7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EC7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EC7" w:rsidRPr="00D24560" w:rsidRDefault="00AA2EC7" w:rsidP="008B08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221C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'</w:t>
            </w:r>
          </w:p>
          <w:p w:rsidR="00AA2EC7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EC7" w:rsidRDefault="00AA2EC7" w:rsidP="009860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EC7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EC7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EC7" w:rsidRPr="00D24560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EC7" w:rsidRDefault="00AA2EC7" w:rsidP="00221CE0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стійці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баскетболіста, руки рухаються назустріч м'ячу.</w:t>
            </w:r>
          </w:p>
          <w:p w:rsidR="00AA2EC7" w:rsidRDefault="00AA2EC7" w:rsidP="00221CE0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Відстань між колонами             2 м.                                           Не допускати пробіжок.</w:t>
            </w:r>
          </w:p>
          <w:p w:rsidR="00AA2EC7" w:rsidRDefault="00AA2EC7" w:rsidP="00C2384B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Кидок виконується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однію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рукою від плеча.</w:t>
            </w:r>
          </w:p>
          <w:p w:rsidR="00AA2EC7" w:rsidRDefault="00AA2EC7" w:rsidP="00C2384B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2EC7" w:rsidRPr="00BE1BDB" w:rsidTr="001A2581">
        <w:trPr>
          <w:trHeight w:val="4233"/>
        </w:trPr>
        <w:tc>
          <w:tcPr>
            <w:tcW w:w="1560" w:type="dxa"/>
            <w:vMerge/>
          </w:tcPr>
          <w:p w:rsidR="00AA2EC7" w:rsidRPr="00874911" w:rsidRDefault="00AA2EC7" w:rsidP="00C2384B">
            <w:pPr>
              <w:tabs>
                <w:tab w:val="left" w:pos="2520"/>
              </w:tabs>
              <w:spacing w:after="0"/>
              <w:ind w:firstLine="72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406" w:type="dxa"/>
            <w:tcBorders>
              <w:top w:val="single" w:sz="4" w:space="0" w:color="auto"/>
              <w:right w:val="single" w:sz="4" w:space="0" w:color="auto"/>
            </w:tcBorders>
          </w:tcPr>
          <w:p w:rsidR="00AA2EC7" w:rsidRDefault="00AA2EC7" w:rsidP="00C1102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Біг на функціональну підготовку з присіданням та відтисканням від підлоги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EC7" w:rsidRPr="00A020D0" w:rsidRDefault="00AA2EC7" w:rsidP="00C1102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4</w:t>
            </w:r>
            <w:r w:rsidRPr="00A020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</w:p>
          <w:p w:rsidR="00AA2EC7" w:rsidRPr="00A020D0" w:rsidRDefault="00AA2EC7" w:rsidP="00C1102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EC7" w:rsidRPr="00A020D0" w:rsidRDefault="00AA2EC7" w:rsidP="00C1102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EC7" w:rsidRPr="00A020D0" w:rsidRDefault="00AA2EC7" w:rsidP="00C1102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EC7" w:rsidRPr="00A020D0" w:rsidRDefault="00AA2EC7" w:rsidP="00C1102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EC7" w:rsidRPr="00A020D0" w:rsidRDefault="00AA2EC7" w:rsidP="00C1102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EC7" w:rsidRPr="00A020D0" w:rsidRDefault="00AA2EC7" w:rsidP="00C1102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EC7" w:rsidRPr="00A020D0" w:rsidRDefault="00AA2EC7" w:rsidP="00C1102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EC7" w:rsidRDefault="00AA2EC7" w:rsidP="00C1102C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 шикуються один напроти одного з різних кінців спортивної зали і виконують біг і з одної сторони спортивної зали учні присідають з другої сторони відтискання від підлоги. </w:t>
            </w:r>
          </w:p>
          <w:p w:rsidR="00AA2EC7" w:rsidRDefault="00AA2EC7" w:rsidP="00C1102C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2EC7" w:rsidRPr="00874911" w:rsidTr="001A2581">
        <w:trPr>
          <w:trHeight w:val="1612"/>
        </w:trPr>
        <w:tc>
          <w:tcPr>
            <w:tcW w:w="1560" w:type="dxa"/>
            <w:vMerge/>
          </w:tcPr>
          <w:p w:rsidR="00AA2EC7" w:rsidRPr="00874911" w:rsidRDefault="00AA2EC7" w:rsidP="00C2384B">
            <w:pPr>
              <w:tabs>
                <w:tab w:val="left" w:pos="2520"/>
              </w:tabs>
              <w:spacing w:after="0"/>
              <w:ind w:firstLine="72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406" w:type="dxa"/>
            <w:tcBorders>
              <w:top w:val="single" w:sz="4" w:space="0" w:color="auto"/>
              <w:right w:val="single" w:sz="4" w:space="0" w:color="auto"/>
            </w:tcBorders>
          </w:tcPr>
          <w:p w:rsidR="00AA2EC7" w:rsidRDefault="00AA2EC7" w:rsidP="00976A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Вправи для відновлення  </w:t>
            </w:r>
          </w:p>
          <w:p w:rsidR="00AA2EC7" w:rsidRPr="00D24560" w:rsidRDefault="00AA2EC7" w:rsidP="00976A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дихання :</w:t>
            </w:r>
          </w:p>
          <w:p w:rsidR="00AA2EC7" w:rsidRPr="00D24560" w:rsidRDefault="00AA2EC7" w:rsidP="00976A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1-2. Руки вгору (вдих);</w:t>
            </w:r>
          </w:p>
          <w:p w:rsidR="00AA2EC7" w:rsidRPr="00D24560" w:rsidRDefault="00AA2EC7" w:rsidP="00976A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3-4. Руки вниз (видих)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EC7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EC7" w:rsidRDefault="00AA2EC7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EC7" w:rsidRPr="00DE425E" w:rsidRDefault="00AA2EC7" w:rsidP="009860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30"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AA2EC7" w:rsidRDefault="00AA2EC7" w:rsidP="009860A0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2EC7" w:rsidRPr="00DE425E" w:rsidRDefault="00AA2EC7" w:rsidP="009860A0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EC7" w:rsidRPr="00D24560" w:rsidRDefault="00AA2EC7" w:rsidP="00976A75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Дистанція - один крок.</w:t>
            </w:r>
          </w:p>
        </w:tc>
      </w:tr>
      <w:tr w:rsidR="00BE1BDB" w:rsidRPr="00874911" w:rsidTr="001A2581">
        <w:trPr>
          <w:trHeight w:val="589"/>
        </w:trPr>
        <w:tc>
          <w:tcPr>
            <w:tcW w:w="1560" w:type="dxa"/>
            <w:vMerge/>
          </w:tcPr>
          <w:p w:rsidR="00BE1BDB" w:rsidRPr="00874911" w:rsidRDefault="00BE1BDB" w:rsidP="00C2384B">
            <w:pPr>
              <w:tabs>
                <w:tab w:val="left" w:pos="2520"/>
              </w:tabs>
              <w:spacing w:after="0"/>
              <w:ind w:firstLine="72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406" w:type="dxa"/>
            <w:tcBorders>
              <w:top w:val="single" w:sz="4" w:space="0" w:color="auto"/>
              <w:right w:val="single" w:sz="4" w:space="0" w:color="auto"/>
            </w:tcBorders>
          </w:tcPr>
          <w:p w:rsidR="00BE1BDB" w:rsidRPr="00D24560" w:rsidRDefault="00BE1BDB" w:rsidP="004C327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Перешикування з колон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по одному в колону по чотири в</w:t>
            </w: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русі через центр.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Розмикання від середини на довжину витягнутих рук.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BDB" w:rsidRPr="00DE425E" w:rsidRDefault="00BE1BDB" w:rsidP="00BE1B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30"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BE1BDB" w:rsidRDefault="00BE1BDB" w:rsidP="009860A0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BDB" w:rsidRPr="00D24560" w:rsidRDefault="00BE1BDB" w:rsidP="00976A75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Інтервал один крок.</w:t>
            </w:r>
            <w:bookmarkStart w:id="0" w:name="_GoBack"/>
            <w:bookmarkEnd w:id="0"/>
          </w:p>
        </w:tc>
      </w:tr>
      <w:tr w:rsidR="00BE1BDB" w:rsidRPr="00BE1BDB" w:rsidTr="001A2581">
        <w:trPr>
          <w:trHeight w:val="3544"/>
        </w:trPr>
        <w:tc>
          <w:tcPr>
            <w:tcW w:w="1560" w:type="dxa"/>
            <w:vMerge/>
          </w:tcPr>
          <w:p w:rsidR="00BE1BDB" w:rsidRPr="00874911" w:rsidRDefault="00BE1BDB" w:rsidP="00C2384B">
            <w:pPr>
              <w:tabs>
                <w:tab w:val="left" w:pos="2520"/>
              </w:tabs>
              <w:spacing w:after="0"/>
              <w:ind w:firstLine="72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DB" w:rsidRDefault="00BE1BDB" w:rsidP="00976A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Естафета "  Ривок за м’яча</w:t>
            </w: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  </w:t>
            </w:r>
          </w:p>
          <w:p w:rsidR="00BE1BDB" w:rsidRPr="00A41BA3" w:rsidRDefault="00BE1BDB" w:rsidP="00A41BA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(відпрацювання ловіння м’яча)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DB" w:rsidRDefault="00BE1BDB" w:rsidP="009860A0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1BDB" w:rsidRDefault="00BE1BDB" w:rsidP="009860A0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7</w:t>
            </w:r>
            <w:r w:rsidRPr="00A020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</w:p>
          <w:p w:rsidR="00BE1BDB" w:rsidRDefault="00BE1BDB" w:rsidP="009860A0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1BDB" w:rsidRDefault="00BE1BDB" w:rsidP="009860A0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1BDB" w:rsidRDefault="00BE1BDB" w:rsidP="009860A0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1BDB" w:rsidRDefault="00BE1BDB" w:rsidP="009860A0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1BDB" w:rsidRDefault="00BE1BDB" w:rsidP="009860A0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1BDB" w:rsidRDefault="00BE1BDB" w:rsidP="009860A0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1BDB" w:rsidRDefault="00BE1BDB" w:rsidP="009860A0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1BDB" w:rsidRDefault="00BE1BDB" w:rsidP="009860A0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DB" w:rsidRPr="00D24560" w:rsidRDefault="00BE1BDB" w:rsidP="00976A75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Діти діляться на 2 команди а одна команда шикується у 2 колони. Один учень стає між колонами і підкидає м’яча у верх і учні які стоять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пкршими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повинні оволодіти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м’ячем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E1BDB" w:rsidRPr="00A41BA3" w:rsidTr="001A2581">
        <w:trPr>
          <w:trHeight w:val="1718"/>
        </w:trPr>
        <w:tc>
          <w:tcPr>
            <w:tcW w:w="1560" w:type="dxa"/>
            <w:vMerge/>
          </w:tcPr>
          <w:p w:rsidR="00BE1BDB" w:rsidRPr="00874911" w:rsidRDefault="00BE1BDB" w:rsidP="00C2384B">
            <w:pPr>
              <w:tabs>
                <w:tab w:val="left" w:pos="2520"/>
              </w:tabs>
              <w:spacing w:after="0"/>
              <w:ind w:firstLine="72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40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E1BDB" w:rsidRDefault="00BE1BDB" w:rsidP="00976A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Естафета </w:t>
            </w: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давай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ведучому</w:t>
            </w: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E1BDB" w:rsidRDefault="00BE1BDB" w:rsidP="00976A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(Відпрацювання передач м’яча а також закріплення захисних дій)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1BDB" w:rsidRDefault="00BE1BDB" w:rsidP="009860A0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1BDB" w:rsidRDefault="00BE1BDB" w:rsidP="009860A0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7</w:t>
            </w:r>
            <w:r w:rsidRPr="00A020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</w:p>
          <w:p w:rsidR="00BE1BDB" w:rsidRDefault="00BE1BDB" w:rsidP="009860A0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1BDB" w:rsidRDefault="00BE1BDB" w:rsidP="009860A0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3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BDB" w:rsidRPr="00D24560" w:rsidRDefault="00BE1BDB" w:rsidP="00976A75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Діти роблять 2 кола один учень ведучій який знаходиться в центрі. Кожний із гравців в колі має право передати м’яча а ведучій повинен перехопити.</w:t>
            </w:r>
          </w:p>
        </w:tc>
      </w:tr>
      <w:tr w:rsidR="00BE1BDB" w:rsidRPr="00A41BA3" w:rsidTr="001A2581">
        <w:trPr>
          <w:trHeight w:val="473"/>
        </w:trPr>
        <w:tc>
          <w:tcPr>
            <w:tcW w:w="1560" w:type="dxa"/>
            <w:vMerge/>
          </w:tcPr>
          <w:p w:rsidR="00BE1BDB" w:rsidRPr="00874911" w:rsidRDefault="00BE1BDB" w:rsidP="00C2384B">
            <w:pPr>
              <w:tabs>
                <w:tab w:val="left" w:pos="2520"/>
              </w:tabs>
              <w:spacing w:after="0"/>
              <w:ind w:firstLine="72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414" w:type="dxa"/>
            <w:gridSpan w:val="2"/>
            <w:tcBorders>
              <w:top w:val="nil"/>
            </w:tcBorders>
            <w:shd w:val="clear" w:color="auto" w:fill="auto"/>
          </w:tcPr>
          <w:p w:rsidR="00BE1BDB" w:rsidRPr="00AC6EE7" w:rsidRDefault="00BE1BDB">
            <w:pPr>
              <w:rPr>
                <w:lang w:val="uk-UA"/>
              </w:rPr>
            </w:pPr>
          </w:p>
        </w:tc>
        <w:tc>
          <w:tcPr>
            <w:tcW w:w="111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BE1BDB" w:rsidRPr="00A41BA3" w:rsidRDefault="00BE1BDB">
            <w:pPr>
              <w:rPr>
                <w:lang w:val="uk-UA"/>
              </w:rPr>
            </w:pPr>
          </w:p>
        </w:tc>
        <w:tc>
          <w:tcPr>
            <w:tcW w:w="3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BDB" w:rsidRPr="00A41BA3" w:rsidRDefault="00BE1BDB">
            <w:pPr>
              <w:rPr>
                <w:lang w:val="uk-UA"/>
              </w:rPr>
            </w:pPr>
          </w:p>
        </w:tc>
      </w:tr>
      <w:tr w:rsidR="00BE1BDB" w:rsidRPr="00A41BA3" w:rsidTr="001A2581">
        <w:trPr>
          <w:trHeight w:val="3586"/>
        </w:trPr>
        <w:tc>
          <w:tcPr>
            <w:tcW w:w="1560" w:type="dxa"/>
            <w:vMerge/>
          </w:tcPr>
          <w:p w:rsidR="00BE1BDB" w:rsidRPr="00874911" w:rsidRDefault="00BE1BDB" w:rsidP="00C2384B">
            <w:pPr>
              <w:tabs>
                <w:tab w:val="left" w:pos="2520"/>
              </w:tabs>
              <w:spacing w:after="0"/>
              <w:ind w:firstLine="72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414" w:type="dxa"/>
            <w:gridSpan w:val="2"/>
            <w:shd w:val="clear" w:color="auto" w:fill="auto"/>
          </w:tcPr>
          <w:p w:rsidR="00BE1BDB" w:rsidRPr="002E1587" w:rsidRDefault="00BE1BDB" w:rsidP="009E00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Шикування. Вправи на</w:t>
            </w:r>
          </w:p>
          <w:p w:rsidR="00BE1BDB" w:rsidRDefault="00BE1BDB" w:rsidP="009E00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відновлення дихання.</w:t>
            </w:r>
          </w:p>
          <w:p w:rsidR="00BE1BDB" w:rsidRPr="002E1587" w:rsidRDefault="00BE1BDB" w:rsidP="009E00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Вимірювання ЧСС за </w:t>
            </w:r>
            <w:r w:rsidRPr="004D19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</w:t>
            </w:r>
          </w:p>
          <w:p w:rsidR="00BE1BDB" w:rsidRPr="002E1587" w:rsidRDefault="00BE1BDB" w:rsidP="009E00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2E1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Підбиття підсумків.</w:t>
            </w:r>
          </w:p>
          <w:p w:rsidR="00BE1BDB" w:rsidRDefault="00BE1BDB" w:rsidP="009E00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1BDB" w:rsidRDefault="00BE1BDB" w:rsidP="009E00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1BDB" w:rsidRDefault="00BE1BDB" w:rsidP="009E00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1BDB" w:rsidRPr="002E1587" w:rsidRDefault="00BE1BDB" w:rsidP="009E00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Pr="002E1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Повідомлення </w:t>
            </w:r>
          </w:p>
          <w:p w:rsidR="00BE1BDB" w:rsidRDefault="00BE1BDB" w:rsidP="009E00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домашнього завдання.</w:t>
            </w:r>
          </w:p>
          <w:p w:rsidR="00BE1BDB" w:rsidRDefault="00BE1BDB" w:rsidP="009E00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5.Організоване залишення</w:t>
            </w:r>
          </w:p>
          <w:p w:rsidR="00BE1BDB" w:rsidRPr="00DF2F3A" w:rsidRDefault="00BE1BDB" w:rsidP="009E00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спортивного залу.</w:t>
            </w:r>
          </w:p>
        </w:tc>
        <w:tc>
          <w:tcPr>
            <w:tcW w:w="1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E1BDB" w:rsidRDefault="00BE1BDB" w:rsidP="005364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1'</w:t>
            </w:r>
          </w:p>
          <w:p w:rsidR="00BE1BDB" w:rsidRDefault="00BE1BDB" w:rsidP="005364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1BDB" w:rsidRPr="00AB43E8" w:rsidRDefault="00BE1BDB" w:rsidP="005364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1'</w:t>
            </w:r>
          </w:p>
          <w:p w:rsidR="00BE1BDB" w:rsidRPr="00AB43E8" w:rsidRDefault="00BE1BDB" w:rsidP="005364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1'</w:t>
            </w:r>
          </w:p>
          <w:p w:rsidR="00BE1BDB" w:rsidRPr="00A41BA3" w:rsidRDefault="00BE1BDB">
            <w:pPr>
              <w:rPr>
                <w:lang w:val="uk-UA"/>
              </w:rPr>
            </w:pPr>
          </w:p>
        </w:tc>
        <w:tc>
          <w:tcPr>
            <w:tcW w:w="39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BDB" w:rsidRPr="002E1587" w:rsidRDefault="00BE1BDB" w:rsidP="009E00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Концентрація уваги.</w:t>
            </w:r>
          </w:p>
          <w:p w:rsidR="00BE1BDB" w:rsidRPr="002E1587" w:rsidRDefault="00BE1BDB" w:rsidP="009E00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1BDB" w:rsidRDefault="00BE1BDB" w:rsidP="009E00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нормі –78-85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/хв.</w:t>
            </w:r>
          </w:p>
          <w:p w:rsidR="00BE1BDB" w:rsidRDefault="00BE1BDB" w:rsidP="009E00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Оцінювання.</w:t>
            </w: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Визначити кращих учнів.</w:t>
            </w:r>
          </w:p>
          <w:p w:rsidR="00BE1BDB" w:rsidRDefault="00BE1BDB" w:rsidP="009E00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Звернути увагу</w:t>
            </w:r>
            <w:r w:rsidRPr="00D2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помилки, подякувати за співпрацю.</w:t>
            </w:r>
          </w:p>
          <w:p w:rsidR="00BE1BDB" w:rsidRDefault="00BE1BDB" w:rsidP="009E00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1BDB" w:rsidRDefault="00BE1BDB" w:rsidP="009E00DA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1BDB" w:rsidRPr="00D24560" w:rsidRDefault="00BE1BDB" w:rsidP="009E00DA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колоні по одному.</w:t>
            </w:r>
          </w:p>
        </w:tc>
      </w:tr>
      <w:tr w:rsidR="00BE1BDB" w:rsidRPr="00522B4A" w:rsidTr="001A2581">
        <w:trPr>
          <w:trHeight w:val="96"/>
        </w:trPr>
        <w:tc>
          <w:tcPr>
            <w:tcW w:w="11079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BE1BDB" w:rsidRDefault="00BE1BDB" w:rsidP="004B04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1BDB" w:rsidRPr="00D24560" w:rsidRDefault="00BE1BDB" w:rsidP="00C2384B">
            <w:pPr>
              <w:tabs>
                <w:tab w:val="left" w:pos="45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50C8E" w:rsidRPr="00874911" w:rsidRDefault="00E50C8E" w:rsidP="00E50C8E">
      <w:pPr>
        <w:spacing w:after="0"/>
        <w:ind w:firstLine="72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50C8E" w:rsidRPr="00874911" w:rsidRDefault="00E50C8E" w:rsidP="00E50C8E">
      <w:pPr>
        <w:spacing w:after="0"/>
        <w:ind w:firstLine="720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E50C8E" w:rsidRPr="00874911" w:rsidSect="00DB2359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792B"/>
    <w:multiLevelType w:val="hybridMultilevel"/>
    <w:tmpl w:val="7BF61AE0"/>
    <w:lvl w:ilvl="0" w:tplc="FC04E46A">
      <w:start w:val="8"/>
      <w:numFmt w:val="bullet"/>
      <w:lvlText w:val="-"/>
      <w:lvlJc w:val="left"/>
      <w:pPr>
        <w:ind w:left="11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C0"/>
    <w:rsid w:val="00012E7C"/>
    <w:rsid w:val="000260A8"/>
    <w:rsid w:val="0015773D"/>
    <w:rsid w:val="00172A39"/>
    <w:rsid w:val="001A2581"/>
    <w:rsid w:val="00221CE0"/>
    <w:rsid w:val="00253807"/>
    <w:rsid w:val="0033049F"/>
    <w:rsid w:val="003D269E"/>
    <w:rsid w:val="003D4B62"/>
    <w:rsid w:val="00427728"/>
    <w:rsid w:val="004526B4"/>
    <w:rsid w:val="004B0448"/>
    <w:rsid w:val="005364F5"/>
    <w:rsid w:val="00580C3F"/>
    <w:rsid w:val="005835D9"/>
    <w:rsid w:val="005F65FC"/>
    <w:rsid w:val="006537E5"/>
    <w:rsid w:val="00674CF5"/>
    <w:rsid w:val="006E5332"/>
    <w:rsid w:val="0070443B"/>
    <w:rsid w:val="00793CC3"/>
    <w:rsid w:val="007A282C"/>
    <w:rsid w:val="008252EE"/>
    <w:rsid w:val="008B08AB"/>
    <w:rsid w:val="00936F5B"/>
    <w:rsid w:val="009860A0"/>
    <w:rsid w:val="009F2E9E"/>
    <w:rsid w:val="00A41BA3"/>
    <w:rsid w:val="00A53475"/>
    <w:rsid w:val="00A7021F"/>
    <w:rsid w:val="00AA2EC7"/>
    <w:rsid w:val="00AC1E33"/>
    <w:rsid w:val="00AC6EE7"/>
    <w:rsid w:val="00B506BC"/>
    <w:rsid w:val="00BB30B7"/>
    <w:rsid w:val="00BE1BDB"/>
    <w:rsid w:val="00CB3902"/>
    <w:rsid w:val="00CB5229"/>
    <w:rsid w:val="00CD1D5E"/>
    <w:rsid w:val="00CF5798"/>
    <w:rsid w:val="00D15F84"/>
    <w:rsid w:val="00D72BCB"/>
    <w:rsid w:val="00DB2359"/>
    <w:rsid w:val="00DD1D62"/>
    <w:rsid w:val="00DE0B38"/>
    <w:rsid w:val="00DE425E"/>
    <w:rsid w:val="00DF2F3A"/>
    <w:rsid w:val="00E13B75"/>
    <w:rsid w:val="00E50C8E"/>
    <w:rsid w:val="00E82CC0"/>
    <w:rsid w:val="00F0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C8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E53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E53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9F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C8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E53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E53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9F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9FDFE-F72B-4B82-9E5A-52FB978A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5</Pages>
  <Words>4021</Words>
  <Characters>2293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HOME</cp:lastModifiedBy>
  <cp:revision>30</cp:revision>
  <cp:lastPrinted>2012-12-02T12:29:00Z</cp:lastPrinted>
  <dcterms:created xsi:type="dcterms:W3CDTF">2012-11-18T16:46:00Z</dcterms:created>
  <dcterms:modified xsi:type="dcterms:W3CDTF">2018-12-13T20:13:00Z</dcterms:modified>
</cp:coreProperties>
</file>