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00" w:rsidRDefault="00614956" w:rsidP="0061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56">
        <w:rPr>
          <w:rFonts w:ascii="Times New Roman" w:hAnsi="Times New Roman" w:cs="Times New Roman"/>
          <w:b/>
          <w:sz w:val="28"/>
          <w:szCs w:val="28"/>
        </w:rPr>
        <w:t>Урок русского языка в 3 классе</w:t>
      </w:r>
    </w:p>
    <w:p w:rsidR="00614956" w:rsidRDefault="00614956" w:rsidP="00137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14956">
        <w:rPr>
          <w:rFonts w:ascii="Times New Roman" w:hAnsi="Times New Roman" w:cs="Times New Roman"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Изложение текста повествовательного характера «Первая пороша» (По И.Соколову-Микитову)</w:t>
      </w:r>
    </w:p>
    <w:p w:rsidR="00137036" w:rsidRDefault="00614956" w:rsidP="00137036">
      <w:pPr>
        <w:pStyle w:val="c2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000000" w:rsidRPr="00137036" w:rsidRDefault="00AC35DF" w:rsidP="00137036">
      <w:pPr>
        <w:pStyle w:val="c2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37036">
        <w:rPr>
          <w:color w:val="000000"/>
          <w:sz w:val="28"/>
        </w:rPr>
        <w:t>развивать умения передавать содержание текста по коллективно составленному плану;</w:t>
      </w:r>
    </w:p>
    <w:p w:rsidR="00000000" w:rsidRPr="00137036" w:rsidRDefault="00AC35DF" w:rsidP="00137036">
      <w:pPr>
        <w:pStyle w:val="c2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37036">
        <w:rPr>
          <w:color w:val="000000"/>
          <w:sz w:val="28"/>
        </w:rPr>
        <w:t>писать слова с изученными орфо</w:t>
      </w:r>
      <w:r w:rsidRPr="00137036">
        <w:rPr>
          <w:color w:val="000000"/>
          <w:sz w:val="28"/>
        </w:rPr>
        <w:t>граммами;</w:t>
      </w:r>
    </w:p>
    <w:p w:rsidR="00000000" w:rsidRPr="00137036" w:rsidRDefault="00AC35DF" w:rsidP="00137036">
      <w:pPr>
        <w:pStyle w:val="c2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137036">
        <w:rPr>
          <w:color w:val="000000"/>
          <w:sz w:val="28"/>
        </w:rPr>
        <w:t xml:space="preserve">расширять словарный и лексический запас слов </w:t>
      </w:r>
    </w:p>
    <w:p w:rsidR="00614956" w:rsidRPr="00614956" w:rsidRDefault="00614956" w:rsidP="00614956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14956">
        <w:rPr>
          <w:b/>
          <w:color w:val="000000"/>
          <w:sz w:val="28"/>
        </w:rPr>
        <w:t>Планируемые результаты:</w:t>
      </w:r>
    </w:p>
    <w:p w:rsidR="00614956" w:rsidRPr="00614956" w:rsidRDefault="00614956" w:rsidP="00AB283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5C6FB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Предметные:</w:t>
      </w:r>
      <w:r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научатся передавать содержание текста по коллективно составленному плану, писать слова с изученными орфограммами</w:t>
      </w:r>
      <w:r w:rsidR="00137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расширят словарный и лексический запас слов.</w:t>
      </w:r>
    </w:p>
    <w:p w:rsidR="00614956" w:rsidRPr="00614956" w:rsidRDefault="00614956" w:rsidP="00AB283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5C6FB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Личностные:</w:t>
      </w:r>
      <w:r w:rsidR="001370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научатся осознавать свои возможности в учении; смогут адекватно судить о причинах своего успеха или неуспеха в учении, связывать успехи с усилиями, трудолюбием.</w:t>
      </w:r>
    </w:p>
    <w:p w:rsidR="00614956" w:rsidRPr="00614956" w:rsidRDefault="00614956" w:rsidP="0061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урока:</w:t>
      </w:r>
      <w:r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комбинированный</w:t>
      </w:r>
    </w:p>
    <w:p w:rsidR="00614956" w:rsidRPr="00137036" w:rsidRDefault="00614956" w:rsidP="0061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9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036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 w:rsidR="00137036" w:rsidRPr="00137036">
        <w:rPr>
          <w:rFonts w:ascii="Times New Roman" w:hAnsi="Times New Roman" w:cs="Times New Roman"/>
          <w:sz w:val="28"/>
          <w:szCs w:val="28"/>
        </w:rPr>
        <w:t>презентация</w:t>
      </w:r>
      <w:r w:rsidR="00137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956" w:rsidRPr="00137036" w:rsidRDefault="00137036" w:rsidP="00137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03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14956" w:rsidRPr="00137036" w:rsidRDefault="00614956" w:rsidP="006149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036">
        <w:rPr>
          <w:rFonts w:ascii="Times New Roman" w:hAnsi="Times New Roman" w:cs="Times New Roman"/>
          <w:b/>
          <w:sz w:val="28"/>
          <w:szCs w:val="28"/>
        </w:rPr>
        <w:t>І. Организационный момент</w:t>
      </w:r>
      <w:r w:rsidR="00137036" w:rsidRPr="00137036">
        <w:rPr>
          <w:rFonts w:ascii="Times New Roman" w:hAnsi="Times New Roman" w:cs="Times New Roman"/>
          <w:b/>
          <w:sz w:val="28"/>
          <w:szCs w:val="28"/>
        </w:rPr>
        <w:t>.</w:t>
      </w:r>
    </w:p>
    <w:p w:rsidR="00614956" w:rsidRDefault="00614956" w:rsidP="0013703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благоприятного психологического настроя</w:t>
      </w:r>
    </w:p>
    <w:p w:rsidR="00614956" w:rsidRDefault="00614956" w:rsidP="0013703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7708">
        <w:rPr>
          <w:rFonts w:ascii="Times New Roman" w:hAnsi="Times New Roman" w:cs="Times New Roman"/>
          <w:sz w:val="28"/>
          <w:szCs w:val="28"/>
        </w:rPr>
        <w:t xml:space="preserve">Давайте улыбнемся друг другу. Пусть сегодняшний урок принесет нам всем радость общения. </w:t>
      </w:r>
      <w:r w:rsidR="00DB7708">
        <w:rPr>
          <w:rFonts w:ascii="Times New Roman" w:hAnsi="Times New Roman" w:cs="Times New Roman"/>
          <w:sz w:val="28"/>
          <w:szCs w:val="28"/>
        </w:rPr>
        <w:t>Сегодня на уроке вас ожидают новые открытия, интересный познавательный текст, а помощниками вам будут внимание и трудолюбие.</w:t>
      </w:r>
    </w:p>
    <w:p w:rsidR="00DB7708" w:rsidRPr="00DB7708" w:rsidRDefault="00DB7708" w:rsidP="00614956">
      <w:pPr>
        <w:rPr>
          <w:rFonts w:ascii="Times New Roman" w:hAnsi="Times New Roman" w:cs="Times New Roman"/>
          <w:b/>
          <w:sz w:val="28"/>
          <w:szCs w:val="28"/>
        </w:rPr>
      </w:pPr>
      <w:r w:rsidRPr="00DB7708">
        <w:rPr>
          <w:rFonts w:ascii="Times New Roman" w:hAnsi="Times New Roman" w:cs="Times New Roman"/>
          <w:b/>
          <w:sz w:val="28"/>
          <w:szCs w:val="28"/>
        </w:rPr>
        <w:t xml:space="preserve">ІІ. Мотивация учебной деятельности. </w:t>
      </w:r>
    </w:p>
    <w:p w:rsidR="00DB7708" w:rsidRPr="00614956" w:rsidRDefault="005C6FBC" w:rsidP="00DB770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DB7708"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мы будем писать изложение. Чтобы узнать, 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</w:t>
      </w:r>
      <w:r w:rsidR="00DB7708"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текст, вам нужно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заменить выражение одним словом</w:t>
      </w:r>
    </w:p>
    <w:p w:rsidR="005C6FBC" w:rsidRDefault="005C6FBC" w:rsidP="005C6FBC">
      <w:pPr>
        <w:spacing w:after="0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FBC" w:rsidRDefault="005C6FBC" w:rsidP="005C6FBC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C6FB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</w:t>
      </w:r>
      <w:r w:rsidRPr="005C6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28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FB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AB28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FB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AB28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FB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выпавший</w:t>
      </w:r>
      <w:r w:rsidR="00AB28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FB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AB2831">
        <w:rPr>
          <w:rStyle w:val="w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Pr="00497E92">
        <w:rPr>
          <w:rStyle w:val="w"/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О</w:t>
      </w:r>
      <w:r w:rsidRPr="00AB2831">
        <w:rPr>
          <w:rStyle w:val="w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РО́ША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(В.Даль)</w:t>
      </w:r>
    </w:p>
    <w:p w:rsidR="00DB7708" w:rsidRDefault="005C6FBC" w:rsidP="0061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Демонстрация картин пороши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3D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3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3DEC">
        <w:rPr>
          <w:rFonts w:ascii="Times New Roman" w:hAnsi="Times New Roman" w:cs="Times New Roman"/>
          <w:sz w:val="28"/>
          <w:szCs w:val="28"/>
        </w:rPr>
        <w:t>лайды)</w:t>
      </w:r>
    </w:p>
    <w:p w:rsidR="005C6FBC" w:rsidRDefault="00B96220" w:rsidP="00614956">
      <w:pPr>
        <w:rPr>
          <w:rFonts w:ascii="Times New Roman" w:hAnsi="Times New Roman" w:cs="Times New Roman"/>
          <w:b/>
          <w:sz w:val="28"/>
          <w:szCs w:val="28"/>
        </w:rPr>
      </w:pPr>
      <w:r w:rsidRPr="00DB7708"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B77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 учащихся.</w:t>
      </w:r>
    </w:p>
    <w:p w:rsidR="00B96220" w:rsidRPr="00B96220" w:rsidRDefault="00B96220" w:rsidP="00B96220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62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Знакомство с текстом.</w:t>
      </w:r>
      <w:r w:rsidR="00AB28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Определите тип текста.</w:t>
      </w:r>
    </w:p>
    <w:p w:rsidR="00B96220" w:rsidRDefault="00B96220" w:rsidP="00B9622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Первая пороша</w:t>
      </w:r>
    </w:p>
    <w:p w:rsidR="00B96220" w:rsidRDefault="00B96220" w:rsidP="00B96220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Выпала пороша! На белой скатерти снегов видны заячьи, лисьи, птичьи следы. Опытный охотник зорко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приглядывался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 местности.</w:t>
      </w:r>
    </w:p>
    <w:p w:rsidR="00B96220" w:rsidRDefault="00B96220" w:rsidP="00B96220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Вот заяц-русак топтался по озими, хитрил, петлял, прислушивался к тишине ночи. У лесной</w:t>
      </w:r>
      <w:r w:rsidR="004057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опушки строчкой протянулся лисий след. По легкой пороше от берёзки ведут следы белки. Она затаилась в вершине высокой ели. </w:t>
      </w:r>
    </w:p>
    <w:p w:rsidR="0040572D" w:rsidRDefault="0040572D" w:rsidP="00B96220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Сегодня охотник вернулся домой без всякой добычи. Но радостным и светлым остался в памяти день первой пороши.</w:t>
      </w:r>
    </w:p>
    <w:p w:rsidR="00ED4FBF" w:rsidRDefault="00ED4FBF" w:rsidP="00B96220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96220" w:rsidRDefault="00235D54" w:rsidP="00B9622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чё</w:t>
      </w:r>
      <w:r w:rsidR="00383DEC" w:rsidRPr="0038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говорится в первом абзаце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(зачин)</w:t>
      </w:r>
      <w:r w:rsidR="00383DEC" w:rsidRPr="0038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83DEC" w:rsidRDefault="00383DEC" w:rsidP="00383DE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слайдов)</w:t>
      </w:r>
    </w:p>
    <w:p w:rsidR="00235D54" w:rsidRDefault="00235D54" w:rsidP="00383DE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D54" w:rsidRPr="00235D54" w:rsidRDefault="00235D54" w:rsidP="00235D5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Словарная работа: </w:t>
      </w:r>
    </w:p>
    <w:p w:rsidR="00235D54" w:rsidRDefault="00235D54" w:rsidP="00235D5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роша,  на скат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 сн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 в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дны, за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я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ь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лис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ь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птич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ь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ды, 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хотник, зорк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мес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  <w:proofErr w:type="gramEnd"/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слайдов).</w:t>
      </w:r>
    </w:p>
    <w:p w:rsidR="00235D54" w:rsidRPr="00235D54" w:rsidRDefault="00235D54" w:rsidP="00235D5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DEC" w:rsidRDefault="00235D54" w:rsidP="00B9622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плана. Придумайте название первому абзацу.</w:t>
      </w:r>
    </w:p>
    <w:p w:rsidR="00235D54" w:rsidRDefault="00235D54" w:rsidP="00235D5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235D54" w:rsidRPr="00AB2831" w:rsidRDefault="00235D54" w:rsidP="00235D5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Выпала пороша.</w:t>
      </w:r>
    </w:p>
    <w:p w:rsidR="00235D54" w:rsidRDefault="00235D54" w:rsidP="00235D5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D54" w:rsidRPr="00235D54" w:rsidRDefault="00235D54" w:rsidP="00235D5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говорится во втором абзаце?</w:t>
      </w:r>
    </w:p>
    <w:p w:rsidR="00235D54" w:rsidRPr="00235D54" w:rsidRDefault="00235D54" w:rsidP="00235D54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Словарная работа: </w:t>
      </w:r>
    </w:p>
    <w:p w:rsidR="00AB2831" w:rsidRDefault="00235D54" w:rsidP="00AB283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я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ц-русак, по оз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х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трил, п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тлял, прислуш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вался к т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шине, у л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сной 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пушки, по лё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роше, от б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в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сл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з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илась в в</w:t>
      </w:r>
      <w:r w:rsidRPr="00497E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ршине.</w:t>
      </w:r>
      <w:proofErr w:type="gramEnd"/>
      <w:r w:rsidRPr="0023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слайдов).</w:t>
      </w:r>
    </w:p>
    <w:p w:rsidR="00AB2831" w:rsidRPr="00235D54" w:rsidRDefault="00AB2831" w:rsidP="00AB283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D54" w:rsidRDefault="00235D54" w:rsidP="00B9622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название второму абзацу (основной части).</w:t>
      </w:r>
    </w:p>
    <w:p w:rsidR="00235D54" w:rsidRDefault="00235D54" w:rsidP="00235D5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235D54" w:rsidRDefault="00235D54" w:rsidP="00235D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Выпала пороша.</w:t>
      </w:r>
    </w:p>
    <w:p w:rsidR="00235D54" w:rsidRPr="00AB2831" w:rsidRDefault="00235D54" w:rsidP="00235D5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Следы на снегу.</w:t>
      </w:r>
    </w:p>
    <w:p w:rsidR="00235D54" w:rsidRPr="00383DEC" w:rsidRDefault="00235D54" w:rsidP="00235D54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220" w:rsidRDefault="00235D54" w:rsidP="00235D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название концовке.</w:t>
      </w:r>
    </w:p>
    <w:p w:rsidR="00AB2831" w:rsidRPr="00AB2831" w:rsidRDefault="00AB2831" w:rsidP="00AB28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B2831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AB2831" w:rsidRPr="00AB2831" w:rsidRDefault="00AB2831" w:rsidP="00AB28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B2831">
        <w:rPr>
          <w:rFonts w:ascii="Times New Roman" w:hAnsi="Times New Roman" w:cs="Times New Roman"/>
          <w:sz w:val="28"/>
          <w:szCs w:val="28"/>
        </w:rPr>
        <w:t>С</w:t>
      </w:r>
      <w:r w:rsidRPr="00497E92">
        <w:rPr>
          <w:rFonts w:ascii="Times New Roman" w:hAnsi="Times New Roman" w:cs="Times New Roman"/>
          <w:color w:val="00B050"/>
          <w:sz w:val="28"/>
          <w:szCs w:val="28"/>
        </w:rPr>
        <w:t>ег</w:t>
      </w:r>
      <w:r w:rsidRPr="00AB2831">
        <w:rPr>
          <w:rFonts w:ascii="Times New Roman" w:hAnsi="Times New Roman" w:cs="Times New Roman"/>
          <w:sz w:val="28"/>
          <w:szCs w:val="28"/>
        </w:rPr>
        <w:t>одня, в</w:t>
      </w:r>
      <w:r w:rsidRPr="00497E92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AB2831">
        <w:rPr>
          <w:rFonts w:ascii="Times New Roman" w:hAnsi="Times New Roman" w:cs="Times New Roman"/>
          <w:sz w:val="28"/>
          <w:szCs w:val="28"/>
        </w:rPr>
        <w:t>рнулся, д</w:t>
      </w:r>
      <w:r w:rsidRPr="00497E92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B2831">
        <w:rPr>
          <w:rFonts w:ascii="Times New Roman" w:hAnsi="Times New Roman" w:cs="Times New Roman"/>
          <w:sz w:val="28"/>
          <w:szCs w:val="28"/>
        </w:rPr>
        <w:t>мой, без д</w:t>
      </w:r>
      <w:r w:rsidRPr="00497E92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B2831">
        <w:rPr>
          <w:rFonts w:ascii="Times New Roman" w:hAnsi="Times New Roman" w:cs="Times New Roman"/>
          <w:sz w:val="28"/>
          <w:szCs w:val="28"/>
        </w:rPr>
        <w:t>бычи, радос</w:t>
      </w:r>
      <w:r w:rsidRPr="00497E92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AB2831">
        <w:rPr>
          <w:rFonts w:ascii="Times New Roman" w:hAnsi="Times New Roman" w:cs="Times New Roman"/>
          <w:sz w:val="28"/>
          <w:szCs w:val="28"/>
        </w:rPr>
        <w:t xml:space="preserve">ным,  </w:t>
      </w:r>
      <w:r w:rsidRPr="00497E92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AB2831">
        <w:rPr>
          <w:rFonts w:ascii="Times New Roman" w:hAnsi="Times New Roman" w:cs="Times New Roman"/>
          <w:sz w:val="28"/>
          <w:szCs w:val="28"/>
        </w:rPr>
        <w:t>стался.</w:t>
      </w:r>
    </w:p>
    <w:p w:rsidR="00AB2831" w:rsidRDefault="00AB2831" w:rsidP="00AB283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слайдов).</w:t>
      </w:r>
    </w:p>
    <w:p w:rsidR="00235D54" w:rsidRDefault="00235D54" w:rsidP="00235D5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235D54" w:rsidRDefault="00235D54" w:rsidP="00235D5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Выпала пороша.</w:t>
      </w:r>
    </w:p>
    <w:p w:rsidR="00235D54" w:rsidRDefault="00235D54" w:rsidP="00235D5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на снегу.</w:t>
      </w:r>
    </w:p>
    <w:p w:rsidR="00235D54" w:rsidRDefault="00235D54" w:rsidP="00235D5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B2831">
        <w:rPr>
          <w:rFonts w:ascii="Times New Roman" w:hAnsi="Times New Roman" w:cs="Times New Roman"/>
          <w:b/>
          <w:sz w:val="28"/>
          <w:szCs w:val="28"/>
        </w:rPr>
        <w:t>Память о первой пороше.</w:t>
      </w:r>
    </w:p>
    <w:p w:rsidR="00AB2831" w:rsidRPr="00AB2831" w:rsidRDefault="00AB2831" w:rsidP="00AB2831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B2831" w:rsidRPr="00AB2831" w:rsidRDefault="00235D54" w:rsidP="00AB2831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</w:rPr>
      </w:pPr>
      <w:r w:rsidRPr="0023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Повторное чтение текста.</w:t>
      </w:r>
      <w:r w:rsidR="00AB2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2831">
        <w:rPr>
          <w:rFonts w:ascii="Times New Roman" w:eastAsia="Times New Roman" w:hAnsi="Times New Roman" w:cs="Times New Roman"/>
          <w:color w:val="000000"/>
          <w:sz w:val="28"/>
        </w:rPr>
        <w:t>Какова главная мысль текста?</w:t>
      </w:r>
    </w:p>
    <w:p w:rsidR="00AB2831" w:rsidRPr="00235D54" w:rsidRDefault="00AB2831" w:rsidP="00AB2831">
      <w:pPr>
        <w:pStyle w:val="a5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35D54" w:rsidRDefault="00235D54" w:rsidP="00235D5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35D54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IV</w:t>
      </w:r>
      <w:proofErr w:type="gramStart"/>
      <w:r w:rsidRPr="00235D54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Самостоятельная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работа</w:t>
      </w:r>
    </w:p>
    <w:p w:rsidR="00235D54" w:rsidRPr="00235D54" w:rsidRDefault="00235D54" w:rsidP="00235D54">
      <w:pPr>
        <w:pStyle w:val="a5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235D54" w:rsidRPr="00235D54" w:rsidRDefault="00AB2831" w:rsidP="00235D5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плану напишите изложение текста. Не забудьте заголовок посередине. </w:t>
      </w:r>
      <w:r w:rsidR="00235D54"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(Помните, что каждую часть пишем с красной</w:t>
      </w:r>
      <w:r w:rsidR="0023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строки).</w:t>
      </w:r>
    </w:p>
    <w:p w:rsidR="00235D54" w:rsidRDefault="00235D54" w:rsidP="0023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235D54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V</w:t>
      </w:r>
      <w:r w:rsidRPr="00235D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урока. Рефлексия.</w:t>
      </w:r>
    </w:p>
    <w:p w:rsidR="00AB2831" w:rsidRPr="00614956" w:rsidRDefault="00AB2831" w:rsidP="00AB283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мы делали на уроке?</w:t>
      </w:r>
    </w:p>
    <w:p w:rsidR="00AB2831" w:rsidRDefault="00AB2831" w:rsidP="00AB2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Понравился ли вам текст, с которым мы работали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AB2831" w:rsidRPr="00614956" w:rsidRDefault="00AB2831" w:rsidP="00AB283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Прочитайте свои тексты.</w:t>
      </w:r>
    </w:p>
    <w:sectPr w:rsidR="00AB2831" w:rsidRPr="00614956" w:rsidSect="00AB28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890"/>
    <w:multiLevelType w:val="hybridMultilevel"/>
    <w:tmpl w:val="89900074"/>
    <w:lvl w:ilvl="0" w:tplc="B47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A23EE"/>
    <w:multiLevelType w:val="hybridMultilevel"/>
    <w:tmpl w:val="06C27B62"/>
    <w:lvl w:ilvl="0" w:tplc="9B245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D588F"/>
    <w:multiLevelType w:val="hybridMultilevel"/>
    <w:tmpl w:val="7BBC4E8A"/>
    <w:lvl w:ilvl="0" w:tplc="703C2DB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628A5"/>
    <w:multiLevelType w:val="multilevel"/>
    <w:tmpl w:val="FDB8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D2191"/>
    <w:multiLevelType w:val="hybridMultilevel"/>
    <w:tmpl w:val="C56C4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50E7"/>
    <w:multiLevelType w:val="hybridMultilevel"/>
    <w:tmpl w:val="F912CE44"/>
    <w:lvl w:ilvl="0" w:tplc="E5E06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43955"/>
    <w:multiLevelType w:val="hybridMultilevel"/>
    <w:tmpl w:val="F912CE44"/>
    <w:lvl w:ilvl="0" w:tplc="E5E06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62E8F"/>
    <w:multiLevelType w:val="multilevel"/>
    <w:tmpl w:val="2A4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8078D"/>
    <w:multiLevelType w:val="hybridMultilevel"/>
    <w:tmpl w:val="A516B4DA"/>
    <w:lvl w:ilvl="0" w:tplc="AFB40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A07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44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7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05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8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2B1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04D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E7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85534B"/>
    <w:multiLevelType w:val="hybridMultilevel"/>
    <w:tmpl w:val="F65A8DE0"/>
    <w:lvl w:ilvl="0" w:tplc="42565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956"/>
    <w:rsid w:val="00137036"/>
    <w:rsid w:val="00235D54"/>
    <w:rsid w:val="002C2000"/>
    <w:rsid w:val="00383DEC"/>
    <w:rsid w:val="0040572D"/>
    <w:rsid w:val="00497E92"/>
    <w:rsid w:val="005C6FBC"/>
    <w:rsid w:val="00614956"/>
    <w:rsid w:val="00AB2831"/>
    <w:rsid w:val="00AC35DF"/>
    <w:rsid w:val="00B96220"/>
    <w:rsid w:val="00CA2925"/>
    <w:rsid w:val="00DB7708"/>
    <w:rsid w:val="00E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956"/>
  </w:style>
  <w:style w:type="paragraph" w:customStyle="1" w:styleId="c7">
    <w:name w:val="c7"/>
    <w:basedOn w:val="a"/>
    <w:rsid w:val="006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956"/>
  </w:style>
  <w:style w:type="character" w:customStyle="1" w:styleId="c9">
    <w:name w:val="c9"/>
    <w:basedOn w:val="a0"/>
    <w:rsid w:val="00614956"/>
  </w:style>
  <w:style w:type="character" w:customStyle="1" w:styleId="w">
    <w:name w:val="w"/>
    <w:basedOn w:val="a0"/>
    <w:rsid w:val="005C6FBC"/>
  </w:style>
  <w:style w:type="character" w:styleId="a3">
    <w:name w:val="Hyperlink"/>
    <w:basedOn w:val="a0"/>
    <w:uiPriority w:val="99"/>
    <w:semiHidden/>
    <w:unhideWhenUsed/>
    <w:rsid w:val="005C6FBC"/>
    <w:rPr>
      <w:color w:val="0000FF"/>
      <w:u w:val="single"/>
    </w:rPr>
  </w:style>
  <w:style w:type="character" w:styleId="a4">
    <w:name w:val="Emphasis"/>
    <w:basedOn w:val="a0"/>
    <w:uiPriority w:val="20"/>
    <w:qFormat/>
    <w:rsid w:val="005C6FBC"/>
    <w:rPr>
      <w:i/>
      <w:iCs/>
    </w:rPr>
  </w:style>
  <w:style w:type="paragraph" w:styleId="a5">
    <w:name w:val="List Paragraph"/>
    <w:basedOn w:val="a"/>
    <w:uiPriority w:val="34"/>
    <w:qFormat/>
    <w:rsid w:val="00B962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B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A6EA5-7D79-4778-A87E-1EF9A75A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2016-11-13T19:58:00Z</cp:lastPrinted>
  <dcterms:created xsi:type="dcterms:W3CDTF">2016-11-13T17:33:00Z</dcterms:created>
  <dcterms:modified xsi:type="dcterms:W3CDTF">2016-11-13T20:00:00Z</dcterms:modified>
</cp:coreProperties>
</file>