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6C" w:rsidRDefault="00CA5CAD" w:rsidP="00CA5CAD">
      <w:pPr>
        <w:ind w:left="340" w:right="340"/>
        <w:mirrorIndents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F0166C">
        <w:rPr>
          <w:rFonts w:ascii="Times New Roman" w:hAnsi="Times New Roman" w:cs="Times New Roman"/>
          <w:b/>
          <w:sz w:val="48"/>
          <w:szCs w:val="48"/>
        </w:rPr>
        <w:tab/>
      </w:r>
    </w:p>
    <w:p w:rsidR="00F0166C" w:rsidRDefault="00F0166C" w:rsidP="00CA5CAD">
      <w:pPr>
        <w:ind w:left="340" w:right="340"/>
        <w:mirrorIndents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F0166C" w:rsidRPr="00EF06F4" w:rsidRDefault="00F0166C" w:rsidP="00CA5CAD">
      <w:pPr>
        <w:ind w:left="340" w:right="340"/>
        <w:mirrorIndents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29F8" w:rsidRPr="00EE29F8" w:rsidRDefault="00CA5CAD" w:rsidP="00CA5CAD">
      <w:pPr>
        <w:ind w:left="340" w:right="340"/>
        <w:mirrorIndents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Методична ро</w:t>
      </w:r>
      <w:r w:rsidR="00EE29F8">
        <w:rPr>
          <w:rFonts w:ascii="Times New Roman" w:hAnsi="Times New Roman" w:cs="Times New Roman"/>
          <w:b/>
          <w:sz w:val="48"/>
          <w:szCs w:val="48"/>
          <w:lang w:val="uk-UA"/>
        </w:rPr>
        <w:t xml:space="preserve">зробка виховного заходу </w:t>
      </w:r>
      <w:r w:rsidR="00EE29F8" w:rsidRPr="00EE29F8">
        <w:rPr>
          <w:rFonts w:ascii="Times New Roman" w:hAnsi="Times New Roman" w:cs="Times New Roman"/>
          <w:b/>
          <w:color w:val="000000"/>
          <w:sz w:val="48"/>
          <w:szCs w:val="48"/>
        </w:rPr>
        <w:t>«</w:t>
      </w:r>
      <w:r w:rsidR="00EE29F8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Свято </w:t>
      </w:r>
      <w:r w:rsidR="00EE29F8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осені</w:t>
      </w:r>
      <w:r w:rsidR="00EE29F8" w:rsidRPr="00EE29F8">
        <w:rPr>
          <w:rFonts w:ascii="Times New Roman" w:hAnsi="Times New Roman" w:cs="Times New Roman"/>
          <w:b/>
          <w:color w:val="000000"/>
          <w:sz w:val="48"/>
          <w:szCs w:val="48"/>
        </w:rPr>
        <w:t>»</w:t>
      </w:r>
    </w:p>
    <w:p w:rsidR="00EE29F8" w:rsidRDefault="00EE29F8" w:rsidP="00EE29F8">
      <w:pPr>
        <w:jc w:val="center"/>
        <w:rPr>
          <w:lang w:val="uk-UA"/>
        </w:rPr>
      </w:pPr>
    </w:p>
    <w:p w:rsidR="00EE29F8" w:rsidRDefault="00EE29F8" w:rsidP="00EE29F8">
      <w:pPr>
        <w:jc w:val="center"/>
        <w:rPr>
          <w:lang w:val="uk-UA"/>
        </w:rPr>
      </w:pPr>
    </w:p>
    <w:p w:rsidR="00EE29F8" w:rsidRDefault="00EE29F8" w:rsidP="00EE29F8">
      <w:pPr>
        <w:jc w:val="center"/>
        <w:rPr>
          <w:lang w:val="uk-UA"/>
        </w:rPr>
      </w:pPr>
    </w:p>
    <w:p w:rsidR="00EE29F8" w:rsidRDefault="00EE29F8" w:rsidP="00EE29F8">
      <w:pPr>
        <w:jc w:val="center"/>
        <w:rPr>
          <w:lang w:val="uk-UA"/>
        </w:rPr>
      </w:pPr>
    </w:p>
    <w:p w:rsidR="00EE29F8" w:rsidRPr="00F0166C" w:rsidRDefault="00EE29F8" w:rsidP="00EE29F8">
      <w:pPr>
        <w:contextualSpacing/>
        <w:jc w:val="right"/>
      </w:pPr>
    </w:p>
    <w:p w:rsidR="00CA5CAD" w:rsidRPr="00F0166C" w:rsidRDefault="00CA5CAD" w:rsidP="00EE29F8">
      <w:pPr>
        <w:contextualSpacing/>
        <w:jc w:val="right"/>
      </w:pPr>
    </w:p>
    <w:p w:rsidR="00CA5CAD" w:rsidRPr="00F0166C" w:rsidRDefault="00CA5CAD" w:rsidP="00EE29F8">
      <w:pPr>
        <w:contextualSpacing/>
        <w:jc w:val="right"/>
      </w:pPr>
    </w:p>
    <w:p w:rsidR="00CA5CAD" w:rsidRPr="00F0166C" w:rsidRDefault="00CA5CAD" w:rsidP="00EE29F8">
      <w:pPr>
        <w:contextualSpacing/>
        <w:jc w:val="right"/>
      </w:pPr>
    </w:p>
    <w:p w:rsidR="00F0166C" w:rsidRPr="00F0166C" w:rsidRDefault="00F0166C" w:rsidP="00EE29F8">
      <w:pPr>
        <w:contextualSpacing/>
        <w:jc w:val="right"/>
      </w:pPr>
    </w:p>
    <w:p w:rsidR="00F0166C" w:rsidRPr="00F0166C" w:rsidRDefault="00F0166C" w:rsidP="00EE29F8">
      <w:pPr>
        <w:contextualSpacing/>
        <w:jc w:val="right"/>
      </w:pPr>
    </w:p>
    <w:p w:rsidR="00F0166C" w:rsidRPr="00F0166C" w:rsidRDefault="00F0166C" w:rsidP="00EE29F8">
      <w:pPr>
        <w:contextualSpacing/>
        <w:jc w:val="right"/>
      </w:pPr>
    </w:p>
    <w:p w:rsidR="00F0166C" w:rsidRPr="00F0166C" w:rsidRDefault="00F0166C" w:rsidP="00EE29F8">
      <w:pPr>
        <w:contextualSpacing/>
        <w:jc w:val="right"/>
      </w:pPr>
    </w:p>
    <w:p w:rsidR="00F0166C" w:rsidRPr="00F0166C" w:rsidRDefault="00F0166C" w:rsidP="00EE29F8">
      <w:pPr>
        <w:contextualSpacing/>
        <w:jc w:val="right"/>
      </w:pPr>
    </w:p>
    <w:p w:rsidR="00F0166C" w:rsidRPr="00EF06F4" w:rsidRDefault="00F0166C" w:rsidP="00EE29F8">
      <w:pPr>
        <w:contextualSpacing/>
        <w:jc w:val="right"/>
      </w:pPr>
    </w:p>
    <w:p w:rsidR="00F0166C" w:rsidRPr="00EF06F4" w:rsidRDefault="00F0166C" w:rsidP="00EE29F8">
      <w:pPr>
        <w:contextualSpacing/>
        <w:jc w:val="right"/>
      </w:pPr>
    </w:p>
    <w:p w:rsidR="00CA5CAD" w:rsidRDefault="00CA5CAD" w:rsidP="00EE29F8">
      <w:pPr>
        <w:contextualSpacing/>
        <w:jc w:val="right"/>
      </w:pPr>
    </w:p>
    <w:p w:rsidR="00EF06F4" w:rsidRDefault="00EF06F4" w:rsidP="00EE29F8">
      <w:pPr>
        <w:contextualSpacing/>
        <w:jc w:val="right"/>
      </w:pPr>
    </w:p>
    <w:p w:rsidR="00EF06F4" w:rsidRDefault="00EF06F4" w:rsidP="00EE29F8">
      <w:pPr>
        <w:contextualSpacing/>
        <w:jc w:val="right"/>
      </w:pPr>
    </w:p>
    <w:p w:rsidR="00EF06F4" w:rsidRPr="00F0166C" w:rsidRDefault="00EF06F4" w:rsidP="00EE29F8">
      <w:pPr>
        <w:contextualSpacing/>
        <w:jc w:val="right"/>
      </w:pPr>
    </w:p>
    <w:p w:rsidR="00EE29F8" w:rsidRPr="009C3780" w:rsidRDefault="00EE29F8" w:rsidP="00EE29F8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3780">
        <w:rPr>
          <w:rFonts w:ascii="Times New Roman" w:hAnsi="Times New Roman" w:cs="Times New Roman"/>
          <w:sz w:val="28"/>
          <w:szCs w:val="28"/>
          <w:lang w:val="uk-UA"/>
        </w:rPr>
        <w:t xml:space="preserve">З досвіду роботи </w:t>
      </w:r>
    </w:p>
    <w:p w:rsidR="00EE29F8" w:rsidRPr="009C3780" w:rsidRDefault="00EE29F8" w:rsidP="00EE29F8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3780">
        <w:rPr>
          <w:rFonts w:ascii="Times New Roman" w:hAnsi="Times New Roman" w:cs="Times New Roman"/>
          <w:sz w:val="28"/>
          <w:szCs w:val="28"/>
          <w:lang w:val="uk-UA"/>
        </w:rPr>
        <w:t>у школі І ступеня</w:t>
      </w:r>
    </w:p>
    <w:p w:rsidR="00EE29F8" w:rsidRPr="009C3780" w:rsidRDefault="00EE29F8" w:rsidP="00EE29F8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3780">
        <w:rPr>
          <w:rFonts w:ascii="Times New Roman" w:hAnsi="Times New Roman" w:cs="Times New Roman"/>
          <w:sz w:val="28"/>
          <w:szCs w:val="28"/>
          <w:lang w:val="uk-UA"/>
        </w:rPr>
        <w:t xml:space="preserve">вчителя музичного мистецтва </w:t>
      </w:r>
    </w:p>
    <w:p w:rsidR="00EE29F8" w:rsidRDefault="00EE29F8" w:rsidP="00EE29F8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Майорової  </w:t>
      </w:r>
      <w:r w:rsidRPr="009C3780">
        <w:rPr>
          <w:rFonts w:ascii="Times New Roman" w:hAnsi="Times New Roman" w:cs="Times New Roman"/>
          <w:sz w:val="28"/>
          <w:szCs w:val="28"/>
          <w:lang w:val="uk-UA"/>
        </w:rPr>
        <w:t>Антон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іни  </w:t>
      </w:r>
      <w:r w:rsidRPr="009C3780">
        <w:rPr>
          <w:rFonts w:ascii="Times New Roman" w:hAnsi="Times New Roman" w:cs="Times New Roman"/>
          <w:sz w:val="28"/>
          <w:szCs w:val="28"/>
          <w:lang w:val="uk-UA"/>
        </w:rPr>
        <w:t>Всеволодівни</w:t>
      </w:r>
    </w:p>
    <w:p w:rsidR="00EE29F8" w:rsidRDefault="00EE29F8" w:rsidP="00EE29F8">
      <w:pPr>
        <w:rPr>
          <w:lang w:val="uk-UA"/>
        </w:rPr>
      </w:pPr>
    </w:p>
    <w:p w:rsidR="00EE29F8" w:rsidRDefault="00EE29F8" w:rsidP="00EE29F8">
      <w:pPr>
        <w:rPr>
          <w:lang w:val="uk-UA"/>
        </w:rPr>
      </w:pPr>
    </w:p>
    <w:p w:rsidR="00EE29F8" w:rsidRDefault="00EE29F8" w:rsidP="00EE29F8">
      <w:pPr>
        <w:rPr>
          <w:lang w:val="uk-UA"/>
        </w:rPr>
      </w:pPr>
    </w:p>
    <w:p w:rsidR="00EE29F8" w:rsidRDefault="00EE29F8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706F74">
      <w:pPr>
        <w:pStyle w:val="1150"/>
        <w:spacing w:before="0" w:line="365" w:lineRule="exact"/>
        <w:ind w:left="20" w:right="280" w:firstLine="0"/>
        <w:jc w:val="center"/>
        <w:rPr>
          <w:rStyle w:val="1150pt0"/>
          <w:b/>
          <w:i w:val="0"/>
          <w:sz w:val="32"/>
          <w:szCs w:val="32"/>
        </w:rPr>
      </w:pPr>
      <w:r w:rsidRPr="00706F74">
        <w:rPr>
          <w:rStyle w:val="1150pt0"/>
          <w:i w:val="0"/>
          <w:sz w:val="32"/>
          <w:szCs w:val="32"/>
        </w:rPr>
        <w:lastRenderedPageBreak/>
        <w:t>Свято осені</w:t>
      </w:r>
    </w:p>
    <w:p w:rsidR="00EF06F4" w:rsidRPr="00770D19" w:rsidRDefault="00EF06F4" w:rsidP="00706F74">
      <w:pPr>
        <w:pStyle w:val="1150"/>
        <w:spacing w:before="0" w:line="365" w:lineRule="exact"/>
        <w:ind w:left="20" w:right="280" w:firstLine="0"/>
        <w:jc w:val="center"/>
        <w:rPr>
          <w:rStyle w:val="1150pt0"/>
          <w:i w:val="0"/>
          <w:sz w:val="28"/>
          <w:szCs w:val="28"/>
        </w:rPr>
      </w:pPr>
      <w:r w:rsidRPr="00770D19">
        <w:rPr>
          <w:rStyle w:val="1150pt0"/>
          <w:i w:val="0"/>
          <w:sz w:val="28"/>
          <w:szCs w:val="28"/>
        </w:rPr>
        <w:t>Виховний захід для учнів 1-3 класів.</w:t>
      </w:r>
    </w:p>
    <w:p w:rsidR="00EF06F4" w:rsidRDefault="00EF06F4" w:rsidP="00706F74">
      <w:pPr>
        <w:pStyle w:val="1150"/>
        <w:spacing w:before="0" w:line="365" w:lineRule="exact"/>
        <w:ind w:left="20" w:right="280" w:firstLine="0"/>
        <w:jc w:val="center"/>
        <w:rPr>
          <w:rStyle w:val="1150pt0"/>
          <w:i w:val="0"/>
          <w:sz w:val="28"/>
          <w:szCs w:val="28"/>
        </w:rPr>
      </w:pPr>
    </w:p>
    <w:p w:rsidR="00EF06F4" w:rsidRPr="00706F74" w:rsidRDefault="00EF06F4" w:rsidP="00706F74">
      <w:pPr>
        <w:pStyle w:val="1150"/>
        <w:spacing w:before="0" w:line="365" w:lineRule="exact"/>
        <w:ind w:firstLine="0"/>
        <w:jc w:val="both"/>
        <w:rPr>
          <w:rStyle w:val="1150pt0"/>
          <w:i w:val="0"/>
          <w:sz w:val="28"/>
          <w:szCs w:val="28"/>
        </w:rPr>
      </w:pPr>
      <w:r w:rsidRPr="00706F74">
        <w:rPr>
          <w:rStyle w:val="1150pt0"/>
          <w:sz w:val="28"/>
          <w:szCs w:val="28"/>
        </w:rPr>
        <w:t>Мета:</w:t>
      </w:r>
      <w:r>
        <w:rPr>
          <w:rStyle w:val="1150pt0"/>
          <w:sz w:val="28"/>
          <w:szCs w:val="28"/>
        </w:rPr>
        <w:t xml:space="preserve"> </w:t>
      </w:r>
      <w:r>
        <w:rPr>
          <w:rStyle w:val="1150pt0"/>
          <w:i w:val="0"/>
          <w:sz w:val="28"/>
          <w:szCs w:val="28"/>
        </w:rPr>
        <w:t>Створити святковий настрій. Розвивати емоційну сферу учнів. Виховувати художньо-естетичний смак. Підтримувати у дітей бажання емоційного самовираження у різних видах музичної діяльності. Заохочувати до інсценізації, розвивати їх артистичні здібності.</w:t>
      </w:r>
    </w:p>
    <w:p w:rsidR="00EF06F4" w:rsidRDefault="00EF06F4" w:rsidP="00706F74">
      <w:pPr>
        <w:pStyle w:val="1150"/>
        <w:spacing w:before="0" w:line="365" w:lineRule="exact"/>
        <w:ind w:left="20" w:right="280" w:firstLine="0"/>
        <w:rPr>
          <w:rStyle w:val="1150pt0"/>
          <w:i w:val="0"/>
          <w:sz w:val="28"/>
          <w:szCs w:val="28"/>
        </w:rPr>
      </w:pPr>
      <w:r w:rsidRPr="00706F74">
        <w:rPr>
          <w:rStyle w:val="1150pt0"/>
          <w:sz w:val="28"/>
          <w:szCs w:val="28"/>
        </w:rPr>
        <w:t>Обладнаня</w:t>
      </w:r>
      <w:r>
        <w:rPr>
          <w:rStyle w:val="1150pt0"/>
          <w:sz w:val="28"/>
          <w:szCs w:val="28"/>
        </w:rPr>
        <w:t>:</w:t>
      </w:r>
      <w:r>
        <w:rPr>
          <w:rStyle w:val="1150pt0"/>
          <w:i w:val="0"/>
          <w:sz w:val="28"/>
          <w:szCs w:val="28"/>
        </w:rPr>
        <w:t xml:space="preserve"> Піаніно, музичний центр.</w:t>
      </w:r>
    </w:p>
    <w:p w:rsidR="00EF06F4" w:rsidRDefault="00EF06F4" w:rsidP="00706F74">
      <w:pPr>
        <w:pStyle w:val="1150"/>
        <w:spacing w:before="0" w:line="365" w:lineRule="exact"/>
        <w:ind w:left="20" w:right="280" w:firstLine="0"/>
        <w:rPr>
          <w:rStyle w:val="1150pt0"/>
          <w:i w:val="0"/>
          <w:sz w:val="28"/>
          <w:szCs w:val="28"/>
        </w:rPr>
      </w:pPr>
      <w:r w:rsidRPr="00706F74">
        <w:rPr>
          <w:rStyle w:val="1150pt0"/>
          <w:i w:val="0"/>
          <w:sz w:val="28"/>
          <w:szCs w:val="28"/>
        </w:rPr>
        <w:t>Зала при</w:t>
      </w:r>
      <w:r>
        <w:rPr>
          <w:rStyle w:val="1150pt0"/>
          <w:i w:val="0"/>
          <w:sz w:val="28"/>
          <w:szCs w:val="28"/>
        </w:rPr>
        <w:t xml:space="preserve">крашена малюнками дітей на осінні теми, осінніми листочками, букетами квітів, овочами і фруктами. Розміщені стільці для батьків. </w:t>
      </w:r>
    </w:p>
    <w:p w:rsidR="00EF06F4" w:rsidRDefault="00EF06F4" w:rsidP="00706F74">
      <w:pPr>
        <w:pStyle w:val="1150"/>
        <w:spacing w:before="0" w:line="365" w:lineRule="exact"/>
        <w:ind w:left="20" w:right="280" w:firstLine="0"/>
        <w:rPr>
          <w:rStyle w:val="1150pt0"/>
          <w:i w:val="0"/>
          <w:sz w:val="28"/>
          <w:szCs w:val="28"/>
        </w:rPr>
      </w:pPr>
    </w:p>
    <w:p w:rsidR="00EF06F4" w:rsidRPr="004B2992" w:rsidRDefault="00EF06F4" w:rsidP="00706F74">
      <w:pPr>
        <w:pStyle w:val="1150"/>
        <w:spacing w:before="0" w:line="365" w:lineRule="exact"/>
        <w:ind w:left="20" w:right="280" w:firstLine="0"/>
        <w:jc w:val="center"/>
        <w:rPr>
          <w:rStyle w:val="1150pt0"/>
          <w:i w:val="0"/>
          <w:sz w:val="28"/>
          <w:szCs w:val="28"/>
        </w:rPr>
      </w:pPr>
      <w:r>
        <w:rPr>
          <w:rStyle w:val="1150pt0"/>
          <w:i w:val="0"/>
          <w:sz w:val="28"/>
          <w:szCs w:val="28"/>
        </w:rPr>
        <w:t>Хід свята:</w:t>
      </w:r>
    </w:p>
    <w:p w:rsidR="00EF06F4" w:rsidRPr="00706F74" w:rsidRDefault="00EF06F4" w:rsidP="00706F74">
      <w:pPr>
        <w:pStyle w:val="1150"/>
        <w:spacing w:before="0" w:line="365" w:lineRule="exact"/>
        <w:ind w:left="20" w:right="280" w:firstLine="0"/>
        <w:jc w:val="both"/>
        <w:rPr>
          <w:lang w:val="uk-UA"/>
        </w:rPr>
      </w:pPr>
      <w:r>
        <w:rPr>
          <w:rStyle w:val="1150pt0"/>
        </w:rPr>
        <w:t>Ведуча:</w:t>
      </w:r>
      <w:r>
        <w:rPr>
          <w:rStyle w:val="1150pt"/>
        </w:rPr>
        <w:t xml:space="preserve"> Любі діти, шановні гості! Подивіться, яку красу, яке осіннє</w:t>
      </w:r>
      <w:r>
        <w:rPr>
          <w:rStyle w:val="1150pt"/>
        </w:rPr>
        <w:br/>
        <w:t>мереживо подарувала нам осінь-чарівниця! Сьогодні ми всіх</w:t>
      </w:r>
      <w:r>
        <w:rPr>
          <w:rStyle w:val="1150pt"/>
        </w:rPr>
        <w:br/>
        <w:t>вітаємо з її приходом і зичимо здоров’я, щастя та достатку кожній</w:t>
      </w:r>
      <w:r>
        <w:rPr>
          <w:rStyle w:val="1150pt"/>
        </w:rPr>
        <w:br/>
        <w:t>сім’ї.</w:t>
      </w:r>
    </w:p>
    <w:p w:rsidR="00EF06F4" w:rsidRDefault="00EF06F4" w:rsidP="004B2992">
      <w:pPr>
        <w:jc w:val="both"/>
        <w:rPr>
          <w:lang w:val="uk-UA"/>
        </w:rPr>
      </w:pPr>
    </w:p>
    <w:p w:rsidR="00EF06F4" w:rsidRDefault="00EF06F4" w:rsidP="004B2992">
      <w:pPr>
        <w:pStyle w:val="920"/>
        <w:spacing w:after="356" w:line="290" w:lineRule="exact"/>
        <w:ind w:left="180"/>
      </w:pPr>
      <w:r>
        <w:rPr>
          <w:rStyle w:val="92145pt0pt"/>
        </w:rPr>
        <w:tab/>
        <w:t>Діти виконують пісню “Гости прийшли” Д.Кабалевського.</w:t>
      </w:r>
    </w:p>
    <w:p w:rsidR="00EF06F4" w:rsidRDefault="00EF06F4" w:rsidP="004B2992">
      <w:pPr>
        <w:pStyle w:val="1150"/>
        <w:spacing w:before="0" w:line="365" w:lineRule="exact"/>
        <w:ind w:left="1200" w:right="4960" w:firstLine="0"/>
      </w:pPr>
      <w:r>
        <w:rPr>
          <w:rStyle w:val="1150pt"/>
        </w:rPr>
        <w:t>Свято осені сьогодні</w:t>
      </w:r>
      <w:r>
        <w:rPr>
          <w:rStyle w:val="1150pt"/>
        </w:rPr>
        <w:br/>
        <w:t>Радо відзначаємо</w:t>
      </w:r>
      <w:r>
        <w:rPr>
          <w:rStyle w:val="1150pt"/>
        </w:rPr>
        <w:br/>
        <w:t>Та про осінь-чарівницю</w:t>
      </w:r>
      <w:r>
        <w:rPr>
          <w:rStyle w:val="1150pt"/>
        </w:rPr>
        <w:br/>
        <w:t>Вірші прочитаємо.</w:t>
      </w:r>
    </w:p>
    <w:p w:rsidR="00EF06F4" w:rsidRDefault="00EF06F4" w:rsidP="004B2992">
      <w:pPr>
        <w:pStyle w:val="1150"/>
        <w:spacing w:before="0" w:line="365" w:lineRule="exact"/>
        <w:ind w:left="3840" w:firstLine="0"/>
      </w:pPr>
      <w:r>
        <w:rPr>
          <w:rStyle w:val="1150pt"/>
        </w:rPr>
        <w:t>Осінь, лист жовтіє,</w:t>
      </w:r>
    </w:p>
    <w:p w:rsidR="00EF06F4" w:rsidRDefault="00EF06F4" w:rsidP="004B2992">
      <w:pPr>
        <w:pStyle w:val="1150"/>
        <w:spacing w:before="0" w:line="365" w:lineRule="exact"/>
        <w:ind w:left="3840" w:firstLine="0"/>
      </w:pPr>
      <w:r>
        <w:rPr>
          <w:rStyle w:val="1150pt"/>
        </w:rPr>
        <w:t>З неба часом дощик сіє,</w:t>
      </w:r>
    </w:p>
    <w:p w:rsidR="00EF06F4" w:rsidRDefault="00EF06F4" w:rsidP="004B2992">
      <w:pPr>
        <w:pStyle w:val="1150"/>
        <w:spacing w:before="0" w:line="365" w:lineRule="exact"/>
        <w:ind w:left="3840" w:right="2500" w:firstLine="0"/>
      </w:pPr>
      <w:r>
        <w:rPr>
          <w:rStyle w:val="1150pt"/>
        </w:rPr>
        <w:t>Червонясте, золотисте</w:t>
      </w:r>
      <w:r>
        <w:rPr>
          <w:rStyle w:val="1150pt"/>
        </w:rPr>
        <w:br/>
        <w:t>Опадає з кленів листя.</w:t>
      </w:r>
    </w:p>
    <w:p w:rsidR="00EF06F4" w:rsidRDefault="00EF06F4" w:rsidP="004B2992">
      <w:pPr>
        <w:pStyle w:val="1150"/>
        <w:spacing w:before="0" w:line="365" w:lineRule="exact"/>
        <w:ind w:left="1200" w:firstLine="0"/>
      </w:pPr>
      <w:r>
        <w:rPr>
          <w:rStyle w:val="1150pt"/>
        </w:rPr>
        <w:t>Даленіє неба просинь,</w:t>
      </w:r>
    </w:p>
    <w:p w:rsidR="00EF06F4" w:rsidRDefault="00EF06F4" w:rsidP="004B2992">
      <w:pPr>
        <w:pStyle w:val="1150"/>
        <w:spacing w:before="0" w:line="365" w:lineRule="exact"/>
        <w:ind w:left="1200" w:firstLine="0"/>
      </w:pPr>
      <w:r>
        <w:rPr>
          <w:rStyle w:val="1150pt"/>
        </w:rPr>
        <w:t>І курличуть журавлі,</w:t>
      </w:r>
    </w:p>
    <w:p w:rsidR="00EF06F4" w:rsidRDefault="00EF06F4" w:rsidP="004B2992">
      <w:pPr>
        <w:pStyle w:val="1150"/>
        <w:spacing w:before="0" w:line="365" w:lineRule="exact"/>
        <w:ind w:left="1200" w:right="4960" w:firstLine="0"/>
      </w:pPr>
      <w:r>
        <w:rPr>
          <w:rStyle w:val="1150pt"/>
        </w:rPr>
        <w:t>Що уже багряна осінь</w:t>
      </w:r>
      <w:r>
        <w:rPr>
          <w:rStyle w:val="1150pt"/>
        </w:rPr>
        <w:br/>
        <w:t>Хазяйнує на землі.</w:t>
      </w:r>
    </w:p>
    <w:p w:rsidR="00EF06F4" w:rsidRDefault="00EF06F4" w:rsidP="004B2992">
      <w:pPr>
        <w:pStyle w:val="1150"/>
        <w:spacing w:before="0" w:line="365" w:lineRule="exact"/>
        <w:ind w:left="3840" w:right="1660" w:firstLine="0"/>
      </w:pPr>
      <w:r>
        <w:rPr>
          <w:rStyle w:val="1150pt"/>
        </w:rPr>
        <w:t>Гомонить про щось діброва,</w:t>
      </w:r>
      <w:r>
        <w:rPr>
          <w:rStyle w:val="1150pt"/>
        </w:rPr>
        <w:br/>
        <w:t>Сходить сонце на ріці.</w:t>
      </w:r>
    </w:p>
    <w:p w:rsidR="00EF06F4" w:rsidRDefault="00EF06F4" w:rsidP="004B2992">
      <w:pPr>
        <w:pStyle w:val="1150"/>
        <w:spacing w:before="0" w:line="365" w:lineRule="exact"/>
        <w:ind w:left="3840" w:firstLine="0"/>
      </w:pPr>
      <w:r>
        <w:rPr>
          <w:rStyle w:val="1150pt"/>
        </w:rPr>
        <w:t>Я несу листки кленові,</w:t>
      </w:r>
    </w:p>
    <w:p w:rsidR="00EF06F4" w:rsidRDefault="00EF06F4" w:rsidP="004B2992">
      <w:pPr>
        <w:pStyle w:val="1150"/>
        <w:spacing w:before="0" w:line="365" w:lineRule="exact"/>
        <w:ind w:left="3840" w:firstLine="0"/>
      </w:pPr>
      <w:r>
        <w:rPr>
          <w:rStyle w:val="1150pt"/>
        </w:rPr>
        <w:t>Як червоні прапорці.</w:t>
      </w:r>
    </w:p>
    <w:p w:rsidR="00EF06F4" w:rsidRDefault="00EF06F4" w:rsidP="004B2992">
      <w:pPr>
        <w:jc w:val="both"/>
      </w:pPr>
    </w:p>
    <w:p w:rsidR="00EF06F4" w:rsidRDefault="00EF06F4" w:rsidP="004B2992">
      <w:pPr>
        <w:jc w:val="both"/>
      </w:pPr>
    </w:p>
    <w:p w:rsidR="00EF06F4" w:rsidRDefault="00EF06F4" w:rsidP="004B2992">
      <w:pPr>
        <w:jc w:val="both"/>
      </w:pPr>
    </w:p>
    <w:p w:rsidR="00EF06F4" w:rsidRPr="004B2992" w:rsidRDefault="00EF06F4" w:rsidP="004B2992">
      <w:pPr>
        <w:jc w:val="both"/>
      </w:pPr>
    </w:p>
    <w:p w:rsidR="00EF06F4" w:rsidRDefault="00EF06F4" w:rsidP="00DE39B1">
      <w:pPr>
        <w:pStyle w:val="1150"/>
        <w:spacing w:before="0" w:line="365" w:lineRule="exact"/>
        <w:ind w:left="40" w:firstLine="0"/>
        <w:jc w:val="center"/>
        <w:rPr>
          <w:rStyle w:val="92145pt0pt"/>
          <w:bCs w:val="0"/>
          <w:iCs w:val="0"/>
        </w:rPr>
      </w:pPr>
      <w:r w:rsidRPr="00DE39B1">
        <w:rPr>
          <w:rStyle w:val="1150pt0"/>
        </w:rPr>
        <w:lastRenderedPageBreak/>
        <w:t xml:space="preserve">Пісня </w:t>
      </w:r>
      <w:r w:rsidRPr="00DE39B1">
        <w:rPr>
          <w:rStyle w:val="92145pt0pt"/>
        </w:rPr>
        <w:t>“Сонечко”Ю.Рожавської</w:t>
      </w:r>
    </w:p>
    <w:p w:rsidR="00EF06F4" w:rsidRPr="00AB1C1A" w:rsidRDefault="00EF06F4" w:rsidP="00DE39B1">
      <w:pPr>
        <w:pStyle w:val="1150"/>
        <w:spacing w:before="0" w:line="365" w:lineRule="exact"/>
        <w:ind w:left="40" w:firstLine="0"/>
        <w:rPr>
          <w:rStyle w:val="1150pt0"/>
        </w:rPr>
      </w:pPr>
    </w:p>
    <w:p w:rsidR="00EF06F4" w:rsidRDefault="00EF06F4" w:rsidP="00DE39B1">
      <w:pPr>
        <w:pStyle w:val="1150"/>
        <w:spacing w:before="0" w:line="365" w:lineRule="exact"/>
        <w:ind w:left="40" w:firstLine="0"/>
      </w:pPr>
      <w:r>
        <w:rPr>
          <w:rStyle w:val="1150pt0"/>
        </w:rPr>
        <w:t>Ведуча</w:t>
      </w:r>
      <w:r>
        <w:rPr>
          <w:rStyle w:val="1150pt"/>
        </w:rPr>
        <w:t>:  Коли із дерев всі листочки злітають,</w:t>
      </w:r>
    </w:p>
    <w:p w:rsidR="00EF06F4" w:rsidRDefault="00EF06F4" w:rsidP="00DE39B1">
      <w:pPr>
        <w:pStyle w:val="1150"/>
        <w:spacing w:before="0" w:line="365" w:lineRule="exact"/>
        <w:ind w:left="1040" w:firstLine="0"/>
      </w:pPr>
      <w:r>
        <w:rPr>
          <w:rStyle w:val="1150pt"/>
        </w:rPr>
        <w:t xml:space="preserve"> Коли вже на південь птахи відлітають,</w:t>
      </w:r>
    </w:p>
    <w:p w:rsidR="00EF06F4" w:rsidRDefault="00EF06F4" w:rsidP="00DE39B1">
      <w:pPr>
        <w:pStyle w:val="1150"/>
        <w:spacing w:before="0" w:line="365" w:lineRule="exact"/>
        <w:ind w:left="1040" w:right="2880" w:firstLine="0"/>
      </w:pPr>
      <w:r>
        <w:rPr>
          <w:rStyle w:val="1150pt"/>
        </w:rPr>
        <w:t xml:space="preserve"> Коли небо сіре, холодний дощ л’ється,-</w:t>
      </w:r>
      <w:r>
        <w:rPr>
          <w:rStyle w:val="1150pt"/>
        </w:rPr>
        <w:br/>
        <w:t xml:space="preserve"> Ця пора року...</w:t>
      </w:r>
    </w:p>
    <w:p w:rsidR="00EF06F4" w:rsidRDefault="00EF06F4" w:rsidP="00DE39B1">
      <w:pPr>
        <w:pStyle w:val="1150"/>
        <w:spacing w:before="0" w:after="360" w:line="365" w:lineRule="exact"/>
        <w:ind w:left="580" w:firstLine="0"/>
      </w:pPr>
      <w:r>
        <w:rPr>
          <w:rStyle w:val="1150pt0"/>
        </w:rPr>
        <w:t>Всі</w:t>
      </w:r>
      <w:r>
        <w:rPr>
          <w:rStyle w:val="1150pt"/>
        </w:rPr>
        <w:t>: Осінню зветься!</w:t>
      </w:r>
    </w:p>
    <w:p w:rsidR="00EF06F4" w:rsidRDefault="00EF06F4" w:rsidP="00DE39B1">
      <w:pPr>
        <w:pStyle w:val="1480"/>
        <w:spacing w:before="0" w:after="416" w:line="290" w:lineRule="exact"/>
        <w:ind w:left="1960"/>
        <w:jc w:val="left"/>
      </w:pPr>
      <w:r>
        <w:rPr>
          <w:rStyle w:val="1480pt"/>
        </w:rPr>
        <w:t>До залу заходить Осінь.</w:t>
      </w:r>
    </w:p>
    <w:p w:rsidR="00EF06F4" w:rsidRDefault="00EF06F4" w:rsidP="00DE39B1">
      <w:pPr>
        <w:pStyle w:val="1150"/>
        <w:spacing w:before="0" w:line="290" w:lineRule="exact"/>
        <w:ind w:left="40" w:firstLine="0"/>
        <w:rPr>
          <w:lang w:val="uk-UA"/>
        </w:rPr>
      </w:pPr>
      <w:r>
        <w:rPr>
          <w:rStyle w:val="1150pt0"/>
        </w:rPr>
        <w:t>Осінь:</w:t>
      </w:r>
      <w:r>
        <w:rPr>
          <w:rStyle w:val="1150pt"/>
        </w:rPr>
        <w:t xml:space="preserve">  Добрий день вам, добрі люди!</w:t>
      </w:r>
    </w:p>
    <w:p w:rsidR="00EF06F4" w:rsidRDefault="00EF06F4" w:rsidP="00DE39B1">
      <w:pPr>
        <w:pStyle w:val="1150"/>
        <w:spacing w:before="0" w:line="290" w:lineRule="exact"/>
        <w:ind w:left="40" w:firstLine="0"/>
        <w:rPr>
          <w:rStyle w:val="1150pt"/>
        </w:rPr>
      </w:pPr>
      <w:r>
        <w:rPr>
          <w:rStyle w:val="1150pt0"/>
        </w:rPr>
        <w:t>Ведуча:</w:t>
      </w:r>
      <w:r>
        <w:rPr>
          <w:rStyle w:val="1150pt"/>
        </w:rPr>
        <w:t xml:space="preserve"> Ой, діти, яка чудова гостя завітала до нас на свято! Хто ти?</w:t>
      </w:r>
    </w:p>
    <w:p w:rsidR="00EF06F4" w:rsidRPr="00AB1C1A" w:rsidRDefault="00EF06F4" w:rsidP="00DE39B1">
      <w:pPr>
        <w:pStyle w:val="1150"/>
        <w:spacing w:before="0" w:line="290" w:lineRule="exact"/>
        <w:ind w:left="40" w:firstLine="0"/>
        <w:rPr>
          <w:lang w:val="uk-UA"/>
        </w:rPr>
      </w:pPr>
    </w:p>
    <w:p w:rsidR="00EF06F4" w:rsidRPr="00DE39B1" w:rsidRDefault="00EF06F4" w:rsidP="00DE39B1">
      <w:pPr>
        <w:pStyle w:val="1150"/>
        <w:spacing w:before="0" w:line="365" w:lineRule="exact"/>
        <w:ind w:left="40" w:firstLine="0"/>
        <w:rPr>
          <w:lang w:val="uk-UA"/>
        </w:rPr>
      </w:pPr>
      <w:r>
        <w:rPr>
          <w:rStyle w:val="1150pt0"/>
        </w:rPr>
        <w:t>Осінь:</w:t>
      </w:r>
      <w:r>
        <w:rPr>
          <w:rStyle w:val="1150pt"/>
        </w:rPr>
        <w:t xml:space="preserve">   Якщо мою загадку відгадаєте,</w:t>
      </w:r>
    </w:p>
    <w:p w:rsidR="00EF06F4" w:rsidRDefault="00EF06F4" w:rsidP="00DE39B1">
      <w:pPr>
        <w:pStyle w:val="1150"/>
        <w:spacing w:before="0" w:line="365" w:lineRule="exact"/>
        <w:ind w:left="1040" w:firstLine="0"/>
      </w:pPr>
      <w:r>
        <w:rPr>
          <w:rStyle w:val="1150pt"/>
        </w:rPr>
        <w:t>Тоді одразу мене ви впізнаєте:</w:t>
      </w:r>
    </w:p>
    <w:p w:rsidR="00EF06F4" w:rsidRDefault="00EF06F4" w:rsidP="00DE39B1">
      <w:pPr>
        <w:pStyle w:val="1150"/>
        <w:spacing w:before="0" w:line="365" w:lineRule="exact"/>
        <w:ind w:left="1040" w:firstLine="0"/>
      </w:pPr>
      <w:r>
        <w:rPr>
          <w:rStyle w:val="1150pt"/>
        </w:rPr>
        <w:t>Щедра гостя знов до нас прийшла,</w:t>
      </w:r>
    </w:p>
    <w:p w:rsidR="00EF06F4" w:rsidRDefault="00EF06F4" w:rsidP="00DE39B1">
      <w:pPr>
        <w:pStyle w:val="1150"/>
        <w:spacing w:before="0" w:line="365" w:lineRule="exact"/>
        <w:ind w:left="1040" w:firstLine="0"/>
      </w:pPr>
      <w:r>
        <w:rPr>
          <w:rStyle w:val="1150pt"/>
        </w:rPr>
        <w:t>Врожаї багаті людям принесла,</w:t>
      </w:r>
    </w:p>
    <w:p w:rsidR="00EF06F4" w:rsidRDefault="00EF06F4" w:rsidP="00DE39B1">
      <w:pPr>
        <w:pStyle w:val="1150"/>
        <w:spacing w:before="0" w:line="365" w:lineRule="exact"/>
        <w:ind w:left="1040" w:firstLine="0"/>
      </w:pPr>
      <w:r>
        <w:rPr>
          <w:rStyle w:val="1150pt"/>
        </w:rPr>
        <w:t>Овочі та фрукти щедро дарувала,</w:t>
      </w:r>
    </w:p>
    <w:p w:rsidR="00EF06F4" w:rsidRDefault="00EF06F4" w:rsidP="00DE39B1">
      <w:pPr>
        <w:pStyle w:val="1150"/>
        <w:spacing w:before="0" w:line="365" w:lineRule="exact"/>
        <w:ind w:left="1040" w:firstLine="0"/>
      </w:pPr>
      <w:r>
        <w:rPr>
          <w:rStyle w:val="1150pt"/>
        </w:rPr>
        <w:t>Різнобарвним листям землю укривала.</w:t>
      </w:r>
    </w:p>
    <w:p w:rsidR="00EF06F4" w:rsidRDefault="00EF06F4" w:rsidP="00DE39B1">
      <w:pPr>
        <w:pStyle w:val="1150"/>
        <w:spacing w:before="0" w:line="365" w:lineRule="exact"/>
        <w:ind w:left="1040" w:firstLine="0"/>
      </w:pPr>
      <w:r>
        <w:rPr>
          <w:rStyle w:val="1150pt"/>
        </w:rPr>
        <w:t>Хто ж це?</w:t>
      </w:r>
    </w:p>
    <w:p w:rsidR="00EF06F4" w:rsidRDefault="00EF06F4" w:rsidP="00DE39B1">
      <w:pPr>
        <w:pStyle w:val="1150"/>
        <w:spacing w:before="0" w:line="365" w:lineRule="exact"/>
        <w:ind w:left="40" w:firstLine="0"/>
      </w:pPr>
      <w:r>
        <w:rPr>
          <w:rStyle w:val="1150pt0"/>
        </w:rPr>
        <w:t xml:space="preserve">Діти:   </w:t>
      </w:r>
      <w:r>
        <w:rPr>
          <w:rStyle w:val="1150pt"/>
        </w:rPr>
        <w:t xml:space="preserve"> Осінь! Золота осінь.</w:t>
      </w:r>
    </w:p>
    <w:p w:rsidR="00EF06F4" w:rsidRDefault="00EF06F4" w:rsidP="00DE39B1">
      <w:pPr>
        <w:pStyle w:val="1150"/>
        <w:spacing w:before="0" w:line="365" w:lineRule="exact"/>
        <w:ind w:left="40" w:firstLine="0"/>
      </w:pPr>
      <w:r>
        <w:rPr>
          <w:rStyle w:val="1150pt0"/>
        </w:rPr>
        <w:t>Осінь:</w:t>
      </w:r>
      <w:r>
        <w:rPr>
          <w:rStyle w:val="1150pt"/>
        </w:rPr>
        <w:t xml:space="preserve">   Молодці, мої любі, впізнали мене.</w:t>
      </w:r>
    </w:p>
    <w:p w:rsidR="00EF06F4" w:rsidRDefault="00EF06F4" w:rsidP="00DE39B1">
      <w:pPr>
        <w:pStyle w:val="1150"/>
        <w:spacing w:before="0" w:line="365" w:lineRule="exact"/>
        <w:ind w:left="1040" w:firstLine="0"/>
      </w:pPr>
      <w:r>
        <w:rPr>
          <w:rStyle w:val="1150pt"/>
        </w:rPr>
        <w:t>А скажіть-но мені, хто ви такі?</w:t>
      </w:r>
    </w:p>
    <w:p w:rsidR="00EF06F4" w:rsidRDefault="00EF06F4" w:rsidP="00DE39B1">
      <w:pPr>
        <w:pStyle w:val="1150"/>
        <w:spacing w:before="0" w:after="360" w:line="365" w:lineRule="exact"/>
        <w:ind w:left="40" w:firstLine="0"/>
      </w:pPr>
      <w:r>
        <w:rPr>
          <w:rStyle w:val="1150pt0"/>
        </w:rPr>
        <w:t>Діти:</w:t>
      </w:r>
      <w:r>
        <w:rPr>
          <w:rStyle w:val="1150pt"/>
        </w:rPr>
        <w:t xml:space="preserve">    Ми - другокласники!</w:t>
      </w:r>
    </w:p>
    <w:p w:rsidR="00EF06F4" w:rsidRDefault="00EF06F4" w:rsidP="00DE39B1">
      <w:pPr>
        <w:pStyle w:val="920"/>
        <w:spacing w:after="420" w:line="290" w:lineRule="exact"/>
        <w:ind w:left="1960"/>
      </w:pPr>
      <w:r>
        <w:rPr>
          <w:rStyle w:val="92145pt0pt"/>
        </w:rPr>
        <w:t>Д.Кабалевський “Ми другокласники”</w:t>
      </w:r>
    </w:p>
    <w:p w:rsidR="00EF06F4" w:rsidRDefault="00EF06F4" w:rsidP="00DE39B1">
      <w:pPr>
        <w:pStyle w:val="1150"/>
        <w:spacing w:before="0" w:after="351" w:line="290" w:lineRule="exact"/>
        <w:ind w:left="40" w:firstLine="0"/>
      </w:pPr>
      <w:r>
        <w:rPr>
          <w:rStyle w:val="1150pt0"/>
        </w:rPr>
        <w:t>Ведуча:</w:t>
      </w:r>
      <w:r>
        <w:rPr>
          <w:rStyle w:val="1150pt"/>
        </w:rPr>
        <w:t xml:space="preserve"> А чим славиться красуня - щедра осінь?</w:t>
      </w:r>
    </w:p>
    <w:p w:rsidR="00EF06F4" w:rsidRDefault="00EF06F4" w:rsidP="00DE39B1">
      <w:pPr>
        <w:pStyle w:val="1150"/>
        <w:spacing w:before="0" w:line="365" w:lineRule="exact"/>
        <w:ind w:left="1960" w:firstLine="0"/>
      </w:pPr>
      <w:r>
        <w:rPr>
          <w:rStyle w:val="1150pt"/>
        </w:rPr>
        <w:t>Багатими врожаями,</w:t>
      </w:r>
    </w:p>
    <w:p w:rsidR="00EF06F4" w:rsidRDefault="00EF06F4" w:rsidP="00DE39B1">
      <w:pPr>
        <w:pStyle w:val="1150"/>
        <w:spacing w:before="0" w:line="365" w:lineRule="exact"/>
        <w:ind w:left="1960" w:firstLine="0"/>
      </w:pPr>
      <w:r>
        <w:rPr>
          <w:rStyle w:val="1150pt"/>
        </w:rPr>
        <w:t>Смачними овочами,</w:t>
      </w:r>
    </w:p>
    <w:p w:rsidR="00EF06F4" w:rsidRDefault="00EF06F4" w:rsidP="00DE39B1">
      <w:pPr>
        <w:pStyle w:val="1150"/>
        <w:spacing w:before="0" w:line="365" w:lineRule="exact"/>
        <w:ind w:left="1960" w:firstLine="0"/>
      </w:pPr>
      <w:r>
        <w:rPr>
          <w:rStyle w:val="1150pt"/>
        </w:rPr>
        <w:t>Яблуками, сливами,</w:t>
      </w:r>
    </w:p>
    <w:p w:rsidR="00EF06F4" w:rsidRDefault="00EF06F4" w:rsidP="00DE39B1">
      <w:pPr>
        <w:pStyle w:val="1150"/>
        <w:spacing w:before="0" w:line="365" w:lineRule="exact"/>
        <w:ind w:left="1960" w:firstLine="0"/>
      </w:pPr>
      <w:r>
        <w:rPr>
          <w:rStyle w:val="1150pt"/>
        </w:rPr>
        <w:t>Грушами красивими.</w:t>
      </w:r>
    </w:p>
    <w:p w:rsidR="00EF06F4" w:rsidRDefault="00EF06F4" w:rsidP="00DE39B1">
      <w:pPr>
        <w:pStyle w:val="1150"/>
        <w:spacing w:before="0" w:line="365" w:lineRule="exact"/>
        <w:ind w:left="3300" w:right="3300" w:firstLine="0"/>
        <w:rPr>
          <w:lang w:val="uk-UA"/>
        </w:rPr>
      </w:pPr>
      <w:r>
        <w:rPr>
          <w:rStyle w:val="1150pt"/>
        </w:rPr>
        <w:t>Україна на весь світ</w:t>
      </w:r>
      <w:r>
        <w:rPr>
          <w:rStyle w:val="1150pt"/>
        </w:rPr>
        <w:br/>
        <w:t>Врожаями славиться:</w:t>
      </w:r>
    </w:p>
    <w:p w:rsidR="00EF06F4" w:rsidRDefault="00EF06F4" w:rsidP="00DE39B1">
      <w:pPr>
        <w:pStyle w:val="1150"/>
        <w:spacing w:before="0" w:line="365" w:lineRule="exact"/>
        <w:ind w:left="3300" w:right="3300" w:firstLine="0"/>
        <w:rPr>
          <w:rStyle w:val="1150pt"/>
        </w:rPr>
      </w:pPr>
      <w:r>
        <w:rPr>
          <w:rStyle w:val="1150pt"/>
        </w:rPr>
        <w:t>Житом та пшеницею,</w:t>
      </w:r>
    </w:p>
    <w:p w:rsidR="00EF06F4" w:rsidRDefault="00EF06F4" w:rsidP="00DE39B1">
      <w:pPr>
        <w:pStyle w:val="1150"/>
        <w:spacing w:before="0" w:line="365" w:lineRule="exact"/>
        <w:ind w:left="3300" w:right="3300" w:firstLine="0"/>
      </w:pPr>
      <w:r>
        <w:rPr>
          <w:rStyle w:val="1150pt"/>
        </w:rPr>
        <w:t>Білою паляницею.</w:t>
      </w:r>
    </w:p>
    <w:p w:rsidR="00EF06F4" w:rsidRDefault="00EF06F4"/>
    <w:p w:rsidR="00EF06F4" w:rsidRDefault="00EF06F4"/>
    <w:p w:rsidR="00EF06F4" w:rsidRDefault="00EF06F4"/>
    <w:p w:rsidR="00EF06F4" w:rsidRPr="00AF07D3" w:rsidRDefault="00EF06F4" w:rsidP="00A76C7E">
      <w:pPr>
        <w:pStyle w:val="1150"/>
        <w:spacing w:before="0" w:line="365" w:lineRule="exact"/>
        <w:ind w:left="1960" w:firstLine="0"/>
        <w:rPr>
          <w:rStyle w:val="1150pt"/>
          <w:b/>
          <w:i/>
        </w:rPr>
      </w:pPr>
      <w:r w:rsidRPr="00AF07D3">
        <w:rPr>
          <w:rStyle w:val="1150pt"/>
          <w:b/>
          <w:i/>
        </w:rPr>
        <w:lastRenderedPageBreak/>
        <w:t xml:space="preserve">Українська народна пісня </w:t>
      </w:r>
      <w:r w:rsidRPr="00AF07D3">
        <w:rPr>
          <w:rStyle w:val="92145pt0pt"/>
        </w:rPr>
        <w:t xml:space="preserve"> “</w:t>
      </w:r>
      <w:r w:rsidRPr="00AF07D3">
        <w:rPr>
          <w:rStyle w:val="1150pt"/>
          <w:b/>
          <w:i/>
        </w:rPr>
        <w:t>Пироги з сиром</w:t>
      </w:r>
      <w:r w:rsidRPr="00AF07D3">
        <w:rPr>
          <w:rStyle w:val="92115pt-1pt"/>
          <w:sz w:val="28"/>
          <w:szCs w:val="28"/>
        </w:rPr>
        <w:t>”.</w:t>
      </w:r>
    </w:p>
    <w:p w:rsidR="00EF06F4" w:rsidRDefault="00EF06F4" w:rsidP="00A76C7E">
      <w:pPr>
        <w:pStyle w:val="1150"/>
        <w:spacing w:before="0" w:line="365" w:lineRule="exact"/>
        <w:ind w:left="1960" w:firstLine="0"/>
        <w:rPr>
          <w:rStyle w:val="1150pt"/>
        </w:rPr>
      </w:pPr>
    </w:p>
    <w:p w:rsidR="00EF06F4" w:rsidRDefault="00EF06F4" w:rsidP="00A76C7E">
      <w:pPr>
        <w:pStyle w:val="1150"/>
        <w:spacing w:before="0" w:line="365" w:lineRule="exact"/>
        <w:ind w:left="1960" w:firstLine="0"/>
      </w:pPr>
      <w:r>
        <w:rPr>
          <w:rStyle w:val="1150pt"/>
        </w:rPr>
        <w:t>Ми любим осінь золоту,</w:t>
      </w:r>
    </w:p>
    <w:p w:rsidR="00EF06F4" w:rsidRDefault="00EF06F4" w:rsidP="00A76C7E">
      <w:pPr>
        <w:pStyle w:val="1150"/>
        <w:spacing w:before="0" w:line="365" w:lineRule="exact"/>
        <w:ind w:left="1960" w:firstLine="0"/>
      </w:pPr>
      <w:r>
        <w:rPr>
          <w:rStyle w:val="1150pt"/>
        </w:rPr>
        <w:t>І всі її шанують,</w:t>
      </w:r>
    </w:p>
    <w:p w:rsidR="00EF06F4" w:rsidRDefault="00EF06F4" w:rsidP="00A76C7E">
      <w:pPr>
        <w:pStyle w:val="1150"/>
        <w:spacing w:before="0" w:line="365" w:lineRule="exact"/>
        <w:ind w:left="1960" w:firstLine="0"/>
      </w:pPr>
      <w:r>
        <w:rPr>
          <w:rStyle w:val="1150pt"/>
        </w:rPr>
        <w:t>Святкуючи, співають і танцюють.</w:t>
      </w:r>
    </w:p>
    <w:p w:rsidR="00EF06F4" w:rsidRDefault="00EF06F4" w:rsidP="009D59CC">
      <w:pPr>
        <w:pStyle w:val="1150"/>
        <w:spacing w:before="0" w:after="360" w:line="365" w:lineRule="exact"/>
        <w:ind w:left="1960" w:right="1320" w:firstLine="0"/>
        <w:rPr>
          <w:rStyle w:val="1150pt"/>
        </w:rPr>
      </w:pPr>
      <w:r>
        <w:rPr>
          <w:rStyle w:val="1150pt"/>
        </w:rPr>
        <w:t>І врожаям усюди</w:t>
      </w:r>
      <w:r>
        <w:rPr>
          <w:rStyle w:val="1150pt"/>
        </w:rPr>
        <w:br/>
        <w:t>Завжди радіють люди</w:t>
      </w:r>
      <w:r>
        <w:rPr>
          <w:rStyle w:val="1150pt"/>
        </w:rPr>
        <w:br/>
        <w:t>У містах і селах</w:t>
      </w:r>
      <w:r>
        <w:rPr>
          <w:rStyle w:val="1150pt"/>
        </w:rPr>
        <w:br/>
        <w:t>На ярмарках веселих.</w:t>
      </w:r>
    </w:p>
    <w:p w:rsidR="00EF06F4" w:rsidRPr="009D59CC" w:rsidRDefault="00EF06F4" w:rsidP="009D59CC">
      <w:pPr>
        <w:pStyle w:val="1150"/>
        <w:spacing w:before="0" w:after="360" w:line="365" w:lineRule="exact"/>
        <w:ind w:left="1960" w:right="1320" w:firstLine="0"/>
        <w:rPr>
          <w:rStyle w:val="92115pt-1pt"/>
          <w:bCs w:val="0"/>
          <w:iCs w:val="0"/>
          <w:color w:val="auto"/>
          <w:spacing w:val="1"/>
          <w:lang w:val="ru-RU"/>
        </w:rPr>
      </w:pPr>
      <w:r w:rsidRPr="009D59CC">
        <w:rPr>
          <w:rStyle w:val="92145pt0pt"/>
        </w:rPr>
        <w:t>Пісня Ю.Михайленко “Ярмарок</w:t>
      </w:r>
      <w:r w:rsidRPr="009D59CC">
        <w:rPr>
          <w:rStyle w:val="92115pt-1pt"/>
        </w:rPr>
        <w:t>”.</w:t>
      </w:r>
    </w:p>
    <w:p w:rsidR="00EF06F4" w:rsidRPr="00A76C7E" w:rsidRDefault="00EF06F4" w:rsidP="00A76C7E">
      <w:pPr>
        <w:pStyle w:val="920"/>
        <w:spacing w:after="420" w:line="290" w:lineRule="exact"/>
        <w:ind w:left="60"/>
        <w:jc w:val="center"/>
        <w:rPr>
          <w:b w:val="0"/>
        </w:rPr>
      </w:pPr>
      <w:r w:rsidRPr="00A76C7E">
        <w:rPr>
          <w:rStyle w:val="1150pt0"/>
          <w:b w:val="0"/>
        </w:rPr>
        <w:t>Осінь:</w:t>
      </w:r>
      <w:r w:rsidRPr="00A76C7E">
        <w:rPr>
          <w:rStyle w:val="1150pt"/>
          <w:b w:val="0"/>
        </w:rPr>
        <w:t xml:space="preserve"> </w:t>
      </w:r>
      <w:r w:rsidRPr="00A76C7E">
        <w:rPr>
          <w:rStyle w:val="1150pt"/>
          <w:b w:val="0"/>
          <w:i w:val="0"/>
        </w:rPr>
        <w:t>Діти, скажіть, які прислів’я та приказки ви про мене знаєте?</w:t>
      </w:r>
    </w:p>
    <w:p w:rsidR="00EF06F4" w:rsidRDefault="00EF06F4" w:rsidP="00A76C7E">
      <w:pPr>
        <w:pStyle w:val="1150"/>
        <w:spacing w:before="0" w:line="365" w:lineRule="exact"/>
        <w:ind w:left="60" w:firstLine="0"/>
        <w:rPr>
          <w:lang w:val="uk-UA"/>
        </w:rPr>
      </w:pPr>
      <w:r>
        <w:rPr>
          <w:rStyle w:val="1150pt0"/>
        </w:rPr>
        <w:t>Діти:</w:t>
      </w:r>
      <w:r>
        <w:rPr>
          <w:rStyle w:val="1150pt"/>
        </w:rPr>
        <w:t xml:space="preserve"> Вересневий час - сім погод у нас.</w:t>
      </w:r>
    </w:p>
    <w:p w:rsidR="00EF06F4" w:rsidRDefault="00EF06F4" w:rsidP="00A76C7E">
      <w:pPr>
        <w:pStyle w:val="1150"/>
        <w:spacing w:before="0" w:line="365" w:lineRule="exact"/>
        <w:ind w:left="60" w:firstLine="0"/>
        <w:rPr>
          <w:lang w:val="uk-UA"/>
        </w:rPr>
      </w:pPr>
      <w:r>
        <w:rPr>
          <w:lang w:val="uk-UA"/>
        </w:rPr>
        <w:tab/>
        <w:t xml:space="preserve">  </w:t>
      </w:r>
      <w:r>
        <w:rPr>
          <w:rStyle w:val="1150pt"/>
        </w:rPr>
        <w:t>Жовтень ходить по краю та виганяє птахів із гаю.</w:t>
      </w:r>
    </w:p>
    <w:p w:rsidR="00EF06F4" w:rsidRDefault="00EF06F4" w:rsidP="00A76C7E">
      <w:pPr>
        <w:pStyle w:val="1150"/>
        <w:spacing w:before="0" w:line="365" w:lineRule="exact"/>
        <w:ind w:left="60" w:firstLine="0"/>
        <w:rPr>
          <w:rStyle w:val="1150pt"/>
        </w:rPr>
      </w:pPr>
      <w:r>
        <w:rPr>
          <w:lang w:val="uk-UA"/>
        </w:rPr>
        <w:tab/>
        <w:t xml:space="preserve">  </w:t>
      </w:r>
      <w:r>
        <w:rPr>
          <w:rStyle w:val="1150pt"/>
        </w:rPr>
        <w:t>Вересень пахне яблуками, а жовтень капустою.</w:t>
      </w:r>
    </w:p>
    <w:p w:rsidR="00EF06F4" w:rsidRDefault="00EF06F4" w:rsidP="00A76C7E">
      <w:pPr>
        <w:pStyle w:val="1150"/>
        <w:spacing w:before="0" w:line="365" w:lineRule="exact"/>
        <w:ind w:left="60" w:firstLine="0"/>
      </w:pPr>
      <w:r>
        <w:rPr>
          <w:rStyle w:val="1150pt"/>
        </w:rPr>
        <w:tab/>
        <w:t xml:space="preserve">  Листопад - не лютий, але спитає, чи вдягнений та взутий.</w:t>
      </w:r>
      <w:r>
        <w:rPr>
          <w:rStyle w:val="1150pt"/>
        </w:rPr>
        <w:br/>
      </w:r>
      <w:r>
        <w:rPr>
          <w:rStyle w:val="1150pt"/>
        </w:rPr>
        <w:tab/>
        <w:t xml:space="preserve">  Листопад - жовтню син, а зимі - рідний брат.</w:t>
      </w:r>
    </w:p>
    <w:p w:rsidR="00EF06F4" w:rsidRDefault="00EF06F4" w:rsidP="00A76C7E">
      <w:pPr>
        <w:pStyle w:val="1150"/>
        <w:spacing w:before="0" w:line="365" w:lineRule="exact"/>
        <w:ind w:left="60" w:firstLine="0"/>
      </w:pPr>
      <w:r>
        <w:rPr>
          <w:rStyle w:val="1150pt0"/>
        </w:rPr>
        <w:t>Осінь:</w:t>
      </w:r>
      <w:r>
        <w:rPr>
          <w:rStyle w:val="1150pt"/>
        </w:rPr>
        <w:t xml:space="preserve"> Так, прислів’я та приказки ви знаєте.</w:t>
      </w:r>
    </w:p>
    <w:p w:rsidR="00EF06F4" w:rsidRDefault="00EF06F4" w:rsidP="00A76C7E">
      <w:pPr>
        <w:pStyle w:val="1150"/>
        <w:spacing w:before="0" w:line="365" w:lineRule="exact"/>
        <w:ind w:left="60" w:right="1620" w:firstLine="0"/>
      </w:pPr>
      <w:r>
        <w:rPr>
          <w:rStyle w:val="1150pt"/>
        </w:rPr>
        <w:t>Ось в кошику я принесла загадки про овочі та плоди, які</w:t>
      </w:r>
      <w:r>
        <w:rPr>
          <w:rStyle w:val="1150pt"/>
        </w:rPr>
        <w:br/>
        <w:t>достигають в осені.</w:t>
      </w:r>
    </w:p>
    <w:p w:rsidR="00EF06F4" w:rsidRDefault="00EF06F4" w:rsidP="00A76C7E">
      <w:pPr>
        <w:pStyle w:val="1150"/>
        <w:spacing w:before="0" w:line="365" w:lineRule="exact"/>
        <w:ind w:left="60" w:firstLine="0"/>
      </w:pPr>
      <w:r>
        <w:rPr>
          <w:rStyle w:val="1150pt"/>
        </w:rPr>
        <w:t>Спробуєте відгадати?</w:t>
      </w:r>
    </w:p>
    <w:p w:rsidR="00EF06F4" w:rsidRDefault="00EF06F4" w:rsidP="00A76C7E">
      <w:pPr>
        <w:pStyle w:val="1150"/>
        <w:spacing w:before="0" w:line="365" w:lineRule="exact"/>
        <w:ind w:left="3260" w:firstLine="0"/>
      </w:pPr>
      <w:r>
        <w:rPr>
          <w:rStyle w:val="1150pt"/>
        </w:rPr>
        <w:t>Загадки:</w:t>
      </w:r>
    </w:p>
    <w:p w:rsidR="00EF06F4" w:rsidRDefault="00EF06F4" w:rsidP="00A76C7E">
      <w:pPr>
        <w:pStyle w:val="1150"/>
        <w:tabs>
          <w:tab w:val="left" w:pos="1866"/>
        </w:tabs>
        <w:spacing w:before="0" w:line="365" w:lineRule="exact"/>
        <w:ind w:firstLine="0"/>
      </w:pPr>
      <w:r>
        <w:rPr>
          <w:rStyle w:val="1150pt"/>
          <w:b/>
        </w:rPr>
        <w:tab/>
      </w:r>
      <w:r w:rsidRPr="00A76C7E">
        <w:rPr>
          <w:rStyle w:val="1150pt"/>
          <w:b/>
        </w:rPr>
        <w:t>1.</w:t>
      </w:r>
      <w:r>
        <w:rPr>
          <w:rStyle w:val="1150pt"/>
        </w:rPr>
        <w:t>Дівка в коморі, а коса надворі.</w:t>
      </w:r>
    </w:p>
    <w:p w:rsidR="00EF06F4" w:rsidRDefault="00EF06F4" w:rsidP="00A76C7E">
      <w:pPr>
        <w:pStyle w:val="1150"/>
        <w:spacing w:before="0" w:line="365" w:lineRule="exact"/>
        <w:ind w:left="4580" w:firstLine="0"/>
      </w:pPr>
      <w:r>
        <w:rPr>
          <w:rStyle w:val="1150pt"/>
        </w:rPr>
        <w:t>(Морква)</w:t>
      </w:r>
    </w:p>
    <w:p w:rsidR="00EF06F4" w:rsidRDefault="00EF06F4" w:rsidP="00A76C7E">
      <w:pPr>
        <w:pStyle w:val="1150"/>
        <w:tabs>
          <w:tab w:val="left" w:pos="1866"/>
        </w:tabs>
        <w:spacing w:before="0" w:line="365" w:lineRule="exact"/>
        <w:ind w:firstLine="0"/>
        <w:jc w:val="both"/>
      </w:pPr>
      <w:r>
        <w:rPr>
          <w:rStyle w:val="1150pt"/>
          <w:b/>
        </w:rPr>
        <w:tab/>
      </w:r>
      <w:r w:rsidRPr="00A76C7E">
        <w:rPr>
          <w:rStyle w:val="1150pt"/>
          <w:b/>
        </w:rPr>
        <w:t>2.</w:t>
      </w:r>
      <w:r>
        <w:rPr>
          <w:rStyle w:val="1150pt"/>
        </w:rPr>
        <w:t>Вранці умивається срібною росою</w:t>
      </w:r>
    </w:p>
    <w:p w:rsidR="00EF06F4" w:rsidRDefault="00EF06F4" w:rsidP="00A76C7E">
      <w:pPr>
        <w:pStyle w:val="1150"/>
        <w:spacing w:before="0" w:line="365" w:lineRule="exact"/>
        <w:ind w:left="1960" w:firstLine="0"/>
        <w:rPr>
          <w:lang w:val="uk-UA"/>
        </w:rPr>
      </w:pPr>
      <w:r>
        <w:rPr>
          <w:rStyle w:val="1150pt"/>
        </w:rPr>
        <w:t xml:space="preserve">  Й до сонця повертається своєю головою.</w:t>
      </w:r>
    </w:p>
    <w:p w:rsidR="00EF06F4" w:rsidRDefault="00EF06F4" w:rsidP="00A76C7E">
      <w:pPr>
        <w:pStyle w:val="1150"/>
        <w:spacing w:before="0" w:line="365" w:lineRule="exact"/>
        <w:ind w:left="1960" w:firstLine="0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>
        <w:rPr>
          <w:rStyle w:val="1150pt"/>
        </w:rPr>
        <w:t>(Соняшник)</w:t>
      </w:r>
    </w:p>
    <w:p w:rsidR="00EF06F4" w:rsidRDefault="00EF06F4" w:rsidP="00A76C7E">
      <w:pPr>
        <w:pStyle w:val="1150"/>
        <w:tabs>
          <w:tab w:val="left" w:pos="1866"/>
        </w:tabs>
        <w:spacing w:before="0" w:line="365" w:lineRule="exact"/>
        <w:ind w:right="4540" w:firstLine="0"/>
      </w:pPr>
      <w:r>
        <w:rPr>
          <w:rStyle w:val="1150pt"/>
          <w:b/>
        </w:rPr>
        <w:tab/>
      </w:r>
      <w:r w:rsidRPr="00A76C7E">
        <w:rPr>
          <w:rStyle w:val="1150pt"/>
          <w:b/>
        </w:rPr>
        <w:t>3.</w:t>
      </w:r>
      <w:r>
        <w:rPr>
          <w:rStyle w:val="1150pt"/>
        </w:rPr>
        <w:t>На городі молода</w:t>
      </w:r>
      <w:r>
        <w:rPr>
          <w:rStyle w:val="1150pt"/>
        </w:rPr>
        <w:br/>
      </w:r>
      <w:r>
        <w:rPr>
          <w:rStyle w:val="1150pt"/>
        </w:rPr>
        <w:tab/>
        <w:t xml:space="preserve">   Пишні коси розплела,     </w:t>
      </w:r>
    </w:p>
    <w:p w:rsidR="00EF06F4" w:rsidRDefault="00EF06F4" w:rsidP="00A76C7E">
      <w:pPr>
        <w:pStyle w:val="1150"/>
        <w:spacing w:before="0" w:line="365" w:lineRule="exact"/>
        <w:ind w:left="1960" w:right="1320" w:firstLine="0"/>
      </w:pPr>
      <w:r>
        <w:rPr>
          <w:rStyle w:val="1150pt"/>
        </w:rPr>
        <w:t xml:space="preserve">  У зелені хустинки</w:t>
      </w:r>
      <w:r>
        <w:rPr>
          <w:rStyle w:val="1150pt"/>
        </w:rPr>
        <w:br/>
        <w:t xml:space="preserve">  Золоті хова зернинки.</w:t>
      </w:r>
    </w:p>
    <w:p w:rsidR="00EF06F4" w:rsidRDefault="00EF06F4" w:rsidP="00A76C7E">
      <w:pPr>
        <w:pStyle w:val="1150"/>
        <w:spacing w:before="0" w:line="365" w:lineRule="exact"/>
        <w:ind w:left="3260" w:firstLine="0"/>
      </w:pPr>
      <w:r>
        <w:rPr>
          <w:rStyle w:val="1150pt"/>
        </w:rPr>
        <w:t>(Кукурудза)</w:t>
      </w:r>
    </w:p>
    <w:p w:rsidR="00EF06F4" w:rsidRDefault="00EF06F4" w:rsidP="00A76C7E">
      <w:pPr>
        <w:pStyle w:val="1150"/>
        <w:tabs>
          <w:tab w:val="left" w:pos="1866"/>
        </w:tabs>
        <w:spacing w:before="0" w:line="365" w:lineRule="exact"/>
        <w:ind w:firstLine="0"/>
        <w:jc w:val="both"/>
      </w:pPr>
      <w:r>
        <w:rPr>
          <w:rStyle w:val="1150pt"/>
        </w:rPr>
        <w:tab/>
      </w:r>
      <w:r w:rsidRPr="00A76C7E">
        <w:rPr>
          <w:rStyle w:val="1150pt"/>
          <w:b/>
        </w:rPr>
        <w:t>4.</w:t>
      </w:r>
      <w:r>
        <w:rPr>
          <w:rStyle w:val="1150pt"/>
        </w:rPr>
        <w:t>Зозуляста, серебриста,</w:t>
      </w:r>
    </w:p>
    <w:p w:rsidR="00EF06F4" w:rsidRDefault="00EF06F4" w:rsidP="00A76C7E">
      <w:pPr>
        <w:pStyle w:val="1150"/>
        <w:spacing w:before="0" w:line="365" w:lineRule="exact"/>
        <w:ind w:left="1960" w:firstLine="0"/>
      </w:pPr>
      <w:r>
        <w:rPr>
          <w:rStyle w:val="1150pt"/>
        </w:rPr>
        <w:t xml:space="preserve">  Сорочок наділа триста.</w:t>
      </w:r>
    </w:p>
    <w:p w:rsidR="00EF06F4" w:rsidRDefault="00EF06F4" w:rsidP="00A76C7E">
      <w:pPr>
        <w:pStyle w:val="1150"/>
        <w:spacing w:before="0" w:line="365" w:lineRule="exact"/>
        <w:ind w:left="3540" w:firstLine="0"/>
      </w:pPr>
      <w:r>
        <w:rPr>
          <w:rStyle w:val="1150pt"/>
        </w:rPr>
        <w:t>(Капуста)</w:t>
      </w:r>
    </w:p>
    <w:p w:rsidR="00EF06F4" w:rsidRDefault="00EF06F4"/>
    <w:p w:rsidR="00EF06F4" w:rsidRDefault="00EF06F4"/>
    <w:p w:rsidR="00EF06F4" w:rsidRDefault="00EF06F4"/>
    <w:p w:rsidR="00EF06F4" w:rsidRPr="00EF06F4" w:rsidRDefault="00EF06F4" w:rsidP="00EE29F8"/>
    <w:p w:rsidR="00EF06F4" w:rsidRDefault="00EF06F4" w:rsidP="00EF06F4">
      <w:pPr>
        <w:pStyle w:val="1150"/>
        <w:framePr w:w="7190" w:h="10700" w:hRule="exact" w:wrap="none" w:vAnchor="page" w:hAnchor="page" w:x="2010" w:y="1407"/>
        <w:tabs>
          <w:tab w:val="left" w:pos="1844"/>
        </w:tabs>
        <w:spacing w:before="0" w:line="365" w:lineRule="exact"/>
        <w:ind w:right="2940" w:firstLine="0"/>
      </w:pPr>
      <w:r>
        <w:rPr>
          <w:rStyle w:val="1150pt"/>
        </w:rPr>
        <w:tab/>
        <w:t>5.А що то законі</w:t>
      </w:r>
      <w:r>
        <w:rPr>
          <w:rStyle w:val="1150pt"/>
        </w:rPr>
        <w:br/>
      </w:r>
      <w:r>
        <w:rPr>
          <w:rStyle w:val="1150pt"/>
        </w:rPr>
        <w:tab/>
        <w:t xml:space="preserve">  В гаю на припоні: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1820" w:firstLine="0"/>
      </w:pPr>
      <w:r>
        <w:rPr>
          <w:rStyle w:val="1150pt"/>
        </w:rPr>
        <w:t xml:space="preserve">  Довгасті, голчасті,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1820" w:firstLine="0"/>
      </w:pPr>
      <w:r>
        <w:rPr>
          <w:rStyle w:val="1150pt"/>
        </w:rPr>
        <w:t xml:space="preserve">  Зеленої масті,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1820" w:firstLine="0"/>
      </w:pPr>
      <w:r>
        <w:rPr>
          <w:rStyle w:val="1150pt"/>
        </w:rPr>
        <w:t xml:space="preserve">  Нікого не возять,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1820" w:firstLine="0"/>
      </w:pPr>
      <w:r>
        <w:rPr>
          <w:rStyle w:val="1150pt"/>
        </w:rPr>
        <w:t xml:space="preserve">  Лише солі просять.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3660" w:firstLine="0"/>
      </w:pPr>
      <w:r>
        <w:rPr>
          <w:rStyle w:val="1150pt"/>
        </w:rPr>
        <w:t>(Огірки)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tabs>
          <w:tab w:val="left" w:pos="1844"/>
        </w:tabs>
        <w:spacing w:before="0" w:line="365" w:lineRule="exact"/>
        <w:ind w:firstLine="0"/>
        <w:jc w:val="both"/>
      </w:pPr>
      <w:r>
        <w:rPr>
          <w:rStyle w:val="1150pt"/>
        </w:rPr>
        <w:tab/>
        <w:t>6. Товстий Гнат - при землі не знать.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5520" w:firstLine="0"/>
      </w:pPr>
      <w:r>
        <w:rPr>
          <w:rStyle w:val="1150pt"/>
        </w:rPr>
        <w:t>(Буряк)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tabs>
          <w:tab w:val="left" w:pos="1844"/>
        </w:tabs>
        <w:spacing w:before="0" w:line="365" w:lineRule="exact"/>
        <w:ind w:right="320" w:firstLine="0"/>
      </w:pPr>
      <w:r>
        <w:rPr>
          <w:rStyle w:val="1150pt"/>
        </w:rPr>
        <w:tab/>
        <w:t>7. Сидить Марушка в семи кожушках,</w:t>
      </w:r>
      <w:r>
        <w:rPr>
          <w:rStyle w:val="1150pt"/>
        </w:rPr>
        <w:br/>
      </w:r>
      <w:r>
        <w:rPr>
          <w:rStyle w:val="1150pt"/>
        </w:rPr>
        <w:tab/>
        <w:t xml:space="preserve">    Хто її роздягає, той сльози проливає.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5520" w:firstLine="0"/>
      </w:pPr>
      <w:r>
        <w:rPr>
          <w:rStyle w:val="1150pt"/>
        </w:rPr>
        <w:t>(Цибуля)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940" w:right="2940" w:hanging="920"/>
      </w:pPr>
      <w:r>
        <w:rPr>
          <w:rStyle w:val="1150pt0"/>
        </w:rPr>
        <w:t>Осінь:</w:t>
      </w:r>
      <w:r>
        <w:rPr>
          <w:rStyle w:val="1150pt"/>
        </w:rPr>
        <w:t xml:space="preserve"> Добре ви попрацювали -</w:t>
      </w:r>
      <w:r>
        <w:rPr>
          <w:rStyle w:val="1150pt"/>
        </w:rPr>
        <w:br/>
        <w:t>Всі загадки відгадали.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940" w:right="3420" w:firstLine="0"/>
      </w:pPr>
      <w:r>
        <w:rPr>
          <w:rStyle w:val="1150pt"/>
        </w:rPr>
        <w:t>Дуже дякую я вам</w:t>
      </w:r>
      <w:r>
        <w:rPr>
          <w:rStyle w:val="1150pt"/>
        </w:rPr>
        <w:br/>
        <w:t>І нове завдання дам: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3660" w:right="320" w:firstLine="0"/>
      </w:pPr>
      <w:r>
        <w:rPr>
          <w:rStyle w:val="1150pt"/>
        </w:rPr>
        <w:t>За хатою у садочку</w:t>
      </w:r>
      <w:r>
        <w:rPr>
          <w:rStyle w:val="1150pt"/>
        </w:rPr>
        <w:br/>
        <w:t>У зеленому віночку</w:t>
      </w:r>
      <w:r>
        <w:rPr>
          <w:rStyle w:val="1150pt"/>
        </w:rPr>
        <w:br/>
        <w:t>Та в червоних намистах</w:t>
      </w:r>
      <w:r>
        <w:rPr>
          <w:rStyle w:val="1150pt"/>
        </w:rPr>
        <w:br/>
        <w:t>Стала пава молода,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2140" w:firstLine="0"/>
      </w:pPr>
      <w:r>
        <w:rPr>
          <w:rStyle w:val="1150pt"/>
        </w:rPr>
        <w:t>І збігаються всі діти,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2140" w:firstLine="0"/>
      </w:pPr>
      <w:r>
        <w:rPr>
          <w:rStyle w:val="1150pt"/>
        </w:rPr>
        <w:t>Щоб на неї поглядіти,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2140" w:firstLine="0"/>
      </w:pPr>
      <w:r>
        <w:rPr>
          <w:rStyle w:val="1150pt"/>
        </w:rPr>
        <w:t>За намисто кожен - смик,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2140" w:firstLine="0"/>
      </w:pPr>
      <w:r>
        <w:rPr>
          <w:rStyle w:val="1150pt"/>
        </w:rPr>
        <w:t>Та й укине на язик.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140" w:firstLine="0"/>
        <w:jc w:val="center"/>
      </w:pPr>
      <w:r>
        <w:rPr>
          <w:rStyle w:val="1150pt"/>
        </w:rPr>
        <w:t>Хто це?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940" w:hanging="920"/>
      </w:pPr>
      <w:r>
        <w:rPr>
          <w:rStyle w:val="1150pt0"/>
        </w:rPr>
        <w:t>Діти:</w:t>
      </w:r>
      <w:r>
        <w:rPr>
          <w:rStyle w:val="1150pt"/>
        </w:rPr>
        <w:t xml:space="preserve"> Калина!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940" w:hanging="920"/>
      </w:pPr>
      <w:r>
        <w:rPr>
          <w:rStyle w:val="1150pt0"/>
        </w:rPr>
        <w:t>Осінь:</w:t>
      </w:r>
      <w:r>
        <w:rPr>
          <w:rStyle w:val="1150pt"/>
        </w:rPr>
        <w:t xml:space="preserve"> Правильно!</w:t>
      </w:r>
    </w:p>
    <w:p w:rsidR="00EF06F4" w:rsidRDefault="00EF06F4" w:rsidP="00EF06F4">
      <w:pPr>
        <w:pStyle w:val="1150"/>
        <w:framePr w:w="7190" w:h="10700" w:hRule="exact" w:wrap="none" w:vAnchor="page" w:hAnchor="page" w:x="2010" w:y="1407"/>
        <w:spacing w:before="0" w:line="365" w:lineRule="exact"/>
        <w:ind w:left="2540" w:right="320" w:firstLine="0"/>
      </w:pPr>
      <w:r>
        <w:rPr>
          <w:rStyle w:val="1150pt"/>
        </w:rPr>
        <w:t>На рідній Вкраїні в великі свята</w:t>
      </w:r>
      <w:r>
        <w:rPr>
          <w:rStyle w:val="1150pt"/>
        </w:rPr>
        <w:br/>
        <w:t>Завжди калина поруч була.</w:t>
      </w: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F06F4">
      <w:pPr>
        <w:pStyle w:val="920"/>
        <w:framePr w:w="9346" w:h="7764" w:hRule="exact" w:wrap="none" w:vAnchor="page" w:hAnchor="page" w:x="1290" w:y="1257"/>
        <w:spacing w:after="308" w:line="374" w:lineRule="exact"/>
        <w:ind w:right="440"/>
        <w:jc w:val="center"/>
      </w:pPr>
      <w:r>
        <w:rPr>
          <w:rStyle w:val="92145pt0pt"/>
        </w:rPr>
        <w:t>Осінь з дівчатками виконують українську народну пісню</w:t>
      </w:r>
      <w:r>
        <w:rPr>
          <w:rStyle w:val="92145pt0pt"/>
        </w:rPr>
        <w:br/>
        <w:t>“Ой єсть в лісі калина” з ігровими рухами.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20" w:right="440" w:firstLine="0"/>
      </w:pPr>
      <w:r>
        <w:rPr>
          <w:rStyle w:val="1150pt0"/>
        </w:rPr>
        <w:t>Ведуча:</w:t>
      </w:r>
      <w:r>
        <w:rPr>
          <w:rStyle w:val="1150pt"/>
        </w:rPr>
        <w:t xml:space="preserve"> Діти, яку важливу роботу виконують в осені трудівники</w:t>
      </w:r>
      <w:r>
        <w:rPr>
          <w:rStyle w:val="1150pt"/>
        </w:rPr>
        <w:br/>
        <w:t>полів, хлібодари?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20" w:firstLine="0"/>
        <w:jc w:val="both"/>
      </w:pPr>
      <w:r>
        <w:rPr>
          <w:rStyle w:val="1150pt0"/>
        </w:rPr>
        <w:t>Діти:</w:t>
      </w:r>
      <w:r>
        <w:rPr>
          <w:rStyle w:val="1150pt"/>
        </w:rPr>
        <w:t xml:space="preserve"> Жнива.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tabs>
          <w:tab w:val="right" w:pos="2578"/>
          <w:tab w:val="center" w:pos="2823"/>
          <w:tab w:val="right" w:pos="3826"/>
          <w:tab w:val="left" w:pos="3918"/>
        </w:tabs>
        <w:spacing w:before="0" w:line="365" w:lineRule="exact"/>
        <w:ind w:left="20" w:firstLine="0"/>
        <w:jc w:val="both"/>
      </w:pPr>
      <w:r>
        <w:rPr>
          <w:rStyle w:val="1150pt0"/>
        </w:rPr>
        <w:t>Ведуча:</w:t>
      </w:r>
      <w:r>
        <w:rPr>
          <w:rStyle w:val="1150pt"/>
        </w:rPr>
        <w:tab/>
        <w:t>Ой,</w:t>
      </w:r>
      <w:r>
        <w:rPr>
          <w:rStyle w:val="1150pt"/>
        </w:rPr>
        <w:tab/>
        <w:t>не</w:t>
      </w:r>
      <w:r>
        <w:rPr>
          <w:rStyle w:val="1150pt"/>
        </w:rPr>
        <w:tab/>
        <w:t>йдіть,</w:t>
      </w:r>
      <w:r>
        <w:rPr>
          <w:rStyle w:val="1150pt"/>
        </w:rPr>
        <w:tab/>
        <w:t>діти, в поле,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2160" w:firstLine="0"/>
      </w:pPr>
      <w:r>
        <w:rPr>
          <w:rStyle w:val="1150pt"/>
        </w:rPr>
        <w:t>Бо стерня ноги коле,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2160" w:firstLine="0"/>
      </w:pPr>
      <w:r>
        <w:rPr>
          <w:rStyle w:val="1150pt"/>
        </w:rPr>
        <w:t>Бо все жито вижате,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2160" w:firstLine="0"/>
      </w:pPr>
      <w:r>
        <w:rPr>
          <w:rStyle w:val="1150pt"/>
        </w:rPr>
        <w:t>У копоньки складене,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2160" w:firstLine="0"/>
      </w:pPr>
      <w:r>
        <w:rPr>
          <w:rStyle w:val="1150pt"/>
        </w:rPr>
        <w:t>Наші женчики з поля йдуть,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after="360" w:line="365" w:lineRule="exact"/>
        <w:ind w:left="2160" w:firstLine="0"/>
      </w:pPr>
      <w:r>
        <w:rPr>
          <w:rStyle w:val="1150pt"/>
        </w:rPr>
        <w:t>На двір голос подають.</w:t>
      </w:r>
    </w:p>
    <w:p w:rsidR="00EF06F4" w:rsidRDefault="00EF06F4" w:rsidP="00EF06F4">
      <w:pPr>
        <w:pStyle w:val="920"/>
        <w:framePr w:w="9346" w:h="7764" w:hRule="exact" w:wrap="none" w:vAnchor="page" w:hAnchor="page" w:x="1290" w:y="1257"/>
        <w:spacing w:after="296" w:line="290" w:lineRule="exact"/>
        <w:ind w:left="20"/>
        <w:jc w:val="center"/>
      </w:pPr>
      <w:r>
        <w:rPr>
          <w:rStyle w:val="92145pt0pt"/>
        </w:rPr>
        <w:t>Інсценування української народної пісні “Ой, у полі нивка”.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20" w:firstLine="0"/>
        <w:jc w:val="both"/>
      </w:pPr>
      <w:r>
        <w:rPr>
          <w:rStyle w:val="1150pt0"/>
        </w:rPr>
        <w:t>Ведуча:</w:t>
      </w:r>
      <w:r>
        <w:rPr>
          <w:rStyle w:val="1150pt"/>
        </w:rPr>
        <w:t xml:space="preserve">   Ось і закінчилось наше свято,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1200" w:right="3000" w:firstLine="0"/>
      </w:pPr>
      <w:r>
        <w:rPr>
          <w:rStyle w:val="1150pt"/>
        </w:rPr>
        <w:t>Та знову я хочу всім побажати</w:t>
      </w:r>
      <w:r>
        <w:rPr>
          <w:rStyle w:val="1150pt"/>
        </w:rPr>
        <w:br/>
        <w:t>В навчальному році здоров’я і сили,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1200" w:firstLine="0"/>
      </w:pPr>
      <w:r>
        <w:rPr>
          <w:rStyle w:val="1150pt"/>
        </w:rPr>
        <w:t>Щоб радість до хати лише запросили,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1200" w:firstLine="0"/>
      </w:pPr>
      <w:r>
        <w:rPr>
          <w:rStyle w:val="1150pt"/>
        </w:rPr>
        <w:t>Щоб горе й біда від вас утікали,</w:t>
      </w:r>
    </w:p>
    <w:p w:rsidR="00EF06F4" w:rsidRDefault="00EF06F4" w:rsidP="00EF06F4">
      <w:pPr>
        <w:pStyle w:val="1150"/>
        <w:framePr w:w="9346" w:h="7764" w:hRule="exact" w:wrap="none" w:vAnchor="page" w:hAnchor="page" w:x="1290" w:y="1257"/>
        <w:spacing w:before="0" w:line="365" w:lineRule="exact"/>
        <w:ind w:left="1200" w:firstLine="0"/>
      </w:pPr>
      <w:r>
        <w:rPr>
          <w:rStyle w:val="1150pt"/>
        </w:rPr>
        <w:t>Невдачі і прикрощі дім обминали!</w:t>
      </w: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</w:p>
    <w:p w:rsidR="00EF06F4" w:rsidRDefault="00EF06F4" w:rsidP="00EE29F8">
      <w:pPr>
        <w:rPr>
          <w:lang w:val="uk-UA"/>
        </w:rPr>
      </w:pPr>
      <w:bookmarkStart w:id="0" w:name="_GoBack"/>
      <w:bookmarkEnd w:id="0"/>
    </w:p>
    <w:sectPr w:rsidR="00EF06F4" w:rsidSect="00CA5CA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BE" w:rsidRDefault="00D475BE" w:rsidP="00CA5CAD">
      <w:pPr>
        <w:spacing w:after="0" w:line="240" w:lineRule="auto"/>
      </w:pPr>
      <w:r>
        <w:separator/>
      </w:r>
    </w:p>
  </w:endnote>
  <w:endnote w:type="continuationSeparator" w:id="0">
    <w:p w:rsidR="00D475BE" w:rsidRDefault="00D475BE" w:rsidP="00CA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AD" w:rsidRDefault="00CA5CAD">
    <w:pPr>
      <w:pStyle w:val="Footer"/>
      <w:jc w:val="center"/>
    </w:pPr>
  </w:p>
  <w:p w:rsidR="00CA5CAD" w:rsidRDefault="00CA5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BE" w:rsidRDefault="00D475BE" w:rsidP="00CA5CAD">
      <w:pPr>
        <w:spacing w:after="0" w:line="240" w:lineRule="auto"/>
      </w:pPr>
      <w:r>
        <w:separator/>
      </w:r>
    </w:p>
  </w:footnote>
  <w:footnote w:type="continuationSeparator" w:id="0">
    <w:p w:rsidR="00D475BE" w:rsidRDefault="00D475BE" w:rsidP="00CA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9F8"/>
    <w:rsid w:val="00584D85"/>
    <w:rsid w:val="00657B4D"/>
    <w:rsid w:val="00770336"/>
    <w:rsid w:val="00C441FE"/>
    <w:rsid w:val="00CA5CAD"/>
    <w:rsid w:val="00D1473C"/>
    <w:rsid w:val="00D475BE"/>
    <w:rsid w:val="00DC3409"/>
    <w:rsid w:val="00EE29F8"/>
    <w:rsid w:val="00EF06F4"/>
    <w:rsid w:val="00F0166C"/>
    <w:rsid w:val="00FA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AD"/>
  </w:style>
  <w:style w:type="paragraph" w:styleId="Footer">
    <w:name w:val="footer"/>
    <w:basedOn w:val="Normal"/>
    <w:link w:val="FooterChar"/>
    <w:uiPriority w:val="99"/>
    <w:unhideWhenUsed/>
    <w:rsid w:val="00CA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AD"/>
  </w:style>
  <w:style w:type="character" w:customStyle="1" w:styleId="115">
    <w:name w:val="Основной текст (115)_"/>
    <w:basedOn w:val="DefaultParagraphFont"/>
    <w:link w:val="1150"/>
    <w:rsid w:val="00EF06F4"/>
    <w:rPr>
      <w:rFonts w:ascii="Times New Roman" w:eastAsia="Times New Roman" w:hAnsi="Times New Roman" w:cs="Times New Roman"/>
      <w:spacing w:val="1"/>
      <w:sz w:val="29"/>
      <w:szCs w:val="29"/>
    </w:rPr>
  </w:style>
  <w:style w:type="character" w:customStyle="1" w:styleId="1150pt">
    <w:name w:val="Основной текст (115) + Интервал 0 pt"/>
    <w:basedOn w:val="115"/>
    <w:rsid w:val="00EF06F4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lang w:val="uk-UA"/>
    </w:rPr>
  </w:style>
  <w:style w:type="character" w:customStyle="1" w:styleId="92">
    <w:name w:val="Основной текст (92)_"/>
    <w:basedOn w:val="DefaultParagraphFont"/>
    <w:link w:val="920"/>
    <w:rsid w:val="00EF06F4"/>
    <w:rPr>
      <w:rFonts w:ascii="Times New Roman" w:eastAsia="Times New Roman" w:hAnsi="Times New Roman" w:cs="Times New Roman"/>
      <w:b/>
      <w:bCs/>
      <w:i/>
      <w:iCs/>
      <w:spacing w:val="-16"/>
      <w:sz w:val="27"/>
      <w:szCs w:val="27"/>
    </w:rPr>
  </w:style>
  <w:style w:type="character" w:customStyle="1" w:styleId="92145pt0pt">
    <w:name w:val="Основной текст (92) + 14;5 pt;Интервал 0 pt"/>
    <w:basedOn w:val="92"/>
    <w:rsid w:val="00EF06F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9"/>
      <w:szCs w:val="29"/>
      <w:lang w:val="uk-UA"/>
    </w:rPr>
  </w:style>
  <w:style w:type="paragraph" w:customStyle="1" w:styleId="1150">
    <w:name w:val="Основной текст (115)"/>
    <w:basedOn w:val="Normal"/>
    <w:link w:val="115"/>
    <w:rsid w:val="00EF06F4"/>
    <w:pPr>
      <w:widowControl w:val="0"/>
      <w:spacing w:before="900" w:after="0" w:line="0" w:lineRule="atLeast"/>
      <w:ind w:hanging="360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920">
    <w:name w:val="Основной текст (92)"/>
    <w:basedOn w:val="Normal"/>
    <w:link w:val="92"/>
    <w:rsid w:val="00EF06F4"/>
    <w:pPr>
      <w:widowControl w:val="0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16"/>
      <w:sz w:val="27"/>
      <w:szCs w:val="27"/>
    </w:rPr>
  </w:style>
  <w:style w:type="character" w:customStyle="1" w:styleId="1150pt0">
    <w:name w:val="Основной текст (115) + Курсив;Интервал 0 pt"/>
    <w:basedOn w:val="115"/>
    <w:rsid w:val="00EF06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9"/>
      <w:szCs w:val="29"/>
      <w:u w:val="none"/>
      <w:lang w:val="uk-UA"/>
    </w:rPr>
  </w:style>
  <w:style w:type="character" w:customStyle="1" w:styleId="148">
    <w:name w:val="Основной текст (148)_"/>
    <w:basedOn w:val="DefaultParagraphFont"/>
    <w:link w:val="1480"/>
    <w:rsid w:val="00EF06F4"/>
    <w:rPr>
      <w:rFonts w:ascii="Times New Roman" w:eastAsia="Times New Roman" w:hAnsi="Times New Roman" w:cs="Times New Roman"/>
      <w:i/>
      <w:iCs/>
      <w:spacing w:val="3"/>
      <w:sz w:val="29"/>
      <w:szCs w:val="29"/>
    </w:rPr>
  </w:style>
  <w:style w:type="character" w:customStyle="1" w:styleId="1480pt">
    <w:name w:val="Основной текст (148) + Интервал 0 pt"/>
    <w:basedOn w:val="148"/>
    <w:rsid w:val="00EF06F4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9"/>
      <w:szCs w:val="29"/>
      <w:lang w:val="uk-UA"/>
    </w:rPr>
  </w:style>
  <w:style w:type="paragraph" w:customStyle="1" w:styleId="1480">
    <w:name w:val="Основной текст (148)"/>
    <w:basedOn w:val="Normal"/>
    <w:link w:val="148"/>
    <w:rsid w:val="00EF06F4"/>
    <w:pPr>
      <w:widowControl w:val="0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pacing w:val="3"/>
      <w:sz w:val="29"/>
      <w:szCs w:val="29"/>
    </w:rPr>
  </w:style>
  <w:style w:type="character" w:customStyle="1" w:styleId="92115pt-1pt">
    <w:name w:val="Основной текст (92) + 11;5 pt;Не курсив;Интервал -1 pt"/>
    <w:basedOn w:val="92"/>
    <w:rsid w:val="00EF06F4"/>
    <w:rPr>
      <w:rFonts w:ascii="Times New Roman" w:eastAsia="Times New Roman" w:hAnsi="Times New Roman" w:cs="Times New Roman"/>
      <w:b/>
      <w:bCs/>
      <w:i/>
      <w:iCs/>
      <w:color w:val="000000"/>
      <w:spacing w:val="-38"/>
      <w:w w:val="100"/>
      <w:position w:val="0"/>
      <w:sz w:val="23"/>
      <w:szCs w:val="23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C94D-CAF8-4FB1-A8CB-F4CACDB6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Кибер</dc:creator>
  <cp:lastModifiedBy>pwnzr</cp:lastModifiedBy>
  <cp:revision>4</cp:revision>
  <dcterms:created xsi:type="dcterms:W3CDTF">2014-02-08T23:22:00Z</dcterms:created>
  <dcterms:modified xsi:type="dcterms:W3CDTF">2019-02-09T13:30:00Z</dcterms:modified>
</cp:coreProperties>
</file>