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 ВИКОНКОМУ ЦЕНТРАЛЬНО-МІСЬКОЇ</w:t>
      </w: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РАЙОННОЇ У МІСТІ РАДИ</w:t>
      </w: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Криворізька загальноосвітня школа І-ІІІ ступенів № 60</w:t>
      </w: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Дніпропетровської області </w:t>
      </w: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Pr="00AC0AA7" w:rsidRDefault="005423AF" w:rsidP="00542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Pr="00AC0AA7" w:rsidRDefault="005423AF" w:rsidP="00542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AA7">
        <w:rPr>
          <w:rFonts w:ascii="Times New Roman" w:hAnsi="Times New Roman" w:cs="Times New Roman"/>
          <w:b/>
          <w:sz w:val="28"/>
          <w:szCs w:val="28"/>
          <w:lang w:val="uk-UA"/>
        </w:rPr>
        <w:t>Стежинами краси і любові…</w:t>
      </w:r>
    </w:p>
    <w:p w:rsidR="005423AF" w:rsidRPr="00AC0AA7" w:rsidRDefault="005423AF" w:rsidP="005423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0AA7">
        <w:rPr>
          <w:rFonts w:ascii="Times New Roman" w:hAnsi="Times New Roman" w:cs="Times New Roman"/>
          <w:sz w:val="28"/>
          <w:szCs w:val="28"/>
          <w:lang w:val="uk-UA"/>
        </w:rPr>
        <w:t>(літературно-музичний проект до 148-го дня народження Лесі Українки)</w:t>
      </w: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E00EDE" wp14:editId="1DA7396F">
            <wp:simplePos x="0" y="0"/>
            <wp:positionH relativeFrom="column">
              <wp:posOffset>891540</wp:posOffset>
            </wp:positionH>
            <wp:positionV relativeFrom="paragraph">
              <wp:posOffset>179705</wp:posOffset>
            </wp:positionV>
            <wp:extent cx="3810000" cy="341246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23AF" w:rsidRDefault="005423AF" w:rsidP="005423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3AF" w:rsidRPr="00AC0AA7" w:rsidRDefault="005423AF" w:rsidP="005423AF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161D"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AC0AA7">
        <w:rPr>
          <w:rFonts w:ascii="Times New Roman" w:hAnsi="Times New Roman" w:cs="Times New Roman"/>
          <w:sz w:val="28"/>
          <w:szCs w:val="28"/>
          <w:lang w:val="uk-UA"/>
        </w:rPr>
        <w:t>завідуюча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0AA7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бібліотекою </w:t>
      </w:r>
    </w:p>
    <w:p w:rsidR="005423AF" w:rsidRDefault="005423AF" w:rsidP="005423AF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0AA7">
        <w:rPr>
          <w:rFonts w:ascii="Times New Roman" w:hAnsi="Times New Roman" w:cs="Times New Roman"/>
          <w:sz w:val="28"/>
          <w:szCs w:val="28"/>
          <w:lang w:val="uk-UA"/>
        </w:rPr>
        <w:t xml:space="preserve">Булка Валентина Іванівна </w:t>
      </w:r>
    </w:p>
    <w:p w:rsidR="005423AF" w:rsidRDefault="005423AF" w:rsidP="005423AF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Default="005423AF" w:rsidP="00542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Default="005423AF" w:rsidP="005423A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423AF" w:rsidRPr="00AC0AA7" w:rsidRDefault="005423AF" w:rsidP="005423A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Кривий Ріг - 2019</w:t>
      </w:r>
    </w:p>
    <w:p w:rsidR="00D3442C" w:rsidRDefault="00D10A1B" w:rsidP="005423A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10A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«Стежинами краси і любові»</w:t>
      </w:r>
    </w:p>
    <w:p w:rsidR="00D10A1B" w:rsidRDefault="00D10A1B" w:rsidP="008B6D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Передати силу і глибину поетичного світу Лесі Українки. Виховувати любов до Вітчизни, до рідної мови, бажання досконало її знати до творчої спадщини поетеси та почуття прекрасного.</w:t>
      </w:r>
    </w:p>
    <w:p w:rsidR="00D10A1B" w:rsidRDefault="00D10A1B" w:rsidP="008B6D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Мультимедійна дошка, книжкова виставка, рушники, малюнки до творів Лесі Українки, цитати. </w:t>
      </w:r>
    </w:p>
    <w:p w:rsidR="00D10A1B" w:rsidRDefault="00D10A1B" w:rsidP="00D10A1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0A1B" w:rsidRDefault="00D10A1B" w:rsidP="00D10A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A1B">
        <w:rPr>
          <w:rFonts w:ascii="Times New Roman" w:hAnsi="Times New Roman" w:cs="Times New Roman"/>
          <w:b/>
          <w:sz w:val="28"/>
          <w:szCs w:val="28"/>
          <w:lang w:val="uk-UA"/>
        </w:rPr>
        <w:t>Хід свята</w:t>
      </w:r>
    </w:p>
    <w:p w:rsidR="00D10A1B" w:rsidRDefault="00D10A1B" w:rsidP="008B6D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Бібліотекар: </w:t>
      </w:r>
      <w:r>
        <w:rPr>
          <w:rFonts w:ascii="Times New Roman" w:hAnsi="Times New Roman" w:cs="Times New Roman"/>
          <w:sz w:val="28"/>
          <w:szCs w:val="28"/>
          <w:lang w:val="uk-UA"/>
        </w:rPr>
        <w:t>На сьогоднішньому святі ми будемо говорити про поетичну квітку України. Ми пройдемо стежинами творчості поетеси і побачимо всю красу української природи, але очима Лесі Українки. Відчуємо її глибоку любов до рідної землі.</w:t>
      </w:r>
    </w:p>
    <w:p w:rsidR="000632F2" w:rsidRDefault="000632F2" w:rsidP="008B6D92">
      <w:pPr>
        <w:spacing w:after="0"/>
        <w:ind w:firstLine="85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Поезія – це вогник, схожий на полум’я свічки, що запалює душу людини.  </w:t>
      </w:r>
      <w:r w:rsidRPr="000632F2">
        <w:rPr>
          <w:rFonts w:ascii="Times New Roman" w:hAnsi="Times New Roman" w:cs="Times New Roman"/>
          <w:i/>
          <w:sz w:val="28"/>
          <w:szCs w:val="28"/>
          <w:lang w:val="uk-UA"/>
        </w:rPr>
        <w:t>(Запалюють свічку)</w:t>
      </w:r>
    </w:p>
    <w:p w:rsidR="000632F2" w:rsidRDefault="000632F2" w:rsidP="008B6D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Хай палає свічка, хай палає,</w:t>
      </w:r>
    </w:p>
    <w:p w:rsidR="000632F2" w:rsidRDefault="000632F2" w:rsidP="008B6D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Поєднає нас вона в цей час.</w:t>
      </w:r>
    </w:p>
    <w:p w:rsidR="000632F2" w:rsidRDefault="000632F2" w:rsidP="008B6D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Друзів голоси нехай лунають,</w:t>
      </w:r>
    </w:p>
    <w:p w:rsidR="000632F2" w:rsidRPr="000632F2" w:rsidRDefault="000632F2" w:rsidP="008B6D9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Слова й музика нехай єднають нас.</w:t>
      </w:r>
    </w:p>
    <w:p w:rsidR="000632F2" w:rsidRDefault="000632F2" w:rsidP="008B6D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Бібліотекар: </w:t>
      </w:r>
      <w:r w:rsidR="00CD6BED">
        <w:rPr>
          <w:rFonts w:ascii="Times New Roman" w:hAnsi="Times New Roman" w:cs="Times New Roman"/>
          <w:sz w:val="28"/>
          <w:szCs w:val="28"/>
          <w:lang w:val="uk-UA"/>
        </w:rPr>
        <w:t>На наше літературно - музичне свято зібралися шанувальники поезії Лесі Українки. Їй ми присвячуємо нашу зустріч.</w:t>
      </w:r>
    </w:p>
    <w:p w:rsidR="00CD6BED" w:rsidRDefault="00CD6BED" w:rsidP="008B6D9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CD6BED">
        <w:rPr>
          <w:rFonts w:ascii="Times New Roman" w:hAnsi="Times New Roman" w:cs="Times New Roman"/>
          <w:i/>
          <w:sz w:val="28"/>
          <w:szCs w:val="28"/>
          <w:lang w:val="uk-UA"/>
        </w:rPr>
        <w:t>На сцену виходять ведучий 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 ведуча в українських костюмах).</w:t>
      </w:r>
    </w:p>
    <w:p w:rsidR="00CD6BED" w:rsidRDefault="00CD6BED" w:rsidP="008B6D92">
      <w:pPr>
        <w:spacing w:after="12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6BED">
        <w:rPr>
          <w:rFonts w:ascii="Times New Roman" w:hAnsi="Times New Roman" w:cs="Times New Roman"/>
          <w:i/>
          <w:sz w:val="28"/>
          <w:szCs w:val="28"/>
          <w:lang w:val="uk-UA"/>
        </w:rPr>
        <w:t>(Звучить музика)</w:t>
      </w:r>
    </w:p>
    <w:p w:rsidR="00CD6BED" w:rsidRPr="00CD6BED" w:rsidRDefault="00CD6BED" w:rsidP="008B6D92">
      <w:pPr>
        <w:spacing w:after="1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6BED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1. Український пейзаж.</w:t>
      </w:r>
    </w:p>
    <w:p w:rsidR="00CD6BED" w:rsidRDefault="003F42F9" w:rsidP="008B6D9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CD6B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D6BED">
        <w:rPr>
          <w:rFonts w:ascii="Times New Roman" w:hAnsi="Times New Roman" w:cs="Times New Roman"/>
          <w:sz w:val="28"/>
          <w:szCs w:val="28"/>
          <w:lang w:val="uk-UA"/>
        </w:rPr>
        <w:t>Кожен край народжує свого Поета, сподіваючись виявити себе через його слово. 148 років тому на вкраїнському небосхилі спалахнула нова яскрава зірка з доти нікому невідомим іменем.</w:t>
      </w:r>
    </w:p>
    <w:p w:rsidR="00CD6BED" w:rsidRDefault="00CD6BED" w:rsidP="008B6D92">
      <w:pPr>
        <w:spacing w:after="1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6BED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2. Портрет Лесі Українки (у барвінку).</w:t>
      </w:r>
    </w:p>
    <w:p w:rsidR="00CD6BED" w:rsidRDefault="00CD6BED" w:rsidP="008B6D9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Її життя – це легендарний подвиг жінки, яка втілює в собі силу і мудрість, талант і щиру душу.</w:t>
      </w:r>
    </w:p>
    <w:p w:rsidR="008B6D92" w:rsidRDefault="00CD6BED" w:rsidP="008B6D9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BED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 w:rsidR="008B6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6D9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6D92">
        <w:rPr>
          <w:rFonts w:ascii="Times New Roman" w:hAnsi="Times New Roman" w:cs="Times New Roman"/>
          <w:sz w:val="28"/>
          <w:szCs w:val="28"/>
          <w:lang w:val="uk-UA"/>
        </w:rPr>
        <w:t>Ти себе Українкою звала.</w:t>
      </w:r>
    </w:p>
    <w:p w:rsidR="008B6D92" w:rsidRDefault="008B6D92" w:rsidP="008B6D9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чи краще знайти ім’я</w:t>
      </w:r>
    </w:p>
    <w:p w:rsidR="008B6D92" w:rsidRDefault="008B6D92" w:rsidP="008B6D92">
      <w:pPr>
        <w:tabs>
          <w:tab w:val="left" w:pos="1418"/>
        </w:tabs>
        <w:spacing w:after="0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Тій, що радістю в муках сіяла,</w:t>
      </w:r>
    </w:p>
    <w:p w:rsidR="008B6D92" w:rsidRDefault="008B6D92" w:rsidP="008B6D92">
      <w:pPr>
        <w:tabs>
          <w:tab w:val="left" w:pos="1418"/>
        </w:tabs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Вітчизна велика твоя!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F42F9" w:rsidRDefault="003F42F9" w:rsidP="003F42F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2F9" w:rsidRDefault="003F42F9" w:rsidP="003F42F9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Ведучий: </w:t>
      </w:r>
      <w:r w:rsidR="00A478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4782C">
        <w:rPr>
          <w:rFonts w:ascii="Times New Roman" w:hAnsi="Times New Roman" w:cs="Times New Roman"/>
          <w:sz w:val="28"/>
          <w:szCs w:val="28"/>
          <w:lang w:val="uk-UA"/>
        </w:rPr>
        <w:t>Зацвіла твоя творчість барвами –</w:t>
      </w:r>
    </w:p>
    <w:p w:rsidR="00A4782C" w:rsidRDefault="00A4782C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Промінь світла для всіх людей.</w:t>
      </w:r>
    </w:p>
    <w:p w:rsidR="00A4782C" w:rsidRDefault="00A4782C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Стала зіркою ти провідною,</w:t>
      </w:r>
    </w:p>
    <w:p w:rsidR="00A4782C" w:rsidRDefault="00A4782C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Ясной владаркой темних ночей.</w:t>
      </w:r>
    </w:p>
    <w:p w:rsidR="00A4782C" w:rsidRDefault="00A4782C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4782C" w:rsidRDefault="00A4782C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 сьогодні з вами поведемо мову,</w:t>
      </w:r>
    </w:p>
    <w:p w:rsidR="00A4782C" w:rsidRDefault="00A4782C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 чудову жінку, всім людям відому.</w:t>
      </w:r>
    </w:p>
    <w:p w:rsidR="00A4782C" w:rsidRDefault="00A4782C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Оце перед вами, у квітках барвінку,</w:t>
      </w:r>
    </w:p>
    <w:p w:rsidR="00A4782C" w:rsidRDefault="00A4782C" w:rsidP="00A4782C">
      <w:pPr>
        <w:tabs>
          <w:tab w:val="left" w:pos="1418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Наша поетеса – Леся Українка. </w:t>
      </w:r>
    </w:p>
    <w:p w:rsidR="00A4782C" w:rsidRDefault="00A4782C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782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3. (Фото маленької Лесі з грабельками)</w:t>
      </w:r>
    </w:p>
    <w:p w:rsidR="00A70D77" w:rsidRPr="00440ACF" w:rsidRDefault="00440ACF" w:rsidP="00440ACF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440ACF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Стежина дитинства</w:t>
      </w:r>
    </w:p>
    <w:p w:rsidR="00A70D77" w:rsidRDefault="00A70D77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25 лютого 1871рік.</w:t>
      </w:r>
    </w:p>
    <w:p w:rsidR="00A70D77" w:rsidRPr="00A70D77" w:rsidRDefault="00A70D77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Новоград-Волинському Леся народилася</w:t>
      </w:r>
    </w:p>
    <w:p w:rsidR="00A4782C" w:rsidRDefault="00A70D77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сім</w:t>
      </w:r>
      <w:r w:rsidRPr="00A70D7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великій гралася, любилася,</w:t>
      </w:r>
    </w:p>
    <w:p w:rsidR="00A70D77" w:rsidRDefault="00A70D77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Олени Пчілки матері-письменниці</w:t>
      </w:r>
    </w:p>
    <w:p w:rsidR="00A70D77" w:rsidRDefault="00A70D77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Розуму навчалась маленька бешкетниця.</w:t>
      </w:r>
    </w:p>
    <w:p w:rsidR="00A70D77" w:rsidRDefault="00A70D77" w:rsidP="00A70D77">
      <w:pPr>
        <w:tabs>
          <w:tab w:val="left" w:pos="1418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чотири рочки книжки вже читала</w:t>
      </w:r>
    </w:p>
    <w:p w:rsidR="00A70D77" w:rsidRPr="00A70D77" w:rsidRDefault="00A70D77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0D77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4. Фортепіано Лесі України</w:t>
      </w:r>
    </w:p>
    <w:p w:rsidR="00A4782C" w:rsidRPr="004014CA" w:rsidRDefault="00A70D77" w:rsidP="006A55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 у п’ять годочків на фортеп</w:t>
      </w:r>
      <w:r w:rsidRPr="00A70D7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яно грала. </w:t>
      </w:r>
    </w:p>
    <w:p w:rsidR="00A70D77" w:rsidRDefault="00A70D77" w:rsidP="006A55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4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Грала собі, грала, музику складала,</w:t>
      </w:r>
    </w:p>
    <w:p w:rsidR="00A70D77" w:rsidRDefault="00A70D77" w:rsidP="006A55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на своїм городі квіти доглядала.</w:t>
      </w:r>
    </w:p>
    <w:p w:rsidR="00A70D77" w:rsidRDefault="00A70D77" w:rsidP="006A55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братиком Михайлом була нерозлучна</w:t>
      </w:r>
      <w:r w:rsidR="006A55E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70D77" w:rsidRDefault="00A70D77" w:rsidP="006A55EA">
      <w:pPr>
        <w:tabs>
          <w:tab w:val="left" w:pos="1418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Звали Мишолосієй їх за те так влучно. </w:t>
      </w:r>
    </w:p>
    <w:p w:rsidR="006A55EA" w:rsidRDefault="006A55EA" w:rsidP="006A55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55EA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5. Фото маленької Лесі з братиком Михайлом</w:t>
      </w:r>
    </w:p>
    <w:p w:rsidR="006A55EA" w:rsidRDefault="006A55EA" w:rsidP="006A55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Що ж і ще сказати, була, як всі діти,</w:t>
      </w:r>
    </w:p>
    <w:p w:rsidR="006A55EA" w:rsidRDefault="006A55EA" w:rsidP="006A55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Тільки працьовита і талановита.</w:t>
      </w:r>
    </w:p>
    <w:p w:rsidR="006A55EA" w:rsidRDefault="006A55EA" w:rsidP="006A55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5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Pr="006A55EA">
        <w:rPr>
          <w:rFonts w:ascii="Times New Roman" w:hAnsi="Times New Roman" w:cs="Times New Roman"/>
          <w:sz w:val="28"/>
          <w:szCs w:val="28"/>
          <w:lang w:val="uk-UA"/>
        </w:rPr>
        <w:t>Вже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55EA">
        <w:rPr>
          <w:rFonts w:ascii="Times New Roman" w:hAnsi="Times New Roman" w:cs="Times New Roman"/>
          <w:sz w:val="28"/>
          <w:szCs w:val="28"/>
          <w:lang w:val="uk-UA"/>
        </w:rPr>
        <w:t xml:space="preserve">у дев’ять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Леся написала свій перший вірш «Надія», який присвятила своїй тітці Елі, що перебувала на засланні.</w:t>
      </w:r>
    </w:p>
    <w:p w:rsidR="006A55EA" w:rsidRDefault="006A55EA" w:rsidP="006A55EA">
      <w:pPr>
        <w:tabs>
          <w:tab w:val="left" w:pos="1418"/>
        </w:tabs>
        <w:spacing w:after="12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5EA">
        <w:rPr>
          <w:rFonts w:ascii="Times New Roman" w:hAnsi="Times New Roman" w:cs="Times New Roman"/>
          <w:i/>
          <w:sz w:val="28"/>
          <w:szCs w:val="28"/>
          <w:lang w:val="uk-UA"/>
        </w:rPr>
        <w:t>(Вірш виконує дівчинка, вона в образі маленької Лесі)</w:t>
      </w:r>
    </w:p>
    <w:p w:rsidR="006A55EA" w:rsidRDefault="00440ACF" w:rsidP="00440ACF">
      <w:pPr>
        <w:tabs>
          <w:tab w:val="left" w:pos="1418"/>
        </w:tabs>
        <w:spacing w:after="120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1642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A55EA" w:rsidRPr="006A55EA">
        <w:rPr>
          <w:rFonts w:ascii="Times New Roman" w:hAnsi="Times New Roman" w:cs="Times New Roman"/>
          <w:b/>
          <w:sz w:val="28"/>
          <w:szCs w:val="28"/>
          <w:lang w:val="uk-UA"/>
        </w:rPr>
        <w:t>Надія</w:t>
      </w:r>
      <w:r w:rsidR="00C1642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55EA" w:rsidRDefault="006A55EA" w:rsidP="006C4F3D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Леся (маленька)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Ні долі, ні волі у мене нема,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Зосталася тільки надія одна: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Надія вернутись ще раз на Вкраїну,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Поглянуть і ще раз на рідну країну,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Поглянути ще раз на синій Дніпро</w:t>
      </w:r>
      <w:r w:rsidR="000E27D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Там жити чи вмерти, мені все одно,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Поглянуть і ще раз на степ, могилки,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Востаннє згадати палкії гадки…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Ні долі, ні волі у мене нема,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Зосталася тільки надія одна.</w:t>
      </w: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F3D" w:rsidRDefault="006C4F3D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4F3D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6. (Інтер’єр кімнати Л. Українки в Колодяжному)</w:t>
      </w:r>
    </w:p>
    <w:p w:rsidR="00440ACF" w:rsidRPr="006C4F3D" w:rsidRDefault="00440ACF" w:rsidP="006C4F3D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0ACF" w:rsidRPr="00440ACF" w:rsidRDefault="00440ACF" w:rsidP="00440ACF">
      <w:pPr>
        <w:tabs>
          <w:tab w:val="left" w:pos="1418"/>
          <w:tab w:val="left" w:pos="2268"/>
          <w:tab w:val="left" w:pos="2410"/>
        </w:tabs>
        <w:spacing w:after="12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440ACF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Стежина поетична</w:t>
      </w:r>
    </w:p>
    <w:p w:rsidR="006C4F3D" w:rsidRDefault="008D11A4" w:rsidP="006C4F3D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1A4">
        <w:rPr>
          <w:rFonts w:ascii="Times New Roman" w:hAnsi="Times New Roman" w:cs="Times New Roman"/>
          <w:b/>
          <w:sz w:val="28"/>
          <w:szCs w:val="28"/>
          <w:lang w:val="uk-UA"/>
        </w:rPr>
        <w:t>Сценка</w:t>
      </w:r>
    </w:p>
    <w:p w:rsidR="008D11A4" w:rsidRDefault="008D11A4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Мати Лесі: </w:t>
      </w:r>
      <w:r>
        <w:rPr>
          <w:rFonts w:ascii="Times New Roman" w:hAnsi="Times New Roman" w:cs="Times New Roman"/>
          <w:sz w:val="28"/>
          <w:szCs w:val="28"/>
          <w:lang w:val="uk-UA"/>
        </w:rPr>
        <w:t>Моя донечко, які гарні вірші!</w:t>
      </w:r>
    </w:p>
    <w:p w:rsidR="008D11A4" w:rsidRDefault="008D11A4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1A4">
        <w:rPr>
          <w:rFonts w:ascii="Times New Roman" w:hAnsi="Times New Roman" w:cs="Times New Roman"/>
          <w:b/>
          <w:sz w:val="28"/>
          <w:szCs w:val="28"/>
          <w:lang w:val="uk-UA"/>
        </w:rPr>
        <w:t>Леся: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Мамо, підкажи, який псевдонім мені краще обрати? Адже ти письменниця, усе знаєш.</w:t>
      </w:r>
    </w:p>
    <w:p w:rsidR="008D11A4" w:rsidRDefault="008D11A4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1A4">
        <w:rPr>
          <w:rFonts w:ascii="Times New Roman" w:hAnsi="Times New Roman" w:cs="Times New Roman"/>
          <w:b/>
          <w:sz w:val="28"/>
          <w:szCs w:val="28"/>
          <w:lang w:val="uk-UA"/>
        </w:rPr>
        <w:t>Мати Лесі: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Ларисо, ми всі звикли ласкаво називати тебе Лесею.</w:t>
      </w:r>
    </w:p>
    <w:p w:rsidR="008D11A4" w:rsidRDefault="008D11A4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1A4">
        <w:rPr>
          <w:rFonts w:ascii="Times New Roman" w:hAnsi="Times New Roman" w:cs="Times New Roman"/>
          <w:b/>
          <w:sz w:val="28"/>
          <w:szCs w:val="28"/>
          <w:lang w:val="uk-UA"/>
        </w:rPr>
        <w:t>Леся: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Так, мамо.</w:t>
      </w:r>
    </w:p>
    <w:p w:rsidR="008D11A4" w:rsidRDefault="008D11A4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1A4">
        <w:rPr>
          <w:rFonts w:ascii="Times New Roman" w:hAnsi="Times New Roman" w:cs="Times New Roman"/>
          <w:b/>
          <w:sz w:val="28"/>
          <w:szCs w:val="28"/>
          <w:lang w:val="uk-UA"/>
        </w:rPr>
        <w:t>Мати Лесі: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чудові вірші твої написані українською мовою. </w:t>
      </w:r>
    </w:p>
    <w:p w:rsidR="008D11A4" w:rsidRDefault="008D11A4" w:rsidP="008D11A4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добре буде – Леся Українка.</w:t>
      </w:r>
    </w:p>
    <w:p w:rsidR="008D11A4" w:rsidRDefault="008D11A4" w:rsidP="008D11A4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1A4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Тепер письменницю Лесю Українку знає весь світ. Багато творів написала вона для дорослих. Але не забула й за дітей, бо дуже любила їх.</w:t>
      </w:r>
    </w:p>
    <w:p w:rsidR="008D11A4" w:rsidRDefault="008D11A4" w:rsidP="00AC1DD9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Інсценування поезії «Мамо, іде вже зима…»</w:t>
      </w:r>
    </w:p>
    <w:p w:rsidR="008D11A4" w:rsidRDefault="00AC1DD9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Леся маленька: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Мамо, іде вже зима,</w:t>
      </w:r>
    </w:p>
    <w:p w:rsidR="00AC1DD9" w:rsidRDefault="00AC1DD9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Снігом травицю вкриває,</w:t>
      </w:r>
    </w:p>
    <w:p w:rsidR="00AC1DD9" w:rsidRDefault="00AC1DD9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Мамо, чи кожна пташина</w:t>
      </w:r>
    </w:p>
    <w:p w:rsidR="00AC1DD9" w:rsidRDefault="00AC1DD9" w:rsidP="00AC1DD9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вирій на зиму літає?</w:t>
      </w:r>
    </w:p>
    <w:p w:rsidR="00AC1DD9" w:rsidRDefault="00AC1DD9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D9">
        <w:rPr>
          <w:rFonts w:ascii="Times New Roman" w:hAnsi="Times New Roman" w:cs="Times New Roman"/>
          <w:b/>
          <w:sz w:val="28"/>
          <w:szCs w:val="28"/>
          <w:lang w:val="uk-UA"/>
        </w:rPr>
        <w:t>Мати:</w:t>
      </w:r>
      <w:r w:rsidRPr="00AC1D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Ні, не кожна…</w:t>
      </w:r>
    </w:p>
    <w:p w:rsidR="00AC1DD9" w:rsidRDefault="00AC1DD9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Онде, бачиш, пташина сивенька</w:t>
      </w:r>
    </w:p>
    <w:p w:rsidR="00AC1DD9" w:rsidRDefault="00AC1DD9" w:rsidP="008D11A4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Скаче швидко отам, біля хати, -</w:t>
      </w:r>
    </w:p>
    <w:p w:rsidR="00AC1DD9" w:rsidRDefault="00AC1DD9" w:rsidP="00AC1DD9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Ще зосталась пташина маленька.</w:t>
      </w:r>
    </w:p>
    <w:p w:rsidR="00AC1DD9" w:rsidRDefault="00AC1DD9" w:rsidP="00AC1DD9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D9">
        <w:rPr>
          <w:rFonts w:ascii="Times New Roman" w:hAnsi="Times New Roman" w:cs="Times New Roman"/>
          <w:b/>
          <w:sz w:val="28"/>
          <w:szCs w:val="28"/>
          <w:lang w:val="uk-UA"/>
        </w:rPr>
        <w:t>Леся:</w:t>
      </w:r>
      <w:r w:rsidR="00440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A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0ACF">
        <w:rPr>
          <w:rFonts w:ascii="Times New Roman" w:hAnsi="Times New Roman" w:cs="Times New Roman"/>
          <w:sz w:val="28"/>
          <w:szCs w:val="28"/>
          <w:lang w:val="uk-UA"/>
        </w:rPr>
        <w:tab/>
        <w:t>Чом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440ACF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не втіка?</w:t>
      </w:r>
    </w:p>
    <w:p w:rsidR="00AC1DD9" w:rsidRDefault="00440ACF" w:rsidP="00AC1DD9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Нащо</w:t>
      </w:r>
      <w:r w:rsidR="00AC1DD9">
        <w:rPr>
          <w:rFonts w:ascii="Times New Roman" w:hAnsi="Times New Roman" w:cs="Times New Roman"/>
          <w:sz w:val="28"/>
          <w:szCs w:val="28"/>
          <w:lang w:val="uk-UA"/>
        </w:rPr>
        <w:t xml:space="preserve"> морозу чека?</w:t>
      </w:r>
    </w:p>
    <w:p w:rsidR="00AC1DD9" w:rsidRDefault="00AC1DD9" w:rsidP="00AC1DD9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D9">
        <w:rPr>
          <w:rFonts w:ascii="Times New Roman" w:hAnsi="Times New Roman" w:cs="Times New Roman"/>
          <w:b/>
          <w:sz w:val="28"/>
          <w:szCs w:val="28"/>
          <w:lang w:val="uk-UA"/>
        </w:rPr>
        <w:t>Мати: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Не боїться морозу вона.</w:t>
      </w:r>
    </w:p>
    <w:p w:rsidR="00AC1DD9" w:rsidRDefault="00AC1DD9" w:rsidP="00AC1DD9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Жде, що знову прийде весна.</w:t>
      </w:r>
    </w:p>
    <w:p w:rsidR="00AC1DD9" w:rsidRDefault="00AC1DD9" w:rsidP="00AC1DD9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DD9">
        <w:rPr>
          <w:rFonts w:ascii="Times New Roman" w:hAnsi="Times New Roman" w:cs="Times New Roman"/>
          <w:b/>
          <w:sz w:val="28"/>
          <w:szCs w:val="28"/>
          <w:lang w:val="uk-UA"/>
        </w:rPr>
        <w:t>Леся:</w:t>
      </w:r>
      <w:r w:rsidRPr="00AC1D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Нащо ж співає? Чудна!</w:t>
      </w:r>
    </w:p>
    <w:p w:rsidR="00AC1DD9" w:rsidRDefault="00AC1DD9" w:rsidP="00AC1DD9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Краще б шукала зерна!</w:t>
      </w:r>
    </w:p>
    <w:p w:rsidR="003E3B7C" w:rsidRDefault="003E3B7C" w:rsidP="003E3B7C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B7C" w:rsidRDefault="003E3B7C" w:rsidP="003E3B7C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B7C" w:rsidRDefault="003E3B7C" w:rsidP="003E3B7C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DD9" w:rsidRDefault="00AC1DD9" w:rsidP="003E3B7C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B7C">
        <w:rPr>
          <w:rFonts w:ascii="Times New Roman" w:hAnsi="Times New Roman" w:cs="Times New Roman"/>
          <w:b/>
          <w:sz w:val="28"/>
          <w:szCs w:val="28"/>
          <w:lang w:val="uk-UA"/>
        </w:rPr>
        <w:t>Мати: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3B7C">
        <w:rPr>
          <w:rFonts w:ascii="Times New Roman" w:hAnsi="Times New Roman" w:cs="Times New Roman"/>
          <w:sz w:val="28"/>
          <w:szCs w:val="28"/>
          <w:lang w:val="uk-UA"/>
        </w:rPr>
        <w:t>Спів пташині – потіха одна,-</w:t>
      </w:r>
    </w:p>
    <w:p w:rsidR="003E3B7C" w:rsidRDefault="003E3B7C" w:rsidP="003E3B7C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Хоч голодна, співа веселенько,</w:t>
      </w:r>
    </w:p>
    <w:p w:rsidR="003E3B7C" w:rsidRDefault="003E3B7C" w:rsidP="003E3B7C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Жде, що знову прилине весна.</w:t>
      </w:r>
    </w:p>
    <w:p w:rsidR="003E3B7C" w:rsidRDefault="003E3B7C" w:rsidP="003E3B7C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Тішся, дитино, поки ще маленька.</w:t>
      </w:r>
    </w:p>
    <w:p w:rsidR="003E3B7C" w:rsidRDefault="003E3B7C" w:rsidP="003E3B7C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Ти ж бо живеш навесні.</w:t>
      </w:r>
    </w:p>
    <w:p w:rsidR="003E3B7C" w:rsidRDefault="003E3B7C" w:rsidP="003E3B7C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Ще твоя душа літає легенько,</w:t>
      </w:r>
    </w:p>
    <w:p w:rsidR="003E3B7C" w:rsidRDefault="003E3B7C" w:rsidP="004014CA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Ще твої мрії ясні. </w:t>
      </w:r>
    </w:p>
    <w:p w:rsidR="00AC1DD9" w:rsidRDefault="004014CA" w:rsidP="004014CA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4C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: Виростала Леся гордою, волелюбною, була терплячою, стійко переносила біль, який безжалісно ламав її хворе тіло.</w:t>
      </w:r>
    </w:p>
    <w:p w:rsidR="004014CA" w:rsidRDefault="004014CA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Леся: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Як дитиною, бувало,</w:t>
      </w:r>
    </w:p>
    <w:p w:rsidR="004014CA" w:rsidRDefault="004014CA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Упаду собі на лихо, то хоч в серце біль доходив,</w:t>
      </w:r>
    </w:p>
    <w:p w:rsidR="004014CA" w:rsidRDefault="004014CA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 собі вста</w:t>
      </w:r>
      <w:r w:rsidR="00242526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ла тихо.</w:t>
      </w:r>
    </w:p>
    <w:p w:rsidR="004014CA" w:rsidRDefault="004014CA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«Що болить?» - мене питали,</w:t>
      </w:r>
    </w:p>
    <w:p w:rsidR="004014CA" w:rsidRDefault="004014CA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Але я не признавалась.</w:t>
      </w:r>
    </w:p>
    <w:p w:rsidR="004014CA" w:rsidRDefault="004014CA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 була малою горда,</w:t>
      </w:r>
    </w:p>
    <w:p w:rsidR="00D21C01" w:rsidRDefault="004014CA" w:rsidP="00F22242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Щоб не плакать, я сміялась. </w:t>
      </w:r>
    </w:p>
    <w:p w:rsidR="00D21C01" w:rsidRDefault="00D21C01" w:rsidP="00F22242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C01" w:rsidRDefault="00D21C01" w:rsidP="00F22242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C01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поезіях Лесі Українки зустрічається понад сорок інтерпретацій образу-символу квітки. Вони стали невід</w:t>
      </w:r>
      <w:r w:rsidRPr="00D21C0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ємною частиною багатої образності творів поетеси, надали їм оригінальності, барвистості.</w:t>
      </w:r>
    </w:p>
    <w:p w:rsidR="00D21C01" w:rsidRDefault="00D21C01" w:rsidP="004A3903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зеленої сорочки,</w:t>
      </w:r>
    </w:p>
    <w:p w:rsidR="00D21C01" w:rsidRDefault="00D21C01" w:rsidP="004A3903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зіткав зелений гай,</w:t>
      </w:r>
    </w:p>
    <w:p w:rsidR="00D21C01" w:rsidRDefault="00D21C01" w:rsidP="004A3903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Білі дивляться дзвіночки,</w:t>
      </w:r>
    </w:p>
    <w:p w:rsidR="00D21C01" w:rsidRDefault="00D21C01" w:rsidP="004A3903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зовуть їх – угадай.</w:t>
      </w:r>
    </w:p>
    <w:p w:rsidR="00D21C01" w:rsidRDefault="00D21C01" w:rsidP="004A3903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конвалії у гаї</w:t>
      </w:r>
    </w:p>
    <w:p w:rsidR="00D21C01" w:rsidRDefault="00D21C01" w:rsidP="004A3903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галявині цвітуть</w:t>
      </w:r>
    </w:p>
    <w:p w:rsidR="00D21C01" w:rsidRDefault="00D21C01" w:rsidP="004A3903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ніде, ніде немає</w:t>
      </w:r>
    </w:p>
    <w:p w:rsidR="00D21C01" w:rsidRDefault="00D21C01" w:rsidP="004A3903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Кращих квіточок, мабуть. </w:t>
      </w:r>
    </w:p>
    <w:p w:rsidR="00D21C01" w:rsidRDefault="004A3903" w:rsidP="00F22242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39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Леся Українка </w:t>
      </w:r>
    </w:p>
    <w:p w:rsidR="004A3903" w:rsidRDefault="004A3903" w:rsidP="004A3903">
      <w:pPr>
        <w:tabs>
          <w:tab w:val="left" w:pos="851"/>
          <w:tab w:val="left" w:pos="2268"/>
          <w:tab w:val="left" w:pos="2410"/>
        </w:tabs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Конвалії – символ оновлення, вірності, ніжності, чарівності. Леся Українка так назвала свій перший друкований вірш, який написала в 13 років.</w:t>
      </w:r>
    </w:p>
    <w:p w:rsidR="004A3903" w:rsidRDefault="004A3903" w:rsidP="004A3903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903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Тепер письменницю Лесю Українку знає весь світ. Один з віршів, написаний у дитинстві, називається «Конвалія». </w:t>
      </w:r>
    </w:p>
    <w:p w:rsidR="00C16421" w:rsidRDefault="00C16421" w:rsidP="004A3903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421" w:rsidRDefault="00C16421" w:rsidP="004A3903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C01" w:rsidRDefault="004A3903" w:rsidP="00F22242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3903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7. (Квітка конвалія)</w:t>
      </w:r>
    </w:p>
    <w:p w:rsidR="00C16421" w:rsidRPr="00C16421" w:rsidRDefault="00C16421" w:rsidP="00F22242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6421">
        <w:rPr>
          <w:rFonts w:ascii="Times New Roman" w:hAnsi="Times New Roman" w:cs="Times New Roman"/>
          <w:i/>
          <w:sz w:val="28"/>
          <w:szCs w:val="28"/>
          <w:lang w:val="uk-UA"/>
        </w:rPr>
        <w:t>(Вірш виконує учениця молодших класів)</w:t>
      </w:r>
    </w:p>
    <w:p w:rsidR="00D21C01" w:rsidRPr="00C16421" w:rsidRDefault="00C16421" w:rsidP="004A3903">
      <w:pPr>
        <w:tabs>
          <w:tab w:val="left" w:pos="851"/>
          <w:tab w:val="left" w:pos="2268"/>
          <w:tab w:val="left" w:pos="2410"/>
        </w:tabs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421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A3903" w:rsidRPr="00C16421">
        <w:rPr>
          <w:rFonts w:ascii="Times New Roman" w:hAnsi="Times New Roman" w:cs="Times New Roman"/>
          <w:b/>
          <w:sz w:val="28"/>
          <w:szCs w:val="28"/>
          <w:lang w:val="uk-UA"/>
        </w:rPr>
        <w:t>Конвалія</w:t>
      </w:r>
      <w:r w:rsidRPr="00C1642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A3903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Росла в гаю конвалія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дубом високим,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Захищалась від негоди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віттям широким.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недовго навтішалась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Конвалія біла, - 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їй рука чоловіча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Віку вкоротила.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понесли конвалію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високу залу,</w:t>
      </w:r>
    </w:p>
    <w:p w:rsidR="00C16421" w:rsidRDefault="00C16421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Понесла її з собою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Панночка до балу.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 на балі веселая 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Музиченька грає,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Конвалії та музика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Бідне серце крає.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ж панночка в веселому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Вальсі закрутилась,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конвалії головка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Пов’яла, схилилась.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Промовила конвалія: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«Прощай, гаю милий!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ти, дубе мій високий,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Друже мій єдиний!»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замовкла. Байдужою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Панночка рукою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Тую квіточку зів’ялу</w:t>
      </w:r>
    </w:p>
    <w:p w:rsidR="00800144" w:rsidRDefault="00800144" w:rsidP="00C16421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Кинула додолу. </w:t>
      </w:r>
    </w:p>
    <w:p w:rsidR="00D21C01" w:rsidRDefault="00D21C01" w:rsidP="00F22242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7D3" w:rsidRDefault="000E27D3" w:rsidP="00F22242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27D3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8</w:t>
      </w:r>
    </w:p>
    <w:p w:rsidR="004014CA" w:rsidRPr="000E27D3" w:rsidRDefault="000E27D3" w:rsidP="000E27D3">
      <w:pPr>
        <w:tabs>
          <w:tab w:val="left" w:pos="851"/>
          <w:tab w:val="left" w:pos="2268"/>
          <w:tab w:val="left" w:pos="2410"/>
        </w:tabs>
        <w:spacing w:after="12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0E27D3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Стежина надії і любові</w:t>
      </w:r>
    </w:p>
    <w:p w:rsidR="00F22242" w:rsidRPr="005B4D75" w:rsidRDefault="00F22242" w:rsidP="000A3730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цього часу і до кінця життя поезія, слово, пісня стали її призначенням, сенсом її життя. </w:t>
      </w:r>
      <w:r w:rsidR="005B4D75">
        <w:rPr>
          <w:rFonts w:ascii="Times New Roman" w:hAnsi="Times New Roman" w:cs="Times New Roman"/>
          <w:sz w:val="28"/>
          <w:szCs w:val="28"/>
          <w:lang w:val="uk-UA"/>
        </w:rPr>
        <w:t>Серед багатющої творчої спадщини Лесі Українки особливо відрізняється поезія з латинською назвою «</w:t>
      </w:r>
      <w:r w:rsidR="005B4D75">
        <w:rPr>
          <w:rFonts w:ascii="Times New Roman" w:hAnsi="Times New Roman" w:cs="Times New Roman"/>
          <w:sz w:val="28"/>
          <w:szCs w:val="28"/>
          <w:lang w:val="en-US"/>
        </w:rPr>
        <w:t>Contra</w:t>
      </w:r>
      <w:r w:rsidR="005B4D75" w:rsidRPr="00AD5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D75">
        <w:rPr>
          <w:rFonts w:ascii="Times New Roman" w:hAnsi="Times New Roman" w:cs="Times New Roman"/>
          <w:sz w:val="28"/>
          <w:szCs w:val="28"/>
          <w:lang w:val="en-US"/>
        </w:rPr>
        <w:t>spem</w:t>
      </w:r>
      <w:r w:rsidR="005B4D75" w:rsidRPr="00AD5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D75">
        <w:rPr>
          <w:rFonts w:ascii="Times New Roman" w:hAnsi="Times New Roman" w:cs="Times New Roman"/>
          <w:sz w:val="28"/>
          <w:szCs w:val="28"/>
          <w:lang w:val="en-US"/>
        </w:rPr>
        <w:t>spero</w:t>
      </w:r>
      <w:r w:rsidR="005B4D75" w:rsidRPr="00AD5157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5B4D75">
        <w:rPr>
          <w:rFonts w:ascii="Times New Roman" w:hAnsi="Times New Roman" w:cs="Times New Roman"/>
          <w:sz w:val="28"/>
          <w:szCs w:val="28"/>
          <w:lang w:val="uk-UA"/>
        </w:rPr>
        <w:t xml:space="preserve">». Ця поезія знаменита тим, що в ній авторка висловила своє </w:t>
      </w:r>
      <w:r w:rsidR="005B4D75">
        <w:rPr>
          <w:rFonts w:ascii="Times New Roman" w:hAnsi="Times New Roman" w:cs="Times New Roman"/>
          <w:sz w:val="28"/>
          <w:szCs w:val="28"/>
          <w:lang w:val="en-US"/>
        </w:rPr>
        <w:t>credo</w:t>
      </w:r>
      <w:r w:rsidR="005B4D75">
        <w:rPr>
          <w:rFonts w:ascii="Times New Roman" w:hAnsi="Times New Roman" w:cs="Times New Roman"/>
          <w:sz w:val="28"/>
          <w:szCs w:val="28"/>
          <w:lang w:val="uk-UA"/>
        </w:rPr>
        <w:t>, якого дотримувалася скрізь і завжди.</w:t>
      </w:r>
    </w:p>
    <w:p w:rsidR="00F22242" w:rsidRDefault="0034768F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768F">
        <w:rPr>
          <w:rFonts w:ascii="Times New Roman" w:hAnsi="Times New Roman" w:cs="Times New Roman"/>
          <w:i/>
          <w:sz w:val="28"/>
          <w:szCs w:val="28"/>
          <w:lang w:val="uk-UA"/>
        </w:rPr>
        <w:t>(Виходить дівчина, одягнена як доросла Леся і читає вірш)</w:t>
      </w:r>
    </w:p>
    <w:p w:rsidR="000A3730" w:rsidRPr="000A3730" w:rsidRDefault="000A3730" w:rsidP="000A3730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73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A3730">
        <w:rPr>
          <w:rFonts w:ascii="Times New Roman" w:hAnsi="Times New Roman" w:cs="Times New Roman"/>
          <w:b/>
          <w:sz w:val="28"/>
          <w:szCs w:val="28"/>
          <w:lang w:val="en-US"/>
        </w:rPr>
        <w:t>Contra</w:t>
      </w:r>
      <w:r w:rsidRPr="000A37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3730">
        <w:rPr>
          <w:rFonts w:ascii="Times New Roman" w:hAnsi="Times New Roman" w:cs="Times New Roman"/>
          <w:b/>
          <w:sz w:val="28"/>
          <w:szCs w:val="28"/>
          <w:lang w:val="en-US"/>
        </w:rPr>
        <w:t>spem</w:t>
      </w:r>
      <w:r w:rsidRPr="000A37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3730">
        <w:rPr>
          <w:rFonts w:ascii="Times New Roman" w:hAnsi="Times New Roman" w:cs="Times New Roman"/>
          <w:b/>
          <w:sz w:val="28"/>
          <w:szCs w:val="28"/>
          <w:lang w:val="en-US"/>
        </w:rPr>
        <w:t>spero</w:t>
      </w:r>
      <w:r w:rsidRPr="000A3730">
        <w:rPr>
          <w:rFonts w:ascii="Times New Roman" w:hAnsi="Times New Roman" w:cs="Times New Roman"/>
          <w:b/>
          <w:sz w:val="28"/>
          <w:szCs w:val="28"/>
          <w:lang w:val="uk-UA"/>
        </w:rPr>
        <w:t>!»</w:t>
      </w:r>
    </w:p>
    <w:p w:rsidR="00AC1DD9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Гетьте, думи, ви</w:t>
      </w:r>
      <w:r w:rsidR="0065350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хмари осінні!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ж тепера весна золота!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то так у жалю, в голосінні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Проминуть молодії літа?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я хочу крізь сльози сміятись,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лиха співати пісні,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надії таки сподіватись,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Жити хочу! Геть думи сумні!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 вбогім сумнім перелозі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сіять барвисті квітки,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сіять квітки на морозі,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лить на них сльози гіркі.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 сліз тих гарячих розтане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кора льодовая, міцна,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Може, квіти зійдуть – і настане 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для мене весела весна.</w:t>
      </w: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730" w:rsidRDefault="000A3730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 гору круту крем</w:t>
      </w:r>
      <w:r w:rsidR="00C17D48" w:rsidRPr="00C17D4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яную </w:t>
      </w:r>
    </w:p>
    <w:p w:rsidR="00C17D48" w:rsidRDefault="00C17D48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камінь важкий підіймать</w:t>
      </w:r>
    </w:p>
    <w:p w:rsidR="00C17D48" w:rsidRDefault="00C17D48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І, несучи вагу ту страшную,</w:t>
      </w:r>
    </w:p>
    <w:p w:rsidR="00C17D48" w:rsidRDefault="00C17D48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пісню веселу співать.</w:t>
      </w:r>
    </w:p>
    <w:p w:rsidR="00C17D48" w:rsidRDefault="00C17D48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D48" w:rsidRDefault="00C17D48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довгу, темну нічку невидну</w:t>
      </w:r>
    </w:p>
    <w:p w:rsidR="00C17D48" w:rsidRDefault="00C17D48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стулю ні на хвильку очей,</w:t>
      </w:r>
    </w:p>
    <w:p w:rsidR="00C17D48" w:rsidRDefault="00C17D48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шукатиму зірку провідну,</w:t>
      </w:r>
    </w:p>
    <w:p w:rsidR="00C17D48" w:rsidRDefault="00C17D48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Ясну владарку темних ночей.</w:t>
      </w:r>
    </w:p>
    <w:p w:rsidR="00C17D48" w:rsidRDefault="00C17D48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Так! Я буду крізь сльози сміятись,</w:t>
      </w:r>
    </w:p>
    <w:p w:rsidR="00C17D48" w:rsidRDefault="00585C1B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лиха співати пісні,</w:t>
      </w:r>
    </w:p>
    <w:p w:rsidR="00585C1B" w:rsidRDefault="00585C1B" w:rsidP="000A3730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надії таки сподіватись,</w:t>
      </w:r>
    </w:p>
    <w:p w:rsidR="000A3730" w:rsidRDefault="00585C1B" w:rsidP="005E2843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Буду жити! Геть думи сумні! </w:t>
      </w:r>
    </w:p>
    <w:p w:rsidR="005E2843" w:rsidRDefault="005E2843" w:rsidP="005E2843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5E2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Як і кожна молода дівчина, Леся мріяла не тільки про вірші, але й про особисте щастя. Кохання прийшло до неї в 26 років.</w:t>
      </w:r>
      <w:r w:rsidR="000E2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Цією людиною для Лесі став Сергій Мержинський, але на жаль, не судилося.</w:t>
      </w:r>
    </w:p>
    <w:p w:rsidR="005E2843" w:rsidRDefault="005E2843" w:rsidP="005E2843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843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E2843">
        <w:rPr>
          <w:rFonts w:ascii="Times New Roman" w:hAnsi="Times New Roman" w:cs="Times New Roman"/>
          <w:sz w:val="28"/>
          <w:szCs w:val="28"/>
          <w:lang w:val="uk-UA"/>
        </w:rPr>
        <w:t>Він довго хворів і на руках Лесі помер. І наче крик душі, наче жахливий болісний стогін звучить її поема «Одержима», яку Леся написала за одну ніч.</w:t>
      </w:r>
    </w:p>
    <w:p w:rsidR="005E2843" w:rsidRDefault="000E27D3" w:rsidP="005E2843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9</w:t>
      </w:r>
      <w:r w:rsidR="005E2843" w:rsidRPr="00EF50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EF50DA" w:rsidRPr="00EF50DA">
        <w:rPr>
          <w:rFonts w:ascii="Times New Roman" w:hAnsi="Times New Roman" w:cs="Times New Roman"/>
          <w:b/>
          <w:i/>
          <w:sz w:val="28"/>
          <w:szCs w:val="28"/>
          <w:lang w:val="uk-UA"/>
        </w:rPr>
        <w:t>(Зображення Ісуса Христа, розіп’ятого на хресті)</w:t>
      </w:r>
    </w:p>
    <w:p w:rsidR="000E27D3" w:rsidRPr="000E27D3" w:rsidRDefault="000E27D3" w:rsidP="000E27D3">
      <w:pPr>
        <w:tabs>
          <w:tab w:val="left" w:pos="851"/>
          <w:tab w:val="left" w:pos="2268"/>
          <w:tab w:val="left" w:pos="2410"/>
        </w:tabs>
        <w:spacing w:after="12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0E27D3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Стежина до Бога</w:t>
      </w:r>
    </w:p>
    <w:p w:rsidR="005E2843" w:rsidRDefault="00EF50DA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Монолог у виконанні учениці старшого класу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F50DA" w:rsidRDefault="00EF50DA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7D3" w:rsidRDefault="00EF50DA" w:rsidP="000E27D3">
      <w:pPr>
        <w:tabs>
          <w:tab w:val="left" w:pos="851"/>
          <w:tab w:val="left" w:pos="2268"/>
          <w:tab w:val="left" w:pos="241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Уривок </w:t>
      </w:r>
      <w:r w:rsidRPr="00811607">
        <w:rPr>
          <w:rFonts w:ascii="Times New Roman" w:hAnsi="Times New Roman" w:cs="Times New Roman"/>
          <w:b/>
          <w:sz w:val="28"/>
          <w:szCs w:val="28"/>
          <w:lang w:val="uk-UA"/>
        </w:rPr>
        <w:t>«Одержима»</w:t>
      </w:r>
    </w:p>
    <w:p w:rsidR="000E27D3" w:rsidRDefault="000E27D3" w:rsidP="000E27D3">
      <w:pPr>
        <w:tabs>
          <w:tab w:val="left" w:pos="851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Учениця </w:t>
      </w:r>
    </w:p>
    <w:p w:rsidR="00811607" w:rsidRDefault="00811607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D75AA8">
        <w:rPr>
          <w:rFonts w:ascii="Times New Roman" w:hAnsi="Times New Roman" w:cs="Times New Roman"/>
          <w:sz w:val="28"/>
          <w:szCs w:val="28"/>
          <w:lang w:val="uk-UA"/>
        </w:rPr>
        <w:t xml:space="preserve"> їм простив. Він їм усім простив.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те чули і на віки вічні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слова потіхою їм будуть.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тільки я непрощена зосталась,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я не зможу їм простить за нього.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всіх і все ненавиджу за нього: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ворогів, і друзів, і юрбу,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отой народ безглуздий, що кричав: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«Розпни його, розпни!» - і той закон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людський, що допустив невинно згинуть,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той закон небесний, що за гріх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безумних поколіннів вимагає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страждання, крові й смерті соромної</w:t>
      </w:r>
    </w:p>
    <w:p w:rsidR="00D75AA8" w:rsidRDefault="00D75AA8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того, хто всіх любив і всім прощав.</w:t>
      </w:r>
    </w:p>
    <w:p w:rsidR="00D75AA8" w:rsidRDefault="00D75AA8" w:rsidP="00D75AA8">
      <w:pPr>
        <w:tabs>
          <w:tab w:val="left" w:pos="851"/>
          <w:tab w:val="left" w:pos="2268"/>
          <w:tab w:val="left" w:pos="24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Умер він, зраджений землею й небом,</w:t>
      </w:r>
    </w:p>
    <w:p w:rsidR="00D75AA8" w:rsidRDefault="00D75AA8" w:rsidP="00D75AA8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завжди, одинокий. А тепер</w:t>
      </w:r>
    </w:p>
    <w:p w:rsidR="00D75AA8" w:rsidRDefault="00D75AA8" w:rsidP="00D75AA8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тут сиджу,</w:t>
      </w:r>
      <w:r w:rsidR="00C66B71">
        <w:rPr>
          <w:rFonts w:ascii="Times New Roman" w:hAnsi="Times New Roman" w:cs="Times New Roman"/>
          <w:sz w:val="28"/>
          <w:szCs w:val="28"/>
          <w:lang w:val="uk-UA"/>
        </w:rPr>
        <w:t xml:space="preserve"> як завжди, одинока,</w:t>
      </w:r>
    </w:p>
    <w:p w:rsidR="00C66B71" w:rsidRDefault="00C66B71" w:rsidP="00D75AA8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даремно сльози ллю і проклинаю</w:t>
      </w:r>
    </w:p>
    <w:p w:rsidR="00C66B71" w:rsidRDefault="00C66B71" w:rsidP="00D75AA8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те, що він любив, і з кожним словом</w:t>
      </w:r>
    </w:p>
    <w:p w:rsidR="00C66B71" w:rsidRDefault="00C66B71" w:rsidP="00D75AA8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більш надію трачу на рятунок.</w:t>
      </w:r>
    </w:p>
    <w:p w:rsidR="00C66B71" w:rsidRDefault="00C66B71" w:rsidP="00D75AA8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вічно, вічно буду одинока</w:t>
      </w:r>
    </w:p>
    <w:p w:rsidR="00C66B71" w:rsidRDefault="00FC0FAD" w:rsidP="00D75AA8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66B71">
        <w:rPr>
          <w:rFonts w:ascii="Times New Roman" w:hAnsi="Times New Roman" w:cs="Times New Roman"/>
          <w:sz w:val="28"/>
          <w:szCs w:val="28"/>
          <w:lang w:val="uk-UA"/>
        </w:rPr>
        <w:t>а сьому і на тому світі. Так,</w:t>
      </w:r>
    </w:p>
    <w:p w:rsidR="00C66B71" w:rsidRDefault="00C66B71" w:rsidP="00D75AA8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ніколи не скінчиться темна туга</w:t>
      </w:r>
    </w:p>
    <w:p w:rsidR="00C66B71" w:rsidRDefault="00C66B71" w:rsidP="00D75AA8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вічно буде жаль палити серце.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завтра прийдуть ті прихильні друзі,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тричі одрікалися від нього,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 родина, що ніколи в ньому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бачила пророка: прийдуть, здіймуть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з хреста, - бо вже ж він неживий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більше мучитись за них не може, -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покроплять млявими слізьми й лагідно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спов’ють у хусти, понесуть покірно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наглядом ворожих вояків,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сховають у печері й розійдуться.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може, потім зійдуться докупи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тепленьким словом згадувать про того,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за життя так мало дбали!</w:t>
      </w:r>
      <w:r w:rsidR="009A5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Ох, як би я тепер хотіла кинуть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отрутними словами їм в обличчя,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немов гарячим приском! Хай би очі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їм випекло, ті очі безсоромні,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сміли тут дивитися на муку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того, чийого всі не варт мізинця!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знаю, що якби з’явилась я,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ненавистю спотворена в обличчі,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жахнулись би і запитали:</w:t>
      </w:r>
    </w:p>
    <w:p w:rsidR="009A5DE6" w:rsidRDefault="009A5DE6" w:rsidP="009A5DE6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«Яке тобі до всіх нас діло, жінко?»</w:t>
      </w:r>
    </w:p>
    <w:p w:rsidR="00C66B71" w:rsidRDefault="00C66B71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DE6">
        <w:rPr>
          <w:rFonts w:ascii="Times New Roman" w:hAnsi="Times New Roman" w:cs="Times New Roman"/>
          <w:sz w:val="28"/>
          <w:szCs w:val="28"/>
          <w:lang w:val="uk-UA"/>
        </w:rPr>
        <w:t>І я на те… що я на те сказала б ?</w:t>
      </w:r>
    </w:p>
    <w:p w:rsidR="009A5DE6" w:rsidRDefault="009A5DE6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 мусила мовчати, бо ненависть</w:t>
      </w:r>
    </w:p>
    <w:p w:rsidR="009A5DE6" w:rsidRDefault="009A5DE6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має голосу на поминках того,</w:t>
      </w:r>
    </w:p>
    <w:p w:rsidR="009A5DE6" w:rsidRDefault="009A5DE6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всіх любив і всіх прощав… Ой горе!</w:t>
      </w:r>
    </w:p>
    <w:p w:rsidR="009A5DE6" w:rsidRDefault="009A5DE6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той час, як всі громадою зберуться</w:t>
      </w:r>
    </w:p>
    <w:p w:rsidR="009A5DE6" w:rsidRDefault="009A5DE6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згадать того, кого я так любила,</w:t>
      </w:r>
    </w:p>
    <w:p w:rsidR="00FC0FAD" w:rsidRDefault="00FC0FAD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буду всім чужа і одинока,</w:t>
      </w:r>
    </w:p>
    <w:p w:rsidR="00FC0FAD" w:rsidRDefault="00FC0FAD" w:rsidP="00C66B71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признана ніким, бо сам Месія</w:t>
      </w:r>
    </w:p>
    <w:p w:rsidR="005E2843" w:rsidRDefault="00FC0FAD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признавав мене… О Сине Божий!</w:t>
      </w:r>
    </w:p>
    <w:p w:rsidR="005E2843" w:rsidRDefault="00FC0FAD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Нехай в моїм житті все, все неправда,</w:t>
      </w:r>
    </w:p>
    <w:p w:rsidR="007D6A16" w:rsidRDefault="007D6A16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вір мені, що я </w:t>
      </w:r>
      <w:r w:rsidRPr="00C53A14">
        <w:rPr>
          <w:rFonts w:ascii="Times New Roman" w:hAnsi="Times New Roman" w:cs="Times New Roman"/>
          <w:sz w:val="28"/>
          <w:szCs w:val="28"/>
          <w:lang w:val="uk-UA"/>
        </w:rPr>
        <w:t>тебе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D6A16">
        <w:rPr>
          <w:rFonts w:ascii="Times New Roman" w:hAnsi="Times New Roman" w:cs="Times New Roman"/>
          <w:sz w:val="28"/>
          <w:szCs w:val="28"/>
          <w:lang w:val="uk-UA"/>
        </w:rPr>
        <w:t>любила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A16" w:rsidRDefault="007D6A16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ти гадав,- я не зреклась себе?</w:t>
      </w:r>
    </w:p>
    <w:p w:rsidR="007D6A16" w:rsidRDefault="007D6A16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Зреклась! я прокляла себе і душу,</w:t>
      </w:r>
    </w:p>
    <w:p w:rsidR="007D6A16" w:rsidRDefault="00653500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 душу, щ</w:t>
      </w:r>
      <w:r w:rsidR="007D6A16">
        <w:rPr>
          <w:rFonts w:ascii="Times New Roman" w:hAnsi="Times New Roman" w:cs="Times New Roman"/>
          <w:sz w:val="28"/>
          <w:szCs w:val="28"/>
          <w:lang w:val="uk-UA"/>
        </w:rPr>
        <w:t>о не хтів прийнять Месія</w:t>
      </w:r>
    </w:p>
    <w:p w:rsidR="007D6A16" w:rsidRDefault="007D6A16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на жертву. Де ж ще</w:t>
      </w:r>
      <w:r w:rsidR="00150CD9">
        <w:rPr>
          <w:rFonts w:ascii="Times New Roman" w:hAnsi="Times New Roman" w:cs="Times New Roman"/>
          <w:sz w:val="28"/>
          <w:szCs w:val="28"/>
          <w:lang w:val="uk-UA"/>
        </w:rPr>
        <w:t xml:space="preserve"> більше горе,</w:t>
      </w:r>
    </w:p>
    <w:p w:rsidR="00150CD9" w:rsidRPr="005E2843" w:rsidRDefault="00150CD9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не могти віддать за друга душу?...</w:t>
      </w:r>
    </w:p>
    <w:p w:rsidR="000A3730" w:rsidRDefault="000A3730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57" w:rsidRDefault="00AD5157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Але смерть коханого не змогла зупинити таланту поетеси. Вона змогла знайти в собі</w:t>
      </w:r>
      <w:r w:rsidR="000E27D3">
        <w:rPr>
          <w:rFonts w:ascii="Times New Roman" w:hAnsi="Times New Roman" w:cs="Times New Roman"/>
          <w:sz w:val="28"/>
          <w:szCs w:val="28"/>
          <w:lang w:val="uk-UA"/>
        </w:rPr>
        <w:t xml:space="preserve"> сили, щоб боротися з хворобою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0E27D3">
        <w:rPr>
          <w:rFonts w:ascii="Times New Roman" w:hAnsi="Times New Roman" w:cs="Times New Roman"/>
          <w:sz w:val="28"/>
          <w:szCs w:val="28"/>
          <w:lang w:val="uk-UA"/>
        </w:rPr>
        <w:t>ожити це коротке життя яскраво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повноцінно. Яка сила духу</w:t>
      </w:r>
      <w:r w:rsidR="00E875AD">
        <w:rPr>
          <w:rFonts w:ascii="Times New Roman" w:hAnsi="Times New Roman" w:cs="Times New Roman"/>
          <w:sz w:val="28"/>
          <w:szCs w:val="28"/>
          <w:lang w:val="uk-UA"/>
        </w:rPr>
        <w:t xml:space="preserve">… Розпач, біль розриває серце, але ні скарг, ні сліз немає… Все залишається в ній… І тільки білі листочки паперу чують її сумний шепіт спраглих вуст. </w:t>
      </w:r>
    </w:p>
    <w:p w:rsidR="00E875AD" w:rsidRDefault="00E875AD" w:rsidP="004014CA">
      <w:pPr>
        <w:tabs>
          <w:tab w:val="left" w:pos="851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5AD" w:rsidRPr="00E875AD" w:rsidRDefault="00E875AD" w:rsidP="00E875AD">
      <w:pPr>
        <w:tabs>
          <w:tab w:val="left" w:pos="851"/>
          <w:tab w:val="left" w:pos="2268"/>
          <w:tab w:val="left" w:pos="24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75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З-під пера Лесі Українки народжується психологічна драма «Кас</w:t>
      </w:r>
      <w:r w:rsidR="00ED561A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андра», що стала світовою перлиною, уривок з якої ми вам зараз пропонуємо (З міфології: Закоханий у Кассандру Аполлон наділив її</w:t>
      </w:r>
      <w:r w:rsidR="00ED561A">
        <w:rPr>
          <w:rFonts w:ascii="Times New Roman" w:hAnsi="Times New Roman" w:cs="Times New Roman"/>
          <w:sz w:val="28"/>
          <w:szCs w:val="28"/>
          <w:lang w:val="uk-UA"/>
        </w:rPr>
        <w:t xml:space="preserve"> даром пророцтва, але коли вона зневажила любов бога, він зробив так, що її пророкуванням ніхто не вірив.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1DD9" w:rsidRDefault="00AC1DD9" w:rsidP="00AC1DD9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ED561A" w:rsidRDefault="000E27D3" w:rsidP="00AC1DD9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10</w:t>
      </w:r>
      <w:r w:rsidR="00ED561A" w:rsidRPr="00ED561A">
        <w:rPr>
          <w:rFonts w:ascii="Times New Roman" w:hAnsi="Times New Roman" w:cs="Times New Roman"/>
          <w:b/>
          <w:i/>
          <w:sz w:val="28"/>
          <w:szCs w:val="28"/>
          <w:lang w:val="uk-UA"/>
        </w:rPr>
        <w:t>. Храм Афіни – Палади</w:t>
      </w:r>
    </w:p>
    <w:p w:rsidR="00ED561A" w:rsidRDefault="00ED561A" w:rsidP="00ED561A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ED561A" w:rsidRDefault="00ED561A" w:rsidP="00ED561A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Уривок «Кассандра» </w:t>
      </w:r>
    </w:p>
    <w:p w:rsidR="00ED561A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Поліксена</w:t>
      </w:r>
    </w:p>
    <w:p w:rsidR="00ED561A" w:rsidRPr="00272BB0" w:rsidRDefault="00ED561A" w:rsidP="00ED56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2B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72BB0">
        <w:rPr>
          <w:rFonts w:ascii="Times New Roman" w:hAnsi="Times New Roman" w:cs="Times New Roman"/>
          <w:i/>
          <w:sz w:val="28"/>
          <w:szCs w:val="28"/>
          <w:lang w:val="uk-UA"/>
        </w:rPr>
        <w:t>у білому убранні, червоні стрічки й червоні квітки з гранати в косах</w:t>
      </w:r>
      <w:r w:rsidRPr="00272BB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61A" w:rsidRPr="00810EF5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0EF5">
        <w:rPr>
          <w:rFonts w:ascii="Times New Roman" w:hAnsi="Times New Roman" w:cs="Times New Roman"/>
          <w:sz w:val="28"/>
          <w:szCs w:val="28"/>
          <w:lang w:val="uk-UA"/>
        </w:rPr>
        <w:t>Кассандро, рідна, ти не знаєш, люба,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0EF5">
        <w:rPr>
          <w:rFonts w:ascii="Times New Roman" w:hAnsi="Times New Roman" w:cs="Times New Roman"/>
          <w:sz w:val="28"/>
          <w:szCs w:val="28"/>
          <w:lang w:val="uk-UA"/>
        </w:rPr>
        <w:t>яка щаслива я! Який вродливий мій Ахіллес, мій наречений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C931DB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1DB">
        <w:rPr>
          <w:rFonts w:ascii="Times New Roman" w:hAnsi="Times New Roman" w:cs="Times New Roman"/>
          <w:b/>
          <w:sz w:val="28"/>
          <w:szCs w:val="28"/>
          <w:lang w:val="uk-UA"/>
        </w:rPr>
        <w:t>Кассандра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Пробач мені, сестричко, я не можу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с тобою говорити. Бачиш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пишу я книгу, на розмові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мушу бути з яснокудрим богом.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C931DB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1DB">
        <w:rPr>
          <w:rFonts w:ascii="Times New Roman" w:hAnsi="Times New Roman" w:cs="Times New Roman"/>
          <w:b/>
          <w:sz w:val="28"/>
          <w:szCs w:val="28"/>
          <w:lang w:val="uk-UA"/>
        </w:rPr>
        <w:t>Поліксена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Нег</w:t>
      </w:r>
      <w:r w:rsidR="0005783B">
        <w:rPr>
          <w:rFonts w:ascii="Times New Roman" w:hAnsi="Times New Roman" w:cs="Times New Roman"/>
          <w:sz w:val="28"/>
          <w:szCs w:val="28"/>
          <w:lang w:val="uk-UA"/>
        </w:rPr>
        <w:t>арно заздрити сестрі, Кассандро,</w:t>
      </w:r>
    </w:p>
    <w:p w:rsidR="00ED561A" w:rsidRDefault="0005783B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винна я,</w:t>
      </w:r>
      <w:r w:rsidR="00ED561A">
        <w:rPr>
          <w:rFonts w:ascii="Times New Roman" w:hAnsi="Times New Roman" w:cs="Times New Roman"/>
          <w:sz w:val="28"/>
          <w:szCs w:val="28"/>
          <w:lang w:val="uk-UA"/>
        </w:rPr>
        <w:t xml:space="preserve"> що Ахіллес мене, 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не тебе з усіх царівен вибрав,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дівчина ж бо мужа вибирає, а він її.</w:t>
      </w:r>
    </w:p>
    <w:p w:rsidR="00ED561A" w:rsidRDefault="00ED561A" w:rsidP="00ED5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BB0">
        <w:rPr>
          <w:rFonts w:ascii="Times New Roman" w:hAnsi="Times New Roman" w:cs="Times New Roman"/>
          <w:b/>
          <w:sz w:val="28"/>
          <w:szCs w:val="28"/>
          <w:lang w:val="uk-UA"/>
        </w:rPr>
        <w:t>Кассандра</w:t>
      </w:r>
    </w:p>
    <w:p w:rsidR="00ED561A" w:rsidRPr="00272BB0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BB0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057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72BB0">
        <w:rPr>
          <w:rFonts w:ascii="Times New Roman" w:hAnsi="Times New Roman" w:cs="Times New Roman"/>
          <w:sz w:val="28"/>
          <w:szCs w:val="28"/>
          <w:lang w:val="uk-UA"/>
        </w:rPr>
        <w:t xml:space="preserve"> Поліксено, я тобі не заздрю!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2BB0">
        <w:rPr>
          <w:rFonts w:ascii="Times New Roman" w:hAnsi="Times New Roman" w:cs="Times New Roman"/>
          <w:i/>
          <w:sz w:val="28"/>
          <w:szCs w:val="28"/>
          <w:lang w:val="uk-UA"/>
        </w:rPr>
        <w:t>(Заслоняє лице покривалом)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561A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Поліксена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2BB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Сідає на низенький ослінчик біля ніг Кассандри</w:t>
      </w:r>
      <w:r w:rsidRPr="00272BB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Сестричко, розчеши мені волосся.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казала мати розчесатись,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бачиш, як заплуталось воно,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ще тут сі квітки ніяк не вийму.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(Виймає з-за пояса золотий гребінець і маленьке кругле свічадо).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561A" w:rsidRPr="00272BB0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BB0">
        <w:rPr>
          <w:rFonts w:ascii="Times New Roman" w:hAnsi="Times New Roman" w:cs="Times New Roman"/>
          <w:sz w:val="28"/>
          <w:szCs w:val="28"/>
          <w:lang w:val="uk-UA"/>
        </w:rPr>
        <w:t>Ось маєш гребінець.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(Подає гребінець Кассандрі, тая бере слухняно,</w:t>
      </w:r>
      <w:r w:rsidR="00C334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починає розв’язувати стрічки, 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иймати квітки з волосся. Поліксена дивиться у свічадо).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561A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Кассандра</w:t>
      </w:r>
    </w:p>
    <w:p w:rsidR="00ED561A" w:rsidRPr="00600B12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(шепоче)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хороша моя сестричка!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Заздрісні боги собі найкраще в жертву вибирають.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О, краще б я тепер мечем жертовним</w:t>
      </w:r>
    </w:p>
    <w:p w:rsidR="00ED561A" w:rsidRDefault="00C3343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її перетяла, от зараз,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вона ще горя не зазнала!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B12">
        <w:rPr>
          <w:rFonts w:ascii="Times New Roman" w:hAnsi="Times New Roman" w:cs="Times New Roman"/>
          <w:b/>
          <w:sz w:val="28"/>
          <w:szCs w:val="28"/>
          <w:lang w:val="uk-UA"/>
        </w:rPr>
        <w:t>Поліксена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(бачить в свічаді очі Кассандри)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Кассандро, я боюсь твоїх очей!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так дивишся? Що ти шепочеш?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B12">
        <w:rPr>
          <w:rFonts w:ascii="Times New Roman" w:hAnsi="Times New Roman" w:cs="Times New Roman"/>
          <w:b/>
          <w:sz w:val="28"/>
          <w:szCs w:val="28"/>
          <w:lang w:val="uk-UA"/>
        </w:rPr>
        <w:t>Кассандра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Нічого, ні, нічого. </w:t>
      </w:r>
    </w:p>
    <w:p w:rsidR="00ED561A" w:rsidRDefault="00C3343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ED561A">
        <w:rPr>
          <w:rFonts w:ascii="Times New Roman" w:hAnsi="Times New Roman" w:cs="Times New Roman"/>
          <w:sz w:val="28"/>
          <w:szCs w:val="28"/>
          <w:lang w:val="uk-UA"/>
        </w:rPr>
        <w:t>казала, що хвора  я.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може, се і правда,</w:t>
      </w:r>
    </w:p>
    <w:p w:rsidR="00ED561A" w:rsidRDefault="00901BD1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 певне, хвора, н</w:t>
      </w:r>
      <w:r w:rsidR="00ED561A">
        <w:rPr>
          <w:rFonts w:ascii="Times New Roman" w:hAnsi="Times New Roman" w:cs="Times New Roman"/>
          <w:sz w:val="28"/>
          <w:szCs w:val="28"/>
          <w:lang w:val="uk-UA"/>
        </w:rPr>
        <w:t>е вважай на мене…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099" w:rsidRDefault="00CB5099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099" w:rsidRDefault="00CB5099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AC0717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71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Андромаха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0717">
        <w:rPr>
          <w:rFonts w:ascii="Times New Roman" w:hAnsi="Times New Roman" w:cs="Times New Roman"/>
          <w:i/>
          <w:sz w:val="28"/>
          <w:szCs w:val="28"/>
          <w:lang w:val="uk-UA"/>
        </w:rPr>
        <w:t>(вбігає)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ви те чули, сестри?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Гектор, кажуть, заколов Патрокла.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 ж Ахіллес Патрокла мав за друга найпершого…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AC0717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717">
        <w:rPr>
          <w:rFonts w:ascii="Times New Roman" w:hAnsi="Times New Roman" w:cs="Times New Roman"/>
          <w:b/>
          <w:sz w:val="28"/>
          <w:szCs w:val="28"/>
          <w:lang w:val="uk-UA"/>
        </w:rPr>
        <w:t>Кассандра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горе! Кров і помста!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Оце твій шлю</w:t>
      </w:r>
      <w:r w:rsidR="00CB5099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, нещасна Поліксено!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071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сильно смикає за волосся</w:t>
      </w:r>
      <w:r w:rsidRPr="00AC071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561A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Андромаха</w:t>
      </w:r>
    </w:p>
    <w:p w:rsidR="00ED561A" w:rsidRPr="002C6E6E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6E6E">
        <w:rPr>
          <w:rFonts w:ascii="Times New Roman" w:hAnsi="Times New Roman" w:cs="Times New Roman"/>
          <w:sz w:val="28"/>
          <w:szCs w:val="28"/>
          <w:lang w:val="uk-UA"/>
        </w:rPr>
        <w:t>Безумна, що ти робиш?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2C6E6E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E6E">
        <w:rPr>
          <w:rFonts w:ascii="Times New Roman" w:hAnsi="Times New Roman" w:cs="Times New Roman"/>
          <w:b/>
          <w:sz w:val="28"/>
          <w:szCs w:val="28"/>
          <w:lang w:val="uk-UA"/>
        </w:rPr>
        <w:t>Кассандра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Ох, Поліксено,</w:t>
      </w:r>
    </w:p>
    <w:p w:rsidR="00ED561A" w:rsidRDefault="00AC7CFE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завжди чую горе,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Бачу горе, а показать не вмію. 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Ох, якби тільки можна,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я б сама те горе одвернула! 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2C6E6E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E6E">
        <w:rPr>
          <w:rFonts w:ascii="Times New Roman" w:hAnsi="Times New Roman" w:cs="Times New Roman"/>
          <w:b/>
          <w:sz w:val="28"/>
          <w:szCs w:val="28"/>
          <w:lang w:val="uk-UA"/>
        </w:rPr>
        <w:t>Поліксена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одвернула б, якби ти сьогодні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сказала Гектору: не йди на бій.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2C6E6E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E6E">
        <w:rPr>
          <w:rFonts w:ascii="Times New Roman" w:hAnsi="Times New Roman" w:cs="Times New Roman"/>
          <w:b/>
          <w:sz w:val="28"/>
          <w:szCs w:val="28"/>
          <w:lang w:val="uk-UA"/>
        </w:rPr>
        <w:t>Андромаха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ж ти це знала, - чом же не сказала?</w:t>
      </w:r>
    </w:p>
    <w:p w:rsidR="00CB5099" w:rsidRDefault="00CB5099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E6E">
        <w:rPr>
          <w:rFonts w:ascii="Times New Roman" w:hAnsi="Times New Roman" w:cs="Times New Roman"/>
          <w:b/>
          <w:sz w:val="28"/>
          <w:szCs w:val="28"/>
          <w:lang w:val="uk-UA"/>
        </w:rPr>
        <w:t>Кассандра</w:t>
      </w:r>
    </w:p>
    <w:p w:rsidR="00ED561A" w:rsidRDefault="00AC7CFE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би й сказала,</w:t>
      </w:r>
      <w:r w:rsidR="00ED561A">
        <w:rPr>
          <w:rFonts w:ascii="Times New Roman" w:hAnsi="Times New Roman" w:cs="Times New Roman"/>
          <w:sz w:val="28"/>
          <w:szCs w:val="28"/>
          <w:lang w:val="uk-UA"/>
        </w:rPr>
        <w:t xml:space="preserve"> хто б мені повірив?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Андромаха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як же й вірити, коли ти завжди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 пору й недоладно пророкуєш?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2C6E6E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E6E">
        <w:rPr>
          <w:rFonts w:ascii="Times New Roman" w:hAnsi="Times New Roman" w:cs="Times New Roman"/>
          <w:b/>
          <w:sz w:val="28"/>
          <w:szCs w:val="28"/>
          <w:lang w:val="uk-UA"/>
        </w:rPr>
        <w:t>Поліксена</w:t>
      </w:r>
    </w:p>
    <w:p w:rsidR="00ED561A" w:rsidRDefault="00AC7CFE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Віщуєш горе завжди, а</w:t>
      </w:r>
      <w:r w:rsidR="00ED561A">
        <w:rPr>
          <w:rFonts w:ascii="Times New Roman" w:hAnsi="Times New Roman" w:cs="Times New Roman"/>
          <w:sz w:val="28"/>
          <w:szCs w:val="28"/>
          <w:lang w:val="uk-UA"/>
        </w:rPr>
        <w:t xml:space="preserve"> чому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від кого прийде горе, не говориш.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3A201D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0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Кассандра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я того не знаю, Поліксено.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3A201D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01D">
        <w:rPr>
          <w:rFonts w:ascii="Times New Roman" w:hAnsi="Times New Roman" w:cs="Times New Roman"/>
          <w:b/>
          <w:sz w:val="28"/>
          <w:szCs w:val="28"/>
          <w:lang w:val="uk-UA"/>
        </w:rPr>
        <w:t>Андромаха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як ми можем вірити словам?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3A201D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01D">
        <w:rPr>
          <w:rFonts w:ascii="Times New Roman" w:hAnsi="Times New Roman" w:cs="Times New Roman"/>
          <w:b/>
          <w:sz w:val="28"/>
          <w:szCs w:val="28"/>
          <w:lang w:val="uk-UA"/>
        </w:rPr>
        <w:t>Кассандра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не слова, я все те бачу, сестри,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говорю. Я бачу: Троя гине. 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61A" w:rsidRPr="00654D32" w:rsidRDefault="00ED561A" w:rsidP="00ED561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D32">
        <w:rPr>
          <w:rFonts w:ascii="Times New Roman" w:hAnsi="Times New Roman" w:cs="Times New Roman"/>
          <w:b/>
          <w:sz w:val="28"/>
          <w:szCs w:val="28"/>
          <w:lang w:val="uk-UA"/>
        </w:rPr>
        <w:t>Андромаха</w:t>
      </w:r>
    </w:p>
    <w:p w:rsidR="00ED561A" w:rsidRDefault="00ED561A" w:rsidP="00ED56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Боги всесильні, одберіть їй мову!</w:t>
      </w:r>
    </w:p>
    <w:p w:rsidR="00ED561A" w:rsidRDefault="00ED561A" w:rsidP="00ED561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4D3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Кассандра хапається за голову і з жахом дивиться у простор.</w:t>
      </w:r>
    </w:p>
    <w:p w:rsidR="00B072F6" w:rsidRDefault="00ED561A" w:rsidP="00365F92">
      <w:pPr>
        <w:spacing w:after="1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Поліксена з плачем кидається в обійми Андромахи</w:t>
      </w:r>
      <w:r w:rsidRPr="00654D3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65F92" w:rsidRDefault="000E27D3" w:rsidP="00365F92">
      <w:pPr>
        <w:spacing w:after="1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11</w:t>
      </w:r>
      <w:r w:rsidR="00365F92" w:rsidRPr="00365F92">
        <w:rPr>
          <w:rFonts w:ascii="Times New Roman" w:hAnsi="Times New Roman" w:cs="Times New Roman"/>
          <w:b/>
          <w:i/>
          <w:sz w:val="28"/>
          <w:szCs w:val="28"/>
          <w:lang w:val="uk-UA"/>
        </w:rPr>
        <w:t>. (Зображення руїн Давної Греції)</w:t>
      </w:r>
    </w:p>
    <w:p w:rsidR="00365F92" w:rsidRDefault="00365F92" w:rsidP="00365F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65F92">
        <w:rPr>
          <w:rFonts w:ascii="Times New Roman" w:hAnsi="Times New Roman" w:cs="Times New Roman"/>
          <w:sz w:val="28"/>
          <w:szCs w:val="28"/>
          <w:lang w:val="uk-UA"/>
        </w:rPr>
        <w:t>Як я люблю оці години праці.</w:t>
      </w:r>
    </w:p>
    <w:p w:rsidR="00365F92" w:rsidRDefault="00365F92" w:rsidP="00365F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Коли усе навколо затиха.</w:t>
      </w:r>
    </w:p>
    <w:p w:rsidR="00365F92" w:rsidRDefault="00365F92" w:rsidP="00365F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Години йдуть, куди вони спішаться?</w:t>
      </w:r>
    </w:p>
    <w:p w:rsidR="00365F92" w:rsidRDefault="00365F92" w:rsidP="00365F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думці, мов тривога, промайнуть</w:t>
      </w:r>
    </w:p>
    <w:p w:rsidR="00365F92" w:rsidRDefault="00365F92" w:rsidP="00365F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дитячих літах чуть її легенди</w:t>
      </w:r>
    </w:p>
    <w:p w:rsidR="00365F92" w:rsidRDefault="00365F92" w:rsidP="00365F92">
      <w:pPr>
        <w:spacing w:after="12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65F92">
        <w:rPr>
          <w:rFonts w:ascii="Times New Roman" w:hAnsi="Times New Roman" w:cs="Times New Roman"/>
          <w:sz w:val="28"/>
          <w:szCs w:val="28"/>
          <w:lang w:val="uk-UA"/>
        </w:rPr>
        <w:t>про «перелесника»…</w:t>
      </w:r>
    </w:p>
    <w:p w:rsidR="000E27D3" w:rsidRDefault="000E27D3" w:rsidP="000E27D3">
      <w:pPr>
        <w:spacing w:after="120"/>
        <w:ind w:firstLine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27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Слайд 12. </w:t>
      </w:r>
    </w:p>
    <w:p w:rsidR="000E27D3" w:rsidRPr="000E27D3" w:rsidRDefault="000E27D3" w:rsidP="000E27D3">
      <w:pPr>
        <w:spacing w:after="120"/>
        <w:ind w:firstLine="1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0E27D3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Стежина феєрично-драматична</w:t>
      </w:r>
    </w:p>
    <w:p w:rsidR="00B072F6" w:rsidRPr="00B072F6" w:rsidRDefault="00365F92" w:rsidP="00AC1DD9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B072F6" w:rsidRPr="00B07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B072F6">
        <w:rPr>
          <w:rFonts w:ascii="Times New Roman" w:hAnsi="Times New Roman" w:cs="Times New Roman"/>
          <w:sz w:val="28"/>
          <w:szCs w:val="28"/>
          <w:lang w:val="uk-UA"/>
        </w:rPr>
        <w:t xml:space="preserve">Протягом 12 днів Леся написала драму-феєрію «Лісова пісня», яку залюбки ставлять у театрах і зараз. </w:t>
      </w:r>
    </w:p>
    <w:p w:rsidR="00AC1DD9" w:rsidRDefault="00B072F6" w:rsidP="00365F92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Передісторія. </w:t>
      </w:r>
    </w:p>
    <w:p w:rsidR="00B072F6" w:rsidRDefault="00B072F6" w:rsidP="00365F92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(Лісова русалка Мавка закохується в хлопця Лукаша,</w:t>
      </w:r>
      <w:r w:rsidR="00365F92">
        <w:rPr>
          <w:rFonts w:ascii="Times New Roman" w:hAnsi="Times New Roman" w:cs="Times New Roman"/>
          <w:sz w:val="28"/>
          <w:szCs w:val="28"/>
          <w:lang w:val="uk-UA"/>
        </w:rPr>
        <w:t xml:space="preserve"> який теж в неї закохується, 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тиском матусі сватається до Килини, тим самим зраджуючи Мавці. </w:t>
      </w:r>
      <w:r w:rsidR="00365F92">
        <w:rPr>
          <w:rFonts w:ascii="Times New Roman" w:hAnsi="Times New Roman" w:cs="Times New Roman"/>
          <w:sz w:val="28"/>
          <w:szCs w:val="28"/>
          <w:lang w:val="uk-UA"/>
        </w:rPr>
        <w:t>Мавка сидить біля річки і переживає зраду.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5F92" w:rsidRDefault="00365F92" w:rsidP="00365F92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107" w:rsidRDefault="004A4107" w:rsidP="00365F92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107" w:rsidRDefault="004A4107" w:rsidP="00365F92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107" w:rsidRDefault="004A4107" w:rsidP="00365F92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DD9" w:rsidRPr="00365F92" w:rsidRDefault="00365F92" w:rsidP="00365F92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5F92">
        <w:rPr>
          <w:rFonts w:ascii="Times New Roman" w:hAnsi="Times New Roman" w:cs="Times New Roman"/>
          <w:b/>
          <w:sz w:val="28"/>
          <w:szCs w:val="28"/>
          <w:lang w:val="uk-UA"/>
        </w:rPr>
        <w:t>Сценка з драми-феєрії «Лісова пісня»</w:t>
      </w:r>
    </w:p>
    <w:p w:rsidR="00087539" w:rsidRDefault="00087539" w:rsidP="0008753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018">
        <w:rPr>
          <w:rFonts w:ascii="Times New Roman" w:hAnsi="Times New Roman" w:cs="Times New Roman"/>
          <w:b/>
          <w:sz w:val="28"/>
          <w:szCs w:val="28"/>
          <w:lang w:val="uk-UA"/>
        </w:rPr>
        <w:t>Русалка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підпливає до берега і заглядає до Мавки, здивована і цікава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87539" w:rsidRDefault="00087539" w:rsidP="0008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18">
        <w:rPr>
          <w:rFonts w:ascii="Times New Roman" w:hAnsi="Times New Roman" w:cs="Times New Roman"/>
          <w:sz w:val="28"/>
          <w:szCs w:val="28"/>
          <w:lang w:val="uk-UA"/>
        </w:rPr>
        <w:t>Ти плачеш, Мавко?</w:t>
      </w:r>
    </w:p>
    <w:p w:rsidR="00087539" w:rsidRDefault="00087539" w:rsidP="0008753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539" w:rsidRPr="00560018" w:rsidRDefault="00087539" w:rsidP="0008753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Мавка</w:t>
      </w:r>
    </w:p>
    <w:p w:rsidR="00087539" w:rsidRDefault="00087539" w:rsidP="0008753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18">
        <w:rPr>
          <w:rFonts w:ascii="Times New Roman" w:hAnsi="Times New Roman" w:cs="Times New Roman"/>
          <w:sz w:val="28"/>
          <w:szCs w:val="28"/>
          <w:lang w:val="uk-UA"/>
        </w:rPr>
        <w:t>Ти хіба ніколи не плакала, Русалонько?</w:t>
      </w:r>
    </w:p>
    <w:p w:rsidR="004A4107" w:rsidRDefault="004A4107" w:rsidP="0008753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539" w:rsidRDefault="00087539" w:rsidP="0008753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Русалка</w:t>
      </w:r>
    </w:p>
    <w:p w:rsidR="00087539" w:rsidRDefault="00087539" w:rsidP="0008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О,я!</w:t>
      </w:r>
    </w:p>
    <w:p w:rsidR="00087539" w:rsidRDefault="00087539" w:rsidP="0008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заплачу на малу хвилинку,</w:t>
      </w:r>
    </w:p>
    <w:p w:rsidR="00087539" w:rsidRDefault="00087539" w:rsidP="0008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мусить хтось сміятися до смерті!</w:t>
      </w:r>
    </w:p>
    <w:p w:rsidR="00087539" w:rsidRDefault="00087539" w:rsidP="0008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539" w:rsidRPr="00560018" w:rsidRDefault="00087539" w:rsidP="0008753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018">
        <w:rPr>
          <w:rFonts w:ascii="Times New Roman" w:hAnsi="Times New Roman" w:cs="Times New Roman"/>
          <w:b/>
          <w:sz w:val="28"/>
          <w:szCs w:val="28"/>
          <w:lang w:val="uk-UA"/>
        </w:rPr>
        <w:t>Мавка</w:t>
      </w:r>
    </w:p>
    <w:p w:rsidR="00087539" w:rsidRDefault="00087539" w:rsidP="0008753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Русалко! Ти ніколи не кохала…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7539" w:rsidRDefault="00087539" w:rsidP="0008753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539" w:rsidRDefault="00087539" w:rsidP="0008753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018">
        <w:rPr>
          <w:rFonts w:ascii="Times New Roman" w:hAnsi="Times New Roman" w:cs="Times New Roman"/>
          <w:b/>
          <w:sz w:val="28"/>
          <w:szCs w:val="28"/>
          <w:lang w:val="uk-UA"/>
        </w:rPr>
        <w:t>Русалка</w:t>
      </w:r>
    </w:p>
    <w:p w:rsidR="00087539" w:rsidRDefault="00087539" w:rsidP="0008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не кохала? Ні, то ти забула,</w:t>
      </w:r>
    </w:p>
    <w:p w:rsidR="00087539" w:rsidRDefault="00087539" w:rsidP="0008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повинно буть кохання справжнє!</w:t>
      </w:r>
    </w:p>
    <w:p w:rsidR="00087539" w:rsidRDefault="00087539" w:rsidP="0008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Кохання – як вода, –   плавке та бистре,</w:t>
      </w:r>
    </w:p>
    <w:p w:rsidR="00087539" w:rsidRDefault="00087539" w:rsidP="0008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рве, грає, пестить, затягає й топить.</w:t>
      </w:r>
    </w:p>
    <w:p w:rsidR="00087539" w:rsidRPr="001965CD" w:rsidRDefault="004A4107" w:rsidP="0008753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87539" w:rsidRPr="001965CD">
        <w:rPr>
          <w:rFonts w:ascii="Times New Roman" w:hAnsi="Times New Roman" w:cs="Times New Roman"/>
          <w:i/>
          <w:sz w:val="28"/>
          <w:szCs w:val="28"/>
          <w:lang w:val="uk-UA"/>
        </w:rPr>
        <w:t>З лісу вибігає Перелесник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087539" w:rsidRPr="001965C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87539" w:rsidRDefault="00087539" w:rsidP="0008753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539" w:rsidRPr="001965CD" w:rsidRDefault="00087539" w:rsidP="00087539">
      <w:pPr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65CD">
        <w:rPr>
          <w:rFonts w:ascii="Times New Roman" w:hAnsi="Times New Roman" w:cs="Times New Roman"/>
          <w:b/>
          <w:sz w:val="28"/>
          <w:szCs w:val="28"/>
          <w:lang w:val="uk-UA"/>
        </w:rPr>
        <w:t>Мавка</w:t>
      </w:r>
    </w:p>
    <w:p w:rsidR="004A4107" w:rsidRDefault="00087539" w:rsidP="000875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Знов ти? </w:t>
      </w:r>
    </w:p>
    <w:p w:rsidR="00087539" w:rsidRPr="004A4107" w:rsidRDefault="00087539" w:rsidP="0008753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4107">
        <w:rPr>
          <w:rFonts w:ascii="Times New Roman" w:hAnsi="Times New Roman" w:cs="Times New Roman"/>
          <w:i/>
          <w:sz w:val="28"/>
          <w:szCs w:val="28"/>
          <w:lang w:val="uk-UA"/>
        </w:rPr>
        <w:t>(Наміряється втікати)</w:t>
      </w:r>
    </w:p>
    <w:p w:rsidR="00087539" w:rsidRDefault="00087539" w:rsidP="0008753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539" w:rsidRDefault="00087539" w:rsidP="00087539">
      <w:pPr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65CD">
        <w:rPr>
          <w:rFonts w:ascii="Times New Roman" w:hAnsi="Times New Roman" w:cs="Times New Roman"/>
          <w:b/>
          <w:sz w:val="28"/>
          <w:szCs w:val="28"/>
          <w:lang w:val="uk-UA"/>
        </w:rPr>
        <w:t>Перелесник</w:t>
      </w:r>
    </w:p>
    <w:p w:rsidR="00087539" w:rsidRDefault="00087539" w:rsidP="000875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65CD">
        <w:rPr>
          <w:rFonts w:ascii="Times New Roman" w:hAnsi="Times New Roman" w:cs="Times New Roman"/>
          <w:sz w:val="28"/>
          <w:szCs w:val="28"/>
          <w:lang w:val="uk-UA"/>
        </w:rPr>
        <w:t>Слухай, Мавко, давай лиш побратаємось.</w:t>
      </w:r>
    </w:p>
    <w:p w:rsidR="00087539" w:rsidRDefault="00087539" w:rsidP="000875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руку, поглянь, як там літає павутиння.</w:t>
      </w:r>
    </w:p>
    <w:p w:rsidR="00087539" w:rsidRDefault="00087539" w:rsidP="000875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кружляє і вірує у повітрі…</w:t>
      </w:r>
    </w:p>
    <w:p w:rsidR="00087539" w:rsidRDefault="00087539" w:rsidP="000875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Отак і ми…</w:t>
      </w:r>
    </w:p>
    <w:p w:rsidR="00087539" w:rsidRDefault="00087539" w:rsidP="0008753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068A">
        <w:rPr>
          <w:rFonts w:ascii="Times New Roman" w:hAnsi="Times New Roman" w:cs="Times New Roman"/>
          <w:i/>
          <w:sz w:val="28"/>
          <w:szCs w:val="28"/>
          <w:lang w:val="uk-UA"/>
        </w:rPr>
        <w:t>(Раптом пориває її в танець)</w:t>
      </w:r>
    </w:p>
    <w:p w:rsidR="00087539" w:rsidRPr="006E068A" w:rsidRDefault="00087539" w:rsidP="000875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от і ми</w:t>
      </w:r>
    </w:p>
    <w:p w:rsidR="00CB5099" w:rsidRDefault="00CB5099" w:rsidP="00AC1DD9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4107" w:rsidRDefault="004A4107" w:rsidP="00AC1DD9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5099" w:rsidRPr="009675F1" w:rsidRDefault="000E27D3" w:rsidP="00AC1DD9">
      <w:pPr>
        <w:tabs>
          <w:tab w:val="left" w:pos="1418"/>
          <w:tab w:val="left" w:pos="2268"/>
          <w:tab w:val="left" w:pos="2410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CB5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B5099">
        <w:rPr>
          <w:rFonts w:ascii="Times New Roman" w:hAnsi="Times New Roman" w:cs="Times New Roman"/>
          <w:sz w:val="28"/>
          <w:szCs w:val="28"/>
          <w:lang w:val="uk-UA"/>
        </w:rPr>
        <w:t>Леся Українка не була звичайною жінкою і розуміла це сама, віддаваючи перевагу не особистому, а довгим годинам творчості,</w:t>
      </w:r>
      <w:r w:rsidR="000875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5099" w:rsidRPr="009675F1">
        <w:rPr>
          <w:rFonts w:ascii="Times New Roman" w:hAnsi="Times New Roman" w:cs="Times New Roman"/>
          <w:sz w:val="28"/>
          <w:szCs w:val="28"/>
          <w:lang w:val="uk-UA"/>
        </w:rPr>
        <w:t>даруючи наступним поколінням геніальні твори, від знайомства з якими кожна чутлива людина отримує естетичну насолоду.</w:t>
      </w:r>
      <w:r w:rsidR="009675F1" w:rsidRPr="009675F1">
        <w:rPr>
          <w:rFonts w:ascii="Times New Roman" w:hAnsi="Times New Roman" w:cs="Times New Roman"/>
          <w:sz w:val="28"/>
          <w:szCs w:val="28"/>
          <w:lang w:val="uk-UA"/>
        </w:rPr>
        <w:t xml:space="preserve"> Якось словами Мавки з </w:t>
      </w:r>
      <w:r w:rsidR="009675F1" w:rsidRPr="009675F1">
        <w:rPr>
          <w:rFonts w:ascii="Times New Roman" w:hAnsi="Times New Roman" w:cs="Times New Roman"/>
          <w:sz w:val="28"/>
          <w:szCs w:val="28"/>
          <w:lang w:val="uk-UA"/>
        </w:rPr>
        <w:lastRenderedPageBreak/>
        <w:t>«Лісової пісні» вона сказала пророчі слова: «Я збагнула, що забуття не суджено мені»</w:t>
      </w:r>
    </w:p>
    <w:p w:rsidR="009675F1" w:rsidRDefault="000E27D3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9675F1" w:rsidRPr="009675F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675F1">
        <w:rPr>
          <w:rFonts w:ascii="Times New Roman" w:hAnsi="Times New Roman" w:cs="Times New Roman"/>
          <w:sz w:val="28"/>
          <w:szCs w:val="28"/>
          <w:lang w:val="uk-UA"/>
        </w:rPr>
        <w:tab/>
        <w:t>Ні, я жива. Я буду вічно жити.</w:t>
      </w:r>
    </w:p>
    <w:p w:rsidR="009675F1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 в серці маю те, що не вмирає!</w:t>
      </w:r>
    </w:p>
    <w:p w:rsidR="009675F1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Інші будуть співці по мені,</w:t>
      </w:r>
    </w:p>
    <w:p w:rsidR="009675F1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Інші будуть лунати пісні,</w:t>
      </w:r>
    </w:p>
    <w:p w:rsidR="00AC1DD9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Вільні, гучні, одважні та горді,</w:t>
      </w:r>
      <w:r w:rsidR="00AC1DD9" w:rsidRPr="009675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675F1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Поєднаються в яснім акорді</w:t>
      </w:r>
    </w:p>
    <w:p w:rsidR="009675F1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полинуть в оті небеса,</w:t>
      </w:r>
    </w:p>
    <w:p w:rsidR="009675F1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Де сіяє одвічна краса,</w:t>
      </w:r>
    </w:p>
    <w:p w:rsidR="009675F1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Там на їх обізветься луною</w:t>
      </w:r>
    </w:p>
    <w:p w:rsidR="009675F1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Пісня та, що не згине зо мною. </w:t>
      </w:r>
    </w:p>
    <w:p w:rsidR="009675F1" w:rsidRPr="009675F1" w:rsidRDefault="009675F1" w:rsidP="009675F1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5F1" w:rsidRPr="009675F1" w:rsidRDefault="009675F1" w:rsidP="004D3D08">
      <w:pPr>
        <w:tabs>
          <w:tab w:val="left" w:pos="1418"/>
          <w:tab w:val="left" w:pos="2268"/>
          <w:tab w:val="left" w:pos="24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75F1">
        <w:rPr>
          <w:rFonts w:ascii="Times New Roman" w:hAnsi="Times New Roman" w:cs="Times New Roman"/>
          <w:b/>
          <w:sz w:val="28"/>
          <w:szCs w:val="28"/>
          <w:lang w:val="uk-UA"/>
        </w:rPr>
        <w:t>Пісня «Хотіла б я піснею стати»</w:t>
      </w:r>
    </w:p>
    <w:p w:rsidR="000E27D3" w:rsidRDefault="009675F1" w:rsidP="004D3D08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75F1">
        <w:rPr>
          <w:rFonts w:ascii="Times New Roman" w:hAnsi="Times New Roman" w:cs="Times New Roman"/>
          <w:i/>
          <w:sz w:val="28"/>
          <w:szCs w:val="28"/>
          <w:lang w:val="uk-UA"/>
        </w:rPr>
        <w:t>(Мавка бере свічку у руки)</w:t>
      </w:r>
    </w:p>
    <w:p w:rsidR="004D3D08" w:rsidRDefault="004D3D08" w:rsidP="004D3D08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4F3D" w:rsidRPr="000E27D3" w:rsidRDefault="000E27D3" w:rsidP="006A55EA">
      <w:pPr>
        <w:tabs>
          <w:tab w:val="left" w:pos="1418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7D3">
        <w:rPr>
          <w:rFonts w:ascii="Times New Roman" w:hAnsi="Times New Roman" w:cs="Times New Roman"/>
          <w:b/>
          <w:sz w:val="28"/>
          <w:szCs w:val="28"/>
          <w:lang w:val="uk-UA"/>
        </w:rPr>
        <w:t>Мавка</w:t>
      </w:r>
      <w:r w:rsidR="006C4F3D" w:rsidRPr="000E27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C4F3D" w:rsidRPr="000E27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C4F3D" w:rsidRPr="000E27D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Дивлюся на запалену свічку.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Вогонь, що був, і є, і завжди буде…</w:t>
      </w:r>
    </w:p>
    <w:p w:rsidR="003974E2" w:rsidRPr="004A4107" w:rsidRDefault="004A4107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Твоє життя, поезію, пісні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Довічно будуть пам’ятати люди.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ніжності, Лесю, бо дуже жорстоке життя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сили</w:t>
      </w:r>
      <w:r w:rsidR="00A24535">
        <w:rPr>
          <w:rFonts w:ascii="Times New Roman" w:hAnsi="Times New Roman" w:cs="Times New Roman"/>
          <w:sz w:val="28"/>
          <w:szCs w:val="28"/>
          <w:lang w:val="uk-UA"/>
        </w:rPr>
        <w:t>, б</w:t>
      </w:r>
      <w:r>
        <w:rPr>
          <w:rFonts w:ascii="Times New Roman" w:hAnsi="Times New Roman" w:cs="Times New Roman"/>
          <w:sz w:val="28"/>
          <w:szCs w:val="28"/>
          <w:lang w:val="uk-UA"/>
        </w:rPr>
        <w:t>о важко, ой важко буває боротись.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мужності, впертості, геть прожени забуття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 втримати віру, а душам не дай розколотись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О! Дівчино горда, </w:t>
      </w:r>
      <w:r w:rsidR="00A24535">
        <w:rPr>
          <w:rFonts w:ascii="Times New Roman" w:hAnsi="Times New Roman" w:cs="Times New Roman"/>
          <w:sz w:val="28"/>
          <w:szCs w:val="28"/>
          <w:lang w:val="uk-UA"/>
        </w:rPr>
        <w:t>порад</w:t>
      </w:r>
      <w:r>
        <w:rPr>
          <w:rFonts w:ascii="Times New Roman" w:hAnsi="Times New Roman" w:cs="Times New Roman"/>
          <w:sz w:val="28"/>
          <w:szCs w:val="28"/>
          <w:lang w:val="uk-UA"/>
        </w:rPr>
        <w:t>ь, як любов осягти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як нам усім так навчитися палко кохати,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аж до останнього так, як уміла це ти</w:t>
      </w:r>
    </w:p>
    <w:p w:rsidR="004D3D08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І, навіть, якщо за любов не діждемося плати </w:t>
      </w:r>
    </w:p>
    <w:p w:rsidR="004D3D08" w:rsidRDefault="004D3D08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Навчи нас народ свій любити і мову його.</w:t>
      </w:r>
    </w:p>
    <w:p w:rsid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Навчи на</w:t>
      </w:r>
      <w:r w:rsidR="00A2453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кожній людині щось гарне шукати.</w:t>
      </w:r>
    </w:p>
    <w:p w:rsidR="003974E2" w:rsidRDefault="00A24535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станемо вищ</w:t>
      </w:r>
      <w:r w:rsidR="003974E2">
        <w:rPr>
          <w:rFonts w:ascii="Times New Roman" w:hAnsi="Times New Roman" w:cs="Times New Roman"/>
          <w:sz w:val="28"/>
          <w:szCs w:val="28"/>
          <w:lang w:val="uk-UA"/>
        </w:rPr>
        <w:t>ими, Лесю, від слова твого.</w:t>
      </w:r>
    </w:p>
    <w:p w:rsidR="00A26A27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пісні тієї, яку нам судилось співати.</w:t>
      </w:r>
    </w:p>
    <w:p w:rsidR="004D3D08" w:rsidRDefault="004D3D08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4E2" w:rsidRPr="003974E2" w:rsidRDefault="003974E2" w:rsidP="003974E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4E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Леся: </w:t>
      </w:r>
      <w:r>
        <w:rPr>
          <w:rFonts w:ascii="Times New Roman" w:hAnsi="Times New Roman" w:cs="Times New Roman"/>
          <w:sz w:val="28"/>
          <w:szCs w:val="28"/>
          <w:lang w:val="uk-UA"/>
        </w:rPr>
        <w:t>Дописано останній вірш. Відпалала моя свічка (гасить свічку)</w:t>
      </w:r>
      <w:r w:rsidRPr="00A24535">
        <w:rPr>
          <w:rFonts w:ascii="Times New Roman" w:hAnsi="Times New Roman" w:cs="Times New Roman"/>
          <w:sz w:val="28"/>
          <w:szCs w:val="28"/>
          <w:lang w:val="uk-UA"/>
        </w:rPr>
        <w:tab/>
        <w:t>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74E2">
        <w:rPr>
          <w:rFonts w:ascii="Times New Roman" w:hAnsi="Times New Roman" w:cs="Times New Roman"/>
          <w:sz w:val="28"/>
          <w:szCs w:val="28"/>
          <w:lang w:val="uk-UA"/>
        </w:rPr>
        <w:t>палає іскра палкої любові до вас. Не нарікаю я на долю. Я маю в серці те, що не вмирає. Тому я з вами нині. Я – дочка Прометея.</w:t>
      </w:r>
      <w:r w:rsidRPr="003974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74E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974E2" w:rsidRDefault="003974E2" w:rsidP="003974E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я слабка і хвора жінка, але я – Українка!</w:t>
      </w:r>
      <w:r w:rsidR="006A55EA" w:rsidRPr="003974E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 називалась дочкою мого народу, і в цьому моя сила. Я йду до вас! Я йду до тебе, Україно!</w:t>
      </w:r>
    </w:p>
    <w:p w:rsidR="005C2AF5" w:rsidRDefault="003974E2" w:rsidP="000E27D3">
      <w:pPr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Україно, козацькими кістьми всіяна, горем заволочена, скутана, обдурена, Чорнобилем мічена, потерпаючи від ворожих зайд, які і сьогодні розтерзують твою душу і тіло, встань з колін! Встаньте всі!</w:t>
      </w:r>
      <w:r w:rsidR="006A55EA" w:rsidRPr="003974E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55819" w:rsidRDefault="00055819" w:rsidP="003974E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5EA" w:rsidRDefault="00415103" w:rsidP="003974E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103">
        <w:rPr>
          <w:rFonts w:ascii="Times New Roman" w:hAnsi="Times New Roman" w:cs="Times New Roman"/>
          <w:b/>
          <w:sz w:val="28"/>
          <w:szCs w:val="28"/>
          <w:lang w:val="uk-UA"/>
        </w:rPr>
        <w:t>Звучить пісня «Молитва за Україну»</w:t>
      </w:r>
      <w:r w:rsidR="006A55EA" w:rsidRPr="0041510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26A27" w:rsidRDefault="00A26A27" w:rsidP="003974E2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103" w:rsidRPr="003A2327" w:rsidRDefault="00415103" w:rsidP="00E506A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Бібліотекар: </w:t>
      </w:r>
      <w:r w:rsidR="003A2327">
        <w:rPr>
          <w:rFonts w:ascii="Times New Roman" w:hAnsi="Times New Roman" w:cs="Times New Roman"/>
          <w:sz w:val="28"/>
          <w:szCs w:val="28"/>
          <w:lang w:val="uk-UA"/>
        </w:rPr>
        <w:t xml:space="preserve">Ми ще раз пройшли сторінками життя великої жінки українського народу. Жінки, яка не скорилась долі, яка є прикладом для кожного з нас у будь-який час і за будь-яких обставин. Лариса Петрівна Косач – це </w:t>
      </w:r>
      <w:r w:rsidR="00B34091">
        <w:rPr>
          <w:rFonts w:ascii="Times New Roman" w:hAnsi="Times New Roman" w:cs="Times New Roman"/>
          <w:sz w:val="28"/>
          <w:szCs w:val="28"/>
          <w:lang w:val="uk-UA"/>
        </w:rPr>
        <w:t xml:space="preserve">геній нашого народу, це вогонь тисячоліть, це наше минуле, теперішнє і майбутнє. Нам є у кого вчитися, нам є кого наслідувати. </w:t>
      </w:r>
      <w:r w:rsidR="003A2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55EA" w:rsidRDefault="00B34091" w:rsidP="00E506AC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Видатні поети ніколи не полишають нас. З’єднавши своє життя з </w:t>
      </w:r>
      <w:r w:rsidR="004D3D08">
        <w:rPr>
          <w:rFonts w:ascii="Times New Roman" w:hAnsi="Times New Roman" w:cs="Times New Roman"/>
          <w:sz w:val="28"/>
          <w:szCs w:val="28"/>
          <w:lang w:val="uk-UA"/>
        </w:rPr>
        <w:t>мріями та стражданнями людей,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їхнім пориванням до волі й щастя, вони крокують великою землею безсмертя. Будуть відходити віки, будуть приходити віки… а вічне увійде у вічність, не так у бронзу чи мармур</w:t>
      </w:r>
      <w:r w:rsidR="00E506AC">
        <w:rPr>
          <w:rFonts w:ascii="Times New Roman" w:hAnsi="Times New Roman" w:cs="Times New Roman"/>
          <w:sz w:val="28"/>
          <w:szCs w:val="28"/>
          <w:lang w:val="uk-UA"/>
        </w:rPr>
        <w:t xml:space="preserve">, як в очі людські, в надії людей, бо допоки живе надія – живий і народ. То ж будемо і ми вчитися терпінню, вірі, любові і надії у нашої неповторної Лесі. </w:t>
      </w:r>
    </w:p>
    <w:p w:rsidR="00E44BA0" w:rsidRDefault="00E506AC" w:rsidP="00034113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Діти! Наше свято закінчилось, але ми не прощаємося з вами. Ще раз запрошуємо завітати до бібліотеки. Наодинці  пройтися життєвим шляхом поетеси Лесі Українки. А може й взяти її твори, з яких долинуть до вас слова Лесі Українки</w:t>
      </w:r>
      <w:r w:rsidR="000341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44BA0" w:rsidRDefault="00E44BA0" w:rsidP="00034113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4D3D08" w:rsidRPr="004D3D08">
        <w:rPr>
          <w:rFonts w:ascii="Times New Roman" w:hAnsi="Times New Roman" w:cs="Times New Roman"/>
          <w:i/>
          <w:sz w:val="28"/>
          <w:szCs w:val="28"/>
          <w:lang w:val="uk-UA"/>
        </w:rPr>
        <w:t>Довго щирими сими словами</w:t>
      </w:r>
      <w:r w:rsidR="000341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D3D08" w:rsidRPr="00E44BA0" w:rsidRDefault="00E44BA0" w:rsidP="00034113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Д</w:t>
      </w:r>
      <w:r w:rsidR="004D3D08" w:rsidRPr="004D3D08">
        <w:rPr>
          <w:rFonts w:ascii="Times New Roman" w:hAnsi="Times New Roman" w:cs="Times New Roman"/>
          <w:i/>
          <w:sz w:val="28"/>
          <w:szCs w:val="28"/>
          <w:lang w:val="uk-UA"/>
        </w:rPr>
        <w:t>о людей промовлятиму я…</w:t>
      </w:r>
    </w:p>
    <w:p w:rsidR="00A70D77" w:rsidRPr="004014CA" w:rsidRDefault="00A70D77" w:rsidP="007700A2">
      <w:pPr>
        <w:tabs>
          <w:tab w:val="left" w:pos="1418"/>
        </w:tabs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782C" w:rsidRPr="00A4782C" w:rsidRDefault="00A4782C" w:rsidP="00A478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632F2" w:rsidRPr="00CD6BED" w:rsidRDefault="000632F2" w:rsidP="008B6D92">
      <w:pPr>
        <w:tabs>
          <w:tab w:val="left" w:pos="1418"/>
        </w:tabs>
        <w:spacing w:after="0"/>
        <w:ind w:left="141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6BE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CD6BE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0632F2" w:rsidRPr="00D10A1B" w:rsidRDefault="000632F2" w:rsidP="000632F2">
      <w:pPr>
        <w:ind w:left="85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32F2" w:rsidRPr="00D10A1B" w:rsidSect="005423A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0A1B"/>
    <w:rsid w:val="00034113"/>
    <w:rsid w:val="00043036"/>
    <w:rsid w:val="00055819"/>
    <w:rsid w:val="0005783B"/>
    <w:rsid w:val="000632F2"/>
    <w:rsid w:val="00087539"/>
    <w:rsid w:val="000A3730"/>
    <w:rsid w:val="000E27D3"/>
    <w:rsid w:val="000F7401"/>
    <w:rsid w:val="00150CD9"/>
    <w:rsid w:val="001A541D"/>
    <w:rsid w:val="001E3802"/>
    <w:rsid w:val="002172C4"/>
    <w:rsid w:val="00242526"/>
    <w:rsid w:val="0034768F"/>
    <w:rsid w:val="003613C4"/>
    <w:rsid w:val="00365F92"/>
    <w:rsid w:val="0039354B"/>
    <w:rsid w:val="003974E2"/>
    <w:rsid w:val="003A2327"/>
    <w:rsid w:val="003E3B7C"/>
    <w:rsid w:val="003F42F9"/>
    <w:rsid w:val="004014CA"/>
    <w:rsid w:val="00411092"/>
    <w:rsid w:val="00415103"/>
    <w:rsid w:val="00440ACF"/>
    <w:rsid w:val="004A3903"/>
    <w:rsid w:val="004A4107"/>
    <w:rsid w:val="004D3D08"/>
    <w:rsid w:val="004D609C"/>
    <w:rsid w:val="004E3038"/>
    <w:rsid w:val="0053146D"/>
    <w:rsid w:val="005423AF"/>
    <w:rsid w:val="00585C1B"/>
    <w:rsid w:val="005B4D75"/>
    <w:rsid w:val="005C2AF5"/>
    <w:rsid w:val="005E2843"/>
    <w:rsid w:val="00653500"/>
    <w:rsid w:val="006548D4"/>
    <w:rsid w:val="006A55EA"/>
    <w:rsid w:val="006C13A5"/>
    <w:rsid w:val="006C4F3D"/>
    <w:rsid w:val="007700A2"/>
    <w:rsid w:val="007D6A16"/>
    <w:rsid w:val="00800144"/>
    <w:rsid w:val="00811607"/>
    <w:rsid w:val="008B6D92"/>
    <w:rsid w:val="008C5281"/>
    <w:rsid w:val="008D11A4"/>
    <w:rsid w:val="00901BD1"/>
    <w:rsid w:val="009675F1"/>
    <w:rsid w:val="009A5DE6"/>
    <w:rsid w:val="00A24535"/>
    <w:rsid w:val="00A26A27"/>
    <w:rsid w:val="00A4782C"/>
    <w:rsid w:val="00A70D77"/>
    <w:rsid w:val="00A74323"/>
    <w:rsid w:val="00AC13E6"/>
    <w:rsid w:val="00AC1DD9"/>
    <w:rsid w:val="00AC7CFE"/>
    <w:rsid w:val="00AD5157"/>
    <w:rsid w:val="00B072F6"/>
    <w:rsid w:val="00B34091"/>
    <w:rsid w:val="00C16421"/>
    <w:rsid w:val="00C17D48"/>
    <w:rsid w:val="00C3343A"/>
    <w:rsid w:val="00C34099"/>
    <w:rsid w:val="00C53A14"/>
    <w:rsid w:val="00C66B71"/>
    <w:rsid w:val="00C8309A"/>
    <w:rsid w:val="00C9753A"/>
    <w:rsid w:val="00CB5099"/>
    <w:rsid w:val="00CD6BED"/>
    <w:rsid w:val="00D10A1B"/>
    <w:rsid w:val="00D21C01"/>
    <w:rsid w:val="00D3442C"/>
    <w:rsid w:val="00D75AA8"/>
    <w:rsid w:val="00E44BA0"/>
    <w:rsid w:val="00E506AC"/>
    <w:rsid w:val="00E875AD"/>
    <w:rsid w:val="00ED561A"/>
    <w:rsid w:val="00EF50DA"/>
    <w:rsid w:val="00F22242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ABCE5-5D2A-4554-A121-D154E14E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23A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423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BA46D-FB3C-4DC2-9A3B-99DEAB2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2019-02-04T12:19:00Z</cp:lastPrinted>
  <dcterms:created xsi:type="dcterms:W3CDTF">2002-01-01T02:11:00Z</dcterms:created>
  <dcterms:modified xsi:type="dcterms:W3CDTF">2019-02-08T09:21:00Z</dcterms:modified>
</cp:coreProperties>
</file>