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383" w:rsidRPr="00293383" w:rsidRDefault="00293383" w:rsidP="00293383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Вчитель  поч. класів Ткач Лариса Іванівна</w:t>
      </w:r>
    </w:p>
    <w:p w:rsidR="00293383" w:rsidRPr="00293383" w:rsidRDefault="00293383" w:rsidP="0029338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             Сценарій до свята Масляна</w:t>
      </w:r>
    </w:p>
    <w:p w:rsidR="00D72E94" w:rsidRPr="00293383" w:rsidRDefault="00293383" w:rsidP="00293383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(Звучить музика)</w:t>
      </w:r>
    </w:p>
    <w:p w:rsidR="00D72E94" w:rsidRPr="00293383" w:rsidRDefault="007259F3" w:rsidP="0029338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D72E94"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Гей, добрі панове! Завітайте сюди! </w:t>
      </w:r>
    </w:p>
    <w:p w:rsidR="00D72E94" w:rsidRPr="00293383" w:rsidRDefault="007259F3" w:rsidP="0029338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D72E94"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Два рази не повторюємо. Тому що один раз оголошуємо!</w:t>
      </w:r>
    </w:p>
    <w:p w:rsidR="00293383" w:rsidRDefault="007259F3" w:rsidP="0029338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D72E94"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Дорогі земляки! </w:t>
      </w:r>
    </w:p>
    <w:p w:rsidR="00D72E94" w:rsidRPr="00293383" w:rsidRDefault="00D72E94" w:rsidP="0029338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93383"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Всі, хто любить млинці в сметані, приходьте  Масляну зустрічати, а проганяти Зиму!               </w:t>
      </w:r>
    </w:p>
    <w:p w:rsidR="00AA51A5" w:rsidRPr="00293383" w:rsidRDefault="007259F3" w:rsidP="00293383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AA51A5"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Зустрінемо Весну, Зиму проведемо.                                                                                     </w:t>
      </w:r>
      <w:r w:rsidR="00D43C67"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</w:t>
      </w:r>
      <w:r w:rsidR="00D43C67"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Пограємо, поїмо, веселі пісні послухаємо!  </w:t>
      </w:r>
    </w:p>
    <w:p w:rsidR="00AA51A5" w:rsidRPr="00293383" w:rsidRDefault="00AA51A5" w:rsidP="00293383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Приходьте, не пожалкуєте!</w:t>
      </w:r>
    </w:p>
    <w:p w:rsidR="00AA51A5" w:rsidRPr="00293383" w:rsidRDefault="007259F3" w:rsidP="00293383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</w:t>
      </w:r>
      <w:r w:rsidR="00AA51A5"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Років на 5  помолодшаєте!                                                                                                                                                                                                                    </w:t>
      </w:r>
      <w:r w:rsidR="00D43C67"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</w:t>
      </w:r>
      <w:r w:rsidR="00AA51A5"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43C67"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-Скільки нас сьогодні зібралося на святі! </w:t>
      </w:r>
    </w:p>
    <w:p w:rsidR="00AA51A5" w:rsidRPr="00293383" w:rsidRDefault="00D43C67" w:rsidP="00293383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Давайте познайомимось. Слухайте мене уважно і, як тіл</w:t>
      </w:r>
      <w:r w:rsidR="00AA51A5"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ьки почуєте своє  </w:t>
      </w: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ім’я – виконуєте те, що обрядом знайомство передбачено.                                        Іванки, Анастасійки, Михайлики – руки дружно всі підняли!    </w:t>
      </w:r>
      <w:r w:rsidR="00AA51A5"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</w:t>
      </w: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</w:p>
    <w:p w:rsidR="00293383" w:rsidRDefault="00AA51A5" w:rsidP="00293383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D43C67"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Анни, Вікторії, Максими – всі ляскаємо в долоні.   </w:t>
      </w:r>
    </w:p>
    <w:p w:rsidR="00293383" w:rsidRDefault="00293383" w:rsidP="00293383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  Дарини, Юлії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Ігори – голосно сказали: «Є!»</w:t>
      </w:r>
    </w:p>
    <w:p w:rsidR="00293383" w:rsidRPr="00293383" w:rsidRDefault="00293383" w:rsidP="00293383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А Владислави, Богдани, Андрії –скоріше всі присіли!                                                 </w:t>
      </w:r>
    </w:p>
    <w:p w:rsidR="00293383" w:rsidRDefault="00293383" w:rsidP="00293383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 Про кого я не сказала і сьогодні промовчала, як єдина родина   дружно, голосно крикнемо: «Я!»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D43C67"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 тепер про </w:t>
      </w:r>
      <w:r w:rsidR="00EF3B58"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43C67"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святкування поговорити можна.   Масляна всенародне свято.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="00D43C67"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Святкували його ще з часів Київської Русі. Масляну повсюди чекали     з великим нетерпінням. Це свято святкують цілий тиждень. Млинці -  обов’язковий атрибут Масляної. Вони кругленькі, рум</w:t>
      </w:r>
      <w:r w:rsidR="00D43C67" w:rsidRPr="0029338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ko-KR"/>
        </w:rPr>
        <w:t xml:space="preserve">’яненькі являли собою  </w:t>
      </w:r>
      <w:r w:rsidR="00D43C67" w:rsidRPr="0029338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символ сонця.</w:t>
      </w:r>
      <w:r w:rsidR="00D43C67"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D43C67" w:rsidRPr="00293383" w:rsidRDefault="00293383" w:rsidP="00293383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Звучить пісня «Масляна» </w:t>
      </w:r>
      <w:r w:rsidR="00D43C67"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D43C67"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Починаємо з понеділка. Зауважимо, що кожен день має</w:t>
      </w:r>
      <w:r w:rsidR="00EF3B58"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свою назву. Так   </w:t>
      </w:r>
      <w:r w:rsidR="00D43C67"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перший день тижня іменують «Зустрічі». Люди, переважно жінки, збиралися у великі гурти на снігових гірках та розважалися.</w:t>
      </w:r>
    </w:p>
    <w:p w:rsidR="00293383" w:rsidRDefault="00293383" w:rsidP="0029338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  </w:t>
      </w:r>
      <w:r w:rsidR="00D43C67"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тепер дружно Масляну всі кличте! Повторюйте всі за мною!</w:t>
      </w:r>
    </w:p>
    <w:p w:rsidR="00D43C67" w:rsidRPr="00293383" w:rsidRDefault="00293383" w:rsidP="0029338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D43C67"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ми Масляну чекаємо, з двору не йдемо. Приходь, Масляно, за широкий двір пограти, поспівати, на горах покататися, в млинцях повалятися!</w:t>
      </w:r>
    </w:p>
    <w:p w:rsidR="00293383" w:rsidRDefault="00D43C67" w:rsidP="0029338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 Під звуки музики виходить Масляна з макітрою в руках. )</w:t>
      </w:r>
    </w:p>
    <w:p w:rsidR="00D43C67" w:rsidRPr="00293383" w:rsidRDefault="00D43C67" w:rsidP="0029338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 вставала я ранесенько,</w:t>
      </w:r>
    </w:p>
    <w:p w:rsidR="00D43C67" w:rsidRPr="00293383" w:rsidRDefault="00D43C67" w:rsidP="0029338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Збиралася швидесенько.</w:t>
      </w:r>
    </w:p>
    <w:p w:rsidR="00D43C67" w:rsidRPr="00293383" w:rsidRDefault="00D43C67" w:rsidP="0029338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 стояла я біля гарячої печі,</w:t>
      </w:r>
    </w:p>
    <w:p w:rsidR="00D43C67" w:rsidRPr="00293383" w:rsidRDefault="00D43C67" w:rsidP="0029338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Випікала калачі.</w:t>
      </w:r>
    </w:p>
    <w:p w:rsidR="00D43C67" w:rsidRPr="00293383" w:rsidRDefault="00D43C67" w:rsidP="0029338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Треба нам ще й Зиму пригостити.</w:t>
      </w:r>
    </w:p>
    <w:p w:rsidR="00D43C67" w:rsidRPr="00293383" w:rsidRDefault="00D43C67" w:rsidP="0029338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Будемо разом ми співати і танцювати. І млинцями всіх пригощати.</w:t>
      </w:r>
    </w:p>
    <w:p w:rsidR="00D43C67" w:rsidRPr="00293383" w:rsidRDefault="00D43C67" w:rsidP="00293383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моя мама млинців гречаних напекла!</w:t>
      </w:r>
    </w:p>
    <w:p w:rsidR="00D43C67" w:rsidRPr="00293383" w:rsidRDefault="00D43C67" w:rsidP="00293383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моя вареників наварила з сиром!</w:t>
      </w:r>
    </w:p>
    <w:p w:rsidR="00293383" w:rsidRDefault="00D43C67" w:rsidP="00293383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про вареники така приказка є: « Вареники доведуть, що і хліба не дадуть!»</w:t>
      </w:r>
    </w:p>
    <w:p w:rsidR="00D43C67" w:rsidRPr="00293383" w:rsidRDefault="00D43C67" w:rsidP="00293383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я іншу промовку знаю: «Вареники та коржі поховали для хліба ножі!»</w:t>
      </w:r>
    </w:p>
    <w:p w:rsidR="00D43C67" w:rsidRPr="00293383" w:rsidRDefault="00293383" w:rsidP="0029338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D43C67"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Вареники для українців завжди свято для шлунка і душі. Вони і  «хваленими» і «благодареники». Навіть в народі кажуть: «Як не з’їм, то понадкушую.» Начиняли вареники не тільки сиром, а й товченою картоплею, смаженою капустою, м’ясом, квасолею, кашами, грибами, маком, калиною, вишнями, борошном зі шкварками. </w:t>
      </w:r>
    </w:p>
    <w:p w:rsidR="00D43C67" w:rsidRPr="00293383" w:rsidRDefault="00D43C67" w:rsidP="0029338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 Учні виконують пісню «Варенички». Музика Інни Котовської)</w:t>
      </w:r>
    </w:p>
    <w:p w:rsidR="00D43C67" w:rsidRPr="00293383" w:rsidRDefault="00D43C67" w:rsidP="00293383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Все гарно на Масляну, але ж вона така коротка!</w:t>
      </w:r>
    </w:p>
    <w:p w:rsidR="00293383" w:rsidRDefault="00D43C67" w:rsidP="00293383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 і кажуть в народі: «Живе Масляна сім деньочків. Залишайся Масляна на сім рочків.»</w:t>
      </w:r>
    </w:p>
    <w:p w:rsidR="00D43C67" w:rsidRPr="00293383" w:rsidRDefault="00D43C67" w:rsidP="00293383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Масляно, Масляно, яка ж ти мала – якби ж тебе сім тижнів, а посту один.</w:t>
      </w:r>
    </w:p>
    <w:p w:rsidR="00D43C67" w:rsidRPr="00293383" w:rsidRDefault="00D43C67" w:rsidP="00293383">
      <w:pPr>
        <w:pStyle w:val="a3"/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Масляна – А ще така приказка є: не все ж коту Масляна. На Масляну співайте, грайте, всіх млинцями пригощайте.</w:t>
      </w:r>
    </w:p>
    <w:p w:rsidR="00D43C67" w:rsidRPr="00293383" w:rsidRDefault="00D43C67" w:rsidP="00293383">
      <w:pPr>
        <w:pStyle w:val="a3"/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Вівторок масляної неділі прозвали «Заграш». Цікава назва. Чи не так? В цей день розпочиналися різноманітні ігрища і пригощання всіх млинцями.</w:t>
      </w:r>
    </w:p>
    <w:p w:rsidR="00D43C67" w:rsidRPr="00293383" w:rsidRDefault="00D43C67" w:rsidP="00293383">
      <w:pPr>
        <w:pStyle w:val="a3"/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Звучить музика ( «Гей весна іде» )</w:t>
      </w:r>
    </w:p>
    <w:p w:rsidR="00D43C67" w:rsidRPr="00293383" w:rsidRDefault="00D43C67" w:rsidP="00293383">
      <w:pPr>
        <w:pStyle w:val="a3"/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Поява Весни.</w:t>
      </w:r>
    </w:p>
    <w:p w:rsidR="00D43C67" w:rsidRPr="00293383" w:rsidRDefault="00D43C67" w:rsidP="0029338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-Здрастуй, мила красуню Весно! Нарешті ти прокинулась від сну!</w:t>
      </w:r>
    </w:p>
    <w:p w:rsidR="00D43C67" w:rsidRPr="00293383" w:rsidRDefault="00D43C67" w:rsidP="0029338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Весна кланяється.</w:t>
      </w:r>
    </w:p>
    <w:p w:rsidR="00D43C67" w:rsidRPr="00293383" w:rsidRDefault="00D43C67" w:rsidP="0029338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Всьому чесному люду –</w:t>
      </w:r>
    </w:p>
    <w:p w:rsidR="00D43C67" w:rsidRPr="00293383" w:rsidRDefault="00D43C67" w:rsidP="0029338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Здоров’я, благополуччя, </w:t>
      </w:r>
    </w:p>
    <w:p w:rsidR="00D43C67" w:rsidRPr="00293383" w:rsidRDefault="00D43C67" w:rsidP="0029338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Щастя кожній людині!</w:t>
      </w:r>
    </w:p>
    <w:p w:rsidR="00D43C67" w:rsidRPr="00293383" w:rsidRDefault="00293383" w:rsidP="0029338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D43C67"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 зараз запрошую пограти зі мною в мою улюблену гру «Струмочок».( Всі діти діляться на пари. Кожна пара береться за руки, стає в одну колону і піднімає руки вгору, утворюючи ворота. Ведучий бере хусточку в руки і починає проходити між піднятими руками, вибираючи собі пару, після цього стає позаду колони. Гравець, що залишився без пари продовжує гру, вибираючи собі нову пару. Гра проходить під веселу музику. ) </w:t>
      </w:r>
    </w:p>
    <w:p w:rsidR="00D43C67" w:rsidRPr="00293383" w:rsidRDefault="00293383" w:rsidP="0029338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D43C67"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Середа звалася «Ласункою». Чим святкували цього дня, напевно зрозуміло всім. Без солоденького не можна було обійтися. Пригощалися всілякими солодощами: горіхами, медом, замоченими яблуками і звичайно млинцями.</w:t>
      </w:r>
    </w:p>
    <w:p w:rsidR="00D43C67" w:rsidRPr="00293383" w:rsidRDefault="00D43C67" w:rsidP="0029338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Теща зятя дорогого звала в гості і пригощала.</w:t>
      </w:r>
    </w:p>
    <w:p w:rsidR="00D43C67" w:rsidRPr="00293383" w:rsidRDefault="00D43C67" w:rsidP="0029338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 Під музику танець зятів і тещ.)</w:t>
      </w:r>
    </w:p>
    <w:p w:rsidR="00D43C67" w:rsidRPr="00293383" w:rsidRDefault="00D43C67" w:rsidP="0029338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Четвер. «Розгуляй-четверток». І недаремно на цей день припадало катання на конях та санчатах.</w:t>
      </w:r>
    </w:p>
    <w:p w:rsidR="00D43C67" w:rsidRPr="00293383" w:rsidRDefault="00D43C67" w:rsidP="0029338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кого сила грає для зимових розваг? Запрошуємо покататися на баских конях! Запрошуються дві команди. Команда «Зима» і команда «Весна».</w:t>
      </w:r>
    </w:p>
    <w:p w:rsidR="00D43C67" w:rsidRPr="00293383" w:rsidRDefault="00D43C67" w:rsidP="0029338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Кожен учасник пробігає між перешкодами на « конячці», передаючи конячку наступному гравцеві. Подивимось, хто переможе? (Грає музика.)</w:t>
      </w:r>
    </w:p>
    <w:p w:rsidR="00D43C67" w:rsidRPr="00293383" w:rsidRDefault="00D43C67" w:rsidP="0029338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Перемогла команда «Весна»! </w:t>
      </w:r>
    </w:p>
    <w:p w:rsidR="00D43C67" w:rsidRPr="00293383" w:rsidRDefault="00D43C67" w:rsidP="0029338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П’ятниця. П’ятий день. «Тещині вечірки».</w:t>
      </w:r>
    </w:p>
    <w:p w:rsidR="00D43C67" w:rsidRPr="00293383" w:rsidRDefault="00293383" w:rsidP="0029338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D43C67"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цей день зять повинен почастувати свою тещу. Після частування зятю належало покатати свою тещу вулицями міста або ж села. При цьому дорогу </w:t>
      </w:r>
      <w:r w:rsidR="00D43C67"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обирають залежно від характеру тещі – злу та сварливу везуть по нерівній дорозі, і навпаки, якщо теща лагідна, то й дорога рівна немов струна. (Шумовий оркестр виконує музику до пісні «Їхав козак за Дунай».</w:t>
      </w:r>
      <w:r w:rsidR="00EF3B58"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</w:p>
    <w:p w:rsidR="00D43C67" w:rsidRPr="00293383" w:rsidRDefault="00D43C67" w:rsidP="0029338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Субота. «Золовчині посиденьки». В цей день всі ходили один до одного в гості. А родини були великі. (Учениця виконує пісню «Кучерики». Учні танцюють.)</w:t>
      </w:r>
    </w:p>
    <w:p w:rsidR="00D43C67" w:rsidRPr="00293383" w:rsidRDefault="00D43C67" w:rsidP="0029338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Звучить музика.</w:t>
      </w:r>
    </w:p>
    <w:p w:rsidR="00D43C67" w:rsidRPr="00293383" w:rsidRDefault="00293383" w:rsidP="0029338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D43C67"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Ось і прийшов останній день Масляної «Прощена Неділя». В останній день Масляної, готуючись до Великого посту, годилося йти до родичів  і сусідів та просити прощення за всі провини та нанесені образи.</w:t>
      </w:r>
    </w:p>
    <w:p w:rsidR="00D43C67" w:rsidRPr="00293383" w:rsidRDefault="00D43C67" w:rsidP="0029338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Масляна. –Спасибі вам, люди добрі, люди добрі, хлібосольні. Дякую всім за добру зустріч, за славне свято. Прийшла пора прощатися з вами. Я бажаю всім вам щастя, сонця ясного, дня прекрасного, хліба м’якого на великому столі! Світу світлого на рідній землі.</w:t>
      </w:r>
    </w:p>
    <w:p w:rsidR="00D43C67" w:rsidRPr="00293383" w:rsidRDefault="00D43C67" w:rsidP="0029338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Гарне в нас вдалося свято?</w:t>
      </w:r>
    </w:p>
    <w:p w:rsidR="00D43C67" w:rsidRPr="00293383" w:rsidRDefault="00D43C67" w:rsidP="0029338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Ось і Масляна пройшла.</w:t>
      </w:r>
    </w:p>
    <w:p w:rsidR="00D43C67" w:rsidRPr="00293383" w:rsidRDefault="00D43C67" w:rsidP="0029338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Зустріч друзям принесла.</w:t>
      </w:r>
    </w:p>
    <w:p w:rsidR="00D43C67" w:rsidRPr="00293383" w:rsidRDefault="00D43C67" w:rsidP="0029338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 ж бажаємо усім і дорослим і малим</w:t>
      </w:r>
    </w:p>
    <w:p w:rsidR="00D43C67" w:rsidRPr="00293383" w:rsidRDefault="00D43C67" w:rsidP="0029338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Щастя, радості й добра і весняного тепла.</w:t>
      </w:r>
    </w:p>
    <w:p w:rsidR="00D43C67" w:rsidRDefault="00D43C67" w:rsidP="0029338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Звучить пісня «А я бажаю всім добра».</w:t>
      </w:r>
    </w:p>
    <w:p w:rsidR="00293383" w:rsidRPr="00293383" w:rsidRDefault="00293383" w:rsidP="0029338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F1956" w:rsidRPr="00293383" w:rsidRDefault="006F1956" w:rsidP="00293383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Анотація</w:t>
      </w:r>
    </w:p>
    <w:p w:rsidR="00F37D80" w:rsidRPr="00293383" w:rsidRDefault="006F1956" w:rsidP="0029338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Масляна є одним з найстаріших свят слов’янських народів. Справжня забава, яка зберегла свої традиції в наші дні ще з язичницької культури. Це веселе  й смачне свято триває цілий тиждень, який передує настанню великого посту</w:t>
      </w:r>
      <w:r w:rsidR="008667D3" w:rsidRPr="002933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Сьогодні Масляна  є одним з церковних свят і називається ще Сирним тижнем. У народі це свято асоціюється з смачними печеними млинцями та веселими гуляннями. Мета виховного заходу. Ознайомити дітей і дорослих з традиціями українського народу, особливостями святкування Масляної. Розвивати інтерес до звичаїв нашого народу.</w:t>
      </w:r>
      <w:bookmarkStart w:id="0" w:name="_GoBack"/>
      <w:bookmarkEnd w:id="0"/>
    </w:p>
    <w:sectPr w:rsidR="00F37D80" w:rsidRPr="0029338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383" w:rsidRDefault="00293383" w:rsidP="00293383">
      <w:pPr>
        <w:spacing w:after="0" w:line="240" w:lineRule="auto"/>
      </w:pPr>
      <w:r>
        <w:separator/>
      </w:r>
    </w:p>
  </w:endnote>
  <w:endnote w:type="continuationSeparator" w:id="0">
    <w:p w:rsidR="00293383" w:rsidRDefault="00293383" w:rsidP="0029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004318"/>
      <w:docPartObj>
        <w:docPartGallery w:val="Page Numbers (Bottom of Page)"/>
        <w:docPartUnique/>
      </w:docPartObj>
    </w:sdtPr>
    <w:sdtContent>
      <w:p w:rsidR="00293383" w:rsidRDefault="002933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93383" w:rsidRDefault="002933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383" w:rsidRDefault="00293383" w:rsidP="00293383">
      <w:pPr>
        <w:spacing w:after="0" w:line="240" w:lineRule="auto"/>
      </w:pPr>
      <w:r>
        <w:separator/>
      </w:r>
    </w:p>
  </w:footnote>
  <w:footnote w:type="continuationSeparator" w:id="0">
    <w:p w:rsidR="00293383" w:rsidRDefault="00293383" w:rsidP="00293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0792B"/>
    <w:multiLevelType w:val="hybridMultilevel"/>
    <w:tmpl w:val="608C3686"/>
    <w:lvl w:ilvl="0" w:tplc="7FB834D0">
      <w:numFmt w:val="bullet"/>
      <w:lvlText w:val="-"/>
      <w:lvlJc w:val="left"/>
      <w:pPr>
        <w:ind w:left="720" w:hanging="360"/>
      </w:pPr>
      <w:rPr>
        <w:rFonts w:ascii="Calibri" w:eastAsia="Batang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9C"/>
    <w:rsid w:val="00293383"/>
    <w:rsid w:val="006F1956"/>
    <w:rsid w:val="007259F3"/>
    <w:rsid w:val="008667D3"/>
    <w:rsid w:val="00A84058"/>
    <w:rsid w:val="00AA51A5"/>
    <w:rsid w:val="00D43C67"/>
    <w:rsid w:val="00D72E94"/>
    <w:rsid w:val="00ED059C"/>
    <w:rsid w:val="00EF3B58"/>
    <w:rsid w:val="00F3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8997"/>
  <w15:docId w15:val="{66ABB5E9-608A-4E6C-8652-F01C98EB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C67"/>
    <w:rPr>
      <w:rFonts w:eastAsia="Bata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C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3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383"/>
    <w:rPr>
      <w:rFonts w:eastAsia="Batang"/>
    </w:rPr>
  </w:style>
  <w:style w:type="paragraph" w:styleId="a6">
    <w:name w:val="footer"/>
    <w:basedOn w:val="a"/>
    <w:link w:val="a7"/>
    <w:uiPriority w:val="99"/>
    <w:unhideWhenUsed/>
    <w:rsid w:val="00293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383"/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8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User Windows</cp:lastModifiedBy>
  <cp:revision>6</cp:revision>
  <dcterms:created xsi:type="dcterms:W3CDTF">2017-02-20T06:40:00Z</dcterms:created>
  <dcterms:modified xsi:type="dcterms:W3CDTF">2019-01-09T22:10:00Z</dcterms:modified>
</cp:coreProperties>
</file>