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BB" w:rsidRPr="0093736A" w:rsidRDefault="003D12BB" w:rsidP="003D12BB">
      <w:pPr>
        <w:pStyle w:val="1"/>
        <w:jc w:val="center"/>
        <w:rPr>
          <w:sz w:val="144"/>
          <w:szCs w:val="144"/>
          <w:lang w:val="ru-RU"/>
        </w:rPr>
      </w:pPr>
      <w:proofErr w:type="spellStart"/>
      <w:r w:rsidRPr="0093736A">
        <w:rPr>
          <w:rFonts w:ascii="Times New Roman" w:hAnsi="Times New Roman"/>
          <w:b w:val="0"/>
          <w:lang w:val="ru-RU"/>
        </w:rPr>
        <w:t>Тренувальні</w:t>
      </w:r>
      <w:proofErr w:type="spellEnd"/>
      <w:r w:rsidRPr="0093736A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Pr="0093736A">
        <w:rPr>
          <w:rFonts w:ascii="Times New Roman" w:hAnsi="Times New Roman"/>
          <w:b w:val="0"/>
          <w:lang w:val="ru-RU"/>
        </w:rPr>
        <w:t>вправи</w:t>
      </w:r>
      <w:proofErr w:type="spellEnd"/>
      <w:r w:rsidRPr="0093736A">
        <w:rPr>
          <w:rFonts w:ascii="Times New Roman" w:hAnsi="Times New Roman"/>
          <w:b w:val="0"/>
          <w:lang w:val="ru-RU"/>
        </w:rPr>
        <w:t xml:space="preserve"> з </w:t>
      </w:r>
      <w:proofErr w:type="spellStart"/>
      <w:r w:rsidRPr="0093736A">
        <w:rPr>
          <w:rFonts w:ascii="Times New Roman" w:hAnsi="Times New Roman"/>
          <w:b w:val="0"/>
          <w:lang w:val="ru-RU"/>
        </w:rPr>
        <w:t>хімії</w:t>
      </w:r>
      <w:proofErr w:type="spellEnd"/>
      <w:r w:rsidRPr="0093736A">
        <w:rPr>
          <w:rFonts w:ascii="Times New Roman" w:hAnsi="Times New Roman"/>
          <w:b w:val="0"/>
          <w:lang w:val="ru-RU"/>
        </w:rPr>
        <w:t xml:space="preserve">  (7 </w:t>
      </w:r>
      <w:proofErr w:type="spellStart"/>
      <w:r w:rsidRPr="0093736A">
        <w:rPr>
          <w:rFonts w:ascii="Times New Roman" w:hAnsi="Times New Roman"/>
          <w:b w:val="0"/>
          <w:lang w:val="ru-RU"/>
        </w:rPr>
        <w:t>клас</w:t>
      </w:r>
      <w:proofErr w:type="spellEnd"/>
      <w:r w:rsidRPr="0093736A">
        <w:rPr>
          <w:rFonts w:ascii="Times New Roman" w:hAnsi="Times New Roman"/>
          <w:b w:val="0"/>
          <w:lang w:val="ru-RU"/>
        </w:rPr>
        <w:t>)</w:t>
      </w:r>
    </w:p>
    <w:p w:rsidR="003D12BB" w:rsidRDefault="003D12BB" w:rsidP="003D12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ПОЧАТКОВІ ХІМІЧНІ ПОНЯТТЯ</w:t>
      </w:r>
    </w:p>
    <w:p w:rsidR="003D12BB" w:rsidRDefault="003D12BB" w:rsidP="003D12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хімії потрібно розвивати вміння, які повинні бути доведені до автоматизму і допускають вільного трактування чи виконання. Для формування таких навичок потрібно використовувати такі тренувальні вправи, в яких одне й те саме вміння формувалось через різні типи завдань, малі елементи гри, змагання евристичних пошуків. Запропоновані вправи використовуються як для поглиблення соціальних вмінь та навичок, так і не виключають стандартних вправ. Також ці завдання дозволяють складати багато варіантів, різного ступеня складності, в той же час не потребують великих затрат часу для виготовлення дидактичних карток, посібників. Завдання можуть складати  й самі учні, чим буде досягатися ще більша ефективність хімічного процесу. </w:t>
      </w:r>
    </w:p>
    <w:p w:rsidR="003D12BB" w:rsidRDefault="003D12BB" w:rsidP="003D12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Прості й складні речовини.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Багатоатомність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речовин.</w:t>
      </w:r>
    </w:p>
    <w:p w:rsidR="003D12BB" w:rsidRDefault="003D12BB" w:rsidP="003D12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«Третій зайвий»</w:t>
      </w:r>
    </w:p>
    <w:p w:rsidR="003D12BB" w:rsidRDefault="003D12BB" w:rsidP="003D12BB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Вказати, яка з речовин зайва у горизонтальному, вертикальному та діагональному ряду:</w:t>
      </w:r>
    </w:p>
    <w:p w:rsidR="003D12BB" w:rsidRPr="000F6740" w:rsidRDefault="003D12BB" w:rsidP="003D12B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740">
        <w:rPr>
          <w:rFonts w:ascii="Times New Roman" w:hAnsi="Times New Roman" w:cs="Times New Roman"/>
          <w:sz w:val="28"/>
          <w:szCs w:val="28"/>
        </w:rPr>
        <w:t>СaO</w:t>
      </w:r>
      <w:proofErr w:type="spellEnd"/>
      <w:r w:rsidRPr="000F674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F6740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0F6740">
        <w:rPr>
          <w:rFonts w:ascii="Times New Roman" w:hAnsi="Times New Roman" w:cs="Times New Roman"/>
          <w:sz w:val="28"/>
          <w:szCs w:val="28"/>
        </w:rPr>
        <w:t xml:space="preserve">         H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0F674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0F6740">
        <w:rPr>
          <w:rFonts w:ascii="Times New Roman" w:hAnsi="Times New Roman" w:cs="Times New Roman"/>
          <w:sz w:val="28"/>
          <w:szCs w:val="28"/>
        </w:rPr>
        <w:t xml:space="preserve">                   AlCl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 Na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>CO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D12BB" w:rsidRPr="000F6740" w:rsidRDefault="003D12BB" w:rsidP="003D12B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6740">
        <w:rPr>
          <w:rFonts w:ascii="Times New Roman" w:hAnsi="Times New Roman" w:cs="Times New Roman"/>
          <w:sz w:val="28"/>
          <w:szCs w:val="28"/>
        </w:rPr>
        <w:t>O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   H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>SO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 CaCl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 xml:space="preserve"> 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      H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>O                Fe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>O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S</w:t>
      </w:r>
    </w:p>
    <w:p w:rsidR="003D12BB" w:rsidRPr="000F6740" w:rsidRDefault="003D12BB" w:rsidP="003D12B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F6740">
        <w:rPr>
          <w:rFonts w:ascii="Times New Roman" w:hAnsi="Times New Roman" w:cs="Times New Roman"/>
          <w:sz w:val="28"/>
          <w:szCs w:val="28"/>
        </w:rPr>
        <w:t>H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 xml:space="preserve">S         </w:t>
      </w:r>
      <w:proofErr w:type="spellStart"/>
      <w:r w:rsidRPr="000F6740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0F6740">
        <w:rPr>
          <w:rFonts w:ascii="Times New Roman" w:hAnsi="Times New Roman" w:cs="Times New Roman"/>
          <w:sz w:val="28"/>
          <w:szCs w:val="28"/>
        </w:rPr>
        <w:t xml:space="preserve">              FeSO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0F674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F6740">
        <w:rPr>
          <w:rFonts w:ascii="Times New Roman" w:hAnsi="Times New Roman" w:cs="Times New Roman"/>
          <w:sz w:val="28"/>
          <w:szCs w:val="28"/>
        </w:rPr>
        <w:t>(OH)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 I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740">
        <w:rPr>
          <w:rFonts w:ascii="Times New Roman" w:hAnsi="Times New Roman" w:cs="Times New Roman"/>
          <w:sz w:val="28"/>
          <w:szCs w:val="28"/>
        </w:rPr>
        <w:t xml:space="preserve">               CO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D12BB" w:rsidRDefault="003D12BB" w:rsidP="003D12BB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40">
        <w:rPr>
          <w:rFonts w:ascii="Times New Roman" w:hAnsi="Times New Roman" w:cs="Times New Roman"/>
          <w:sz w:val="28"/>
          <w:szCs w:val="28"/>
        </w:rPr>
        <w:t>Обґрунтуйте</w:t>
      </w:r>
      <w:r>
        <w:rPr>
          <w:rFonts w:ascii="Times New Roman" w:hAnsi="Times New Roman" w:cs="Times New Roman"/>
          <w:sz w:val="28"/>
          <w:szCs w:val="28"/>
        </w:rPr>
        <w:t xml:space="preserve"> відповідь.</w:t>
      </w:r>
    </w:p>
    <w:p w:rsidR="003D12BB" w:rsidRDefault="003D12BB" w:rsidP="003D12BB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назву речовинам</w:t>
      </w:r>
    </w:p>
    <w:p w:rsidR="003D12BB" w:rsidRDefault="003D12BB" w:rsidP="003D12BB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аналогічну карту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Pr="000F6740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Масова частка елемента в речовині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F6740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задач)</w:t>
      </w:r>
    </w:p>
    <w:p w:rsidR="003D12BB" w:rsidRPr="000F6740" w:rsidRDefault="003D12BB" w:rsidP="003D12B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в) </w:t>
      </w:r>
      <w:r w:rsidRPr="000F6740">
        <w:rPr>
          <w:rFonts w:ascii="Times New Roman" w:hAnsi="Times New Roman" w:cs="Times New Roman"/>
          <w:sz w:val="28"/>
          <w:szCs w:val="28"/>
        </w:rPr>
        <w:t>Na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D12BB" w:rsidRPr="000F6740" w:rsidRDefault="003D12BB" w:rsidP="003D12B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г) С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Оксид елементу має склад ЕО</w:t>
      </w:r>
      <w:r w:rsidRPr="000F674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Масова частка елементу в цьому оксиді становить 60%. Який елемент утворює оксид?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Обчисліть масу атомів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</w:t>
      </w:r>
      <w:r>
        <w:rPr>
          <w:rFonts w:ascii="Times New Roman" w:hAnsi="Times New Roman" w:cs="Times New Roman"/>
          <w:sz w:val="28"/>
          <w:szCs w:val="28"/>
        </w:rPr>
        <w:t>ену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містить у воді масою 200г.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Мінерал пірит є рудої, з якою отримують залізо.  Він містить 47% </w:t>
      </w:r>
      <w:proofErr w:type="spellStart"/>
      <w:r w:rsidRPr="000F6740">
        <w:rPr>
          <w:rFonts w:ascii="Times New Roman" w:hAnsi="Times New Roman" w:cs="Times New Roman"/>
          <w:sz w:val="28"/>
          <w:szCs w:val="28"/>
        </w:rPr>
        <w:t>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53%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ульфуру</w:t>
      </w:r>
      <w:proofErr w:type="spellEnd"/>
      <w:r>
        <w:rPr>
          <w:rFonts w:ascii="Times New Roman" w:hAnsi="Times New Roman" w:cs="Times New Roman"/>
          <w:sz w:val="28"/>
          <w:szCs w:val="28"/>
        </w:rPr>
        <w:t>. Відносна формульна маса пірину 120 г. Визначте формулу піриту.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Яку природну формулу складу </w:t>
      </w:r>
      <w:r w:rsidRPr="000F6740"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чи </w:t>
      </w:r>
      <w:r w:rsidRPr="000F6740"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потрібно використовувати для добування заліза?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Рубін, який у стародавній Індії називали царем коштовних каменів, різновид мінералу корунду 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4647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647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червоний колір обумовлюють домішки атомів Хрому. Кристал Рубіну масою 167г містить 15г атомів Хрому. Обчисліть масову частку Хрому в цьому кристалі.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Малахіт – крихкий мінерал зеленого кольору, має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СuCO</w:t>
      </w:r>
      <w:proofErr w:type="spellEnd"/>
      <w:r w:rsidRPr="00F4647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F4647C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464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4647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Визначте масову частку всіх елементів у цій сполуці.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Обчисліть масову частку кристалізаційної води в мідному купоросі Сu</w:t>
      </w:r>
      <w:r w:rsidRPr="000F674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* 5Н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Такого типу завдання може скласти учитель, а можуть – учні, можна проводити у вигляді самостійної роботи, гри – ланцюжка, вікторини. І, ІІ, ІІІ рівні складності. 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рівень: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Самій розповсюджений елемент на Землі.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Самий розповсюджений елемент в космосі.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Єдиний рідкий метал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Єдиний рідкий неметал.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Двухкопійочний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 батарейок. 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Елемент, який надає листям зеленого кольору.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Елемент, необхідний для надання крові червоного кольору.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елементу співпадає з назвою грошового еквіваленту.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хімічним елементом  збагачена морська капустина?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Нестача якого хімічного елемента в організмі людини призводить до захворювання зубів?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нестачі якого хімічного елемента кров не зсідається?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хімічний елемент став причиною загибелі експедиції Роберта Скотта у 1912 р?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Метал, який робить скло кришталем?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рівень: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романі «Війна світів» Г. Уельс розповідає про війну, розв</w:t>
      </w:r>
      <w:r w:rsidRPr="0091216F">
        <w:rPr>
          <w:rFonts w:ascii="Times New Roman" w:hAnsi="Times New Roman" w:cs="Times New Roman"/>
          <w:sz w:val="28"/>
          <w:szCs w:val="28"/>
        </w:rPr>
        <w:t>`язану</w:t>
      </w:r>
      <w:r>
        <w:rPr>
          <w:rFonts w:ascii="Times New Roman" w:hAnsi="Times New Roman" w:cs="Times New Roman"/>
          <w:sz w:val="28"/>
          <w:szCs w:val="28"/>
        </w:rPr>
        <w:t xml:space="preserve"> космічними прибульцями – марсіанами на  Землі. На руїнах своєї колишньої цивілізації земляни несподівано знаходять чорну речовину – смертельну отруту, яка виявилась хімічною сполукою аргону. Яку неточність допустив письменник?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символи хімічних елементів, складіть прізвище українського письменника, автора «Захара Беркута» та «Каменярів». Назвіть хімічні елементи, символи яких використали.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з назви запропонованого елемента назви інших елементів (протактиній)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елементи, в назвах яких одна і та ж буква повторяється тричі. 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знаменитий Американський фізик, направлявся з лабораторії додому на обід. Дорога йшла через негритянський квартал. Була зимова відлига, і величезна калюжа </w:t>
      </w:r>
      <w:r w:rsidR="00FD7111">
        <w:rPr>
          <w:rFonts w:ascii="Times New Roman" w:hAnsi="Times New Roman" w:cs="Times New Roman"/>
          <w:sz w:val="28"/>
          <w:szCs w:val="28"/>
        </w:rPr>
        <w:t>розпростиралася</w:t>
      </w:r>
      <w:r>
        <w:rPr>
          <w:rFonts w:ascii="Times New Roman" w:hAnsi="Times New Roman" w:cs="Times New Roman"/>
          <w:sz w:val="28"/>
          <w:szCs w:val="28"/>
        </w:rPr>
        <w:t xml:space="preserve"> по бруківці між тротуарами, на яких юрбилися негри. Проходячи крізь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голосно закашляв і на очах в </w:t>
      </w:r>
      <w:r>
        <w:rPr>
          <w:rFonts w:ascii="Times New Roman" w:hAnsi="Times New Roman" w:cs="Times New Roman"/>
          <w:sz w:val="28"/>
          <w:szCs w:val="28"/>
        </w:rPr>
        <w:lastRenderedPageBreak/>
        <w:t>усіх клюкнув  у калюжу, непомітно кинувши в тім же напрямку шматок речовини , розміром з волоський горіх. Прогримів вибух, полетіли іскри, велике жовте полум</w:t>
      </w:r>
      <w:r w:rsidRPr="0091216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 підносилося над поверхнею води. Потім роздалися крики: «Ця людина плюнула вогнем!» Про який елемент йдеться мова?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Знаходячись на лоні природи з відомим мандрівником на ім</w:t>
      </w:r>
      <w:r w:rsidRPr="0091216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 xml:space="preserve">я Марно, можна погратися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91216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 який елемент йде мова? Назвіть прізвище вченого – географа та однойменну гру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91216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Закінчення хімічного елемента, який носить ім</w:t>
      </w:r>
      <w:r w:rsidRPr="0091216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 видатного хіміка – назва українського фільму про нечисту силу. Назвіть фільм, хімічний елемент, прізвище вченого.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рівень:</w:t>
      </w:r>
    </w:p>
    <w:p w:rsidR="003D12BB" w:rsidRDefault="003D12BB" w:rsidP="003D12BB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Назви хімічний елемент за допомогою «чарівної сірки»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помножить порядковий номер елемента на найменшу валентність сірки, тобто на 2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додати до отриманого числа порядковий номер сірки – 16 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помножити число на валентність лівого сусіда сірки Р на 5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додати до отр</w:t>
      </w:r>
      <w:r w:rsidR="00FD7111">
        <w:rPr>
          <w:rFonts w:ascii="Times New Roman" w:hAnsi="Times New Roman" w:cs="Times New Roman"/>
          <w:sz w:val="28"/>
          <w:szCs w:val="28"/>
        </w:rPr>
        <w:t xml:space="preserve">иманого числа молекулярну масу </w:t>
      </w:r>
      <w:proofErr w:type="spellStart"/>
      <w:r w:rsidR="00FD7111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ульфуру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D6D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5D6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оксиду – 80  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помножити отримане число на молекулярну масу сусіда сірки – хрому – 100. Для відповіді відкинуть три нулі та </w:t>
      </w:r>
      <w:r>
        <w:rPr>
          <w:rFonts w:ascii="Times New Roman" w:hAnsi="Times New Roman" w:cs="Times New Roman"/>
          <w:sz w:val="28"/>
          <w:szCs w:val="28"/>
        </w:rPr>
        <w:t>відняти</w:t>
      </w:r>
      <w:r>
        <w:rPr>
          <w:rFonts w:ascii="Times New Roman" w:hAnsi="Times New Roman" w:cs="Times New Roman"/>
          <w:sz w:val="28"/>
          <w:szCs w:val="28"/>
        </w:rPr>
        <w:t xml:space="preserve"> 16.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((12*2+16)*5+80)*100=28000-16=12 </w:t>
      </w:r>
      <w:proofErr w:type="spellStart"/>
      <w:r w:rsidRPr="000F6740">
        <w:rPr>
          <w:rFonts w:ascii="Times New Roman" w:hAnsi="Times New Roman" w:cs="Times New Roman"/>
          <w:sz w:val="28"/>
          <w:szCs w:val="28"/>
        </w:rPr>
        <w:t>Mg</w:t>
      </w:r>
      <w:proofErr w:type="spellEnd"/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Програмований диктант «Хімічні та фізичні явища»</w:t>
      </w:r>
    </w:p>
    <w:p w:rsidR="003D12BB" w:rsidRDefault="003D12BB" w:rsidP="003D12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ряду букви Ф, Х в залежності від того,  який вид явища описується. 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Атоми не перетворюються один на одній ()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Змінюється форма предмета ()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Перегрупування атомів, які входять до складу різних речовин ()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Змінюється агрегатний стан речовини ()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Атоми не можна зруйнувати в результаті процесу ()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Унаслідок перебігу явища молекули не змінюються, отже, не змінюються і властивості речовин ()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Атоми під час явища зберігаються ()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процесі перебігу явища частинки однієї речовини перетворюються на частинки іншої речовини, з однієї речовини утворюється інша речовина з іншими властивостями ()</w:t>
      </w:r>
    </w:p>
    <w:p w:rsidR="003D12BB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перебіг процесу можна судити за зміною фізичних властивостей реагуючих речовин ()</w:t>
      </w:r>
    </w:p>
    <w:p w:rsidR="003D12BB" w:rsidRPr="00B80E8D" w:rsidRDefault="003D12BB" w:rsidP="003D12BB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Під час зіткнення молекули різних речовин можуть обмінюватися своїми атомами, можуть сполучатись в одну велику молекулу, а великі молекули можуть розпадатись на декілька маленьких ()</w:t>
      </w:r>
    </w:p>
    <w:p w:rsidR="003D12BB" w:rsidRPr="00AB31E6" w:rsidRDefault="003D12BB" w:rsidP="003D12BB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65D5">
        <w:rPr>
          <w:rFonts w:ascii="Times New Roman" w:hAnsi="Times New Roman" w:cs="Times New Roman"/>
          <w:sz w:val="28"/>
          <w:szCs w:val="28"/>
        </w:rPr>
        <w:t>Вкажіть у дужках,  яке явище відбувається (хімічне – Х, фізичне - Ф)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Скисання молока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Горіння деревини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Замерзання води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Розкладання води електронним струмом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Плавлення цукру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Протягування залізних предметів до магніту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Поширення запаху парфумів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Почорніння срібної ложки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Виготовлення пляшки із скла ()</w:t>
      </w:r>
    </w:p>
    <w:p w:rsidR="003D12BB" w:rsidRPr="008739A2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 w:rsidRPr="008739A2">
        <w:rPr>
          <w:rFonts w:ascii="Times New Roman" w:hAnsi="Times New Roman" w:cs="Times New Roman"/>
          <w:sz w:val="28"/>
          <w:szCs w:val="28"/>
        </w:rPr>
        <w:t xml:space="preserve"> Світіння нитки розжарювання в електричній лампі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вологому повітрі бронзові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8739A2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ячники вкриваються  зеленим нальотом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Іржавий цвях очищується від іржі наждачним папером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часом на стінках чайника утворюється накип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Узимку гілля дерев вкривається памороззю ()</w:t>
      </w:r>
    </w:p>
    <w:p w:rsidR="003D12BB" w:rsidRDefault="003D12BB" w:rsidP="003D12BB">
      <w:pPr>
        <w:pStyle w:val="a3"/>
        <w:numPr>
          <w:ilvl w:val="0"/>
          <w:numId w:val="70"/>
        </w:numPr>
        <w:spacing w:after="0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теплому місці молоко швидко скисає ()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Вкажіть ознаки хімічних реакцій.</w:t>
      </w:r>
    </w:p>
    <w:p w:rsidR="003D12BB" w:rsidRDefault="003D12BB" w:rsidP="003D12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Складіть аналогічну картку.</w:t>
      </w:r>
    </w:p>
    <w:p w:rsidR="003D12BB" w:rsidRDefault="003D12BB" w:rsidP="003D12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ПРОСТІ Й СКЛАДНІ РЕЧОВИНИ. МЕТАЛИ Й НЕМЕТАЛИ</w:t>
      </w:r>
    </w:p>
    <w:p w:rsidR="003D12BB" w:rsidRPr="0079243F" w:rsidRDefault="003D12BB" w:rsidP="003D12BB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Однією лінією з</w:t>
      </w:r>
      <w:r w:rsidRPr="007B65D5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єднайте металічні елементи</w:t>
      </w: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5"/>
      </w:tblGrid>
      <w:tr w:rsidR="003D12BB" w:rsidTr="00C52826">
        <w:tc>
          <w:tcPr>
            <w:tcW w:w="3379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3379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380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3D12BB" w:rsidTr="00C52826">
        <w:tc>
          <w:tcPr>
            <w:tcW w:w="3379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379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3380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3D12BB" w:rsidTr="00C52826">
        <w:tc>
          <w:tcPr>
            <w:tcW w:w="3379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379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</w:t>
            </w:r>
            <w:proofErr w:type="spellEnd"/>
          </w:p>
        </w:tc>
        <w:tc>
          <w:tcPr>
            <w:tcW w:w="3380" w:type="dxa"/>
          </w:tcPr>
          <w:p w:rsidR="003D12BB" w:rsidRPr="007B65D5" w:rsidRDefault="003D12BB" w:rsidP="00C52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</w:p>
        </w:tc>
      </w:tr>
    </w:tbl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Pr="007B65D5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3F">
        <w:rPr>
          <w:rFonts w:ascii="Times New Roman" w:hAnsi="Times New Roman" w:cs="Times New Roman"/>
          <w:sz w:val="28"/>
          <w:szCs w:val="28"/>
        </w:rPr>
        <w:t>Однією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лінією з</w:t>
      </w:r>
      <w:r w:rsidRPr="007B65D5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єднайте неметалічні елементи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4"/>
        <w:gridCol w:w="3302"/>
        <w:gridCol w:w="3306"/>
      </w:tblGrid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</w:tr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</w:t>
            </w:r>
          </w:p>
        </w:tc>
      </w:tr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</w:tr>
    </w:tbl>
    <w:p w:rsidR="003D12BB" w:rsidRPr="0079243F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Pr="0079243F" w:rsidRDefault="003D12BB" w:rsidP="003D12BB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3F">
        <w:rPr>
          <w:rFonts w:ascii="Times New Roman" w:hAnsi="Times New Roman" w:cs="Times New Roman"/>
          <w:sz w:val="28"/>
          <w:szCs w:val="28"/>
        </w:rPr>
        <w:t>Однією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лінією з</w:t>
      </w:r>
      <w:r w:rsidRPr="0079243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єднайте прості речовини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9"/>
        <w:gridCol w:w="3305"/>
        <w:gridCol w:w="3298"/>
      </w:tblGrid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CaCl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3D12BB" w:rsidRDefault="003D12BB" w:rsidP="003D12BB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2BB" w:rsidRPr="00AB31E6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Pr="0079243F" w:rsidRDefault="003D12BB" w:rsidP="003D12BB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3F">
        <w:rPr>
          <w:rFonts w:ascii="Times New Roman" w:hAnsi="Times New Roman" w:cs="Times New Roman"/>
          <w:sz w:val="28"/>
          <w:szCs w:val="28"/>
        </w:rPr>
        <w:t>Однією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лінією з</w:t>
      </w:r>
      <w:r w:rsidRPr="0079243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єднайте складні речовини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8"/>
        <w:gridCol w:w="3302"/>
        <w:gridCol w:w="3302"/>
      </w:tblGrid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proofErr w:type="spellEnd"/>
          </w:p>
        </w:tc>
      </w:tr>
      <w:tr w:rsidR="003D12BB" w:rsidTr="00C52826"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BaCl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379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3380" w:type="dxa"/>
          </w:tcPr>
          <w:p w:rsidR="003D12BB" w:rsidRPr="0079243F" w:rsidRDefault="003D12BB" w:rsidP="00C52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7924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3D12BB" w:rsidRPr="0079243F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Pr="0079243F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BB" w:rsidRDefault="003D12BB" w:rsidP="003D1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43F">
        <w:rPr>
          <w:rFonts w:ascii="Times New Roman" w:hAnsi="Times New Roman" w:cs="Times New Roman"/>
          <w:sz w:val="28"/>
          <w:szCs w:val="28"/>
        </w:rPr>
        <w:t xml:space="preserve">Фізичні й хімічні </w:t>
      </w:r>
      <w:r>
        <w:rPr>
          <w:rFonts w:ascii="Times New Roman" w:hAnsi="Times New Roman" w:cs="Times New Roman"/>
          <w:sz w:val="28"/>
          <w:szCs w:val="28"/>
        </w:rPr>
        <w:t>явища</w:t>
      </w:r>
    </w:p>
    <w:p w:rsidR="0079243F" w:rsidRDefault="003D12BB" w:rsidP="003D12B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розчинені у воді </w:t>
      </w:r>
      <w:r w:rsidR="0079243F">
        <w:rPr>
          <w:rFonts w:ascii="Times New Roman" w:hAnsi="Times New Roman" w:cs="Times New Roman"/>
          <w:sz w:val="28"/>
          <w:szCs w:val="28"/>
        </w:rPr>
        <w:t>вона забарвлюється у бузковий колір;</w:t>
      </w:r>
    </w:p>
    <w:p w:rsidR="007B65D5" w:rsidRDefault="0079243F" w:rsidP="00792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нагріванні водопровідної води до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 на стінках колби утворюється наліт білого кольору;</w:t>
      </w:r>
    </w:p>
    <w:p w:rsidR="0079243F" w:rsidRDefault="000F1C42" w:rsidP="00792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 сріблясто-білого кольору при підпалюванні горить яскравим світлом, утворюючи речовину білого кольору;</w:t>
      </w:r>
    </w:p>
    <w:p w:rsidR="000F1C42" w:rsidRDefault="000F1C42" w:rsidP="00792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нагрівання цукру він починає плавитися, утворюючи речовину коричневого кольору;</w:t>
      </w:r>
    </w:p>
    <w:p w:rsidR="000F1C42" w:rsidRDefault="000F1C42" w:rsidP="00792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Деревина, яка горить, утворює воду та вуглекислий газ;</w:t>
      </w:r>
    </w:p>
    <w:p w:rsidR="000F1C42" w:rsidRDefault="000F1C42" w:rsidP="00792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шляхом охолодження може бути переведений у твердий стан;</w:t>
      </w:r>
    </w:p>
    <w:p w:rsidR="000F1C42" w:rsidRDefault="000F1C42" w:rsidP="00792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включенні в мережу електролампочка випромінює не тільки світло, але й тепло;</w:t>
      </w:r>
    </w:p>
    <w:p w:rsidR="000F1C42" w:rsidRDefault="000F1C42" w:rsidP="00792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пропусканні крізь воду електричного струму, вона перетворюється на дві газоподібні речовини – водень та кисень;</w:t>
      </w:r>
    </w:p>
    <w:p w:rsidR="000F1C42" w:rsidRPr="00AF40F7" w:rsidRDefault="000F1C42" w:rsidP="0079243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AF40F7" w:rsidRPr="00AF40F7">
        <w:rPr>
          <w:rFonts w:ascii="Times New Roman" w:hAnsi="Times New Roman" w:cs="Times New Roman"/>
          <w:sz w:val="28"/>
          <w:szCs w:val="28"/>
        </w:rPr>
        <w:t xml:space="preserve">роботи </w:t>
      </w:r>
      <w:r w:rsidRPr="00AF40F7">
        <w:rPr>
          <w:rFonts w:ascii="Times New Roman" w:hAnsi="Times New Roman" w:cs="Times New Roman"/>
          <w:sz w:val="28"/>
          <w:szCs w:val="28"/>
        </w:rPr>
        <w:t>автомобільного двигуна бензин, який випаровується утворює з повітрям робочу суміш, яка потім згорає в циліндрах.</w:t>
      </w:r>
    </w:p>
    <w:p w:rsidR="000F1C42" w:rsidRDefault="000F1C42" w:rsidP="000F1C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C42" w:rsidRDefault="000F1C42" w:rsidP="000F1C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Валентність атомі хімічних елементів</w:t>
      </w:r>
    </w:p>
    <w:p w:rsidR="000F1C42" w:rsidRDefault="000F1C42" w:rsidP="000F1C4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наведеним прикладом впишіть замість крапок відповідну валентність і формулу даної сполуки: </w:t>
      </w:r>
    </w:p>
    <w:p w:rsidR="000F1C42" w:rsidRDefault="003017EA" w:rsidP="003017E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атом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</w:rPr>
        <w:t xml:space="preserve"> приєднує один атом Н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3017EA" w:rsidRDefault="003017EA" w:rsidP="003017E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атом С приєднує 2 атоми Н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3017EA" w:rsidRDefault="003017EA" w:rsidP="003017E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атом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приєднує 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атоми Н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3017EA" w:rsidRDefault="003017EA" w:rsidP="003017E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атом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приєднує 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атоми Н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3017EA" w:rsidRDefault="003017EA" w:rsidP="003017E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атом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приєднує 2 атоми Н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3017EA" w:rsidRPr="003017EA" w:rsidRDefault="003017EA" w:rsidP="003017E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приєднує 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атоми Н</w:t>
      </w:r>
      <w:r w:rsidRPr="003017EA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</w:p>
    <w:p w:rsidR="003017EA" w:rsidRDefault="003017EA" w:rsidP="00301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7EA" w:rsidRDefault="003017EA" w:rsidP="00301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Валентність атомів хімічних елементів</w:t>
      </w:r>
    </w:p>
    <w:p w:rsidR="003017EA" w:rsidRDefault="003017EA" w:rsidP="00197D23">
      <w:pPr>
        <w:pStyle w:val="a3"/>
        <w:numPr>
          <w:ilvl w:val="1"/>
          <w:numId w:val="23"/>
        </w:numPr>
        <w:tabs>
          <w:tab w:val="clear" w:pos="1440"/>
          <w:tab w:val="num" w:pos="127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Складіть формули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валентністю атомів:</w:t>
      </w:r>
    </w:p>
    <w:p w:rsidR="003017EA" w:rsidRPr="00197D23" w:rsidRDefault="003017EA" w:rsidP="00197D23">
      <w:pPr>
        <w:pStyle w:val="a3"/>
        <w:tabs>
          <w:tab w:val="num" w:pos="127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0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0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0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0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0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3017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</w:p>
    <w:p w:rsidR="003017EA" w:rsidRPr="003017EA" w:rsidRDefault="003017EA" w:rsidP="00197D23">
      <w:pPr>
        <w:pStyle w:val="a3"/>
        <w:numPr>
          <w:ilvl w:val="1"/>
          <w:numId w:val="23"/>
        </w:numPr>
        <w:tabs>
          <w:tab w:val="clear" w:pos="1440"/>
          <w:tab w:val="num" w:pos="127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Визначте валентність атомів в сполуках:</w:t>
      </w:r>
    </w:p>
    <w:p w:rsidR="003017EA" w:rsidRDefault="003017EA" w:rsidP="00197D23">
      <w:pPr>
        <w:pStyle w:val="a3"/>
        <w:tabs>
          <w:tab w:val="num" w:pos="127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197D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PbO</w:t>
      </w:r>
      <w:r w:rsidRPr="00197D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SO</w:t>
      </w:r>
      <w:r w:rsidRPr="00197D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197D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97D23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197D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97D23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="00197D23">
        <w:rPr>
          <w:rFonts w:ascii="Times New Roman" w:hAnsi="Times New Roman" w:cs="Times New Roman"/>
          <w:sz w:val="28"/>
          <w:szCs w:val="28"/>
          <w:lang w:val="en-US"/>
        </w:rPr>
        <w:t>, SiO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, Cr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97D23" w:rsidRDefault="00197D23" w:rsidP="00197D23">
      <w:pPr>
        <w:pStyle w:val="a3"/>
        <w:numPr>
          <w:ilvl w:val="1"/>
          <w:numId w:val="23"/>
        </w:numPr>
        <w:tabs>
          <w:tab w:val="clear" w:pos="1440"/>
          <w:tab w:val="num" w:pos="127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яких зазначених формул валентність сполученого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хімічного елемента найвища?</w:t>
      </w:r>
    </w:p>
    <w:p w:rsidR="00197D23" w:rsidRDefault="00197D23" w:rsidP="00197D23">
      <w:pPr>
        <w:pStyle w:val="a3"/>
        <w:tabs>
          <w:tab w:val="num" w:pos="127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97D23" w:rsidRPr="00197D23" w:rsidRDefault="00197D23" w:rsidP="00D60BC3">
      <w:pPr>
        <w:pStyle w:val="a3"/>
        <w:numPr>
          <w:ilvl w:val="1"/>
          <w:numId w:val="23"/>
        </w:numPr>
        <w:tabs>
          <w:tab w:val="clear" w:pos="1440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Вкажіть елемент з найнижчою валентністю в сполуках Нітрогену з металами, якщо Нітроген в них проявляє валентність ІІІ: А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97D23">
        <w:rPr>
          <w:rFonts w:ascii="Times New Roman" w:hAnsi="Times New Roman" w:cs="Times New Roman"/>
          <w:sz w:val="28"/>
          <w:szCs w:val="28"/>
        </w:rPr>
        <w:t>Са</w:t>
      </w:r>
      <w:r w:rsidRPr="00197D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7D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7D23">
        <w:rPr>
          <w:rFonts w:ascii="Times New Roman" w:hAnsi="Times New Roman" w:cs="Times New Roman"/>
          <w:sz w:val="28"/>
          <w:szCs w:val="28"/>
        </w:rPr>
        <w:t xml:space="preserve"> </w:t>
      </w:r>
      <w:r w:rsidRPr="00197D23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3017EA" w:rsidRDefault="00197D23" w:rsidP="00D60BC3">
      <w:pPr>
        <w:pStyle w:val="a3"/>
        <w:numPr>
          <w:ilvl w:val="1"/>
          <w:numId w:val="2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порядку зростання їх валентності в сполуках речовин формули яких:</w:t>
      </w:r>
    </w:p>
    <w:p w:rsidR="00197D23" w:rsidRDefault="00D60BC3" w:rsidP="00D60BC3">
      <w:pPr>
        <w:pStyle w:val="a3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D23">
        <w:rPr>
          <w:rFonts w:ascii="Times New Roman" w:hAnsi="Times New Roman" w:cs="Times New Roman"/>
          <w:sz w:val="28"/>
          <w:szCs w:val="28"/>
        </w:rPr>
        <w:t>;</w:t>
      </w:r>
      <w:r w:rsidR="00197D23" w:rsidRPr="00197D23">
        <w:rPr>
          <w:rFonts w:ascii="Times New Roman" w:hAnsi="Times New Roman" w:cs="Times New Roman"/>
          <w:sz w:val="28"/>
          <w:szCs w:val="28"/>
        </w:rPr>
        <w:t xml:space="preserve"> 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97D23">
        <w:rPr>
          <w:rFonts w:ascii="Times New Roman" w:hAnsi="Times New Roman" w:cs="Times New Roman"/>
          <w:sz w:val="28"/>
          <w:szCs w:val="28"/>
        </w:rPr>
        <w:t>;</w:t>
      </w:r>
      <w:r w:rsidR="00197D23" w:rsidRPr="00197D23">
        <w:rPr>
          <w:rFonts w:ascii="Times New Roman" w:hAnsi="Times New Roman" w:cs="Times New Roman"/>
          <w:sz w:val="28"/>
          <w:szCs w:val="28"/>
        </w:rPr>
        <w:t xml:space="preserve"> 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97D23">
        <w:rPr>
          <w:rFonts w:ascii="Times New Roman" w:hAnsi="Times New Roman" w:cs="Times New Roman"/>
          <w:sz w:val="28"/>
          <w:szCs w:val="28"/>
        </w:rPr>
        <w:t>;</w:t>
      </w:r>
      <w:r w:rsidR="00197D23" w:rsidRPr="00197D23">
        <w:rPr>
          <w:rFonts w:ascii="Times New Roman" w:hAnsi="Times New Roman" w:cs="Times New Roman"/>
          <w:sz w:val="28"/>
          <w:szCs w:val="28"/>
        </w:rPr>
        <w:t xml:space="preserve"> 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D23">
        <w:rPr>
          <w:rFonts w:ascii="Times New Roman" w:hAnsi="Times New Roman" w:cs="Times New Roman"/>
          <w:sz w:val="28"/>
          <w:szCs w:val="28"/>
        </w:rPr>
        <w:t>;</w:t>
      </w:r>
      <w:r w:rsidR="00197D23" w:rsidRPr="00197D23">
        <w:rPr>
          <w:rFonts w:ascii="Times New Roman" w:hAnsi="Times New Roman" w:cs="Times New Roman"/>
          <w:sz w:val="28"/>
          <w:szCs w:val="28"/>
        </w:rPr>
        <w:t xml:space="preserve"> 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7D23">
        <w:rPr>
          <w:rFonts w:ascii="Times New Roman" w:hAnsi="Times New Roman" w:cs="Times New Roman"/>
          <w:sz w:val="28"/>
          <w:szCs w:val="28"/>
        </w:rPr>
        <w:t>а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60BC3" w:rsidRPr="00197D23" w:rsidRDefault="00D60BC3" w:rsidP="00D60BC3">
      <w:pPr>
        <w:pStyle w:val="a3"/>
        <w:numPr>
          <w:ilvl w:val="1"/>
          <w:numId w:val="2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переліку формул знайдіть зайву:</w:t>
      </w:r>
    </w:p>
    <w:p w:rsidR="000F1C42" w:rsidRPr="004F09AB" w:rsidRDefault="00D60BC3" w:rsidP="00D60BC3">
      <w:pPr>
        <w:pStyle w:val="a3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7D23">
        <w:rPr>
          <w:rFonts w:ascii="Times New Roman" w:hAnsi="Times New Roman" w:cs="Times New Roman"/>
          <w:sz w:val="28"/>
          <w:szCs w:val="28"/>
        </w:rPr>
        <w:t>К</w:t>
      </w:r>
      <w:r w:rsidR="00197D23" w:rsidRP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D23">
        <w:rPr>
          <w:rFonts w:ascii="Times New Roman" w:hAnsi="Times New Roman" w:cs="Times New Roman"/>
          <w:sz w:val="28"/>
          <w:szCs w:val="28"/>
        </w:rPr>
        <w:t xml:space="preserve">О; 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D23">
        <w:rPr>
          <w:rFonts w:ascii="Times New Roman" w:hAnsi="Times New Roman" w:cs="Times New Roman"/>
          <w:sz w:val="28"/>
          <w:szCs w:val="28"/>
        </w:rPr>
        <w:t>; С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D23">
        <w:rPr>
          <w:rFonts w:ascii="Times New Roman" w:hAnsi="Times New Roman" w:cs="Times New Roman"/>
          <w:sz w:val="28"/>
          <w:szCs w:val="28"/>
        </w:rPr>
        <w:t>О; С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97D23">
        <w:rPr>
          <w:rFonts w:ascii="Times New Roman" w:hAnsi="Times New Roman" w:cs="Times New Roman"/>
          <w:sz w:val="28"/>
          <w:szCs w:val="28"/>
        </w:rPr>
        <w:t xml:space="preserve">О; </w:t>
      </w:r>
      <w:proofErr w:type="spellStart"/>
      <w:r w:rsidR="00197D23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="00197D23" w:rsidRPr="00197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D2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60BC3" w:rsidRDefault="00D60BC3" w:rsidP="00D60BC3">
      <w:pPr>
        <w:pStyle w:val="a3"/>
        <w:tabs>
          <w:tab w:val="num" w:pos="1276"/>
        </w:tabs>
        <w:spacing w:after="0"/>
        <w:ind w:left="1134" w:hanging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Обґрунтуйте відповідь.</w:t>
      </w:r>
    </w:p>
    <w:p w:rsidR="00D60BC3" w:rsidRDefault="00D60BC3" w:rsidP="00D60BC3">
      <w:pPr>
        <w:pStyle w:val="a3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60BC3" w:rsidRDefault="00D60BC3" w:rsidP="00D60BC3">
      <w:pPr>
        <w:pStyle w:val="a3"/>
        <w:numPr>
          <w:ilvl w:val="1"/>
          <w:numId w:val="23"/>
        </w:numPr>
        <w:tabs>
          <w:tab w:val="clear" w:pos="1440"/>
          <w:tab w:val="left" w:pos="1418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на складання формул бінарних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2218"/>
        <w:gridCol w:w="2201"/>
        <w:gridCol w:w="2186"/>
        <w:gridCol w:w="2173"/>
      </w:tblGrid>
      <w:tr w:rsidR="00D60BC3" w:rsidTr="00D60BC3">
        <w:tc>
          <w:tcPr>
            <w:tcW w:w="2534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60BC3" w:rsidRP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(II)</w:t>
            </w:r>
          </w:p>
        </w:tc>
        <w:tc>
          <w:tcPr>
            <w:tcW w:w="2535" w:type="dxa"/>
          </w:tcPr>
          <w:p w:rsidR="00D60BC3" w:rsidRP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 (I)</w:t>
            </w:r>
          </w:p>
        </w:tc>
        <w:tc>
          <w:tcPr>
            <w:tcW w:w="2535" w:type="dxa"/>
          </w:tcPr>
          <w:p w:rsidR="00D60BC3" w:rsidRP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D60BC3" w:rsidTr="00D60BC3">
        <w:tc>
          <w:tcPr>
            <w:tcW w:w="2534" w:type="dxa"/>
          </w:tcPr>
          <w:p w:rsidR="00D60BC3" w:rsidRP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</w:p>
        </w:tc>
        <w:tc>
          <w:tcPr>
            <w:tcW w:w="2534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BC3" w:rsidTr="00D60BC3">
        <w:tc>
          <w:tcPr>
            <w:tcW w:w="2534" w:type="dxa"/>
          </w:tcPr>
          <w:p w:rsidR="00D60BC3" w:rsidRP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2534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BC3" w:rsidTr="00D60BC3">
        <w:tc>
          <w:tcPr>
            <w:tcW w:w="2534" w:type="dxa"/>
          </w:tcPr>
          <w:p w:rsidR="00D60BC3" w:rsidRP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 (III)</w:t>
            </w:r>
          </w:p>
        </w:tc>
        <w:tc>
          <w:tcPr>
            <w:tcW w:w="2534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60BC3" w:rsidRDefault="00D60BC3" w:rsidP="00D60BC3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BC3" w:rsidRPr="00D60BC3" w:rsidRDefault="00D60BC3" w:rsidP="00D60BC3">
      <w:pPr>
        <w:pStyle w:val="a3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BC3" w:rsidRPr="00D60BC3" w:rsidRDefault="00D60BC3" w:rsidP="00D60BC3">
      <w:pPr>
        <w:pStyle w:val="a3"/>
        <w:numPr>
          <w:ilvl w:val="1"/>
          <w:numId w:val="23"/>
        </w:numPr>
        <w:tabs>
          <w:tab w:val="clear" w:pos="1440"/>
          <w:tab w:val="left" w:pos="1134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Однією лінією з</w:t>
      </w:r>
      <w:r w:rsidRPr="00D60BC3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 xml:space="preserve">єднайте формули, де правильно проставлена валентність </w:t>
      </w: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1234"/>
        <w:gridCol w:w="1232"/>
        <w:gridCol w:w="1231"/>
      </w:tblGrid>
      <w:tr w:rsidR="00D60BC3" w:rsidTr="00804F9D">
        <w:trPr>
          <w:trHeight w:val="532"/>
        </w:trPr>
        <w:tc>
          <w:tcPr>
            <w:tcW w:w="1234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60B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232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II</w:t>
            </w:r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 O</w:t>
            </w:r>
            <w:r w:rsidRPr="00D60B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31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spellEnd"/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  O</w:t>
            </w:r>
          </w:p>
        </w:tc>
      </w:tr>
      <w:tr w:rsidR="00D60BC3" w:rsidTr="00804F9D">
        <w:trPr>
          <w:trHeight w:val="453"/>
        </w:trPr>
        <w:tc>
          <w:tcPr>
            <w:tcW w:w="1234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 I</w:t>
            </w:r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 H</w:t>
            </w:r>
            <w:r w:rsidRPr="00D60B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32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End"/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 O</w:t>
            </w:r>
          </w:p>
        </w:tc>
        <w:tc>
          <w:tcPr>
            <w:tcW w:w="1231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spellEnd"/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D60B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60B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D60BC3" w:rsidTr="00804F9D">
        <w:trPr>
          <w:trHeight w:val="453"/>
        </w:trPr>
        <w:tc>
          <w:tcPr>
            <w:tcW w:w="1234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O</w:t>
            </w:r>
          </w:p>
        </w:tc>
        <w:tc>
          <w:tcPr>
            <w:tcW w:w="1232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   II</w:t>
            </w:r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D60B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231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   I</w:t>
            </w:r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r w:rsidRPr="00D60BC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D60BC3" w:rsidRDefault="00804F9D" w:rsidP="00804F9D">
      <w:pPr>
        <w:pStyle w:val="a3"/>
        <w:tabs>
          <w:tab w:val="left" w:pos="1134"/>
          <w:tab w:val="left" w:pos="4940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04F9D" w:rsidRPr="00AB31E6" w:rsidRDefault="00804F9D" w:rsidP="00AB31E6">
      <w:pPr>
        <w:tabs>
          <w:tab w:val="left" w:pos="1134"/>
          <w:tab w:val="left" w:pos="4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BC3" w:rsidRPr="00804F9D" w:rsidRDefault="00D60BC3" w:rsidP="00D60BC3">
      <w:pPr>
        <w:pStyle w:val="a3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Однією лінією з</w:t>
      </w:r>
      <w:r w:rsidRPr="00D60BC3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єднайте формули тих речовин, які правильно складені за валентністю</w:t>
      </w:r>
    </w:p>
    <w:p w:rsidR="00804F9D" w:rsidRPr="00804F9D" w:rsidRDefault="00804F9D" w:rsidP="00D60BC3">
      <w:pPr>
        <w:pStyle w:val="a3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1256"/>
        <w:gridCol w:w="1120"/>
        <w:gridCol w:w="1276"/>
      </w:tblGrid>
      <w:tr w:rsidR="00804F9D" w:rsidTr="00804F9D">
        <w:trPr>
          <w:trHeight w:val="460"/>
        </w:trPr>
        <w:tc>
          <w:tcPr>
            <w:tcW w:w="1256" w:type="dxa"/>
          </w:tcPr>
          <w:p w:rsid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04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End"/>
          </w:p>
          <w:p w:rsidR="00D60BC3" w:rsidRPr="00D60BC3" w:rsidRDefault="00D60BC3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 O</w:t>
            </w:r>
          </w:p>
        </w:tc>
        <w:tc>
          <w:tcPr>
            <w:tcW w:w="1120" w:type="dxa"/>
          </w:tcPr>
          <w:p w:rsidR="00D60BC3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   II</w:t>
            </w:r>
          </w:p>
          <w:p w:rsidR="00804F9D" w:rsidRPr="00804F9D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04F9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276" w:type="dxa"/>
          </w:tcPr>
          <w:p w:rsidR="00D60BC3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 II</w:t>
            </w:r>
          </w:p>
          <w:p w:rsidR="00804F9D" w:rsidRPr="00804F9D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804F9D" w:rsidTr="00804F9D">
        <w:trPr>
          <w:trHeight w:val="460"/>
        </w:trPr>
        <w:tc>
          <w:tcPr>
            <w:tcW w:w="1256" w:type="dxa"/>
          </w:tcPr>
          <w:p w:rsidR="00D60BC3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    I</w:t>
            </w:r>
          </w:p>
          <w:p w:rsidR="00804F9D" w:rsidRPr="00804F9D" w:rsidRDefault="00804F9D" w:rsidP="00804F9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MgCl</w:t>
            </w:r>
            <w:proofErr w:type="spellEnd"/>
          </w:p>
        </w:tc>
        <w:tc>
          <w:tcPr>
            <w:tcW w:w="1120" w:type="dxa"/>
          </w:tcPr>
          <w:p w:rsidR="00D60BC3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End"/>
          </w:p>
          <w:p w:rsidR="00804F9D" w:rsidRPr="00804F9D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O</w:t>
            </w:r>
          </w:p>
        </w:tc>
        <w:tc>
          <w:tcPr>
            <w:tcW w:w="1276" w:type="dxa"/>
          </w:tcPr>
          <w:p w:rsidR="00D60BC3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spellEnd"/>
          </w:p>
          <w:p w:rsidR="00804F9D" w:rsidRPr="00804F9D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04F9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04F9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804F9D" w:rsidRPr="00AF40F7" w:rsidTr="00804F9D">
        <w:trPr>
          <w:trHeight w:val="473"/>
        </w:trPr>
        <w:tc>
          <w:tcPr>
            <w:tcW w:w="1256" w:type="dxa"/>
          </w:tcPr>
          <w:p w:rsidR="00D60BC3" w:rsidRPr="00AF40F7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II</w:t>
            </w:r>
          </w:p>
          <w:p w:rsidR="00804F9D" w:rsidRPr="00AF40F7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 O</w:t>
            </w:r>
          </w:p>
        </w:tc>
        <w:tc>
          <w:tcPr>
            <w:tcW w:w="1120" w:type="dxa"/>
          </w:tcPr>
          <w:p w:rsidR="00D60BC3" w:rsidRPr="00AF40F7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 II</w:t>
            </w:r>
          </w:p>
          <w:p w:rsidR="00804F9D" w:rsidRPr="00AF40F7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O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D60BC3" w:rsidRPr="00AF40F7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 II</w:t>
            </w:r>
          </w:p>
          <w:p w:rsidR="00804F9D" w:rsidRPr="00AF40F7" w:rsidRDefault="00804F9D" w:rsidP="00D60BC3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 O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D60BC3" w:rsidRPr="00AF40F7" w:rsidRDefault="00D60BC3" w:rsidP="00D60BC3">
      <w:pPr>
        <w:pStyle w:val="a3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97D23" w:rsidRDefault="00197D23" w:rsidP="00D60BC3">
      <w:pPr>
        <w:pStyle w:val="a3"/>
        <w:tabs>
          <w:tab w:val="num" w:pos="1276"/>
        </w:tabs>
        <w:spacing w:after="0"/>
        <w:ind w:left="1440" w:hanging="447"/>
        <w:jc w:val="both"/>
        <w:rPr>
          <w:rFonts w:ascii="Times New Roman" w:hAnsi="Times New Roman" w:cs="Times New Roman"/>
          <w:sz w:val="28"/>
          <w:szCs w:val="28"/>
        </w:rPr>
      </w:pPr>
    </w:p>
    <w:p w:rsidR="00AB31E6" w:rsidRDefault="00AB31E6" w:rsidP="00D60BC3">
      <w:pPr>
        <w:pStyle w:val="a3"/>
        <w:tabs>
          <w:tab w:val="num" w:pos="1276"/>
        </w:tabs>
        <w:spacing w:after="0"/>
        <w:ind w:left="1440" w:hanging="447"/>
        <w:jc w:val="both"/>
        <w:rPr>
          <w:rFonts w:ascii="Times New Roman" w:hAnsi="Times New Roman" w:cs="Times New Roman"/>
          <w:sz w:val="28"/>
          <w:szCs w:val="28"/>
        </w:rPr>
      </w:pPr>
    </w:p>
    <w:p w:rsidR="00AB31E6" w:rsidRPr="00AB31E6" w:rsidRDefault="00AB31E6" w:rsidP="00D60BC3">
      <w:pPr>
        <w:pStyle w:val="a3"/>
        <w:tabs>
          <w:tab w:val="num" w:pos="1276"/>
        </w:tabs>
        <w:spacing w:after="0"/>
        <w:ind w:left="1440" w:hanging="447"/>
        <w:jc w:val="both"/>
        <w:rPr>
          <w:rFonts w:ascii="Times New Roman" w:hAnsi="Times New Roman" w:cs="Times New Roman"/>
          <w:sz w:val="28"/>
          <w:szCs w:val="28"/>
        </w:rPr>
      </w:pPr>
    </w:p>
    <w:p w:rsidR="00804F9D" w:rsidRPr="00AF40F7" w:rsidRDefault="00804F9D" w:rsidP="00D60BC3">
      <w:pPr>
        <w:pStyle w:val="a3"/>
        <w:tabs>
          <w:tab w:val="num" w:pos="1276"/>
        </w:tabs>
        <w:spacing w:after="0"/>
        <w:ind w:left="1440" w:hanging="447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>Вправи на знаходження відповідності</w:t>
      </w:r>
    </w:p>
    <w:p w:rsidR="00804F9D" w:rsidRPr="00AF40F7" w:rsidRDefault="00804F9D" w:rsidP="00BC4256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 xml:space="preserve">Знайдіть відповідність між </w:t>
      </w:r>
      <w:r w:rsidR="001E0C06" w:rsidRPr="00AF40F7">
        <w:rPr>
          <w:rFonts w:ascii="Times New Roman" w:hAnsi="Times New Roman" w:cs="Times New Roman"/>
          <w:sz w:val="28"/>
          <w:szCs w:val="28"/>
        </w:rPr>
        <w:t>вихідними речовинами і продуктами реакції. Складіть відповідні хімічні реакції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940"/>
        <w:gridCol w:w="2951"/>
        <w:gridCol w:w="2894"/>
      </w:tblGrid>
      <w:tr w:rsidR="001E0C06" w:rsidRPr="00AF40F7" w:rsidTr="001E0C06">
        <w:tc>
          <w:tcPr>
            <w:tcW w:w="2940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Вихідні речовини</w:t>
            </w:r>
          </w:p>
        </w:tc>
        <w:tc>
          <w:tcPr>
            <w:tcW w:w="2951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Продукти реакції</w:t>
            </w:r>
          </w:p>
        </w:tc>
        <w:tc>
          <w:tcPr>
            <w:tcW w:w="2894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Хімічні реакції</w:t>
            </w:r>
          </w:p>
        </w:tc>
      </w:tr>
      <w:tr w:rsidR="001E0C06" w:rsidRPr="00AF40F7" w:rsidTr="001E0C06">
        <w:tc>
          <w:tcPr>
            <w:tcW w:w="2940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С і О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51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  <w:tc>
          <w:tcPr>
            <w:tcW w:w="2894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C06" w:rsidRPr="00AF40F7" w:rsidTr="001E0C06">
        <w:tc>
          <w:tcPr>
            <w:tcW w:w="2940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  <w:tc>
          <w:tcPr>
            <w:tcW w:w="2951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94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C06" w:rsidRPr="00AF40F7" w:rsidTr="001E0C06">
        <w:tc>
          <w:tcPr>
            <w:tcW w:w="2940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51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F40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894" w:type="dxa"/>
          </w:tcPr>
          <w:p w:rsidR="001E0C06" w:rsidRPr="00AF40F7" w:rsidRDefault="001E0C06" w:rsidP="001E0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C06" w:rsidRPr="00AF40F7" w:rsidRDefault="001E0C06" w:rsidP="001E0C06">
      <w:pPr>
        <w:pStyle w:val="a3"/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7B65D5" w:rsidRPr="00AF40F7" w:rsidRDefault="001E0C06" w:rsidP="00BC4256">
      <w:pPr>
        <w:pStyle w:val="a3"/>
        <w:numPr>
          <w:ilvl w:val="0"/>
          <w:numId w:val="72"/>
        </w:num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 xml:space="preserve">Встановіть відповідність між символами хімічних елементів та їх українськими назвами </w:t>
      </w:r>
    </w:p>
    <w:p w:rsidR="00BC4256" w:rsidRPr="00AF40F7" w:rsidRDefault="00BC4256" w:rsidP="00BC4256">
      <w:pPr>
        <w:pStyle w:val="a3"/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6825" w:tblpY="58"/>
        <w:tblW w:w="0" w:type="auto"/>
        <w:tblLook w:val="04A0" w:firstRow="1" w:lastRow="0" w:firstColumn="1" w:lastColumn="0" w:noHBand="0" w:noVBand="1"/>
      </w:tblPr>
      <w:tblGrid>
        <w:gridCol w:w="1536"/>
        <w:gridCol w:w="1535"/>
      </w:tblGrid>
      <w:tr w:rsidR="00BC4256" w:rsidRPr="00AF40F7" w:rsidTr="00BC4256">
        <w:trPr>
          <w:trHeight w:val="404"/>
        </w:trPr>
        <w:tc>
          <w:tcPr>
            <w:tcW w:w="1536" w:type="dxa"/>
          </w:tcPr>
          <w:p w:rsidR="00BC4256" w:rsidRPr="00AF40F7" w:rsidRDefault="00BC4256" w:rsidP="00BC4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5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56" w:rsidRPr="00AF40F7" w:rsidTr="00BC4256">
        <w:trPr>
          <w:trHeight w:val="404"/>
        </w:trPr>
        <w:tc>
          <w:tcPr>
            <w:tcW w:w="1536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56" w:rsidRPr="00AF40F7" w:rsidTr="00BC4256">
        <w:trPr>
          <w:trHeight w:val="404"/>
        </w:trPr>
        <w:tc>
          <w:tcPr>
            <w:tcW w:w="1536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5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56" w:rsidRPr="00AF40F7" w:rsidTr="00BC4256">
        <w:trPr>
          <w:trHeight w:val="383"/>
        </w:trPr>
        <w:tc>
          <w:tcPr>
            <w:tcW w:w="1536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5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56" w:rsidRPr="00AF40F7" w:rsidTr="00BC4256">
        <w:trPr>
          <w:trHeight w:val="404"/>
        </w:trPr>
        <w:tc>
          <w:tcPr>
            <w:tcW w:w="1536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5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56" w:rsidRPr="00AF40F7" w:rsidTr="00BC4256">
        <w:trPr>
          <w:trHeight w:val="383"/>
        </w:trPr>
        <w:tc>
          <w:tcPr>
            <w:tcW w:w="1536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5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56" w:rsidRPr="00AF40F7" w:rsidTr="00BC4256">
        <w:trPr>
          <w:trHeight w:val="404"/>
        </w:trPr>
        <w:tc>
          <w:tcPr>
            <w:tcW w:w="1536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35" w:type="dxa"/>
          </w:tcPr>
          <w:p w:rsidR="00BC4256" w:rsidRPr="00AF40F7" w:rsidRDefault="00BC4256" w:rsidP="00BC4256">
            <w:pPr>
              <w:pStyle w:val="a3"/>
              <w:tabs>
                <w:tab w:val="num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C06" w:rsidRPr="00AF40F7" w:rsidRDefault="00BC4256" w:rsidP="00BC4256">
      <w:pPr>
        <w:pStyle w:val="a3"/>
        <w:numPr>
          <w:ilvl w:val="0"/>
          <w:numId w:val="73"/>
        </w:num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C06" w:rsidRPr="00AF40F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1E0C06" w:rsidRPr="00AF40F7">
        <w:rPr>
          <w:rFonts w:ascii="Times New Roman" w:hAnsi="Times New Roman" w:cs="Times New Roman"/>
          <w:sz w:val="28"/>
          <w:szCs w:val="28"/>
        </w:rPr>
        <w:t xml:space="preserve">                А. </w:t>
      </w:r>
      <w:proofErr w:type="spellStart"/>
      <w:r w:rsidR="001E0C06" w:rsidRPr="00AF40F7">
        <w:rPr>
          <w:rFonts w:ascii="Times New Roman" w:hAnsi="Times New Roman" w:cs="Times New Roman"/>
          <w:sz w:val="28"/>
          <w:szCs w:val="28"/>
        </w:rPr>
        <w:t>Станум</w:t>
      </w:r>
      <w:proofErr w:type="spellEnd"/>
    </w:p>
    <w:p w:rsidR="001E0C06" w:rsidRPr="00AF40F7" w:rsidRDefault="001E0C06" w:rsidP="00BC4256">
      <w:pPr>
        <w:pStyle w:val="a3"/>
        <w:numPr>
          <w:ilvl w:val="0"/>
          <w:numId w:val="73"/>
        </w:num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>С</w:t>
      </w:r>
      <w:r w:rsidRPr="00AF40F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F40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40F7">
        <w:rPr>
          <w:rFonts w:ascii="Times New Roman" w:hAnsi="Times New Roman" w:cs="Times New Roman"/>
          <w:sz w:val="16"/>
          <w:szCs w:val="16"/>
        </w:rPr>
        <w:t xml:space="preserve"> </w:t>
      </w:r>
      <w:r w:rsidRPr="00AF40F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F40F7">
        <w:rPr>
          <w:rFonts w:ascii="Times New Roman" w:hAnsi="Times New Roman" w:cs="Times New Roman"/>
          <w:sz w:val="28"/>
          <w:szCs w:val="28"/>
        </w:rPr>
        <w:t>Плюмбум</w:t>
      </w:r>
      <w:proofErr w:type="spellEnd"/>
    </w:p>
    <w:p w:rsidR="001E0C06" w:rsidRPr="00AF40F7" w:rsidRDefault="001E0C06" w:rsidP="00BC4256">
      <w:pPr>
        <w:pStyle w:val="a3"/>
        <w:numPr>
          <w:ilvl w:val="0"/>
          <w:numId w:val="73"/>
        </w:num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AF40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4256" w:rsidRPr="00AF40F7">
        <w:rPr>
          <w:rFonts w:ascii="Times New Roman" w:hAnsi="Times New Roman" w:cs="Times New Roman"/>
          <w:sz w:val="28"/>
          <w:szCs w:val="28"/>
        </w:rPr>
        <w:t xml:space="preserve">  </w:t>
      </w:r>
      <w:r w:rsidRPr="00AF40F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F40F7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</w:p>
    <w:p w:rsidR="001E0C06" w:rsidRPr="00AF40F7" w:rsidRDefault="001E0C06" w:rsidP="00BC4256">
      <w:pPr>
        <w:pStyle w:val="a3"/>
        <w:numPr>
          <w:ilvl w:val="0"/>
          <w:numId w:val="73"/>
        </w:num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BC4256" w:rsidRPr="00AF40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40F7">
        <w:rPr>
          <w:rFonts w:ascii="Times New Roman" w:hAnsi="Times New Roman" w:cs="Times New Roman"/>
          <w:sz w:val="28"/>
          <w:szCs w:val="28"/>
        </w:rPr>
        <w:t>Г. Натрій</w:t>
      </w:r>
    </w:p>
    <w:p w:rsidR="001E0C06" w:rsidRPr="00AF40F7" w:rsidRDefault="001E0C06" w:rsidP="00BC4256">
      <w:pPr>
        <w:pStyle w:val="a3"/>
        <w:numPr>
          <w:ilvl w:val="0"/>
          <w:numId w:val="73"/>
        </w:num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AF40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4256" w:rsidRPr="00AF40F7">
        <w:rPr>
          <w:rFonts w:ascii="Times New Roman" w:hAnsi="Times New Roman" w:cs="Times New Roman"/>
          <w:sz w:val="28"/>
          <w:szCs w:val="28"/>
        </w:rPr>
        <w:t xml:space="preserve">   </w:t>
      </w:r>
      <w:r w:rsidRPr="00AF40F7">
        <w:rPr>
          <w:rFonts w:ascii="Times New Roman" w:hAnsi="Times New Roman" w:cs="Times New Roman"/>
          <w:sz w:val="28"/>
          <w:szCs w:val="28"/>
        </w:rPr>
        <w:t>Д. Кальцій</w:t>
      </w:r>
    </w:p>
    <w:p w:rsidR="00BC4256" w:rsidRPr="00AF40F7" w:rsidRDefault="00BC4256" w:rsidP="00BC4256">
      <w:pPr>
        <w:pStyle w:val="a3"/>
        <w:numPr>
          <w:ilvl w:val="0"/>
          <w:numId w:val="73"/>
        </w:num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F40F7">
        <w:rPr>
          <w:rFonts w:ascii="Times New Roman" w:hAnsi="Times New Roman" w:cs="Times New Roman"/>
          <w:sz w:val="28"/>
          <w:szCs w:val="28"/>
        </w:rPr>
        <w:t xml:space="preserve">                Е. Цинк</w:t>
      </w:r>
    </w:p>
    <w:p w:rsidR="00BC4256" w:rsidRPr="00AF40F7" w:rsidRDefault="00BC4256" w:rsidP="00BC4256">
      <w:pPr>
        <w:pStyle w:val="a3"/>
        <w:numPr>
          <w:ilvl w:val="0"/>
          <w:numId w:val="73"/>
        </w:num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 xml:space="preserve"> </w:t>
      </w:r>
      <w:r w:rsidRPr="00AF40F7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AF40F7">
        <w:rPr>
          <w:rFonts w:ascii="Times New Roman" w:hAnsi="Times New Roman" w:cs="Times New Roman"/>
          <w:sz w:val="28"/>
          <w:szCs w:val="28"/>
        </w:rPr>
        <w:t xml:space="preserve">               Є. </w:t>
      </w:r>
      <w:proofErr w:type="spellStart"/>
      <w:r w:rsidRPr="00AF40F7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Pr="00AF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C06" w:rsidRPr="00AF40F7" w:rsidRDefault="001E0C06" w:rsidP="00BC4256">
      <w:pPr>
        <w:pStyle w:val="a3"/>
        <w:tabs>
          <w:tab w:val="num" w:pos="1276"/>
        </w:tabs>
        <w:spacing w:after="0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7B65D5" w:rsidRPr="00AF40F7" w:rsidRDefault="007B65D5" w:rsidP="00D60BC3">
      <w:pPr>
        <w:tabs>
          <w:tab w:val="num" w:pos="1276"/>
        </w:tabs>
        <w:spacing w:after="0"/>
        <w:ind w:left="360" w:hanging="447"/>
        <w:jc w:val="both"/>
        <w:rPr>
          <w:rFonts w:ascii="Times New Roman" w:hAnsi="Times New Roman" w:cs="Times New Roman"/>
          <w:sz w:val="28"/>
          <w:szCs w:val="28"/>
        </w:rPr>
      </w:pPr>
    </w:p>
    <w:p w:rsidR="007B65D5" w:rsidRPr="00AF40F7" w:rsidRDefault="00BC4256" w:rsidP="007B65D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>Вправи на порівняння</w:t>
      </w:r>
    </w:p>
    <w:p w:rsidR="00BC4256" w:rsidRPr="00AF40F7" w:rsidRDefault="00BC4256" w:rsidP="00BC4256">
      <w:pPr>
        <w:pStyle w:val="a3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0F7">
        <w:rPr>
          <w:rFonts w:ascii="Times New Roman" w:hAnsi="Times New Roman" w:cs="Times New Roman"/>
          <w:sz w:val="28"/>
          <w:szCs w:val="28"/>
        </w:rPr>
        <w:t>Порівняйте відносні атомні маси хімічних елементів (</w:t>
      </w:r>
      <w:proofErr w:type="spellStart"/>
      <w:r w:rsidRPr="00AF40F7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AF40F7">
        <w:rPr>
          <w:rFonts w:ascii="Times New Roman" w:hAnsi="Times New Roman" w:cs="Times New Roman"/>
          <w:sz w:val="28"/>
          <w:szCs w:val="28"/>
        </w:rPr>
        <w:t xml:space="preserve"> знак &lt; або &gt; замість крапок)</w:t>
      </w:r>
    </w:p>
    <w:p w:rsidR="00BC4256" w:rsidRPr="00AF40F7" w:rsidRDefault="00BC4256" w:rsidP="00BC42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(O) … </w:t>
      </w: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(S)</w:t>
      </w:r>
    </w:p>
    <w:p w:rsidR="00BC4256" w:rsidRPr="00AF40F7" w:rsidRDefault="00BC4256" w:rsidP="00BC42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(N) … </w:t>
      </w: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(Si)</w:t>
      </w:r>
    </w:p>
    <w:p w:rsidR="00BC4256" w:rsidRPr="00AF40F7" w:rsidRDefault="00BC4256" w:rsidP="00BC42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(Mg) … </w:t>
      </w: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(Al)</w:t>
      </w:r>
    </w:p>
    <w:p w:rsidR="00BC4256" w:rsidRPr="00AF40F7" w:rsidRDefault="00BC4256" w:rsidP="00BC42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(Cu) … </w:t>
      </w: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(Fe)</w:t>
      </w:r>
    </w:p>
    <w:p w:rsidR="00BC4256" w:rsidRPr="00AF40F7" w:rsidRDefault="00BC4256" w:rsidP="00BC42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(Ne) … </w:t>
      </w: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en-US"/>
        </w:rPr>
        <w:t xml:space="preserve"> (He)</w:t>
      </w:r>
    </w:p>
    <w:p w:rsidR="00BC4256" w:rsidRPr="00AF40F7" w:rsidRDefault="00BC4256" w:rsidP="00BC4256">
      <w:pPr>
        <w:pStyle w:val="a3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0F7">
        <w:rPr>
          <w:rFonts w:ascii="Times New Roman" w:hAnsi="Times New Roman" w:cs="Times New Roman"/>
          <w:sz w:val="28"/>
          <w:szCs w:val="28"/>
        </w:rPr>
        <w:t xml:space="preserve">Порівняйте, в якій сполуці масова частка </w:t>
      </w:r>
      <w:proofErr w:type="spellStart"/>
      <w:r w:rsidRPr="00AF40F7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AF40F7">
        <w:rPr>
          <w:rFonts w:ascii="Times New Roman" w:hAnsi="Times New Roman" w:cs="Times New Roman"/>
          <w:sz w:val="28"/>
          <w:szCs w:val="28"/>
        </w:rPr>
        <w:t xml:space="preserve"> найбільша:</w:t>
      </w:r>
    </w:p>
    <w:p w:rsidR="00376769" w:rsidRPr="00AF40F7" w:rsidRDefault="00BC4256" w:rsidP="00AF40F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40F7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AF40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F40F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F40F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AF40F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F40F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AF40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F40F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F40F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AF40F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F40F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</w:p>
    <w:p w:rsidR="00B80E8D" w:rsidRDefault="00B80E8D" w:rsidP="00EB2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E8D" w:rsidRDefault="00B80E8D" w:rsidP="00EB2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E8D" w:rsidRDefault="00B80E8D" w:rsidP="00EB2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E8D" w:rsidRDefault="00B80E8D" w:rsidP="00EB2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E8D" w:rsidRDefault="00B80E8D" w:rsidP="00EB2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E8D" w:rsidRDefault="00B80E8D" w:rsidP="00EB2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7DE" w:rsidRDefault="002A67DE" w:rsidP="00EB25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7DE" w:rsidRDefault="002A67DE" w:rsidP="00EB25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7DE" w:rsidRDefault="002A67DE" w:rsidP="00EB25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7DE" w:rsidRPr="002A67DE" w:rsidRDefault="002A67DE" w:rsidP="00EB2578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A67DE" w:rsidRDefault="002A67DE" w:rsidP="00EB25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7DE" w:rsidRDefault="002A67DE" w:rsidP="00EB25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7DE" w:rsidRDefault="002A67DE" w:rsidP="00EB25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0F7" w:rsidRPr="00391747" w:rsidRDefault="00AF40F7" w:rsidP="009811A0">
      <w:pPr>
        <w:rPr>
          <w:rFonts w:ascii="Times New Roman" w:hAnsi="Times New Roman" w:cs="Times New Roman"/>
          <w:sz w:val="52"/>
          <w:szCs w:val="52"/>
        </w:rPr>
      </w:pPr>
    </w:p>
    <w:p w:rsidR="009811A0" w:rsidRDefault="009811A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936D4" w:rsidRDefault="008936D4" w:rsidP="002A67DE">
      <w:pPr>
        <w:pStyle w:val="1"/>
        <w:jc w:val="center"/>
        <w:rPr>
          <w:sz w:val="72"/>
          <w:szCs w:val="72"/>
          <w:lang w:val="uk-UA"/>
        </w:rPr>
      </w:pPr>
    </w:p>
    <w:p w:rsidR="009811A0" w:rsidRDefault="009811A0" w:rsidP="00893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0BD9" w:rsidRDefault="00720BD9" w:rsidP="00893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4" w:rsidRDefault="008936D4" w:rsidP="00893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4" w:rsidRDefault="008936D4" w:rsidP="00893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4" w:rsidRDefault="008936D4" w:rsidP="00893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F4" w:rsidRPr="00EB2578" w:rsidRDefault="004714F4" w:rsidP="00893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14F4" w:rsidRPr="00EB2578" w:rsidSect="0065101C">
      <w:footerReference w:type="default" r:id="rId8"/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35" w:rsidRDefault="005B2235" w:rsidP="00CE71A9">
      <w:pPr>
        <w:spacing w:after="0" w:line="240" w:lineRule="auto"/>
      </w:pPr>
      <w:r>
        <w:separator/>
      </w:r>
    </w:p>
  </w:endnote>
  <w:endnote w:type="continuationSeparator" w:id="0">
    <w:p w:rsidR="005B2235" w:rsidRDefault="005B2235" w:rsidP="00CE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50" w:rsidRDefault="00293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35" w:rsidRDefault="005B2235" w:rsidP="00CE71A9">
      <w:pPr>
        <w:spacing w:after="0" w:line="240" w:lineRule="auto"/>
      </w:pPr>
      <w:r>
        <w:separator/>
      </w:r>
    </w:p>
  </w:footnote>
  <w:footnote w:type="continuationSeparator" w:id="0">
    <w:p w:rsidR="005B2235" w:rsidRDefault="005B2235" w:rsidP="00CE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4D0"/>
    <w:multiLevelType w:val="hybridMultilevel"/>
    <w:tmpl w:val="BCC4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1754"/>
    <w:multiLevelType w:val="hybridMultilevel"/>
    <w:tmpl w:val="9788D5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7A84"/>
    <w:multiLevelType w:val="hybridMultilevel"/>
    <w:tmpl w:val="763E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0E08"/>
    <w:multiLevelType w:val="hybridMultilevel"/>
    <w:tmpl w:val="1A2A2B86"/>
    <w:lvl w:ilvl="0" w:tplc="0E4C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81F44"/>
    <w:multiLevelType w:val="hybridMultilevel"/>
    <w:tmpl w:val="1F26763C"/>
    <w:lvl w:ilvl="0" w:tplc="0E4C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766AB"/>
    <w:multiLevelType w:val="hybridMultilevel"/>
    <w:tmpl w:val="9FC84A46"/>
    <w:lvl w:ilvl="0" w:tplc="0E4C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65A81"/>
    <w:multiLevelType w:val="hybridMultilevel"/>
    <w:tmpl w:val="B58E7A3E"/>
    <w:lvl w:ilvl="0" w:tplc="B8CE30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02636"/>
    <w:multiLevelType w:val="hybridMultilevel"/>
    <w:tmpl w:val="13921E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90788"/>
    <w:multiLevelType w:val="hybridMultilevel"/>
    <w:tmpl w:val="772EC4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271572"/>
    <w:multiLevelType w:val="hybridMultilevel"/>
    <w:tmpl w:val="4BD0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34305"/>
    <w:multiLevelType w:val="hybridMultilevel"/>
    <w:tmpl w:val="4392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0C21D1"/>
    <w:multiLevelType w:val="hybridMultilevel"/>
    <w:tmpl w:val="E834BAE4"/>
    <w:lvl w:ilvl="0" w:tplc="0E4C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B54A4E"/>
    <w:multiLevelType w:val="hybridMultilevel"/>
    <w:tmpl w:val="B63A6BE2"/>
    <w:lvl w:ilvl="0" w:tplc="7E2277E6"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1DC366B9"/>
    <w:multiLevelType w:val="hybridMultilevel"/>
    <w:tmpl w:val="282A460A"/>
    <w:lvl w:ilvl="0" w:tplc="024A2F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68D4"/>
    <w:multiLevelType w:val="hybridMultilevel"/>
    <w:tmpl w:val="76A65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3352A4"/>
    <w:multiLevelType w:val="singleLevel"/>
    <w:tmpl w:val="581A56E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24E48F8"/>
    <w:multiLevelType w:val="hybridMultilevel"/>
    <w:tmpl w:val="4A04F5DA"/>
    <w:lvl w:ilvl="0" w:tplc="CEB6C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3E65F5"/>
    <w:multiLevelType w:val="hybridMultilevel"/>
    <w:tmpl w:val="BFCEC5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CD50E0"/>
    <w:multiLevelType w:val="hybridMultilevel"/>
    <w:tmpl w:val="8B945740"/>
    <w:lvl w:ilvl="0" w:tplc="8788D7F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D57916"/>
    <w:multiLevelType w:val="hybridMultilevel"/>
    <w:tmpl w:val="324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D51A4"/>
    <w:multiLevelType w:val="hybridMultilevel"/>
    <w:tmpl w:val="B1C8C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CD4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088FFA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5C1B08"/>
    <w:multiLevelType w:val="hybridMultilevel"/>
    <w:tmpl w:val="D28E1D4E"/>
    <w:lvl w:ilvl="0" w:tplc="B8CE30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1110B"/>
    <w:multiLevelType w:val="hybridMultilevel"/>
    <w:tmpl w:val="8646C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275073"/>
    <w:multiLevelType w:val="hybridMultilevel"/>
    <w:tmpl w:val="3F503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742773"/>
    <w:multiLevelType w:val="hybridMultilevel"/>
    <w:tmpl w:val="4E1E395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3C12671"/>
    <w:multiLevelType w:val="hybridMultilevel"/>
    <w:tmpl w:val="01A441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3060" w:hanging="360"/>
      </w:pPr>
    </w:lvl>
    <w:lvl w:ilvl="2" w:tplc="0422001B" w:tentative="1">
      <w:start w:val="1"/>
      <w:numFmt w:val="lowerRoman"/>
      <w:lvlText w:val="%3."/>
      <w:lvlJc w:val="right"/>
      <w:pPr>
        <w:ind w:left="3780" w:hanging="180"/>
      </w:pPr>
    </w:lvl>
    <w:lvl w:ilvl="3" w:tplc="0422000F" w:tentative="1">
      <w:start w:val="1"/>
      <w:numFmt w:val="decimal"/>
      <w:lvlText w:val="%4."/>
      <w:lvlJc w:val="left"/>
      <w:pPr>
        <w:ind w:left="4500" w:hanging="360"/>
      </w:pPr>
    </w:lvl>
    <w:lvl w:ilvl="4" w:tplc="04220019" w:tentative="1">
      <w:start w:val="1"/>
      <w:numFmt w:val="lowerLetter"/>
      <w:lvlText w:val="%5."/>
      <w:lvlJc w:val="left"/>
      <w:pPr>
        <w:ind w:left="5220" w:hanging="360"/>
      </w:pPr>
    </w:lvl>
    <w:lvl w:ilvl="5" w:tplc="0422001B" w:tentative="1">
      <w:start w:val="1"/>
      <w:numFmt w:val="lowerRoman"/>
      <w:lvlText w:val="%6."/>
      <w:lvlJc w:val="right"/>
      <w:pPr>
        <w:ind w:left="5940" w:hanging="180"/>
      </w:pPr>
    </w:lvl>
    <w:lvl w:ilvl="6" w:tplc="0422000F" w:tentative="1">
      <w:start w:val="1"/>
      <w:numFmt w:val="decimal"/>
      <w:lvlText w:val="%7."/>
      <w:lvlJc w:val="left"/>
      <w:pPr>
        <w:ind w:left="6660" w:hanging="360"/>
      </w:pPr>
    </w:lvl>
    <w:lvl w:ilvl="7" w:tplc="04220019" w:tentative="1">
      <w:start w:val="1"/>
      <w:numFmt w:val="lowerLetter"/>
      <w:lvlText w:val="%8."/>
      <w:lvlJc w:val="left"/>
      <w:pPr>
        <w:ind w:left="7380" w:hanging="360"/>
      </w:pPr>
    </w:lvl>
    <w:lvl w:ilvl="8" w:tplc="042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33CC59E2"/>
    <w:multiLevelType w:val="hybridMultilevel"/>
    <w:tmpl w:val="E3C207F8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>
    <w:nsid w:val="34084AA5"/>
    <w:multiLevelType w:val="hybridMultilevel"/>
    <w:tmpl w:val="A3CA2E26"/>
    <w:lvl w:ilvl="0" w:tplc="0E4C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7828FB"/>
    <w:multiLevelType w:val="hybridMultilevel"/>
    <w:tmpl w:val="427882B6"/>
    <w:lvl w:ilvl="0" w:tplc="0C8E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7904B8B"/>
    <w:multiLevelType w:val="hybridMultilevel"/>
    <w:tmpl w:val="10B6860C"/>
    <w:lvl w:ilvl="0" w:tplc="F35A590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647086"/>
    <w:multiLevelType w:val="hybridMultilevel"/>
    <w:tmpl w:val="AA46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6317D0"/>
    <w:multiLevelType w:val="hybridMultilevel"/>
    <w:tmpl w:val="0C02F638"/>
    <w:lvl w:ilvl="0" w:tplc="CAB874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AC2816"/>
    <w:multiLevelType w:val="hybridMultilevel"/>
    <w:tmpl w:val="24CAE4A4"/>
    <w:lvl w:ilvl="0" w:tplc="C94626B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BF0BCC"/>
    <w:multiLevelType w:val="singleLevel"/>
    <w:tmpl w:val="958A5DD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47084BC5"/>
    <w:multiLevelType w:val="hybridMultilevel"/>
    <w:tmpl w:val="3490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E7C51"/>
    <w:multiLevelType w:val="hybridMultilevel"/>
    <w:tmpl w:val="C30AD770"/>
    <w:lvl w:ilvl="0" w:tplc="349245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4BF710D2"/>
    <w:multiLevelType w:val="hybridMultilevel"/>
    <w:tmpl w:val="3AC2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26457"/>
    <w:multiLevelType w:val="hybridMultilevel"/>
    <w:tmpl w:val="D5E68EE8"/>
    <w:lvl w:ilvl="0" w:tplc="CF14DB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4CAE6CF4"/>
    <w:multiLevelType w:val="hybridMultilevel"/>
    <w:tmpl w:val="DCAC2C94"/>
    <w:lvl w:ilvl="0" w:tplc="0E4C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F640D8"/>
    <w:multiLevelType w:val="hybridMultilevel"/>
    <w:tmpl w:val="7B2492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605497"/>
    <w:multiLevelType w:val="multilevel"/>
    <w:tmpl w:val="053C2D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41">
    <w:nsid w:val="51A60C29"/>
    <w:multiLevelType w:val="multilevel"/>
    <w:tmpl w:val="4096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42" w:hanging="60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  <w:sz w:val="32"/>
      </w:rPr>
    </w:lvl>
  </w:abstractNum>
  <w:abstractNum w:abstractNumId="42">
    <w:nsid w:val="51FD3097"/>
    <w:multiLevelType w:val="hybridMultilevel"/>
    <w:tmpl w:val="E87C7312"/>
    <w:lvl w:ilvl="0" w:tplc="FCFAC0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553178ED"/>
    <w:multiLevelType w:val="hybridMultilevel"/>
    <w:tmpl w:val="E3166BF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55E878DA"/>
    <w:multiLevelType w:val="hybridMultilevel"/>
    <w:tmpl w:val="1544331E"/>
    <w:lvl w:ilvl="0" w:tplc="0422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5">
    <w:nsid w:val="561230C1"/>
    <w:multiLevelType w:val="singleLevel"/>
    <w:tmpl w:val="22AC6E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6">
    <w:nsid w:val="56B17CE5"/>
    <w:multiLevelType w:val="hybridMultilevel"/>
    <w:tmpl w:val="78C6CB4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6BD5B3B"/>
    <w:multiLevelType w:val="hybridMultilevel"/>
    <w:tmpl w:val="8628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BFD4C33"/>
    <w:multiLevelType w:val="hybridMultilevel"/>
    <w:tmpl w:val="E662D2F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9F7CBD"/>
    <w:multiLevelType w:val="hybridMultilevel"/>
    <w:tmpl w:val="5D40B9DA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0">
    <w:nsid w:val="5D9273BB"/>
    <w:multiLevelType w:val="hybridMultilevel"/>
    <w:tmpl w:val="B5922536"/>
    <w:lvl w:ilvl="0" w:tplc="C94626B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25B58"/>
    <w:multiLevelType w:val="hybridMultilevel"/>
    <w:tmpl w:val="2552FD14"/>
    <w:lvl w:ilvl="0" w:tplc="A6F21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DC65F3"/>
    <w:multiLevelType w:val="hybridMultilevel"/>
    <w:tmpl w:val="46E6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5349A4"/>
    <w:multiLevelType w:val="hybridMultilevel"/>
    <w:tmpl w:val="C472CE9C"/>
    <w:lvl w:ilvl="0" w:tplc="CEB6C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1EB30AF"/>
    <w:multiLevelType w:val="hybridMultilevel"/>
    <w:tmpl w:val="F2C879B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3435EAC"/>
    <w:multiLevelType w:val="hybridMultilevel"/>
    <w:tmpl w:val="596CD7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643C16F7"/>
    <w:multiLevelType w:val="hybridMultilevel"/>
    <w:tmpl w:val="B49AE5C6"/>
    <w:lvl w:ilvl="0" w:tplc="B89E38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>
    <w:nsid w:val="664B1CCF"/>
    <w:multiLevelType w:val="singleLevel"/>
    <w:tmpl w:val="AEB2803E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8">
    <w:nsid w:val="684E525A"/>
    <w:multiLevelType w:val="hybridMultilevel"/>
    <w:tmpl w:val="FD147496"/>
    <w:lvl w:ilvl="0" w:tplc="C94626B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B660317"/>
    <w:multiLevelType w:val="hybridMultilevel"/>
    <w:tmpl w:val="E474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D162319"/>
    <w:multiLevelType w:val="hybridMultilevel"/>
    <w:tmpl w:val="6386769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F567431"/>
    <w:multiLevelType w:val="hybridMultilevel"/>
    <w:tmpl w:val="7D884452"/>
    <w:lvl w:ilvl="0" w:tplc="87D0D4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>
    <w:nsid w:val="71564150"/>
    <w:multiLevelType w:val="hybridMultilevel"/>
    <w:tmpl w:val="BE00A07A"/>
    <w:lvl w:ilvl="0" w:tplc="7F208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A20A00"/>
    <w:multiLevelType w:val="hybridMultilevel"/>
    <w:tmpl w:val="78BE8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6111E7"/>
    <w:multiLevelType w:val="hybridMultilevel"/>
    <w:tmpl w:val="0B90D088"/>
    <w:lvl w:ilvl="0" w:tplc="0422000F">
      <w:start w:val="1"/>
      <w:numFmt w:val="decimal"/>
      <w:lvlText w:val="%1."/>
      <w:lvlJc w:val="left"/>
      <w:pPr>
        <w:ind w:left="888" w:hanging="360"/>
      </w:pPr>
    </w:lvl>
    <w:lvl w:ilvl="1" w:tplc="04220019" w:tentative="1">
      <w:start w:val="1"/>
      <w:numFmt w:val="lowerLetter"/>
      <w:lvlText w:val="%2."/>
      <w:lvlJc w:val="left"/>
      <w:pPr>
        <w:ind w:left="1608" w:hanging="360"/>
      </w:pPr>
    </w:lvl>
    <w:lvl w:ilvl="2" w:tplc="0422001B" w:tentative="1">
      <w:start w:val="1"/>
      <w:numFmt w:val="lowerRoman"/>
      <w:lvlText w:val="%3."/>
      <w:lvlJc w:val="right"/>
      <w:pPr>
        <w:ind w:left="2328" w:hanging="180"/>
      </w:pPr>
    </w:lvl>
    <w:lvl w:ilvl="3" w:tplc="0422000F" w:tentative="1">
      <w:start w:val="1"/>
      <w:numFmt w:val="decimal"/>
      <w:lvlText w:val="%4."/>
      <w:lvlJc w:val="left"/>
      <w:pPr>
        <w:ind w:left="3048" w:hanging="360"/>
      </w:pPr>
    </w:lvl>
    <w:lvl w:ilvl="4" w:tplc="04220019" w:tentative="1">
      <w:start w:val="1"/>
      <w:numFmt w:val="lowerLetter"/>
      <w:lvlText w:val="%5."/>
      <w:lvlJc w:val="left"/>
      <w:pPr>
        <w:ind w:left="3768" w:hanging="360"/>
      </w:pPr>
    </w:lvl>
    <w:lvl w:ilvl="5" w:tplc="0422001B" w:tentative="1">
      <w:start w:val="1"/>
      <w:numFmt w:val="lowerRoman"/>
      <w:lvlText w:val="%6."/>
      <w:lvlJc w:val="right"/>
      <w:pPr>
        <w:ind w:left="4488" w:hanging="180"/>
      </w:pPr>
    </w:lvl>
    <w:lvl w:ilvl="6" w:tplc="0422000F" w:tentative="1">
      <w:start w:val="1"/>
      <w:numFmt w:val="decimal"/>
      <w:lvlText w:val="%7."/>
      <w:lvlJc w:val="left"/>
      <w:pPr>
        <w:ind w:left="5208" w:hanging="360"/>
      </w:pPr>
    </w:lvl>
    <w:lvl w:ilvl="7" w:tplc="04220019" w:tentative="1">
      <w:start w:val="1"/>
      <w:numFmt w:val="lowerLetter"/>
      <w:lvlText w:val="%8."/>
      <w:lvlJc w:val="left"/>
      <w:pPr>
        <w:ind w:left="5928" w:hanging="360"/>
      </w:pPr>
    </w:lvl>
    <w:lvl w:ilvl="8" w:tplc="0422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5">
    <w:nsid w:val="736943C4"/>
    <w:multiLevelType w:val="hybridMultilevel"/>
    <w:tmpl w:val="AAF4BD4E"/>
    <w:lvl w:ilvl="0" w:tplc="12A49F5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6">
    <w:nsid w:val="73861F79"/>
    <w:multiLevelType w:val="hybridMultilevel"/>
    <w:tmpl w:val="BE44EAEA"/>
    <w:lvl w:ilvl="0" w:tplc="BB72B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3BF276F"/>
    <w:multiLevelType w:val="hybridMultilevel"/>
    <w:tmpl w:val="8202EBBE"/>
    <w:lvl w:ilvl="0" w:tplc="29C25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90A3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757563F4"/>
    <w:multiLevelType w:val="hybridMultilevel"/>
    <w:tmpl w:val="89980534"/>
    <w:lvl w:ilvl="0" w:tplc="A21A5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63C35CD"/>
    <w:multiLevelType w:val="hybridMultilevel"/>
    <w:tmpl w:val="B8F0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A839FB"/>
    <w:multiLevelType w:val="hybridMultilevel"/>
    <w:tmpl w:val="74A8EBFE"/>
    <w:lvl w:ilvl="0" w:tplc="74487C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>
    <w:nsid w:val="7AB65D36"/>
    <w:multiLevelType w:val="hybridMultilevel"/>
    <w:tmpl w:val="6C72C808"/>
    <w:lvl w:ilvl="0" w:tplc="0E4C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C180644"/>
    <w:multiLevelType w:val="multilevel"/>
    <w:tmpl w:val="13BC6DE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3">
    <w:nsid w:val="7C3D0C78"/>
    <w:multiLevelType w:val="hybridMultilevel"/>
    <w:tmpl w:val="9AC290CA"/>
    <w:lvl w:ilvl="0" w:tplc="43ACAF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6"/>
  </w:num>
  <w:num w:numId="3">
    <w:abstractNumId w:val="49"/>
  </w:num>
  <w:num w:numId="4">
    <w:abstractNumId w:val="64"/>
  </w:num>
  <w:num w:numId="5">
    <w:abstractNumId w:val="44"/>
  </w:num>
  <w:num w:numId="6">
    <w:abstractNumId w:val="12"/>
  </w:num>
  <w:num w:numId="7">
    <w:abstractNumId w:val="8"/>
  </w:num>
  <w:num w:numId="8">
    <w:abstractNumId w:val="43"/>
  </w:num>
  <w:num w:numId="9">
    <w:abstractNumId w:val="25"/>
  </w:num>
  <w:num w:numId="10">
    <w:abstractNumId w:val="45"/>
  </w:num>
  <w:num w:numId="11">
    <w:abstractNumId w:val="57"/>
  </w:num>
  <w:num w:numId="12">
    <w:abstractNumId w:val="15"/>
  </w:num>
  <w:num w:numId="13">
    <w:abstractNumId w:val="15"/>
    <w:lvlOverride w:ilvl="0">
      <w:lvl w:ilvl="0">
        <w:start w:val="5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3"/>
  </w:num>
  <w:num w:numId="15">
    <w:abstractNumId w:val="33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67"/>
  </w:num>
  <w:num w:numId="26">
    <w:abstractNumId w:val="55"/>
  </w:num>
  <w:num w:numId="27">
    <w:abstractNumId w:val="35"/>
  </w:num>
  <w:num w:numId="28">
    <w:abstractNumId w:val="2"/>
  </w:num>
  <w:num w:numId="29">
    <w:abstractNumId w:val="28"/>
  </w:num>
  <w:num w:numId="30">
    <w:abstractNumId w:val="73"/>
  </w:num>
  <w:num w:numId="31">
    <w:abstractNumId w:val="36"/>
  </w:num>
  <w:num w:numId="32">
    <w:abstractNumId w:val="13"/>
  </w:num>
  <w:num w:numId="33">
    <w:abstractNumId w:val="69"/>
  </w:num>
  <w:num w:numId="34">
    <w:abstractNumId w:val="68"/>
  </w:num>
  <w:num w:numId="35">
    <w:abstractNumId w:val="21"/>
  </w:num>
  <w:num w:numId="36">
    <w:abstractNumId w:val="6"/>
  </w:num>
  <w:num w:numId="37">
    <w:abstractNumId w:val="4"/>
  </w:num>
  <w:num w:numId="38">
    <w:abstractNumId w:val="11"/>
  </w:num>
  <w:num w:numId="39">
    <w:abstractNumId w:val="0"/>
  </w:num>
  <w:num w:numId="40">
    <w:abstractNumId w:val="47"/>
  </w:num>
  <w:num w:numId="41">
    <w:abstractNumId w:val="20"/>
  </w:num>
  <w:num w:numId="42">
    <w:abstractNumId w:val="3"/>
  </w:num>
  <w:num w:numId="43">
    <w:abstractNumId w:val="27"/>
  </w:num>
  <w:num w:numId="44">
    <w:abstractNumId w:val="5"/>
  </w:num>
  <w:num w:numId="45">
    <w:abstractNumId w:val="71"/>
  </w:num>
  <w:num w:numId="46">
    <w:abstractNumId w:val="14"/>
  </w:num>
  <w:num w:numId="47">
    <w:abstractNumId w:val="59"/>
  </w:num>
  <w:num w:numId="48">
    <w:abstractNumId w:val="40"/>
  </w:num>
  <w:num w:numId="49">
    <w:abstractNumId w:val="46"/>
  </w:num>
  <w:num w:numId="50">
    <w:abstractNumId w:val="10"/>
  </w:num>
  <w:num w:numId="51">
    <w:abstractNumId w:val="63"/>
  </w:num>
  <w:num w:numId="52">
    <w:abstractNumId w:val="41"/>
  </w:num>
  <w:num w:numId="53">
    <w:abstractNumId w:val="29"/>
  </w:num>
  <w:num w:numId="54">
    <w:abstractNumId w:val="60"/>
  </w:num>
  <w:num w:numId="55">
    <w:abstractNumId w:val="24"/>
  </w:num>
  <w:num w:numId="56">
    <w:abstractNumId w:val="38"/>
  </w:num>
  <w:num w:numId="57">
    <w:abstractNumId w:val="42"/>
  </w:num>
  <w:num w:numId="58">
    <w:abstractNumId w:val="61"/>
  </w:num>
  <w:num w:numId="59">
    <w:abstractNumId w:val="37"/>
  </w:num>
  <w:num w:numId="60">
    <w:abstractNumId w:val="65"/>
  </w:num>
  <w:num w:numId="61">
    <w:abstractNumId w:val="39"/>
  </w:num>
  <w:num w:numId="62">
    <w:abstractNumId w:val="1"/>
  </w:num>
  <w:num w:numId="63">
    <w:abstractNumId w:val="16"/>
  </w:num>
  <w:num w:numId="64">
    <w:abstractNumId w:val="52"/>
  </w:num>
  <w:num w:numId="65">
    <w:abstractNumId w:val="53"/>
  </w:num>
  <w:num w:numId="66">
    <w:abstractNumId w:val="62"/>
  </w:num>
  <w:num w:numId="67">
    <w:abstractNumId w:val="18"/>
  </w:num>
  <w:num w:numId="68">
    <w:abstractNumId w:val="30"/>
  </w:num>
  <w:num w:numId="69">
    <w:abstractNumId w:val="66"/>
  </w:num>
  <w:num w:numId="70">
    <w:abstractNumId w:val="51"/>
  </w:num>
  <w:num w:numId="71">
    <w:abstractNumId w:val="19"/>
  </w:num>
  <w:num w:numId="72">
    <w:abstractNumId w:val="70"/>
  </w:num>
  <w:num w:numId="73">
    <w:abstractNumId w:val="56"/>
  </w:num>
  <w:num w:numId="74">
    <w:abstractNumId w:val="34"/>
  </w:num>
  <w:num w:numId="75">
    <w:abstractNumId w:val="9"/>
  </w:num>
  <w:num w:numId="76">
    <w:abstractNumId w:val="72"/>
  </w:num>
  <w:num w:numId="77">
    <w:abstractNumId w:val="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7D"/>
    <w:rsid w:val="000A02CD"/>
    <w:rsid w:val="000C4DD9"/>
    <w:rsid w:val="000F1C42"/>
    <w:rsid w:val="000F6740"/>
    <w:rsid w:val="00152847"/>
    <w:rsid w:val="00157B4A"/>
    <w:rsid w:val="00197D23"/>
    <w:rsid w:val="001A5E7A"/>
    <w:rsid w:val="001A689F"/>
    <w:rsid w:val="001B09C6"/>
    <w:rsid w:val="001E0C06"/>
    <w:rsid w:val="001F5D6D"/>
    <w:rsid w:val="00231212"/>
    <w:rsid w:val="00232D89"/>
    <w:rsid w:val="002454F5"/>
    <w:rsid w:val="00261B1B"/>
    <w:rsid w:val="00272034"/>
    <w:rsid w:val="00293750"/>
    <w:rsid w:val="002A5EFD"/>
    <w:rsid w:val="002A67DE"/>
    <w:rsid w:val="002C0609"/>
    <w:rsid w:val="002C3EE7"/>
    <w:rsid w:val="002D06DB"/>
    <w:rsid w:val="002E2E30"/>
    <w:rsid w:val="003017EA"/>
    <w:rsid w:val="00312A6E"/>
    <w:rsid w:val="003222E0"/>
    <w:rsid w:val="00340BE1"/>
    <w:rsid w:val="00355610"/>
    <w:rsid w:val="00362BFB"/>
    <w:rsid w:val="003759C8"/>
    <w:rsid w:val="00376769"/>
    <w:rsid w:val="00391747"/>
    <w:rsid w:val="003A4DB6"/>
    <w:rsid w:val="003D12BB"/>
    <w:rsid w:val="003E621A"/>
    <w:rsid w:val="003F5A06"/>
    <w:rsid w:val="003F7E25"/>
    <w:rsid w:val="00407432"/>
    <w:rsid w:val="004714F4"/>
    <w:rsid w:val="0048017C"/>
    <w:rsid w:val="0048166A"/>
    <w:rsid w:val="004F09AB"/>
    <w:rsid w:val="004F1978"/>
    <w:rsid w:val="00500383"/>
    <w:rsid w:val="0050409B"/>
    <w:rsid w:val="00504E54"/>
    <w:rsid w:val="005226D7"/>
    <w:rsid w:val="005555AE"/>
    <w:rsid w:val="005604AD"/>
    <w:rsid w:val="00564F00"/>
    <w:rsid w:val="005A0D2F"/>
    <w:rsid w:val="005B2235"/>
    <w:rsid w:val="005C3A72"/>
    <w:rsid w:val="005E06A0"/>
    <w:rsid w:val="005E1000"/>
    <w:rsid w:val="005E4B40"/>
    <w:rsid w:val="005F44CD"/>
    <w:rsid w:val="00617727"/>
    <w:rsid w:val="00632A60"/>
    <w:rsid w:val="00643507"/>
    <w:rsid w:val="0064777E"/>
    <w:rsid w:val="00647AAD"/>
    <w:rsid w:val="0065101C"/>
    <w:rsid w:val="00662795"/>
    <w:rsid w:val="00665821"/>
    <w:rsid w:val="00675C3F"/>
    <w:rsid w:val="006952EC"/>
    <w:rsid w:val="006A5072"/>
    <w:rsid w:val="006A7450"/>
    <w:rsid w:val="006C73B5"/>
    <w:rsid w:val="006E29CA"/>
    <w:rsid w:val="006F06E4"/>
    <w:rsid w:val="007059E5"/>
    <w:rsid w:val="007121AE"/>
    <w:rsid w:val="007136DE"/>
    <w:rsid w:val="00713BA9"/>
    <w:rsid w:val="00717FF3"/>
    <w:rsid w:val="00720BD9"/>
    <w:rsid w:val="00720E0A"/>
    <w:rsid w:val="00720F41"/>
    <w:rsid w:val="0072275F"/>
    <w:rsid w:val="007448A1"/>
    <w:rsid w:val="007635E3"/>
    <w:rsid w:val="00780DF7"/>
    <w:rsid w:val="0079243F"/>
    <w:rsid w:val="007A2A4A"/>
    <w:rsid w:val="007A308B"/>
    <w:rsid w:val="007B65D5"/>
    <w:rsid w:val="007D1568"/>
    <w:rsid w:val="007E0BD2"/>
    <w:rsid w:val="00801FA4"/>
    <w:rsid w:val="00804F9D"/>
    <w:rsid w:val="008113AF"/>
    <w:rsid w:val="008358D4"/>
    <w:rsid w:val="00851E2F"/>
    <w:rsid w:val="008739A2"/>
    <w:rsid w:val="008936D4"/>
    <w:rsid w:val="008D0D35"/>
    <w:rsid w:val="008D7FC4"/>
    <w:rsid w:val="008F09C7"/>
    <w:rsid w:val="0091216F"/>
    <w:rsid w:val="00914725"/>
    <w:rsid w:val="009157C2"/>
    <w:rsid w:val="00916A54"/>
    <w:rsid w:val="00922E9E"/>
    <w:rsid w:val="0093736A"/>
    <w:rsid w:val="009541A1"/>
    <w:rsid w:val="00965F44"/>
    <w:rsid w:val="0097323B"/>
    <w:rsid w:val="009751C0"/>
    <w:rsid w:val="00976C55"/>
    <w:rsid w:val="009811A0"/>
    <w:rsid w:val="00986CDA"/>
    <w:rsid w:val="009A560E"/>
    <w:rsid w:val="009C4901"/>
    <w:rsid w:val="00A02F32"/>
    <w:rsid w:val="00A15EE7"/>
    <w:rsid w:val="00A25962"/>
    <w:rsid w:val="00A419A2"/>
    <w:rsid w:val="00A445E2"/>
    <w:rsid w:val="00A56C05"/>
    <w:rsid w:val="00A611BC"/>
    <w:rsid w:val="00A850EE"/>
    <w:rsid w:val="00AB31E6"/>
    <w:rsid w:val="00AF40F7"/>
    <w:rsid w:val="00B122D3"/>
    <w:rsid w:val="00B16488"/>
    <w:rsid w:val="00B23FE7"/>
    <w:rsid w:val="00B31230"/>
    <w:rsid w:val="00B373DD"/>
    <w:rsid w:val="00B62ED5"/>
    <w:rsid w:val="00B666EC"/>
    <w:rsid w:val="00B80E8D"/>
    <w:rsid w:val="00BC4256"/>
    <w:rsid w:val="00C30AB4"/>
    <w:rsid w:val="00C3783A"/>
    <w:rsid w:val="00C63286"/>
    <w:rsid w:val="00C92CC2"/>
    <w:rsid w:val="00C959DF"/>
    <w:rsid w:val="00CA4D10"/>
    <w:rsid w:val="00CC0FCA"/>
    <w:rsid w:val="00CD0E7C"/>
    <w:rsid w:val="00CE0184"/>
    <w:rsid w:val="00CE71A9"/>
    <w:rsid w:val="00CE7F81"/>
    <w:rsid w:val="00D00652"/>
    <w:rsid w:val="00D12BC2"/>
    <w:rsid w:val="00D235B5"/>
    <w:rsid w:val="00D402D2"/>
    <w:rsid w:val="00D522DC"/>
    <w:rsid w:val="00D60BC3"/>
    <w:rsid w:val="00D72F53"/>
    <w:rsid w:val="00D8253F"/>
    <w:rsid w:val="00D8353F"/>
    <w:rsid w:val="00D94E09"/>
    <w:rsid w:val="00DA64DB"/>
    <w:rsid w:val="00DD1EC6"/>
    <w:rsid w:val="00DD4D6D"/>
    <w:rsid w:val="00DE5A81"/>
    <w:rsid w:val="00E02A60"/>
    <w:rsid w:val="00E6527D"/>
    <w:rsid w:val="00E7506D"/>
    <w:rsid w:val="00E82C67"/>
    <w:rsid w:val="00EA70EE"/>
    <w:rsid w:val="00EB2578"/>
    <w:rsid w:val="00EF0E31"/>
    <w:rsid w:val="00F16552"/>
    <w:rsid w:val="00F20741"/>
    <w:rsid w:val="00F4647C"/>
    <w:rsid w:val="00F6010C"/>
    <w:rsid w:val="00F63C38"/>
    <w:rsid w:val="00FB4795"/>
    <w:rsid w:val="00FD62E3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B7CC0-FC88-483D-8107-FE8BC4B4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4F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DC"/>
    <w:pPr>
      <w:ind w:left="720"/>
      <w:contextualSpacing/>
    </w:pPr>
  </w:style>
  <w:style w:type="table" w:styleId="a4">
    <w:name w:val="Table Grid"/>
    <w:basedOn w:val="a1"/>
    <w:rsid w:val="00B2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54F5"/>
    <w:rPr>
      <w:rFonts w:ascii="Cambria" w:eastAsia="Times New Roman" w:hAnsi="Cambria" w:cs="Times New Roman"/>
      <w:b/>
      <w:bCs/>
      <w:i/>
      <w:iCs/>
      <w:sz w:val="32"/>
      <w:szCs w:val="32"/>
      <w:lang w:val="en-US" w:eastAsia="en-US" w:bidi="en-US"/>
    </w:rPr>
  </w:style>
  <w:style w:type="paragraph" w:customStyle="1" w:styleId="msolistparagraph0">
    <w:name w:val="msolistparagraph"/>
    <w:basedOn w:val="a"/>
    <w:rsid w:val="002454F5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7">
    <w:name w:val="header"/>
    <w:basedOn w:val="a"/>
    <w:link w:val="a8"/>
    <w:uiPriority w:val="99"/>
    <w:semiHidden/>
    <w:unhideWhenUsed/>
    <w:rsid w:val="00CE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71A9"/>
  </w:style>
  <w:style w:type="paragraph" w:styleId="a9">
    <w:name w:val="footer"/>
    <w:basedOn w:val="a"/>
    <w:link w:val="aa"/>
    <w:uiPriority w:val="99"/>
    <w:unhideWhenUsed/>
    <w:rsid w:val="00CE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1A9"/>
  </w:style>
  <w:style w:type="paragraph" w:styleId="ab">
    <w:name w:val="No Spacing"/>
    <w:uiPriority w:val="1"/>
    <w:qFormat/>
    <w:rsid w:val="0093736A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4714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2524-3F5F-4D12-B6B4-7E6F8A0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Pretty Girl</dc:creator>
  <cp:lastModifiedBy>Комп</cp:lastModifiedBy>
  <cp:revision>2</cp:revision>
  <cp:lastPrinted>2011-02-10T11:13:00Z</cp:lastPrinted>
  <dcterms:created xsi:type="dcterms:W3CDTF">2019-02-28T18:30:00Z</dcterms:created>
  <dcterms:modified xsi:type="dcterms:W3CDTF">2019-02-28T18:30:00Z</dcterms:modified>
</cp:coreProperties>
</file>