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CF" w:rsidRDefault="007B3FCF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6C73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</w:t>
      </w:r>
    </w:p>
    <w:p w:rsidR="009C47D6" w:rsidRPr="009C47D6" w:rsidRDefault="002E6C73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</w:t>
      </w:r>
      <w:r w:rsidR="009C47D6" w:rsidRPr="009C47D6"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  <w:t>Урок природознавства</w:t>
      </w: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</w:pPr>
      <w:r w:rsidRPr="009C47D6"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  <w:t xml:space="preserve">             </w:t>
      </w:r>
      <w:r w:rsidRPr="009C47D6"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  <w:t>в 3 класі на тему:</w:t>
      </w: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</w:pPr>
    </w:p>
    <w:p w:rsidR="009C47D6" w:rsidRDefault="00310A22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5.5pt;margin-top:23.75pt;width:379.4pt;height:114.35pt;z-index:-251658240;mso-position-horizontal-relative:text;mso-position-vertical-relative:text;mso-width-relative:page;mso-height-relative:page" wrapcoords="14044 -142 1750 284 1793 4405 1878 8100 2988 8953 4653 8953 4653 21316 13276 21600 13916 21600 18868 21316 18825 8953 20533 8953 21600 8100 21643 4405 21643 284 15069 -142 14044 -142" fillcolor="#06f">
            <v:stroke r:id="rId7" o:title=""/>
            <v:shadow color="#868686"/>
            <v:textpath style="font-family:&quot;Arial Black&quot;;v-text-kern:t" trim="t" fitpath="t" string=" &quot;Риби&quot;"/>
            <w10:wrap type="tight"/>
          </v:shape>
        </w:pict>
      </w:r>
    </w:p>
    <w:p w:rsidR="009C47D6" w:rsidRP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2E6C73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9603277" wp14:editId="4A7CBD32">
            <wp:simplePos x="0" y="0"/>
            <wp:positionH relativeFrom="column">
              <wp:posOffset>1417320</wp:posOffset>
            </wp:positionH>
            <wp:positionV relativeFrom="paragraph">
              <wp:posOffset>153035</wp:posOffset>
            </wp:positionV>
            <wp:extent cx="3429000" cy="2571750"/>
            <wp:effectExtent l="76200" t="76200" r="95250" b="1104900"/>
            <wp:wrapTight wrapText="bothSides">
              <wp:wrapPolygon edited="0">
                <wp:start x="9480" y="-640"/>
                <wp:lineTo x="3480" y="-320"/>
                <wp:lineTo x="3480" y="2240"/>
                <wp:lineTo x="1200" y="2240"/>
                <wp:lineTo x="1200" y="4800"/>
                <wp:lineTo x="0" y="4800"/>
                <wp:lineTo x="0" y="7360"/>
                <wp:lineTo x="-480" y="7360"/>
                <wp:lineTo x="-360" y="15040"/>
                <wp:lineTo x="360" y="15040"/>
                <wp:lineTo x="360" y="16800"/>
                <wp:lineTo x="1800" y="17600"/>
                <wp:lineTo x="1800" y="17920"/>
                <wp:lineTo x="4560" y="20160"/>
                <wp:lineTo x="4560" y="22240"/>
                <wp:lineTo x="840" y="22720"/>
                <wp:lineTo x="600" y="27840"/>
                <wp:lineTo x="1080" y="27840"/>
                <wp:lineTo x="1080" y="28640"/>
                <wp:lineTo x="6960" y="30400"/>
                <wp:lineTo x="6960" y="30720"/>
                <wp:lineTo x="14640" y="30720"/>
                <wp:lineTo x="14760" y="30400"/>
                <wp:lineTo x="20520" y="27840"/>
                <wp:lineTo x="20760" y="25440"/>
                <wp:lineTo x="20880" y="24320"/>
                <wp:lineTo x="18120" y="22720"/>
                <wp:lineTo x="17040" y="22720"/>
                <wp:lineTo x="17160" y="20160"/>
                <wp:lineTo x="19800" y="17760"/>
                <wp:lineTo x="21360" y="15040"/>
                <wp:lineTo x="21960" y="12480"/>
                <wp:lineTo x="22080" y="9920"/>
                <wp:lineTo x="21600" y="7360"/>
                <wp:lineTo x="20400" y="4800"/>
                <wp:lineTo x="18240" y="2400"/>
                <wp:lineTo x="18240" y="1440"/>
                <wp:lineTo x="14160" y="-320"/>
                <wp:lineTo x="12120" y="-640"/>
                <wp:lineTo x="9480" y="-640"/>
              </wp:wrapPolygon>
            </wp:wrapTight>
            <wp:docPr id="1" name="Рисунок 1" descr="Ð ÐµÐ·ÑÐ»ÑÑÐ°Ñ Ð¿Ð¾ÑÑÐºÑ Ð·Ð¾Ð±ÑÐ°Ð¶ÐµÐ½Ñ Ð·Ð° Ð·Ð°Ð¿Ð¸ÑÐ¾Ð¼ &quot;ÐºÐ°ÑÑÐ¸Ð½ÐºÐ¸ ÑÐ¸Ð±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ºÐ°ÑÑÐ¸Ð½ÐºÐ¸ ÑÐ¸Ð±Ð¸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Pr="002E6C73" w:rsidRDefault="009C47D6" w:rsidP="009C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E6C7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Вчитель</w:t>
      </w:r>
      <w:r w:rsidR="002E6C73" w:rsidRPr="002E6C7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2E6C7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Новожиттівського</w:t>
      </w:r>
      <w:r w:rsidR="002E6C73" w:rsidRPr="002E6C7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Pr="002E6C7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НВК</w:t>
      </w:r>
    </w:p>
    <w:p w:rsidR="009C47D6" w:rsidRPr="004749A7" w:rsidRDefault="009C47D6" w:rsidP="009C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uk-UA" w:eastAsia="ru-RU"/>
        </w:rPr>
      </w:pPr>
      <w:r w:rsidRPr="002E6C73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 xml:space="preserve">Скитиба </w:t>
      </w:r>
      <w:r w:rsidR="002E6C73" w:rsidRPr="002E6C73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 xml:space="preserve"> </w:t>
      </w:r>
      <w:r w:rsidRPr="002E6C73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>Ніна</w:t>
      </w:r>
      <w:r w:rsidR="002E6C73" w:rsidRPr="002E6C73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 xml:space="preserve"> </w:t>
      </w:r>
      <w:r w:rsidRPr="002E6C73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ru-RU"/>
        </w:rPr>
        <w:t xml:space="preserve"> Василівна</w:t>
      </w: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47D6" w:rsidRPr="009C47D6" w:rsidRDefault="009C47D6" w:rsidP="007B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B3FCF" w:rsidRPr="002B5449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737" w:right="170" w:hanging="561"/>
        <w:jc w:val="both"/>
        <w:textAlignment w:val="center"/>
        <w:rPr>
          <w:rFonts w:ascii="Times New Roman" w:eastAsia="Times New Roman" w:hAnsi="Times New Roman" w:cs="MyriadPro-It"/>
          <w:iCs/>
          <w:color w:val="000000"/>
          <w:sz w:val="28"/>
          <w:szCs w:val="28"/>
          <w:lang w:val="uk-UA" w:eastAsia="ru-RU"/>
        </w:rPr>
      </w:pPr>
      <w:r w:rsidRPr="002B5449">
        <w:rPr>
          <w:rFonts w:ascii="Times New Roman" w:eastAsia="Times New Roman" w:hAnsi="Times New Roman" w:cs="MyriadPro-It"/>
          <w:b/>
          <w:iCs/>
          <w:color w:val="000000"/>
          <w:sz w:val="28"/>
          <w:szCs w:val="28"/>
          <w:lang w:val="uk-UA" w:eastAsia="ru-RU"/>
        </w:rPr>
        <w:lastRenderedPageBreak/>
        <w:t>Мета уроку:</w:t>
      </w:r>
      <w:r w:rsidRPr="002B5449">
        <w:rPr>
          <w:rFonts w:ascii="Times New Roman" w:eastAsia="Times New Roman" w:hAnsi="Times New Roman" w:cs="MyriadPro-It"/>
          <w:b/>
          <w:iCs/>
          <w:color w:val="000000"/>
          <w:sz w:val="28"/>
          <w:szCs w:val="28"/>
          <w:lang w:val="uk-UA" w:eastAsia="ru-RU"/>
        </w:rPr>
        <w:t> </w:t>
      </w:r>
    </w:p>
    <w:p w:rsidR="007B3FCF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</w:pPr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Формувати  ключові компетентності: </w:t>
      </w:r>
    </w:p>
    <w:p w:rsidR="007B3FCF" w:rsidRPr="007B3FCF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</w:pPr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>уміння вчитися</w:t>
      </w:r>
      <w:r w:rsidRPr="007B3FCF">
        <w:rPr>
          <w:rFonts w:ascii="Times New Roman" w:eastAsia="Times New Roman" w:hAnsi="Times New Roman" w:cs="MyriadPro-It"/>
          <w:iCs/>
          <w:color w:val="000000"/>
          <w:sz w:val="28"/>
          <w:szCs w:val="28"/>
          <w:lang w:val="uk-UA" w:eastAsia="ru-RU"/>
        </w:rPr>
        <w:t xml:space="preserve"> - </w:t>
      </w:r>
      <w:r w:rsidRPr="002D11EA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>навчати школярів організовувати свою навчальну діяльність;</w:t>
      </w:r>
      <w:r w:rsidR="002D11EA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розвивати вміння аналізувати</w:t>
      </w:r>
      <w:r w:rsidRPr="002D11EA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7B3FCF" w:rsidRPr="007B3FCF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</w:pPr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>загальнокультурної</w:t>
      </w:r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– використовувати набуті знання, уміння під час виконання завдань;</w:t>
      </w:r>
    </w:p>
    <w:p w:rsidR="007B3FCF" w:rsidRPr="007B3FCF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</w:pPr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 xml:space="preserve">соціальної </w:t>
      </w:r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>– формувати навички особистісного спілкування, заохочувати дітей до співробітництва;</w:t>
      </w:r>
      <w:r w:rsidR="002D11EA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викликати бажання проявляти ініціативу;</w:t>
      </w:r>
    </w:p>
    <w:p w:rsidR="007B3FCF" w:rsidRPr="007B3FCF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>інформаційно</w:t>
      </w:r>
      <w:proofErr w:type="spellEnd"/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 xml:space="preserve"> – комунікативної:</w:t>
      </w:r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розвивати логічне мислення, </w:t>
      </w:r>
      <w:r w:rsidR="00633BB4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пам'ять, </w:t>
      </w:r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>увагу, зосередженість;</w:t>
      </w:r>
      <w:r w:rsidR="002D11EA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удосконалювати вміння аргументовано доводити свою думку; </w:t>
      </w:r>
    </w:p>
    <w:p w:rsidR="007B3FCF" w:rsidRPr="007B3FCF" w:rsidRDefault="007B3FCF" w:rsidP="007B3FCF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– працювати над удосконаленням соціальної та духовної складової здоров’я;</w:t>
      </w:r>
    </w:p>
    <w:p w:rsidR="00B27C6E" w:rsidRDefault="007B3FCF" w:rsidP="002B5449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FCF"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>формування предметних компетентностей</w:t>
      </w:r>
      <w:r w:rsidRPr="007B3FCF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 -</w:t>
      </w:r>
      <w:r w:rsidRPr="007B3FCF">
        <w:rPr>
          <w:rFonts w:ascii="Times New Roman" w:eastAsia="Times New Roman" w:hAnsi="Times New Roman" w:cs="MyriadPro-It"/>
          <w:i/>
          <w:iCs/>
          <w:color w:val="000000"/>
          <w:lang w:val="uk-UA" w:eastAsia="ru-RU"/>
        </w:rPr>
        <w:t xml:space="preserve"> </w:t>
      </w:r>
      <w:r w:rsidR="00633BB4" w:rsidRPr="00633BB4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продовжити формувати поняття «риби»; </w:t>
      </w:r>
      <w:r w:rsidR="00633BB4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 xml:space="preserve">познайомити учнів </w:t>
      </w:r>
      <w:r w:rsidR="002D11EA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>і</w:t>
      </w:r>
      <w:r w:rsidR="00633BB4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>з різноманіт</w:t>
      </w:r>
      <w:r w:rsidR="00633BB4" w:rsidRPr="00633BB4">
        <w:rPr>
          <w:rFonts w:ascii="Times New Roman" w:eastAsia="Times New Roman" w:hAnsi="Times New Roman" w:cs="MyriadPro-It"/>
          <w:i/>
          <w:iCs/>
          <w:color w:val="000000"/>
          <w:sz w:val="28"/>
          <w:szCs w:val="28"/>
          <w:lang w:val="uk-UA" w:eastAsia="ru-RU"/>
        </w:rPr>
        <w:t>ністю риб, особливостями будови; розвивати вміння описувати риб, визначати їх за істотними ознаками</w:t>
      </w:r>
      <w:r w:rsidR="002D11E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 формувати потребу в пізнанні природи; виховувати бережливе ставлення до живої природи.</w:t>
      </w:r>
    </w:p>
    <w:p w:rsidR="002B5449" w:rsidRDefault="002B5449" w:rsidP="00310A22">
      <w:pPr>
        <w:widowControl w:val="0"/>
        <w:autoSpaceDE w:val="0"/>
        <w:autoSpaceDN w:val="0"/>
        <w:adjustRightInd w:val="0"/>
        <w:spacing w:after="0" w:line="240" w:lineRule="auto"/>
        <w:ind w:left="176" w:right="170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MyriadPro-It"/>
          <w:b/>
          <w:i/>
          <w:iCs/>
          <w:color w:val="000000"/>
          <w:sz w:val="28"/>
          <w:szCs w:val="28"/>
          <w:lang w:val="uk-UA" w:eastAsia="ru-RU"/>
        </w:rPr>
        <w:t>Обладнання</w:t>
      </w:r>
      <w:r w:rsidRPr="002B54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10A2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підручник  </w:t>
      </w:r>
      <w:bookmarkStart w:id="0" w:name="_GoBack"/>
      <w:bookmarkEnd w:id="0"/>
      <w:r w:rsidR="00310A2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Т.Г. Гільберг, Т.В. Сак  </w:t>
      </w:r>
      <w:r w:rsidR="00310A22" w:rsidRPr="00310A2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«Природознавство»,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презентація до уроку, </w:t>
      </w:r>
      <w:r w:rsidRPr="002B54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відео «Риби», картинки із зоб</w:t>
      </w:r>
      <w:r w:rsidR="003C379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раженням водних тварин, скринька для запитань, модель «Дерева передбачень»</w:t>
      </w:r>
      <w:r w:rsidR="00B442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AD6751" w:rsidRPr="007B3FCF" w:rsidRDefault="00AD6751" w:rsidP="002B5449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textAlignment w:val="center"/>
        <w:rPr>
          <w:rFonts w:ascii="Times New Roman" w:eastAsia="Times New Roman" w:hAnsi="Times New Roman" w:cs="MyriadPro-It"/>
          <w:i/>
          <w:iCs/>
          <w:color w:val="000000"/>
          <w:lang w:val="uk-UA" w:eastAsia="ru-RU"/>
        </w:rPr>
      </w:pPr>
      <w:r w:rsidRPr="007B3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2C5F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AD6751" w:rsidRDefault="002B5449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І. Організація </w:t>
      </w:r>
      <w:r w:rsidR="00AD6751" w:rsidRPr="002C5F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класу</w:t>
      </w:r>
    </w:p>
    <w:p w:rsidR="002B5449" w:rsidRPr="004749A7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Всі сідайте тихо, діти,</w:t>
      </w:r>
    </w:p>
    <w:p w:rsidR="002B5449" w:rsidRPr="004749A7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уроці – не шуміти,</w:t>
      </w:r>
    </w:p>
    <w:p w:rsidR="002B5449" w:rsidRPr="004749A7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Руку гарно піднімати.</w:t>
      </w:r>
    </w:p>
    <w:p w:rsidR="002B5449" w:rsidRPr="004749A7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Чітко всім відповідати.</w:t>
      </w:r>
    </w:p>
    <w:p w:rsidR="002B5449" w:rsidRPr="004749A7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Бачу всі готові! Молодці!</w:t>
      </w:r>
    </w:p>
    <w:p w:rsidR="002B5449" w:rsidRPr="004749A7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 ж гаразд, часу не гаєм</w:t>
      </w:r>
    </w:p>
    <w:p w:rsidR="002B5449" w:rsidRPr="002B5449" w:rsidRDefault="002B5449" w:rsidP="002B5449">
      <w:pPr>
        <w:widowControl w:val="0"/>
        <w:tabs>
          <w:tab w:val="left" w:pos="240"/>
          <w:tab w:val="left" w:pos="500"/>
        </w:tabs>
        <w:autoSpaceDE w:val="0"/>
        <w:autoSpaceDN w:val="0"/>
        <w:adjustRightInd w:val="0"/>
        <w:spacing w:after="0" w:line="360" w:lineRule="auto"/>
        <w:ind w:left="227" w:hanging="22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і урок вже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починаєм</w:t>
      </w:r>
      <w:proofErr w:type="spellEnd"/>
      <w:r w:rsidRPr="0047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D6751" w:rsidRDefault="00AD6751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Синоптична хвилинка</w:t>
      </w:r>
    </w:p>
    <w:p w:rsidR="00A93B2D" w:rsidRDefault="00A93B2D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A93B2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Розповідь учня-синоптика про погоду сьогоднішнього дня.</w:t>
      </w:r>
    </w:p>
    <w:p w:rsidR="00A93B2D" w:rsidRPr="00B442C3" w:rsidRDefault="00B442C3" w:rsidP="00B442C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— </w:t>
      </w:r>
      <w:r w:rsidRPr="00B442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зміни ви помітили в природі, коли йшли до школи?</w:t>
      </w:r>
    </w:p>
    <w:p w:rsidR="00AD6751" w:rsidRPr="002C5F51" w:rsidRDefault="00AD6751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3944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2C5F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Актуалізація опорних знань</w:t>
      </w:r>
    </w:p>
    <w:p w:rsidR="00AD6751" w:rsidRDefault="00AD6751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5F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633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Прийом «Скринька запитань»</w:t>
      </w:r>
    </w:p>
    <w:p w:rsidR="005D3106" w:rsidRPr="005D3106" w:rsidRDefault="005D3106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D310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(Учні із скриньки виймають запитання і відповідають)</w:t>
      </w:r>
    </w:p>
    <w:p w:rsidR="00AD6751" w:rsidRDefault="00AD6751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 які групи поділяють тварин?</w:t>
      </w:r>
    </w:p>
    <w:p w:rsidR="00633BB4" w:rsidRPr="00633BB4" w:rsidRDefault="00633BB4" w:rsidP="00633BB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633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істотна ознака комах?</w:t>
      </w:r>
    </w:p>
    <w:p w:rsidR="00633BB4" w:rsidRPr="00633BB4" w:rsidRDefault="00633BB4" w:rsidP="00633BB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633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частини тіла є в комах?</w:t>
      </w:r>
    </w:p>
    <w:p w:rsidR="00633BB4" w:rsidRPr="00633BB4" w:rsidRDefault="00633BB4" w:rsidP="00633BB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633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їжею живляться комахи?</w:t>
      </w:r>
    </w:p>
    <w:p w:rsidR="00633BB4" w:rsidRPr="00633BB4" w:rsidRDefault="00633BB4" w:rsidP="00633BB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Яке</w:t>
      </w:r>
      <w:r w:rsidRPr="00633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комах у природі?</w:t>
      </w:r>
    </w:p>
    <w:p w:rsidR="00AD6751" w:rsidRDefault="00AD6751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3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Прийом </w:t>
      </w:r>
      <w:r w:rsidR="005D3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«Займи позицію</w:t>
      </w:r>
      <w:r w:rsidR="00633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D3106" w:rsidRPr="005D3106" w:rsidRDefault="005D3106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Головна ознака комах — наявність крил.</w:t>
      </w:r>
    </w:p>
    <w:p w:rsidR="005D3106" w:rsidRPr="005D3106" w:rsidRDefault="005D3106" w:rsidP="00AD675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5D310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Учні  впродовж  кількох  хвилин  обдумують  це  питання,  а  потім  виходять  до  дошки  і  займають  позицію</w:t>
      </w:r>
      <w:r w:rsidRPr="005D3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«ЗА»,  «НЕ  ЗНАЮ»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 «ПРОТИ»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D310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тобто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D310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стають  під  відповідними  табличками,  прикріпленими  на  дошці).</w:t>
      </w:r>
    </w:p>
    <w:p w:rsidR="00AD6751" w:rsidRPr="00AD6751" w:rsidRDefault="00394403" w:rsidP="00AD67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AD6751"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AD6751"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="00AD6751"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 і мети уроку</w:t>
      </w:r>
    </w:p>
    <w:p w:rsidR="00AD6751" w:rsidRPr="00AD6751" w:rsidRDefault="00AD6751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1.Загадка про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рибу</w:t>
      </w:r>
      <w:proofErr w:type="spellEnd"/>
    </w:p>
    <w:p w:rsidR="00927EDC" w:rsidRDefault="00927EDC" w:rsidP="009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Має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хві</w:t>
      </w:r>
      <w:proofErr w:type="gram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не </w:t>
      </w: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літає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27EDC" w:rsidRDefault="00927EDC" w:rsidP="009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— не </w:t>
      </w: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розмовля</w:t>
      </w:r>
      <w:proofErr w:type="gram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7EDC" w:rsidRDefault="00927EDC" w:rsidP="009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вудкою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спіймати</w:t>
      </w:r>
      <w:proofErr w:type="spellEnd"/>
      <w:r w:rsidRPr="0092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EDC" w:rsidRPr="00927EDC" w:rsidRDefault="00927EDC" w:rsidP="0092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A1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загадку відгадати. </w:t>
      </w:r>
      <w:r w:rsidRPr="001A1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(Риба</w:t>
      </w:r>
      <w:r w:rsidRPr="00927E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A2445E" w:rsidRPr="00A2445E" w:rsidRDefault="00A2445E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Сьогодні на уроці ви дізнаєтеся більше про життя риб, їх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різноманітність,  </w:t>
      </w:r>
      <w:r w:rsidRPr="00A24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розмноження і розвиток.</w:t>
      </w:r>
    </w:p>
    <w:p w:rsidR="00360DF3" w:rsidRDefault="00360DF3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360D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Прийом «Дерево передбачень»</w:t>
      </w:r>
    </w:p>
    <w:p w:rsidR="00360DF3" w:rsidRPr="00360DF3" w:rsidRDefault="00360DF3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Які у вас передбачення щодо сьогоднішнього уроку?</w:t>
      </w:r>
    </w:p>
    <w:p w:rsidR="00360DF3" w:rsidRPr="00360DF3" w:rsidRDefault="00360DF3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Напишіт</w:t>
      </w:r>
      <w:r w:rsidR="00B44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на листочках і прикріпіть до «Д</w:t>
      </w:r>
      <w:r w:rsidRPr="0036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ерева передбачень</w:t>
      </w:r>
      <w:r w:rsidR="00B44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6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6751" w:rsidRPr="00AD6751" w:rsidRDefault="00AD6751" w:rsidP="00AD67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Вивчення</w:t>
      </w:r>
      <w:proofErr w:type="spell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proofErr w:type="gram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іалу</w:t>
      </w:r>
      <w:proofErr w:type="spellEnd"/>
    </w:p>
    <w:p w:rsidR="00AD6751" w:rsidRPr="00BE6EFE" w:rsidRDefault="00A2445E" w:rsidP="00A2445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Прийом </w:t>
      </w:r>
      <w:r w:rsidR="00AD6751"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E6E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Рибалка»</w:t>
      </w:r>
    </w:p>
    <w:p w:rsidR="00BE6EFE" w:rsidRPr="00BE6EFE" w:rsidRDefault="002B5449" w:rsidP="00BE6EF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   Розгляньте зображення </w:t>
      </w:r>
      <w:r w:rsidR="00BE6EFE" w:rsidRP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тварин.</w:t>
      </w:r>
    </w:p>
    <w:p w:rsidR="00BE6EFE" w:rsidRPr="00BE6EFE" w:rsidRDefault="00BE6EFE" w:rsidP="00BE6EF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  Хто на них зображений?</w:t>
      </w:r>
    </w:p>
    <w:p w:rsidR="00BE6EFE" w:rsidRPr="00BE6EFE" w:rsidRDefault="00BE6EFE" w:rsidP="00BE6EF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   Що об’єднує цих тварин? </w:t>
      </w:r>
    </w:p>
    <w:p w:rsidR="00BE6EFE" w:rsidRPr="00BE6EFE" w:rsidRDefault="00BE6EFE" w:rsidP="00BE6EF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   Серед запропонованих тварин «піймайте»  </w:t>
      </w:r>
      <w:r w:rsidRP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якими ознаками ви визначили приналежність цих тварин до риб? </w:t>
      </w:r>
    </w:p>
    <w:p w:rsidR="00953626" w:rsidRPr="00B0736A" w:rsidRDefault="00953626" w:rsidP="0095362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073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Уявна підводна подорож</w:t>
      </w:r>
    </w:p>
    <w:p w:rsidR="00AD6751" w:rsidRPr="00AD6751" w:rsidRDefault="00A50B40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</w:t>
      </w:r>
      <w:proofErr w:type="spellEnd"/>
      <w:r w:rsidR="002B54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дправитися</w:t>
      </w:r>
      <w:proofErr w:type="spellEnd"/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підводну</w:t>
      </w:r>
      <w:proofErr w:type="spellEnd"/>
      <w:r w:rsid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подорож</w:t>
      </w:r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51" w:rsidRPr="00AD6751" w:rsidRDefault="00A50B40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ви </w:t>
      </w:r>
      <w:proofErr w:type="spellStart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думаєте</w:t>
      </w:r>
      <w:proofErr w:type="spellEnd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подорожувати</w:t>
      </w:r>
      <w:proofErr w:type="spellEnd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підводне</w:t>
      </w:r>
      <w:proofErr w:type="spellEnd"/>
      <w:r w:rsidR="00AD6751"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царство?</w:t>
      </w:r>
    </w:p>
    <w:p w:rsidR="00AD6751" w:rsidRPr="00BE6EFE" w:rsidRDefault="00BE6EFE" w:rsidP="00BE6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BE6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саме </w:t>
      </w:r>
      <w:r w:rsidR="00AD6751" w:rsidRP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D6751" w:rsidRP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підводному</w:t>
      </w:r>
      <w:proofErr w:type="spellEnd"/>
      <w:r w:rsidR="00AD6751" w:rsidRP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751" w:rsidRP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човні</w:t>
      </w:r>
      <w:proofErr w:type="spellEnd"/>
      <w:r w:rsidR="00AD6751" w:rsidRPr="00BE6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B40" w:rsidRPr="00B0736A" w:rsidRDefault="00B0736A" w:rsidP="00B0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Під час подорожі ви повинні уважно спостерігати за різноманітністю риб, їх зовнішньою будовою та способом життя.</w:t>
      </w:r>
    </w:p>
    <w:p w:rsidR="00A50B40" w:rsidRPr="00A50B40" w:rsidRDefault="00A50B40" w:rsidP="00AD6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A50B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відео  «Риби»</w:t>
      </w:r>
    </w:p>
    <w:p w:rsidR="00B672F6" w:rsidRPr="00B672F6" w:rsidRDefault="00953626" w:rsidP="0095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повертатися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поверхню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53626" w:rsidRDefault="00B672F6" w:rsidP="0095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Робота з підручником</w:t>
      </w:r>
      <w:r w:rsidR="00D663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672F6" w:rsidRPr="00B672F6" w:rsidRDefault="00B672F6" w:rsidP="0095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72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Прийом «Читання тексту з позначками» </w:t>
      </w:r>
    </w:p>
    <w:p w:rsidR="00B672F6" w:rsidRDefault="00B672F6" w:rsidP="0095362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72F6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Під час читання учні</w:t>
      </w:r>
      <w:r w:rsidRPr="00B672F6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B672F6">
        <w:rPr>
          <w:rFonts w:ascii="Times New Roman" w:eastAsia="Times New Roman" w:hAnsi="Times New Roman"/>
          <w:sz w:val="28"/>
          <w:szCs w:val="28"/>
          <w:lang w:val="uk-UA" w:eastAsia="ru-RU"/>
        </w:rPr>
        <w:t>на полях простим олівцем роблять позначки: «</w:t>
      </w:r>
      <w:r w:rsidRPr="00B672F6">
        <w:rPr>
          <w:rFonts w:ascii="Times New Roman" w:eastAsia="Times New Roman" w:hAnsi="Times New Roman"/>
          <w:sz w:val="28"/>
          <w:szCs w:val="28"/>
          <w:rtl/>
          <w:lang w:val="uk-UA" w:eastAsia="ru-RU"/>
        </w:rPr>
        <w:t>+</w:t>
      </w:r>
      <w:r w:rsidRPr="00B672F6">
        <w:rPr>
          <w:rFonts w:ascii="Times New Roman" w:eastAsia="Times New Roman" w:hAnsi="Times New Roman"/>
          <w:sz w:val="28"/>
          <w:szCs w:val="28"/>
          <w:lang w:val="uk-UA" w:eastAsia="ru-RU"/>
        </w:rPr>
        <w:t>» — відомо;</w:t>
      </w:r>
    </w:p>
    <w:p w:rsidR="00B672F6" w:rsidRPr="00B672F6" w:rsidRDefault="00B672F6" w:rsidP="0095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7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«–» суперечить моїм знанням; «!» — цікаве, несподіване; «?» – незрозуміле.</w:t>
      </w:r>
    </w:p>
    <w:p w:rsidR="00B672F6" w:rsidRDefault="00D6633B" w:rsidP="0095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Обговорення результатів роботи з підручником.</w:t>
      </w:r>
      <w:r w:rsidR="009536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</w:p>
    <w:p w:rsidR="00953626" w:rsidRPr="00027D65" w:rsidRDefault="00B672F6" w:rsidP="0095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</w:t>
      </w:r>
      <w:proofErr w:type="spellStart"/>
      <w:r w:rsidR="00953626"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Фізкультхвилинка</w:t>
      </w:r>
      <w:proofErr w:type="spellEnd"/>
      <w:r w:rsidR="00953626"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</w:t>
      </w:r>
    </w:p>
    <w:p w:rsidR="00953626" w:rsidRPr="00027D65" w:rsidRDefault="00953626" w:rsidP="0095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                                   </w:t>
      </w:r>
      <w:r w:rsidR="00BF54B1"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</w:t>
      </w:r>
      <w:proofErr w:type="spellEnd"/>
      <w:r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Риболовля</w:t>
      </w:r>
      <w:proofErr w:type="spellEnd"/>
      <w:r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BF54B1" w:rsidRPr="00027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(звучить музика)</w:t>
      </w:r>
    </w:p>
    <w:p w:rsidR="00AD6751" w:rsidRPr="00B0736A" w:rsidRDefault="005D3106" w:rsidP="0039440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допомогою лічилки о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ирають</w:t>
      </w:r>
      <w:proofErr w:type="spellEnd"/>
      <w:r w:rsidR="003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6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у» і «рибака».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Решта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узявшись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руки,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 Це «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рибалки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сіткою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 «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рибк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spellStart"/>
      <w:proofErr w:type="gram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ідплива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рибалки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підніма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ють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випустити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кола, і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</w:t>
      </w:r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пустити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</w:t>
      </w:r>
      <w:proofErr w:type="spellEnd"/>
      <w:r w:rsidR="00BF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Виграє той </w:t>
      </w:r>
      <w:proofErr w:type="spellStart"/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гравець-«рибка</w:t>
      </w:r>
      <w:proofErr w:type="spellEnd"/>
      <w:r w:rsidR="00B073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якого не піймав «рибалка». Або «рибалка», який зловив «рибку».</w:t>
      </w:r>
    </w:p>
    <w:p w:rsidR="00AD6751" w:rsidRDefault="00AD6751" w:rsidP="00AD67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Узагальнення</w:t>
      </w:r>
      <w:proofErr w:type="spell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й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систематизація</w:t>
      </w:r>
      <w:proofErr w:type="spell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отриманих</w:t>
      </w:r>
      <w:proofErr w:type="spell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</w:p>
    <w:p w:rsidR="00027D65" w:rsidRPr="00AF6D4D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Створення</w:t>
      </w:r>
      <w:proofErr w:type="spell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учнями</w:t>
      </w:r>
      <w:proofErr w:type="spellEnd"/>
      <w:r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схеми із заготовок (на плакаті)</w:t>
      </w:r>
    </w:p>
    <w:p w:rsidR="00027D65" w:rsidRPr="00027D65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2C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З’ясуємо, чим риби відрізняються від інших тварин.</w:t>
      </w:r>
      <w:r w:rsidRPr="00DA3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DA3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яких частин складається риба? </w:t>
      </w:r>
    </w:p>
    <w:p w:rsidR="00027D65" w:rsidRPr="00AD6751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вкрите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    </w:t>
      </w:r>
    </w:p>
    <w:p w:rsidR="00027D65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дихають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риби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27D65" w:rsidRPr="00AD6751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відмінності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7D65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DA3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живляться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риби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7D65" w:rsidRPr="00AD6751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B44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Завдяки чому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рухаються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27D65" w:rsidRPr="00AD6751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приносять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риби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27D65" w:rsidRPr="00360DF3" w:rsidRDefault="00027D65" w:rsidP="0002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—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3626" w:rsidRPr="00027D65" w:rsidRDefault="00B442C3" w:rsidP="0002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40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="00AE1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E1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Прийом</w:t>
      </w:r>
      <w:r w:rsidR="00AE1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8F0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Робота в парах</w:t>
      </w:r>
      <w:r w:rsidR="00953626" w:rsidRPr="0002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End w:id="1"/>
    </w:p>
    <w:p w:rsidR="008F0CC8" w:rsidRDefault="00AE1949" w:rsidP="00306B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Відгадайте загадки і </w:t>
      </w:r>
      <w:r w:rsidR="008F0C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виберіть серед картинок, які є у вас на партах, </w:t>
      </w:r>
    </w:p>
    <w:p w:rsidR="00AE1949" w:rsidRDefault="008F0CC8" w:rsidP="00306B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відгадки</w:t>
      </w:r>
      <w:r w:rsidR="00AE1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E1949" w:rsidRDefault="00AE1949" w:rsidP="00306B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06BCB" w:rsidRPr="00306BCB" w:rsidRDefault="00B442C3" w:rsidP="00306B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Чорну</w:t>
      </w:r>
      <w:proofErr w:type="spellEnd"/>
      <w:r w:rsid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гадюку </w:t>
      </w:r>
      <w:proofErr w:type="spellStart"/>
      <w:r w:rsid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візьму</w:t>
      </w:r>
      <w:proofErr w:type="spellEnd"/>
      <w:r w:rsid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руку —</w:t>
      </w:r>
    </w:p>
    <w:p w:rsidR="00306BCB" w:rsidRDefault="00B442C3" w:rsidP="00306B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06BCB" w:rsidRP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 не вкусить. (</w:t>
      </w:r>
      <w:proofErr w:type="spellStart"/>
      <w:r w:rsidR="00306BCB" w:rsidRP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В’юн</w:t>
      </w:r>
      <w:proofErr w:type="spellEnd"/>
      <w:r w:rsidR="00306BCB" w:rsidRP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3626" w:rsidRPr="00953626" w:rsidRDefault="00953626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3626" w:rsidRPr="009C47D6" w:rsidRDefault="009C47D6" w:rsidP="009C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proofErr w:type="spellStart"/>
      <w:r w:rsidR="00953626"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Взимку</w:t>
      </w:r>
      <w:proofErr w:type="spellEnd"/>
      <w:r w:rsidR="00953626"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ловиться і </w:t>
      </w:r>
      <w:proofErr w:type="spellStart"/>
      <w:r w:rsidR="00953626"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влітку</w:t>
      </w:r>
      <w:proofErr w:type="spellEnd"/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Вудкою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сітку</w:t>
      </w:r>
      <w:proofErr w:type="spellEnd"/>
      <w:proofErr w:type="gram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коли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злякається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gram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мулі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заховається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(Карась)</w:t>
      </w:r>
    </w:p>
    <w:p w:rsidR="00953626" w:rsidRPr="00953626" w:rsidRDefault="00953626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Ляже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спить на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глибині</w:t>
      </w:r>
      <w:proofErr w:type="spellEnd"/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gram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шаром мулу на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спині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Тільки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вуса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</w:t>
      </w:r>
      <w:proofErr w:type="gram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gram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(Сом)</w:t>
      </w:r>
    </w:p>
    <w:p w:rsidR="00953626" w:rsidRPr="00953626" w:rsidRDefault="00953626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F49" w:rsidRPr="009C47D6" w:rsidRDefault="00F72F49" w:rsidP="009C47D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Стась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закинув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вудку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ічку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72F49" w:rsidRDefault="00B442C3" w:rsidP="00F72F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proofErr w:type="gram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іймав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рибку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невеличку. </w:t>
      </w:r>
    </w:p>
    <w:p w:rsidR="00F72F49" w:rsidRDefault="00B442C3" w:rsidP="00F72F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gram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пустив 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руки, </w:t>
      </w:r>
    </w:p>
    <w:p w:rsidR="00F72F49" w:rsidRPr="00F72F49" w:rsidRDefault="00B442C3" w:rsidP="00F72F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кусались плавники. (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Йорж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2F49" w:rsidRDefault="00F72F49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рибину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піймати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нагодувати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Наварити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бараболі</w:t>
      </w:r>
      <w:proofErr w:type="spellEnd"/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гороху,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ж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спіймав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Сергійко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Це, напевно,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</w:t>
      </w:r>
      <w:proofErr w:type="spellEnd"/>
      <w:r w:rsid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лящ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3626" w:rsidRPr="00953626" w:rsidRDefault="00953626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3626" w:rsidRPr="009C47D6" w:rsidRDefault="00953626" w:rsidP="009C47D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Окунь вдень </w:t>
      </w:r>
      <w:proofErr w:type="spellStart"/>
      <w:proofErr w:type="gram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гірку</w:t>
      </w:r>
      <w:proofErr w:type="spellEnd"/>
    </w:p>
    <w:p w:rsidR="00953626" w:rsidRPr="00953626" w:rsidRDefault="00B442C3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зустрів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</w:t>
      </w:r>
      <w:proofErr w:type="spellStart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червонопірку</w:t>
      </w:r>
      <w:proofErr w:type="spellEnd"/>
      <w:r w:rsidR="00953626"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3626" w:rsidRPr="00953626" w:rsidRDefault="00953626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BCB" w:rsidRPr="009C47D6" w:rsidRDefault="00306BCB" w:rsidP="009C47D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ставку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найбільша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злюка —</w:t>
      </w:r>
    </w:p>
    <w:p w:rsidR="00953626" w:rsidRPr="00306BCB" w:rsidRDefault="00B442C3" w:rsidP="00306B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06BCB" w:rsidRP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зубаста </w:t>
      </w:r>
      <w:proofErr w:type="spellStart"/>
      <w:r w:rsidR="00306BCB" w:rsidRP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</w:t>
      </w:r>
      <w:proofErr w:type="spellEnd"/>
      <w:r w:rsidR="00306BCB" w:rsidRPr="0030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(щука).</w:t>
      </w:r>
    </w:p>
    <w:p w:rsidR="00953626" w:rsidRPr="00953626" w:rsidRDefault="00953626" w:rsidP="00953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F49" w:rsidRPr="009C47D6" w:rsidRDefault="00F72F49" w:rsidP="009C47D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Вудки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позакидали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72F49" w:rsidRDefault="00B442C3" w:rsidP="00F72F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одразу 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упіймали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F49" w:rsidRDefault="00F72F49" w:rsidP="00F72F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2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Рибонька</w:t>
      </w:r>
      <w:proofErr w:type="spellEnd"/>
      <w:r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нівроку</w:t>
      </w:r>
      <w:proofErr w:type="spellEnd"/>
      <w:r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72F49" w:rsidRPr="00F72F49" w:rsidRDefault="00B442C3" w:rsidP="00F72F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</w:t>
      </w:r>
      <w:proofErr w:type="spellStart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зветься</w:t>
      </w:r>
      <w:proofErr w:type="spellEnd"/>
      <w:r w:rsidR="00F72F49" w:rsidRPr="00F7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(окунь).</w:t>
      </w:r>
    </w:p>
    <w:p w:rsidR="00027D65" w:rsidRPr="00F72F49" w:rsidRDefault="00027D65" w:rsidP="00F72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445E" w:rsidRPr="00AD6751" w:rsidRDefault="00B442C3" w:rsidP="00A2445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="00953626" w:rsidRPr="0002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244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Прийом </w:t>
      </w:r>
      <w:r w:rsidR="00A2445E"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244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Уяви ситуацію</w:t>
      </w:r>
      <w:r w:rsidR="00A2445E" w:rsidRPr="00AD6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42C3" w:rsidRDefault="00A2445E" w:rsidP="00A2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Якби ви були рибкою, то якою саме?  Опишіть.</w:t>
      </w:r>
      <w:r w:rsidRPr="00AD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2C3" w:rsidRPr="00B442C3" w:rsidRDefault="00B442C3" w:rsidP="00B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02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Прийом «Що говорить народ?»</w:t>
      </w:r>
    </w:p>
    <w:p w:rsidR="00B442C3" w:rsidRDefault="00B442C3" w:rsidP="00B442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Які приказки</w:t>
      </w:r>
      <w:r w:rsidR="009C47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прикмети 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прислів’я про риб ви підготували на сьогодні?</w:t>
      </w:r>
    </w:p>
    <w:p w:rsidR="00B442C3" w:rsidRDefault="00B442C3" w:rsidP="00B442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Поясніть, як їх слід розуміти.</w:t>
      </w:r>
    </w:p>
    <w:p w:rsidR="00B442C3" w:rsidRPr="00B442C3" w:rsidRDefault="00B442C3" w:rsidP="00B442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</w:t>
      </w:r>
      <w:proofErr w:type="gram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глибше, а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2C3" w:rsidRPr="00B442C3" w:rsidRDefault="00B442C3" w:rsidP="00B442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труда не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витягнеш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рибку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ставка.</w:t>
      </w:r>
    </w:p>
    <w:p w:rsidR="00B442C3" w:rsidRPr="00B442C3" w:rsidRDefault="00B442C3" w:rsidP="00B442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Як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2C3" w:rsidRPr="009C47D6" w:rsidRDefault="00B442C3" w:rsidP="009C47D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вистрибують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води — перед </w:t>
      </w:r>
      <w:proofErr w:type="spellStart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дощем</w:t>
      </w:r>
      <w:proofErr w:type="spellEnd"/>
      <w:r w:rsidRPr="009C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2C3" w:rsidRPr="009C47D6" w:rsidRDefault="00B442C3" w:rsidP="00B442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учи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рибу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плавати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7D6" w:rsidRPr="009C47D6" w:rsidRDefault="009C47D6" w:rsidP="009C47D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щуки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йорж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2C3" w:rsidRPr="00B442C3" w:rsidRDefault="00B442C3" w:rsidP="00B442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загрожуй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щуці</w:t>
      </w:r>
      <w:proofErr w:type="spellEnd"/>
      <w:r w:rsidRPr="00B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морем.</w:t>
      </w:r>
    </w:p>
    <w:p w:rsidR="00A2445E" w:rsidRPr="00B442C3" w:rsidRDefault="00A2445E" w:rsidP="00A24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65" w:rsidRPr="00461BE9" w:rsidRDefault="00461BE9" w:rsidP="00AD67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уроку</w:t>
      </w:r>
    </w:p>
    <w:p w:rsidR="00360DF3" w:rsidRDefault="00360DF3" w:rsidP="00360DF3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0D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початку вивчення теми ви </w:t>
      </w:r>
      <w:r w:rsidR="009C47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прикрашали листочками «Д</w:t>
      </w:r>
      <w:r w:rsidR="00A244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ерево передбачень</w:t>
      </w:r>
      <w:r w:rsidR="009C47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A244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360D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Чи справдились ваші передбачення?</w:t>
      </w:r>
    </w:p>
    <w:p w:rsidR="00360DF3" w:rsidRPr="00360DF3" w:rsidRDefault="00360DF3" w:rsidP="00360DF3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60D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Закінчимо урок такими словами:</w:t>
      </w:r>
    </w:p>
    <w:p w:rsidR="00891FC0" w:rsidRPr="00891FC0" w:rsidRDefault="00891FC0" w:rsidP="00891FC0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цього уроку я зрозумів…</w:t>
      </w:r>
    </w:p>
    <w:p w:rsidR="00891FC0" w:rsidRPr="00891FC0" w:rsidRDefault="00891FC0" w:rsidP="00891FC0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Найбільше мене вразило на уроці…</w:t>
      </w:r>
    </w:p>
    <w:p w:rsidR="00AD6751" w:rsidRPr="00891FC0" w:rsidRDefault="00891FC0" w:rsidP="00891FC0">
      <w:pPr>
        <w:pStyle w:val="a3"/>
        <w:numPr>
          <w:ilvl w:val="0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хочу більше дізнатися про…</w:t>
      </w:r>
      <w:r w:rsidRPr="00891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10084" w:rsidRDefault="00461BE9" w:rsidP="00AE19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Домашнє завдання</w:t>
      </w:r>
    </w:p>
    <w:p w:rsidR="00AE1949" w:rsidRDefault="00AE1949" w:rsidP="00AE194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AE19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Опрацювати матеріал на стор. 106-109. </w:t>
      </w:r>
    </w:p>
    <w:p w:rsidR="00461BE9" w:rsidRPr="00AE1949" w:rsidRDefault="00AE1949" w:rsidP="00AE194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Pr="00AE19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Намалювати рибку, </w:t>
      </w:r>
      <w:r w:rsidR="00B52C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E19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яка найбільше сподобалась.</w:t>
      </w:r>
    </w:p>
    <w:p w:rsidR="00461BE9" w:rsidRDefault="00461BE9" w:rsidP="00AE1949">
      <w:pPr>
        <w:spacing w:after="0"/>
      </w:pPr>
    </w:p>
    <w:sectPr w:rsidR="00461BE9" w:rsidSect="00027D65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9D5"/>
    <w:multiLevelType w:val="hybridMultilevel"/>
    <w:tmpl w:val="3D80E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31F1"/>
    <w:multiLevelType w:val="hybridMultilevel"/>
    <w:tmpl w:val="002A84A4"/>
    <w:lvl w:ilvl="0" w:tplc="2D88451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26B"/>
    <w:multiLevelType w:val="multilevel"/>
    <w:tmpl w:val="6900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B43"/>
    <w:multiLevelType w:val="hybridMultilevel"/>
    <w:tmpl w:val="E4E6DBF2"/>
    <w:lvl w:ilvl="0" w:tplc="94868474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3E1E"/>
    <w:multiLevelType w:val="hybridMultilevel"/>
    <w:tmpl w:val="4828983C"/>
    <w:lvl w:ilvl="0" w:tplc="7056334C">
      <w:start w:val="3"/>
      <w:numFmt w:val="bullet"/>
      <w:lvlText w:val="—"/>
      <w:lvlJc w:val="left"/>
      <w:pPr>
        <w:ind w:left="3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64FD1510"/>
    <w:multiLevelType w:val="hybridMultilevel"/>
    <w:tmpl w:val="F2901474"/>
    <w:lvl w:ilvl="0" w:tplc="B39850C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03ED3"/>
    <w:multiLevelType w:val="hybridMultilevel"/>
    <w:tmpl w:val="05FA89EA"/>
    <w:lvl w:ilvl="0" w:tplc="DDD4C4A6">
      <w:start w:val="7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1"/>
    <w:rsid w:val="00000BC8"/>
    <w:rsid w:val="00002102"/>
    <w:rsid w:val="0001174D"/>
    <w:rsid w:val="00012948"/>
    <w:rsid w:val="00013CE6"/>
    <w:rsid w:val="000143AB"/>
    <w:rsid w:val="00017FA3"/>
    <w:rsid w:val="000221E0"/>
    <w:rsid w:val="00027D65"/>
    <w:rsid w:val="000404C7"/>
    <w:rsid w:val="00042C23"/>
    <w:rsid w:val="00044F92"/>
    <w:rsid w:val="000530A0"/>
    <w:rsid w:val="00064549"/>
    <w:rsid w:val="000653B6"/>
    <w:rsid w:val="000A19CF"/>
    <w:rsid w:val="000A6BC4"/>
    <w:rsid w:val="000B1420"/>
    <w:rsid w:val="000B55CD"/>
    <w:rsid w:val="000B5966"/>
    <w:rsid w:val="000D531C"/>
    <w:rsid w:val="000D59F3"/>
    <w:rsid w:val="000D7EE9"/>
    <w:rsid w:val="000E1CAF"/>
    <w:rsid w:val="000E60C5"/>
    <w:rsid w:val="000E624F"/>
    <w:rsid w:val="000F211D"/>
    <w:rsid w:val="000F4F8F"/>
    <w:rsid w:val="0010024A"/>
    <w:rsid w:val="001010A6"/>
    <w:rsid w:val="00105615"/>
    <w:rsid w:val="00115D26"/>
    <w:rsid w:val="00116553"/>
    <w:rsid w:val="00116AA7"/>
    <w:rsid w:val="0012287F"/>
    <w:rsid w:val="0013128F"/>
    <w:rsid w:val="00133EDB"/>
    <w:rsid w:val="001352BF"/>
    <w:rsid w:val="00141A06"/>
    <w:rsid w:val="00147F59"/>
    <w:rsid w:val="0015283D"/>
    <w:rsid w:val="00152D7D"/>
    <w:rsid w:val="001532D7"/>
    <w:rsid w:val="00153746"/>
    <w:rsid w:val="0015604D"/>
    <w:rsid w:val="0016143E"/>
    <w:rsid w:val="0016149A"/>
    <w:rsid w:val="00164324"/>
    <w:rsid w:val="001648B9"/>
    <w:rsid w:val="00164DB0"/>
    <w:rsid w:val="00172105"/>
    <w:rsid w:val="001761CC"/>
    <w:rsid w:val="00176B7C"/>
    <w:rsid w:val="00181A89"/>
    <w:rsid w:val="00183461"/>
    <w:rsid w:val="00187799"/>
    <w:rsid w:val="00190DF7"/>
    <w:rsid w:val="00191BD7"/>
    <w:rsid w:val="00192197"/>
    <w:rsid w:val="00193B65"/>
    <w:rsid w:val="0019541C"/>
    <w:rsid w:val="001A1605"/>
    <w:rsid w:val="001A19CE"/>
    <w:rsid w:val="001A594D"/>
    <w:rsid w:val="001A6712"/>
    <w:rsid w:val="001B1FAB"/>
    <w:rsid w:val="001B38CC"/>
    <w:rsid w:val="001B5A9D"/>
    <w:rsid w:val="001C701C"/>
    <w:rsid w:val="001D1584"/>
    <w:rsid w:val="001D37BB"/>
    <w:rsid w:val="001D39A0"/>
    <w:rsid w:val="001D7CEC"/>
    <w:rsid w:val="001E15FA"/>
    <w:rsid w:val="001E257F"/>
    <w:rsid w:val="001E5CBE"/>
    <w:rsid w:val="001F3301"/>
    <w:rsid w:val="001F497A"/>
    <w:rsid w:val="00200122"/>
    <w:rsid w:val="00202A5E"/>
    <w:rsid w:val="00206B4F"/>
    <w:rsid w:val="002116D3"/>
    <w:rsid w:val="00220D43"/>
    <w:rsid w:val="00225D5B"/>
    <w:rsid w:val="00226C66"/>
    <w:rsid w:val="00232078"/>
    <w:rsid w:val="00232886"/>
    <w:rsid w:val="0023418E"/>
    <w:rsid w:val="00242C3B"/>
    <w:rsid w:val="00245DA1"/>
    <w:rsid w:val="00246891"/>
    <w:rsid w:val="00247291"/>
    <w:rsid w:val="00254AF6"/>
    <w:rsid w:val="002647E8"/>
    <w:rsid w:val="00276660"/>
    <w:rsid w:val="002817E1"/>
    <w:rsid w:val="00287190"/>
    <w:rsid w:val="002914FD"/>
    <w:rsid w:val="0029156D"/>
    <w:rsid w:val="0029193E"/>
    <w:rsid w:val="00291EE5"/>
    <w:rsid w:val="002922D9"/>
    <w:rsid w:val="00293000"/>
    <w:rsid w:val="002940D6"/>
    <w:rsid w:val="00296A06"/>
    <w:rsid w:val="002A5BC8"/>
    <w:rsid w:val="002B21AB"/>
    <w:rsid w:val="002B5449"/>
    <w:rsid w:val="002C02E3"/>
    <w:rsid w:val="002C4730"/>
    <w:rsid w:val="002C4F18"/>
    <w:rsid w:val="002C5F51"/>
    <w:rsid w:val="002D0724"/>
    <w:rsid w:val="002D10E4"/>
    <w:rsid w:val="002D11EA"/>
    <w:rsid w:val="002D4D15"/>
    <w:rsid w:val="002D7AD2"/>
    <w:rsid w:val="002E0DC7"/>
    <w:rsid w:val="002E1BB9"/>
    <w:rsid w:val="002E3D7F"/>
    <w:rsid w:val="002E4181"/>
    <w:rsid w:val="002E56D7"/>
    <w:rsid w:val="002E6C73"/>
    <w:rsid w:val="002F0298"/>
    <w:rsid w:val="002F2529"/>
    <w:rsid w:val="002F4E6D"/>
    <w:rsid w:val="002F6D64"/>
    <w:rsid w:val="00302C18"/>
    <w:rsid w:val="00306BCB"/>
    <w:rsid w:val="00310A22"/>
    <w:rsid w:val="003116E1"/>
    <w:rsid w:val="003121AF"/>
    <w:rsid w:val="003165BF"/>
    <w:rsid w:val="0032056E"/>
    <w:rsid w:val="0032103B"/>
    <w:rsid w:val="00321E21"/>
    <w:rsid w:val="003229AE"/>
    <w:rsid w:val="00322C63"/>
    <w:rsid w:val="00323C1D"/>
    <w:rsid w:val="00325A11"/>
    <w:rsid w:val="00327D19"/>
    <w:rsid w:val="00327F78"/>
    <w:rsid w:val="00331A2A"/>
    <w:rsid w:val="003359BA"/>
    <w:rsid w:val="0034166E"/>
    <w:rsid w:val="003429B2"/>
    <w:rsid w:val="0035041E"/>
    <w:rsid w:val="00350D3B"/>
    <w:rsid w:val="00353FC4"/>
    <w:rsid w:val="003558F6"/>
    <w:rsid w:val="003565FF"/>
    <w:rsid w:val="003576E1"/>
    <w:rsid w:val="00360DF3"/>
    <w:rsid w:val="00364A73"/>
    <w:rsid w:val="00372FB1"/>
    <w:rsid w:val="00376FB6"/>
    <w:rsid w:val="0037761D"/>
    <w:rsid w:val="00387CA3"/>
    <w:rsid w:val="00391A24"/>
    <w:rsid w:val="00394403"/>
    <w:rsid w:val="00395D8D"/>
    <w:rsid w:val="0039632F"/>
    <w:rsid w:val="00396907"/>
    <w:rsid w:val="003A0D07"/>
    <w:rsid w:val="003A3694"/>
    <w:rsid w:val="003A4E30"/>
    <w:rsid w:val="003B1A55"/>
    <w:rsid w:val="003B290C"/>
    <w:rsid w:val="003C3797"/>
    <w:rsid w:val="003D0C5A"/>
    <w:rsid w:val="003E405A"/>
    <w:rsid w:val="003E5954"/>
    <w:rsid w:val="003E7783"/>
    <w:rsid w:val="003F4097"/>
    <w:rsid w:val="003F7B65"/>
    <w:rsid w:val="004004DE"/>
    <w:rsid w:val="0040239F"/>
    <w:rsid w:val="004070DB"/>
    <w:rsid w:val="0040747E"/>
    <w:rsid w:val="0041362E"/>
    <w:rsid w:val="00417AF6"/>
    <w:rsid w:val="0042035B"/>
    <w:rsid w:val="00424267"/>
    <w:rsid w:val="004257B1"/>
    <w:rsid w:val="004259FA"/>
    <w:rsid w:val="00435B14"/>
    <w:rsid w:val="004451BD"/>
    <w:rsid w:val="00451BF2"/>
    <w:rsid w:val="00452714"/>
    <w:rsid w:val="00456B6F"/>
    <w:rsid w:val="00461BE9"/>
    <w:rsid w:val="00463785"/>
    <w:rsid w:val="00464599"/>
    <w:rsid w:val="0047283F"/>
    <w:rsid w:val="004739FD"/>
    <w:rsid w:val="00473BCB"/>
    <w:rsid w:val="00481127"/>
    <w:rsid w:val="00481EB3"/>
    <w:rsid w:val="0048207A"/>
    <w:rsid w:val="0048213E"/>
    <w:rsid w:val="00482DFE"/>
    <w:rsid w:val="00486B6D"/>
    <w:rsid w:val="004904C2"/>
    <w:rsid w:val="0049318A"/>
    <w:rsid w:val="0049376A"/>
    <w:rsid w:val="00494065"/>
    <w:rsid w:val="004A7096"/>
    <w:rsid w:val="004C3081"/>
    <w:rsid w:val="004C55CA"/>
    <w:rsid w:val="004D4038"/>
    <w:rsid w:val="004D4BE2"/>
    <w:rsid w:val="004D680F"/>
    <w:rsid w:val="004E50DD"/>
    <w:rsid w:val="004E5E02"/>
    <w:rsid w:val="004E7AA0"/>
    <w:rsid w:val="004F0876"/>
    <w:rsid w:val="004F401E"/>
    <w:rsid w:val="004F4596"/>
    <w:rsid w:val="00500A6E"/>
    <w:rsid w:val="005040D2"/>
    <w:rsid w:val="00504C05"/>
    <w:rsid w:val="005051DB"/>
    <w:rsid w:val="00511823"/>
    <w:rsid w:val="00511E97"/>
    <w:rsid w:val="005132E6"/>
    <w:rsid w:val="00513B2F"/>
    <w:rsid w:val="005259B3"/>
    <w:rsid w:val="00530ADC"/>
    <w:rsid w:val="005319E9"/>
    <w:rsid w:val="00531B93"/>
    <w:rsid w:val="00531E34"/>
    <w:rsid w:val="00537D36"/>
    <w:rsid w:val="00537E8E"/>
    <w:rsid w:val="00540619"/>
    <w:rsid w:val="00564198"/>
    <w:rsid w:val="00566CDB"/>
    <w:rsid w:val="00571280"/>
    <w:rsid w:val="00572B8B"/>
    <w:rsid w:val="00573B01"/>
    <w:rsid w:val="00576111"/>
    <w:rsid w:val="00577FC6"/>
    <w:rsid w:val="00580E28"/>
    <w:rsid w:val="00583183"/>
    <w:rsid w:val="00583B6D"/>
    <w:rsid w:val="0058752D"/>
    <w:rsid w:val="00591805"/>
    <w:rsid w:val="00592187"/>
    <w:rsid w:val="00592B78"/>
    <w:rsid w:val="00593D73"/>
    <w:rsid w:val="0059408B"/>
    <w:rsid w:val="005944AD"/>
    <w:rsid w:val="005A1FEF"/>
    <w:rsid w:val="005A258D"/>
    <w:rsid w:val="005A2AB1"/>
    <w:rsid w:val="005A5265"/>
    <w:rsid w:val="005A5D18"/>
    <w:rsid w:val="005A6C98"/>
    <w:rsid w:val="005B3A21"/>
    <w:rsid w:val="005B415B"/>
    <w:rsid w:val="005B71E9"/>
    <w:rsid w:val="005C44AF"/>
    <w:rsid w:val="005C4F63"/>
    <w:rsid w:val="005C6AEF"/>
    <w:rsid w:val="005C75FD"/>
    <w:rsid w:val="005C7960"/>
    <w:rsid w:val="005D1364"/>
    <w:rsid w:val="005D1722"/>
    <w:rsid w:val="005D3106"/>
    <w:rsid w:val="005D4A0F"/>
    <w:rsid w:val="005D51AC"/>
    <w:rsid w:val="005D5226"/>
    <w:rsid w:val="005D7A78"/>
    <w:rsid w:val="005E3E3E"/>
    <w:rsid w:val="005F1680"/>
    <w:rsid w:val="005F4C0E"/>
    <w:rsid w:val="005F659E"/>
    <w:rsid w:val="005F7081"/>
    <w:rsid w:val="00601192"/>
    <w:rsid w:val="006068A7"/>
    <w:rsid w:val="00607E78"/>
    <w:rsid w:val="00610084"/>
    <w:rsid w:val="00612C97"/>
    <w:rsid w:val="006148DD"/>
    <w:rsid w:val="006255A0"/>
    <w:rsid w:val="00626B2F"/>
    <w:rsid w:val="0063237B"/>
    <w:rsid w:val="00633BB4"/>
    <w:rsid w:val="00637CA0"/>
    <w:rsid w:val="00641566"/>
    <w:rsid w:val="00642384"/>
    <w:rsid w:val="00642BB2"/>
    <w:rsid w:val="00643F0B"/>
    <w:rsid w:val="00645A2E"/>
    <w:rsid w:val="00647554"/>
    <w:rsid w:val="006503EC"/>
    <w:rsid w:val="006515F1"/>
    <w:rsid w:val="00656E40"/>
    <w:rsid w:val="00657BE3"/>
    <w:rsid w:val="00665D0A"/>
    <w:rsid w:val="00670DD7"/>
    <w:rsid w:val="006726C6"/>
    <w:rsid w:val="00680D6F"/>
    <w:rsid w:val="00681222"/>
    <w:rsid w:val="00683C32"/>
    <w:rsid w:val="006843E4"/>
    <w:rsid w:val="00684E97"/>
    <w:rsid w:val="00685B92"/>
    <w:rsid w:val="006916E5"/>
    <w:rsid w:val="006917F0"/>
    <w:rsid w:val="00694466"/>
    <w:rsid w:val="006A3163"/>
    <w:rsid w:val="006A612A"/>
    <w:rsid w:val="006A6E9A"/>
    <w:rsid w:val="006B2CB0"/>
    <w:rsid w:val="006B79F3"/>
    <w:rsid w:val="006C61BD"/>
    <w:rsid w:val="006C697E"/>
    <w:rsid w:val="006D042F"/>
    <w:rsid w:val="006D17A2"/>
    <w:rsid w:val="006D334A"/>
    <w:rsid w:val="006D7AB0"/>
    <w:rsid w:val="006E18DD"/>
    <w:rsid w:val="006E1A2C"/>
    <w:rsid w:val="006E2C62"/>
    <w:rsid w:val="006E332B"/>
    <w:rsid w:val="006E5765"/>
    <w:rsid w:val="006E6BFF"/>
    <w:rsid w:val="006F36A1"/>
    <w:rsid w:val="007054BF"/>
    <w:rsid w:val="00711EC4"/>
    <w:rsid w:val="00715F62"/>
    <w:rsid w:val="00717755"/>
    <w:rsid w:val="00720A7A"/>
    <w:rsid w:val="007212BC"/>
    <w:rsid w:val="00732227"/>
    <w:rsid w:val="007368E9"/>
    <w:rsid w:val="00737582"/>
    <w:rsid w:val="00746A45"/>
    <w:rsid w:val="00757013"/>
    <w:rsid w:val="007573A3"/>
    <w:rsid w:val="00760E7D"/>
    <w:rsid w:val="00762254"/>
    <w:rsid w:val="00764C25"/>
    <w:rsid w:val="007662DC"/>
    <w:rsid w:val="00773155"/>
    <w:rsid w:val="00776C5F"/>
    <w:rsid w:val="007817B5"/>
    <w:rsid w:val="007878CF"/>
    <w:rsid w:val="007908D7"/>
    <w:rsid w:val="007929F2"/>
    <w:rsid w:val="007964A3"/>
    <w:rsid w:val="00796CAC"/>
    <w:rsid w:val="007A1222"/>
    <w:rsid w:val="007A13A0"/>
    <w:rsid w:val="007A623F"/>
    <w:rsid w:val="007B250F"/>
    <w:rsid w:val="007B3FCF"/>
    <w:rsid w:val="007B5A2F"/>
    <w:rsid w:val="007B69CA"/>
    <w:rsid w:val="007B73FB"/>
    <w:rsid w:val="007C1120"/>
    <w:rsid w:val="007C5E8B"/>
    <w:rsid w:val="007D1A6B"/>
    <w:rsid w:val="007D1C23"/>
    <w:rsid w:val="007D4491"/>
    <w:rsid w:val="007E150C"/>
    <w:rsid w:val="007E5F39"/>
    <w:rsid w:val="007E7F2F"/>
    <w:rsid w:val="007F2EF6"/>
    <w:rsid w:val="007F3130"/>
    <w:rsid w:val="007F55B5"/>
    <w:rsid w:val="00800745"/>
    <w:rsid w:val="00805EBB"/>
    <w:rsid w:val="00810218"/>
    <w:rsid w:val="0082031D"/>
    <w:rsid w:val="0082117D"/>
    <w:rsid w:val="00822366"/>
    <w:rsid w:val="00825B83"/>
    <w:rsid w:val="0082780D"/>
    <w:rsid w:val="008321C1"/>
    <w:rsid w:val="0084381F"/>
    <w:rsid w:val="008445FF"/>
    <w:rsid w:val="00845354"/>
    <w:rsid w:val="00850270"/>
    <w:rsid w:val="00850A2D"/>
    <w:rsid w:val="00852EB6"/>
    <w:rsid w:val="00854494"/>
    <w:rsid w:val="008558D2"/>
    <w:rsid w:val="00855BDC"/>
    <w:rsid w:val="00863293"/>
    <w:rsid w:val="008634A9"/>
    <w:rsid w:val="008662C1"/>
    <w:rsid w:val="008704C7"/>
    <w:rsid w:val="008846A0"/>
    <w:rsid w:val="00887A39"/>
    <w:rsid w:val="00891FAB"/>
    <w:rsid w:val="00891FC0"/>
    <w:rsid w:val="008938F3"/>
    <w:rsid w:val="00893B12"/>
    <w:rsid w:val="008A1BD2"/>
    <w:rsid w:val="008B2AEC"/>
    <w:rsid w:val="008D43E4"/>
    <w:rsid w:val="008D65E0"/>
    <w:rsid w:val="008E0BEF"/>
    <w:rsid w:val="008F0AE0"/>
    <w:rsid w:val="008F0CC8"/>
    <w:rsid w:val="008F30A2"/>
    <w:rsid w:val="008F4945"/>
    <w:rsid w:val="008F7144"/>
    <w:rsid w:val="00907D4A"/>
    <w:rsid w:val="009106B6"/>
    <w:rsid w:val="0091421F"/>
    <w:rsid w:val="00915116"/>
    <w:rsid w:val="00916796"/>
    <w:rsid w:val="00920E44"/>
    <w:rsid w:val="00927EDC"/>
    <w:rsid w:val="00931BE0"/>
    <w:rsid w:val="00931FCE"/>
    <w:rsid w:val="0093304A"/>
    <w:rsid w:val="00937328"/>
    <w:rsid w:val="00945357"/>
    <w:rsid w:val="0094672B"/>
    <w:rsid w:val="0095141C"/>
    <w:rsid w:val="00953626"/>
    <w:rsid w:val="00955292"/>
    <w:rsid w:val="00956600"/>
    <w:rsid w:val="00964813"/>
    <w:rsid w:val="009672CA"/>
    <w:rsid w:val="00970C9F"/>
    <w:rsid w:val="009748F7"/>
    <w:rsid w:val="00974A0A"/>
    <w:rsid w:val="009863C7"/>
    <w:rsid w:val="00993B6B"/>
    <w:rsid w:val="00993CDE"/>
    <w:rsid w:val="009954E8"/>
    <w:rsid w:val="009A363E"/>
    <w:rsid w:val="009B0CD6"/>
    <w:rsid w:val="009B484B"/>
    <w:rsid w:val="009C0946"/>
    <w:rsid w:val="009C129B"/>
    <w:rsid w:val="009C36C7"/>
    <w:rsid w:val="009C3F0D"/>
    <w:rsid w:val="009C47D6"/>
    <w:rsid w:val="009C6852"/>
    <w:rsid w:val="009D708C"/>
    <w:rsid w:val="009D7B2C"/>
    <w:rsid w:val="009E2FA2"/>
    <w:rsid w:val="009F321A"/>
    <w:rsid w:val="009F6570"/>
    <w:rsid w:val="009F7785"/>
    <w:rsid w:val="00A00E73"/>
    <w:rsid w:val="00A017D7"/>
    <w:rsid w:val="00A01AC0"/>
    <w:rsid w:val="00A06E78"/>
    <w:rsid w:val="00A118F7"/>
    <w:rsid w:val="00A1316B"/>
    <w:rsid w:val="00A17B42"/>
    <w:rsid w:val="00A238EC"/>
    <w:rsid w:val="00A2445E"/>
    <w:rsid w:val="00A258B5"/>
    <w:rsid w:val="00A3026A"/>
    <w:rsid w:val="00A30D09"/>
    <w:rsid w:val="00A351F6"/>
    <w:rsid w:val="00A36FC9"/>
    <w:rsid w:val="00A418CB"/>
    <w:rsid w:val="00A43282"/>
    <w:rsid w:val="00A46329"/>
    <w:rsid w:val="00A46B6E"/>
    <w:rsid w:val="00A47622"/>
    <w:rsid w:val="00A50B40"/>
    <w:rsid w:val="00A53C0A"/>
    <w:rsid w:val="00A55D7D"/>
    <w:rsid w:val="00A61CA8"/>
    <w:rsid w:val="00A64B92"/>
    <w:rsid w:val="00A71707"/>
    <w:rsid w:val="00A72A51"/>
    <w:rsid w:val="00A76304"/>
    <w:rsid w:val="00A82B02"/>
    <w:rsid w:val="00A833D5"/>
    <w:rsid w:val="00A854EF"/>
    <w:rsid w:val="00A85FDD"/>
    <w:rsid w:val="00A87ACC"/>
    <w:rsid w:val="00A917DD"/>
    <w:rsid w:val="00A93B2D"/>
    <w:rsid w:val="00A94083"/>
    <w:rsid w:val="00A94E50"/>
    <w:rsid w:val="00AB0CCE"/>
    <w:rsid w:val="00AB6EA7"/>
    <w:rsid w:val="00AB7499"/>
    <w:rsid w:val="00AC01FF"/>
    <w:rsid w:val="00AC25C8"/>
    <w:rsid w:val="00AC7E03"/>
    <w:rsid w:val="00AD36E0"/>
    <w:rsid w:val="00AD3E9E"/>
    <w:rsid w:val="00AD6751"/>
    <w:rsid w:val="00AD6761"/>
    <w:rsid w:val="00AE1949"/>
    <w:rsid w:val="00AE1B92"/>
    <w:rsid w:val="00AE4DB2"/>
    <w:rsid w:val="00AE5719"/>
    <w:rsid w:val="00AF3E0B"/>
    <w:rsid w:val="00AF57E5"/>
    <w:rsid w:val="00AF6D4D"/>
    <w:rsid w:val="00B05F31"/>
    <w:rsid w:val="00B0736A"/>
    <w:rsid w:val="00B07E99"/>
    <w:rsid w:val="00B10E3C"/>
    <w:rsid w:val="00B115C6"/>
    <w:rsid w:val="00B12EFC"/>
    <w:rsid w:val="00B13204"/>
    <w:rsid w:val="00B14965"/>
    <w:rsid w:val="00B17470"/>
    <w:rsid w:val="00B2078E"/>
    <w:rsid w:val="00B2403E"/>
    <w:rsid w:val="00B25866"/>
    <w:rsid w:val="00B269CB"/>
    <w:rsid w:val="00B27C6E"/>
    <w:rsid w:val="00B3062C"/>
    <w:rsid w:val="00B306E3"/>
    <w:rsid w:val="00B32152"/>
    <w:rsid w:val="00B359EE"/>
    <w:rsid w:val="00B37726"/>
    <w:rsid w:val="00B442C3"/>
    <w:rsid w:val="00B46A52"/>
    <w:rsid w:val="00B47B9D"/>
    <w:rsid w:val="00B52C25"/>
    <w:rsid w:val="00B52F03"/>
    <w:rsid w:val="00B55892"/>
    <w:rsid w:val="00B5606A"/>
    <w:rsid w:val="00B60112"/>
    <w:rsid w:val="00B634F8"/>
    <w:rsid w:val="00B672F6"/>
    <w:rsid w:val="00B711CA"/>
    <w:rsid w:val="00B83C09"/>
    <w:rsid w:val="00B911B0"/>
    <w:rsid w:val="00B914BF"/>
    <w:rsid w:val="00B94FFF"/>
    <w:rsid w:val="00BB261B"/>
    <w:rsid w:val="00BB6673"/>
    <w:rsid w:val="00BB66C5"/>
    <w:rsid w:val="00BB6895"/>
    <w:rsid w:val="00BB74FF"/>
    <w:rsid w:val="00BB7AA7"/>
    <w:rsid w:val="00BC0DE7"/>
    <w:rsid w:val="00BD52B0"/>
    <w:rsid w:val="00BD556A"/>
    <w:rsid w:val="00BD5C57"/>
    <w:rsid w:val="00BD6238"/>
    <w:rsid w:val="00BE0541"/>
    <w:rsid w:val="00BE6EFE"/>
    <w:rsid w:val="00BF0CAC"/>
    <w:rsid w:val="00BF3561"/>
    <w:rsid w:val="00BF54B1"/>
    <w:rsid w:val="00C04034"/>
    <w:rsid w:val="00C064A8"/>
    <w:rsid w:val="00C079F6"/>
    <w:rsid w:val="00C109A5"/>
    <w:rsid w:val="00C147E7"/>
    <w:rsid w:val="00C152C8"/>
    <w:rsid w:val="00C206F7"/>
    <w:rsid w:val="00C22C58"/>
    <w:rsid w:val="00C238D2"/>
    <w:rsid w:val="00C24177"/>
    <w:rsid w:val="00C24686"/>
    <w:rsid w:val="00C32FE3"/>
    <w:rsid w:val="00C36ADF"/>
    <w:rsid w:val="00C4052B"/>
    <w:rsid w:val="00C40BAE"/>
    <w:rsid w:val="00C40C53"/>
    <w:rsid w:val="00C45327"/>
    <w:rsid w:val="00C52319"/>
    <w:rsid w:val="00C53F70"/>
    <w:rsid w:val="00C54042"/>
    <w:rsid w:val="00C55F02"/>
    <w:rsid w:val="00C62093"/>
    <w:rsid w:val="00C63AB8"/>
    <w:rsid w:val="00C877E4"/>
    <w:rsid w:val="00C959BD"/>
    <w:rsid w:val="00CA0AB7"/>
    <w:rsid w:val="00CA1965"/>
    <w:rsid w:val="00CA3D47"/>
    <w:rsid w:val="00CA4C26"/>
    <w:rsid w:val="00CA749A"/>
    <w:rsid w:val="00CB0172"/>
    <w:rsid w:val="00CB32BD"/>
    <w:rsid w:val="00CB4359"/>
    <w:rsid w:val="00CB55C2"/>
    <w:rsid w:val="00CB5BDD"/>
    <w:rsid w:val="00CB6DED"/>
    <w:rsid w:val="00CC4298"/>
    <w:rsid w:val="00CC6B6D"/>
    <w:rsid w:val="00CC7593"/>
    <w:rsid w:val="00CD25DB"/>
    <w:rsid w:val="00CD418D"/>
    <w:rsid w:val="00CD4202"/>
    <w:rsid w:val="00CD5F46"/>
    <w:rsid w:val="00CE51AA"/>
    <w:rsid w:val="00CE57CA"/>
    <w:rsid w:val="00CE6A00"/>
    <w:rsid w:val="00CF1C1A"/>
    <w:rsid w:val="00CF6BE2"/>
    <w:rsid w:val="00D01BB7"/>
    <w:rsid w:val="00D050AF"/>
    <w:rsid w:val="00D130DB"/>
    <w:rsid w:val="00D179FF"/>
    <w:rsid w:val="00D17BC3"/>
    <w:rsid w:val="00D17D23"/>
    <w:rsid w:val="00D21249"/>
    <w:rsid w:val="00D23E6D"/>
    <w:rsid w:val="00D3222D"/>
    <w:rsid w:val="00D346FC"/>
    <w:rsid w:val="00D3517F"/>
    <w:rsid w:val="00D353B0"/>
    <w:rsid w:val="00D37436"/>
    <w:rsid w:val="00D6212B"/>
    <w:rsid w:val="00D63DFA"/>
    <w:rsid w:val="00D6633B"/>
    <w:rsid w:val="00D72DAB"/>
    <w:rsid w:val="00D735F6"/>
    <w:rsid w:val="00D75B2F"/>
    <w:rsid w:val="00D8021D"/>
    <w:rsid w:val="00D813DA"/>
    <w:rsid w:val="00DA0939"/>
    <w:rsid w:val="00DA295F"/>
    <w:rsid w:val="00DA3E28"/>
    <w:rsid w:val="00DA4838"/>
    <w:rsid w:val="00DA4AFB"/>
    <w:rsid w:val="00DA512D"/>
    <w:rsid w:val="00DA6191"/>
    <w:rsid w:val="00DA6211"/>
    <w:rsid w:val="00DA69D6"/>
    <w:rsid w:val="00DB084B"/>
    <w:rsid w:val="00DB1FA3"/>
    <w:rsid w:val="00DB239E"/>
    <w:rsid w:val="00DB6FF6"/>
    <w:rsid w:val="00DB7FCE"/>
    <w:rsid w:val="00DC22C5"/>
    <w:rsid w:val="00DC2437"/>
    <w:rsid w:val="00DC449C"/>
    <w:rsid w:val="00DC61BE"/>
    <w:rsid w:val="00DD3B44"/>
    <w:rsid w:val="00DD5E22"/>
    <w:rsid w:val="00DD749B"/>
    <w:rsid w:val="00DE018E"/>
    <w:rsid w:val="00DE1042"/>
    <w:rsid w:val="00DE426D"/>
    <w:rsid w:val="00DF66BE"/>
    <w:rsid w:val="00E037B5"/>
    <w:rsid w:val="00E0796D"/>
    <w:rsid w:val="00E1126B"/>
    <w:rsid w:val="00E1277C"/>
    <w:rsid w:val="00E177BB"/>
    <w:rsid w:val="00E212F5"/>
    <w:rsid w:val="00E214CE"/>
    <w:rsid w:val="00E230C4"/>
    <w:rsid w:val="00E252E9"/>
    <w:rsid w:val="00E26C76"/>
    <w:rsid w:val="00E3182D"/>
    <w:rsid w:val="00E35D50"/>
    <w:rsid w:val="00E42930"/>
    <w:rsid w:val="00E5282E"/>
    <w:rsid w:val="00E54AA3"/>
    <w:rsid w:val="00E57221"/>
    <w:rsid w:val="00E63A73"/>
    <w:rsid w:val="00E646AD"/>
    <w:rsid w:val="00E713C5"/>
    <w:rsid w:val="00E728F2"/>
    <w:rsid w:val="00E74CF3"/>
    <w:rsid w:val="00E76569"/>
    <w:rsid w:val="00E84934"/>
    <w:rsid w:val="00E92D08"/>
    <w:rsid w:val="00E9480F"/>
    <w:rsid w:val="00E94E41"/>
    <w:rsid w:val="00EA185C"/>
    <w:rsid w:val="00EA7D13"/>
    <w:rsid w:val="00EB3761"/>
    <w:rsid w:val="00EB456A"/>
    <w:rsid w:val="00EB494B"/>
    <w:rsid w:val="00EB4AC7"/>
    <w:rsid w:val="00EB6D1D"/>
    <w:rsid w:val="00EB7780"/>
    <w:rsid w:val="00EC0514"/>
    <w:rsid w:val="00EC2459"/>
    <w:rsid w:val="00EC3C43"/>
    <w:rsid w:val="00EC6B58"/>
    <w:rsid w:val="00EC6DD1"/>
    <w:rsid w:val="00ED349D"/>
    <w:rsid w:val="00ED3AAD"/>
    <w:rsid w:val="00ED6C77"/>
    <w:rsid w:val="00EE24A8"/>
    <w:rsid w:val="00EE2620"/>
    <w:rsid w:val="00EE36E9"/>
    <w:rsid w:val="00EE3CF3"/>
    <w:rsid w:val="00EE5D83"/>
    <w:rsid w:val="00EE70D0"/>
    <w:rsid w:val="00EF266B"/>
    <w:rsid w:val="00EF2B23"/>
    <w:rsid w:val="00EF36F7"/>
    <w:rsid w:val="00F000E6"/>
    <w:rsid w:val="00F00AB5"/>
    <w:rsid w:val="00F017EF"/>
    <w:rsid w:val="00F125D7"/>
    <w:rsid w:val="00F156B4"/>
    <w:rsid w:val="00F15A3E"/>
    <w:rsid w:val="00F209B3"/>
    <w:rsid w:val="00F2152D"/>
    <w:rsid w:val="00F22E25"/>
    <w:rsid w:val="00F2402B"/>
    <w:rsid w:val="00F26FB6"/>
    <w:rsid w:val="00F276DA"/>
    <w:rsid w:val="00F327AB"/>
    <w:rsid w:val="00F32E5F"/>
    <w:rsid w:val="00F33E5A"/>
    <w:rsid w:val="00F40630"/>
    <w:rsid w:val="00F50F90"/>
    <w:rsid w:val="00F511D5"/>
    <w:rsid w:val="00F61C55"/>
    <w:rsid w:val="00F62FE5"/>
    <w:rsid w:val="00F64876"/>
    <w:rsid w:val="00F71083"/>
    <w:rsid w:val="00F7256C"/>
    <w:rsid w:val="00F72F49"/>
    <w:rsid w:val="00F84B24"/>
    <w:rsid w:val="00F92ABD"/>
    <w:rsid w:val="00F95F07"/>
    <w:rsid w:val="00FA018A"/>
    <w:rsid w:val="00FA0868"/>
    <w:rsid w:val="00FA5AE3"/>
    <w:rsid w:val="00FA7006"/>
    <w:rsid w:val="00FC2091"/>
    <w:rsid w:val="00FC4219"/>
    <w:rsid w:val="00FC6ED3"/>
    <w:rsid w:val="00FD1B5E"/>
    <w:rsid w:val="00FD524B"/>
    <w:rsid w:val="00FD5E35"/>
    <w:rsid w:val="00FE1D55"/>
    <w:rsid w:val="00FE6056"/>
    <w:rsid w:val="00FE605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75CB-438F-4DB2-BF25-345CD3C1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42</cp:revision>
  <dcterms:created xsi:type="dcterms:W3CDTF">2019-03-04T10:36:00Z</dcterms:created>
  <dcterms:modified xsi:type="dcterms:W3CDTF">2019-03-05T13:46:00Z</dcterms:modified>
</cp:coreProperties>
</file>