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F1" w:rsidRDefault="00905B85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659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0725F1">
        <w:rPr>
          <w:rFonts w:ascii="Times New Roman" w:hAnsi="Times New Roman" w:cs="Times New Roman"/>
          <w:sz w:val="28"/>
          <w:szCs w:val="28"/>
          <w:lang w:val="uk-UA"/>
        </w:rPr>
        <w:t>Миколаївська спеціальна загальноосвітня школа-інтернат № 3</w:t>
      </w: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</w:t>
      </w: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Pr="000725F1" w:rsidRDefault="000725F1" w:rsidP="000725F1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</w:pPr>
      <w:r w:rsidRPr="000725F1"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  <w:t>Урок навчання грамоти НУШ</w:t>
      </w:r>
    </w:p>
    <w:p w:rsidR="000725F1" w:rsidRPr="000725F1" w:rsidRDefault="000725F1" w:rsidP="000725F1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</w:pPr>
      <w:r w:rsidRPr="000725F1"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  <w:t>Звук «У». Позначення його буквами «У» , «у»</w:t>
      </w:r>
    </w:p>
    <w:p w:rsidR="000725F1" w:rsidRPr="000725F1" w:rsidRDefault="000725F1" w:rsidP="000725F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53975</wp:posOffset>
            </wp:positionV>
            <wp:extent cx="4105275" cy="3086100"/>
            <wp:effectExtent l="19050" t="0" r="9525" b="0"/>
            <wp:wrapSquare wrapText="bothSides"/>
            <wp:docPr id="2" name="Рисунок 1" descr="E:\Фото 1 клас 2018\IMG-2ad763d0b3f844337e0909b9f68ccc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 клас 2018\IMG-2ad763d0b3f844337e0909b9f68cccf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Pr="000725F1" w:rsidRDefault="000725F1" w:rsidP="000725F1">
      <w:pPr>
        <w:ind w:left="4248" w:firstLine="708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725F1">
        <w:rPr>
          <w:rFonts w:ascii="Times New Roman" w:hAnsi="Times New Roman" w:cs="Times New Roman"/>
          <w:sz w:val="36"/>
          <w:szCs w:val="36"/>
          <w:lang w:val="uk-UA"/>
        </w:rPr>
        <w:t xml:space="preserve">Вчитель: Усольцева С. І. </w:t>
      </w: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5F1" w:rsidRPr="000143F7" w:rsidRDefault="000725F1" w:rsidP="0007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 2019</w:t>
      </w:r>
    </w:p>
    <w:p w:rsidR="000725F1" w:rsidRDefault="000725F1" w:rsidP="0068791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87917" w:rsidRPr="00CD659C" w:rsidRDefault="00962471" w:rsidP="00687917">
      <w:pPr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 w:rsidRPr="00CD659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Тема уроку</w:t>
      </w:r>
      <w:r w:rsidRPr="00CD659C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CD659C">
        <w:rPr>
          <w:rFonts w:ascii="Times New Roman" w:hAnsi="Times New Roman" w:cs="Times New Roman"/>
          <w:color w:val="0070C0"/>
          <w:sz w:val="32"/>
          <w:szCs w:val="32"/>
          <w:lang w:val="uk-UA"/>
        </w:rPr>
        <w:t>Звук «у». Позначення його буквами «У», «у».</w:t>
      </w:r>
    </w:p>
    <w:p w:rsidR="00687917" w:rsidRDefault="00687917" w:rsidP="006879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2471" w:rsidRPr="00CD659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="00962471">
        <w:rPr>
          <w:rFonts w:ascii="Times New Roman" w:hAnsi="Times New Roman" w:cs="Times New Roman"/>
          <w:sz w:val="28"/>
          <w:szCs w:val="28"/>
          <w:lang w:val="uk-UA"/>
        </w:rPr>
        <w:t xml:space="preserve">: співвідносить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графічний образ букви з її звучанням;               </w:t>
      </w:r>
    </w:p>
    <w:p w:rsidR="00EF1A56" w:rsidRDefault="00905B8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7917">
        <w:rPr>
          <w:rFonts w:ascii="Times New Roman" w:hAnsi="Times New Roman" w:cs="Times New Roman"/>
          <w:sz w:val="28"/>
          <w:szCs w:val="28"/>
          <w:lang w:val="uk-UA"/>
        </w:rPr>
        <w:t xml:space="preserve">сприймає форму букви її розташування; за допомогою   </w:t>
      </w:r>
    </w:p>
    <w:p w:rsidR="00687917" w:rsidRDefault="00687917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вчителя робить спроби злиття звуків у склади й читання простих </w:t>
      </w:r>
    </w:p>
    <w:p w:rsidR="00687917" w:rsidRDefault="00687917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складових структур.</w:t>
      </w:r>
    </w:p>
    <w:p w:rsidR="00CD659C" w:rsidRDefault="00687917" w:rsidP="00CD659C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графічний образ букви,  інтерактивна дошка, картинки, кольорові</w:t>
      </w:r>
      <w:r w:rsidR="00CD659C">
        <w:rPr>
          <w:rFonts w:ascii="Times New Roman" w:hAnsi="Times New Roman" w:cs="Times New Roman"/>
          <w:sz w:val="28"/>
          <w:szCs w:val="28"/>
          <w:lang w:val="uk-UA"/>
        </w:rPr>
        <w:t xml:space="preserve"> олівці,конструктор «</w:t>
      </w:r>
      <w:proofErr w:type="spellStart"/>
      <w:r w:rsidR="00CD659C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CD65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87917" w:rsidRPr="00CD659C" w:rsidRDefault="00687917" w:rsidP="005B398E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навчально-пізнавальної </w:t>
      </w:r>
      <w:proofErr w:type="spellStart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дяльності</w:t>
      </w:r>
      <w:proofErr w:type="spellEnd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87917" w:rsidRPr="00CD659C" w:rsidRDefault="00947C27" w:rsidP="00687917">
      <w:pPr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Ῑ.Ранкова</w:t>
      </w:r>
      <w:proofErr w:type="spellEnd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зустріч.</w:t>
      </w:r>
    </w:p>
    <w:p w:rsidR="00947C27" w:rsidRDefault="00947C27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1.Привітання.</w:t>
      </w:r>
    </w:p>
    <w:p w:rsidR="00947C27" w:rsidRDefault="00947C27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-Доброго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ранку! Які ви сьогодні  гарні?</w:t>
      </w:r>
    </w:p>
    <w:p w:rsidR="00947C27" w:rsidRDefault="00947C27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-Ваші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оченята сповнені цікавістю?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справді ви хочете дізнатись щось цікаве?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чи у всіх сьогодні гарний настрій?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Що хочете сказати про свій настрій? </w:t>
      </w:r>
    </w:p>
    <w:p w:rsidR="00B87E75" w:rsidRPr="005B398E" w:rsidRDefault="00B87E75" w:rsidP="00687917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нас буде настрій?  (Робота з картками настрою)</w:t>
      </w:r>
    </w:p>
    <w:p w:rsidR="005B398E" w:rsidRPr="005B398E" w:rsidRDefault="005B398E" w:rsidP="0068791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87E75" w:rsidRDefault="005B398E" w:rsidP="005B3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201295</wp:posOffset>
            </wp:positionV>
            <wp:extent cx="3148330" cy="2362200"/>
            <wp:effectExtent l="0" t="400050" r="0" b="381000"/>
            <wp:wrapTight wrapText="bothSides">
              <wp:wrapPolygon edited="0">
                <wp:start x="-48" y="21710"/>
                <wp:lineTo x="21517" y="21710"/>
                <wp:lineTo x="21517" y="-64"/>
                <wp:lineTo x="-48" y="-64"/>
                <wp:lineTo x="-48" y="21710"/>
              </wp:wrapPolygon>
            </wp:wrapTight>
            <wp:docPr id="1" name="Рисунок 1" descr="E:\Фото 1 клас 2018\20180911_08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 клас 2018\20180911_083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833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9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7E75">
        <w:rPr>
          <w:rFonts w:ascii="Times New Roman" w:hAnsi="Times New Roman" w:cs="Times New Roman"/>
          <w:sz w:val="28"/>
          <w:szCs w:val="28"/>
          <w:lang w:val="uk-UA"/>
        </w:rPr>
        <w:t xml:space="preserve">Віршик </w:t>
      </w:r>
      <w:proofErr w:type="spellStart"/>
      <w:r w:rsidR="00B87E75">
        <w:rPr>
          <w:rFonts w:ascii="Times New Roman" w:hAnsi="Times New Roman" w:cs="Times New Roman"/>
          <w:sz w:val="28"/>
          <w:szCs w:val="28"/>
          <w:lang w:val="uk-UA"/>
        </w:rPr>
        <w:t>–привітання</w:t>
      </w:r>
      <w:proofErr w:type="spellEnd"/>
      <w:r w:rsidR="00B87E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говоримо сонечку 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Здрастуй дороге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говоримо квіточці 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Хай вона росте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говоримо дощику 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Лийся мов з відра </w:t>
      </w:r>
    </w:p>
    <w:p w:rsidR="005B398E" w:rsidRDefault="00B87E75" w:rsidP="005B398E">
      <w:pPr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вітаємо друзів </w:t>
      </w:r>
    </w:p>
    <w:p w:rsidR="005B398E" w:rsidRDefault="005B398E" w:rsidP="005B398E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5B39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Зичимо добра.</w:t>
      </w:r>
    </w:p>
    <w:p w:rsidR="00B87E75" w:rsidRDefault="00B87E75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Групове заняття « Чарівний клубочок».</w:t>
      </w:r>
    </w:p>
    <w:p w:rsidR="00B87E75" w:rsidRDefault="00CE1FE4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пограємо у гру « Чарівний клубочок».( Передаємо по черзі і говоримо</w:t>
      </w:r>
    </w:p>
    <w:p w:rsidR="00CE1FE4" w:rsidRDefault="00CE1FE4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компліменти).</w:t>
      </w:r>
    </w:p>
    <w:p w:rsidR="00CE1FE4" w:rsidRDefault="00CE1FE4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3.Обмін інформацією.</w:t>
      </w:r>
    </w:p>
    <w:p w:rsidR="00CE1FE4" w:rsidRDefault="00CE1FE4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сьогодні   день, число, пора року</w:t>
      </w:r>
      <w:r w:rsidR="004357F1">
        <w:rPr>
          <w:rFonts w:ascii="Times New Roman" w:hAnsi="Times New Roman" w:cs="Times New Roman"/>
          <w:sz w:val="28"/>
          <w:szCs w:val="28"/>
          <w:lang w:val="uk-UA"/>
        </w:rPr>
        <w:t>. Яка погода. Чи є вітер? Чи світить    сонечко? Які листочки?</w:t>
      </w:r>
    </w:p>
    <w:p w:rsidR="004357F1" w:rsidRDefault="004357F1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Щоденні новини. Оголошення теми дня, обрання помічника.</w:t>
      </w:r>
    </w:p>
    <w:p w:rsidR="004357F1" w:rsidRPr="00CD659C" w:rsidRDefault="004357F1" w:rsidP="00687917">
      <w:pPr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ⅠⅠ.Звукові</w:t>
      </w:r>
      <w:proofErr w:type="spellEnd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аналітико-</w:t>
      </w:r>
      <w:proofErr w:type="spellEnd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синтетичні вправи.</w:t>
      </w:r>
    </w:p>
    <w:p w:rsidR="004357F1" w:rsidRDefault="004357F1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1.Вправляння у впізнаванні голосного звука «а» в словах</w:t>
      </w:r>
      <w:r w:rsidR="00ED64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Учитель називає слово , а учні роблять  хлопок, коли є звук «а».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(Лось, морква, ліс, груша, машина, слон , хата, дерево, ріпка, олень, риба).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2.Виділення у названих словах початкового звука.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(Страус, акула, лікар, жирафа, черепаха, акваріум).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3.Виділення зі слів кінцевого звука.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(Вода, сини, вуж, мороз,   урок, кіно, кран).</w:t>
      </w:r>
    </w:p>
    <w:p w:rsidR="00ED64F3" w:rsidRPr="00CD659C" w:rsidRDefault="00ED64F3" w:rsidP="00687917">
      <w:pPr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Ⅲ.Мовленнєва</w:t>
      </w:r>
      <w:proofErr w:type="spellEnd"/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розминка.</w:t>
      </w:r>
    </w:p>
    <w:p w:rsidR="00ED64F3" w:rsidRDefault="00ED64F3" w:rsidP="0068791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(Вимовляємо на видих голосні звуки, а наостанок речення «Настала осінь».</w:t>
      </w:r>
    </w:p>
    <w:p w:rsidR="00ED64F3" w:rsidRPr="00CD659C" w:rsidRDefault="002A6766" w:rsidP="00687917">
      <w:pPr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Ⅳ. Вивчення нового матеріалу.</w:t>
      </w:r>
    </w:p>
    <w:p w:rsidR="002A6766" w:rsidRDefault="002A6766" w:rsidP="002A67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«Упіймай на гачок»</w:t>
      </w:r>
    </w:p>
    <w:p w:rsidR="002A6766" w:rsidRDefault="002A6766" w:rsidP="002A67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вірш і впіймайте звук</w:t>
      </w:r>
    </w:p>
    <w:p w:rsidR="007E6278" w:rsidRDefault="007E6278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долині жив удав:</w:t>
      </w:r>
    </w:p>
    <w:p w:rsidR="007E6278" w:rsidRDefault="007E6278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Удавав, що він все знав.</w:t>
      </w:r>
    </w:p>
    <w:p w:rsidR="007E6278" w:rsidRDefault="007E6278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Удавав, що усе умів,</w:t>
      </w:r>
    </w:p>
    <w:p w:rsidR="007E6278" w:rsidRDefault="007E6278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траві хвостом вертів.</w:t>
      </w:r>
    </w:p>
    <w:p w:rsidR="007E6278" w:rsidRDefault="007E6278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ріку лише дивився,</w:t>
      </w:r>
    </w:p>
    <w:p w:rsidR="0006754A" w:rsidRDefault="0006754A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Удавав, що вже умився.</w:t>
      </w:r>
    </w:p>
    <w:p w:rsidR="0006754A" w:rsidRDefault="0006754A" w:rsidP="000675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найчастіше зустрічається у цьому вірші?</w:t>
      </w:r>
    </w:p>
    <w:p w:rsidR="0006754A" w:rsidRDefault="0006754A" w:rsidP="000675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завиває вітер?</w:t>
      </w:r>
    </w:p>
    <w:p w:rsidR="0006754A" w:rsidRDefault="0006754A" w:rsidP="000675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це звук – голосний чи приголосний?</w:t>
      </w:r>
    </w:p>
    <w:p w:rsidR="0006754A" w:rsidRDefault="0006754A" w:rsidP="000675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будемо позначати цей звук?</w:t>
      </w:r>
    </w:p>
    <w:p w:rsidR="0006754A" w:rsidRDefault="0006754A" w:rsidP="000675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Голосний звук «у» може утворювати злиття з різними приголосними звуками. Ось послухайте загадку.</w:t>
      </w:r>
    </w:p>
    <w:p w:rsidR="0006754A" w:rsidRDefault="0006754A" w:rsidP="0006754A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гнізда свого не має, </w:t>
      </w:r>
    </w:p>
    <w:p w:rsidR="0006754A" w:rsidRDefault="0006754A" w:rsidP="0006754A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Яйця</w:t>
      </w:r>
      <w:r w:rsidR="00B77BAF">
        <w:rPr>
          <w:rFonts w:ascii="Times New Roman" w:hAnsi="Times New Roman" w:cs="Times New Roman"/>
          <w:sz w:val="28"/>
          <w:szCs w:val="28"/>
          <w:lang w:val="uk-UA"/>
        </w:rPr>
        <w:t xml:space="preserve"> іншим підкидає,</w:t>
      </w:r>
    </w:p>
    <w:p w:rsidR="00B77BAF" w:rsidRDefault="00B77BAF" w:rsidP="0006754A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у лісі в холодку</w:t>
      </w:r>
    </w:p>
    <w:p w:rsidR="00B77BAF" w:rsidRDefault="00B77BAF" w:rsidP="0006754A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кує: «Ку-ку!Ку-ку!»</w:t>
      </w:r>
    </w:p>
    <w:p w:rsidR="0006754A" w:rsidRDefault="0006754A" w:rsidP="007E6278">
      <w:pPr>
        <w:pStyle w:val="a4"/>
        <w:ind w:left="1563"/>
        <w:rPr>
          <w:rFonts w:ascii="Times New Roman" w:hAnsi="Times New Roman" w:cs="Times New Roman"/>
          <w:sz w:val="28"/>
          <w:szCs w:val="28"/>
          <w:lang w:val="uk-UA"/>
        </w:rPr>
      </w:pPr>
    </w:p>
    <w:p w:rsidR="0014098E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пташку ця загадка?</w:t>
      </w:r>
    </w:p>
    <w:p w:rsidR="0014098E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злиття зі звуком «у» ви тут чуєте?</w:t>
      </w:r>
    </w:p>
    <w:p w:rsidR="0014098E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2.Гра «Упіймай звук «у».</w:t>
      </w:r>
    </w:p>
    <w:p w:rsidR="0014098E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(Урок, рука, дуга, луна, зуб, кенгуру, учні, дубок, узвар).</w:t>
      </w:r>
    </w:p>
    <w:p w:rsidR="00510421" w:rsidRDefault="00510421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Доберіть слова, у яких є звук  «у». (Робота в парах)</w:t>
      </w:r>
    </w:p>
    <w:p w:rsidR="0014098E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 музичний супровід «Хмаринка».</w:t>
      </w:r>
    </w:p>
    <w:p w:rsidR="0014098E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3.Ознайомлення з буквою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Уу</w:t>
      </w:r>
      <w:proofErr w:type="spellEnd"/>
    </w:p>
    <w:p w:rsidR="00510421" w:rsidRDefault="0014098E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Звук «у» позначається буквою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0421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велику і малу букву </w:t>
      </w:r>
      <w:proofErr w:type="spellStart"/>
      <w:r w:rsidR="00510421">
        <w:rPr>
          <w:rFonts w:ascii="Times New Roman" w:hAnsi="Times New Roman" w:cs="Times New Roman"/>
          <w:sz w:val="28"/>
          <w:szCs w:val="28"/>
          <w:lang w:val="uk-UA"/>
        </w:rPr>
        <w:t>Уу</w:t>
      </w:r>
      <w:proofErr w:type="spellEnd"/>
      <w:r w:rsidR="00510421">
        <w:rPr>
          <w:rFonts w:ascii="Times New Roman" w:hAnsi="Times New Roman" w:cs="Times New Roman"/>
          <w:sz w:val="28"/>
          <w:szCs w:val="28"/>
          <w:lang w:val="uk-UA"/>
        </w:rPr>
        <w:t xml:space="preserve">. Чи відрізняються вони між собою за формою? (Ні вони однакові). Велика і мала букви </w:t>
      </w:r>
      <w:proofErr w:type="spellStart"/>
      <w:r w:rsidR="00510421">
        <w:rPr>
          <w:rFonts w:ascii="Times New Roman" w:hAnsi="Times New Roman" w:cs="Times New Roman"/>
          <w:sz w:val="28"/>
          <w:szCs w:val="28"/>
          <w:lang w:val="uk-UA"/>
        </w:rPr>
        <w:t>Уу</w:t>
      </w:r>
      <w:proofErr w:type="spellEnd"/>
      <w:r w:rsidR="00510421">
        <w:rPr>
          <w:rFonts w:ascii="Times New Roman" w:hAnsi="Times New Roman" w:cs="Times New Roman"/>
          <w:sz w:val="28"/>
          <w:szCs w:val="28"/>
          <w:lang w:val="uk-UA"/>
        </w:rPr>
        <w:t xml:space="preserve"> відрізняються тільки </w:t>
      </w:r>
      <w:proofErr w:type="spellStart"/>
      <w:r w:rsidR="00510421">
        <w:rPr>
          <w:rFonts w:ascii="Times New Roman" w:hAnsi="Times New Roman" w:cs="Times New Roman"/>
          <w:sz w:val="28"/>
          <w:szCs w:val="28"/>
          <w:lang w:val="uk-UA"/>
        </w:rPr>
        <w:t>розмірм</w:t>
      </w:r>
      <w:proofErr w:type="spellEnd"/>
      <w:r w:rsidR="005104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421" w:rsidRDefault="00510421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 що схожа буква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(Робота з інтерактивною дошкою).</w:t>
      </w:r>
    </w:p>
    <w:p w:rsidR="00252726" w:rsidRDefault="00252726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Буква У, букву у</w:t>
      </w:r>
    </w:p>
    <w:p w:rsidR="00252726" w:rsidRDefault="00252726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Між гілками я знайду.</w:t>
      </w:r>
    </w:p>
    <w:p w:rsidR="00510421" w:rsidRDefault="00510421" w:rsidP="001409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-Відшукай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малюнках де заховалася буква У ? </w:t>
      </w:r>
    </w:p>
    <w:p w:rsidR="005B398E" w:rsidRPr="005B398E" w:rsidRDefault="005B398E" w:rsidP="001409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2832100" cy="2124075"/>
            <wp:effectExtent l="19050" t="0" r="6350" b="0"/>
            <wp:wrapTight wrapText="bothSides">
              <wp:wrapPolygon edited="0">
                <wp:start x="581" y="0"/>
                <wp:lineTo x="-145" y="1356"/>
                <wp:lineTo x="-145" y="18597"/>
                <wp:lineTo x="145" y="21503"/>
                <wp:lineTo x="581" y="21503"/>
                <wp:lineTo x="20922" y="21503"/>
                <wp:lineTo x="21358" y="21503"/>
                <wp:lineTo x="21648" y="20147"/>
                <wp:lineTo x="21648" y="1356"/>
                <wp:lineTo x="21358" y="194"/>
                <wp:lineTo x="20922" y="0"/>
                <wp:lineTo x="581" y="0"/>
              </wp:wrapPolygon>
            </wp:wrapTight>
            <wp:docPr id="3" name="Рисунок 2" descr="E:\Фото 1 клас 2018\IMG-9b5b350f96f514bc6ead3ff8d3c065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 клас 2018\IMG-9b5b350f96f514bc6ead3ff8d3c0654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52726" w:rsidRDefault="00252726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Сказав горобчик :</w:t>
      </w:r>
    </w:p>
    <w:p w:rsidR="00252726" w:rsidRDefault="00252726" w:rsidP="00140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Букву У боюсь я дуже , татку.</w:t>
      </w:r>
    </w:p>
    <w:p w:rsidR="005B398E" w:rsidRPr="005B398E" w:rsidRDefault="00252726" w:rsidP="00252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Татусь питає: « А чому?»</w:t>
      </w:r>
    </w:p>
    <w:p w:rsidR="00252726" w:rsidRPr="00252726" w:rsidRDefault="005B398E" w:rsidP="002527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398E">
        <w:rPr>
          <w:rFonts w:ascii="Times New Roman" w:hAnsi="Times New Roman" w:cs="Times New Roman"/>
          <w:sz w:val="28"/>
          <w:szCs w:val="28"/>
        </w:rPr>
        <w:t xml:space="preserve">    </w:t>
      </w:r>
      <w:r w:rsidR="00252726">
        <w:rPr>
          <w:rFonts w:ascii="Times New Roman" w:hAnsi="Times New Roman" w:cs="Times New Roman"/>
          <w:sz w:val="28"/>
          <w:szCs w:val="28"/>
          <w:lang w:val="uk-UA"/>
        </w:rPr>
        <w:t xml:space="preserve"> -У схожа на рогатку.</w:t>
      </w:r>
    </w:p>
    <w:p w:rsidR="005B398E" w:rsidRDefault="005B398E" w:rsidP="0014098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398E" w:rsidRDefault="005B398E" w:rsidP="0014098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0421" w:rsidRPr="00CD659C" w:rsidRDefault="00510421" w:rsidP="001409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Ⅴ. Робота за букварем.</w:t>
      </w:r>
    </w:p>
    <w:p w:rsidR="00510421" w:rsidRDefault="00510421" w:rsidP="005104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за малюнками. Складання речень.</w:t>
      </w:r>
    </w:p>
    <w:p w:rsidR="00252726" w:rsidRDefault="00252726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робить дівчинка?</w:t>
      </w:r>
    </w:p>
    <w:p w:rsidR="00252726" w:rsidRDefault="00252726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робить хлопчик? </w:t>
      </w:r>
      <w:r w:rsidR="00C07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72DA" w:rsidRDefault="00C072DA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Відгадати загадку</w:t>
      </w:r>
    </w:p>
    <w:p w:rsidR="00C072DA" w:rsidRDefault="001F36FD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Вранці У заходить в клас</w:t>
      </w:r>
    </w:p>
    <w:p w:rsidR="001F36FD" w:rsidRDefault="001F36FD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знання дає для нас.</w:t>
      </w:r>
    </w:p>
    <w:p w:rsidR="001F36FD" w:rsidRDefault="001F36FD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день дітей стрічає,</w:t>
      </w:r>
    </w:p>
    <w:p w:rsidR="001F36FD" w:rsidRDefault="001F36FD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уроках їх навчає.</w:t>
      </w:r>
    </w:p>
    <w:p w:rsidR="001F36FD" w:rsidRDefault="001F36FD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Математики і букв</w:t>
      </w:r>
    </w:p>
    <w:p w:rsidR="001F36FD" w:rsidRDefault="001F36FD" w:rsidP="001F36FD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усіх складних наук. (Учитель).</w:t>
      </w:r>
    </w:p>
    <w:p w:rsidR="001F36FD" w:rsidRDefault="001F36FD" w:rsidP="001F36FD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 якого  звука починається це слово?</w:t>
      </w:r>
    </w:p>
    <w:p w:rsidR="001F36FD" w:rsidRPr="001F36FD" w:rsidRDefault="001F36FD" w:rsidP="001F36FD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510421" w:rsidRDefault="00510421" w:rsidP="005104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складів.</w:t>
      </w:r>
      <w:r w:rsidR="00252726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схеми речень.</w:t>
      </w:r>
    </w:p>
    <w:p w:rsidR="00252726" w:rsidRDefault="00252726" w:rsidP="00252726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вазі айстри.   У Ані указка.</w:t>
      </w:r>
    </w:p>
    <w:p w:rsidR="00C072DA" w:rsidRDefault="001F36FD" w:rsidP="00C072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3.Словникова робота </w:t>
      </w:r>
    </w:p>
    <w:p w:rsidR="00CD659C" w:rsidRPr="00C072DA" w:rsidRDefault="00CD659C" w:rsidP="00C072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(Слово  «Акваріум» ) прикріпити на стіну слів.</w:t>
      </w:r>
    </w:p>
    <w:p w:rsidR="0006754A" w:rsidRDefault="00C072DA" w:rsidP="00C072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3.Робота  з конструктором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B398E" w:rsidRPr="005B398E" w:rsidRDefault="00C072DA" w:rsidP="00C072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(З допомогою цеглинок викласти букву У).</w:t>
      </w:r>
    </w:p>
    <w:p w:rsidR="00C072DA" w:rsidRPr="001F36FD" w:rsidRDefault="00C072DA" w:rsidP="001F36F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36FD">
        <w:rPr>
          <w:rFonts w:ascii="Times New Roman" w:hAnsi="Times New Roman" w:cs="Times New Roman"/>
          <w:sz w:val="28"/>
          <w:szCs w:val="28"/>
          <w:lang w:val="uk-UA"/>
        </w:rPr>
        <w:t xml:space="preserve">Робота з кубиками. </w:t>
      </w:r>
    </w:p>
    <w:p w:rsidR="00C072DA" w:rsidRDefault="00C072DA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На кубиках зображені букви).</w:t>
      </w:r>
    </w:p>
    <w:p w:rsidR="005B398E" w:rsidRDefault="00C072DA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склади з буквою У. (АУ, УА).</w:t>
      </w: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212725</wp:posOffset>
            </wp:positionV>
            <wp:extent cx="2314575" cy="3086100"/>
            <wp:effectExtent l="19050" t="0" r="9525" b="0"/>
            <wp:wrapTight wrapText="bothSides">
              <wp:wrapPolygon edited="0">
                <wp:start x="711" y="0"/>
                <wp:lineTo x="-178" y="933"/>
                <wp:lineTo x="0" y="21333"/>
                <wp:lineTo x="711" y="21467"/>
                <wp:lineTo x="20800" y="21467"/>
                <wp:lineTo x="20978" y="21467"/>
                <wp:lineTo x="21333" y="21333"/>
                <wp:lineTo x="21511" y="21333"/>
                <wp:lineTo x="21689" y="20000"/>
                <wp:lineTo x="21689" y="933"/>
                <wp:lineTo x="21333" y="133"/>
                <wp:lineTo x="20800" y="0"/>
                <wp:lineTo x="711" y="0"/>
              </wp:wrapPolygon>
            </wp:wrapTight>
            <wp:docPr id="5" name="Рисунок 4" descr="E:\Фото 1 клас 2018\IMG-f99eb01dfb99bfdb59e87b47aa8b50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1 клас 2018\IMG-f99eb01dfb99bfdb59e87b47aa8b507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5B398E" w:rsidRDefault="005B398E" w:rsidP="00C072DA">
      <w:pPr>
        <w:pStyle w:val="a4"/>
        <w:ind w:left="495"/>
        <w:rPr>
          <w:rFonts w:ascii="Times New Roman" w:hAnsi="Times New Roman" w:cs="Times New Roman"/>
          <w:sz w:val="28"/>
          <w:szCs w:val="28"/>
          <w:lang w:val="en-US"/>
        </w:rPr>
      </w:pPr>
    </w:p>
    <w:p w:rsidR="001F36FD" w:rsidRDefault="001F36FD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5.Гра «День народження»</w:t>
      </w:r>
    </w:p>
    <w:p w:rsidR="001F36FD" w:rsidRDefault="001F36FD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Надійки на день народження прийшли діти, в іменах яких є буква У.</w:t>
      </w:r>
    </w:p>
    <w:p w:rsidR="001F36FD" w:rsidRDefault="001F36FD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прийшов до Надійки? (Аня, Максим, Уляна, Леся, Лука, Оля, Устим, Руслан</w:t>
      </w:r>
      <w:r w:rsidR="005B39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Марічка,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Урсула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36FD" w:rsidRDefault="001F36FD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6.Творче  завдання.</w:t>
      </w:r>
    </w:p>
    <w:p w:rsidR="001F36FD" w:rsidRDefault="001F36FD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(Із вирізаних частин скласти букву У і розмалювати)</w:t>
      </w:r>
      <w:r w:rsidR="00CD659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D659C" w:rsidRDefault="00CD659C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Зробили виставку малюнків.</w:t>
      </w:r>
    </w:p>
    <w:p w:rsidR="00CD659C" w:rsidRDefault="00CD659C" w:rsidP="001F36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Визначили переможців.</w:t>
      </w:r>
    </w:p>
    <w:p w:rsidR="00CD659C" w:rsidRPr="00CD659C" w:rsidRDefault="00CD659C" w:rsidP="001F36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59C">
        <w:rPr>
          <w:rFonts w:ascii="Times New Roman" w:hAnsi="Times New Roman" w:cs="Times New Roman"/>
          <w:b/>
          <w:sz w:val="28"/>
          <w:szCs w:val="28"/>
          <w:lang w:val="uk-UA"/>
        </w:rPr>
        <w:t>Ⅵ. Підсумок уроку.</w:t>
      </w:r>
    </w:p>
    <w:p w:rsidR="00CD659C" w:rsidRDefault="00CD659C" w:rsidP="00CD65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найбільше сподобалося на уроці?</w:t>
      </w:r>
    </w:p>
    <w:p w:rsidR="00AA3137" w:rsidRDefault="00CD659C" w:rsidP="000143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слова в яких зустрічається буква У?</w:t>
      </w:r>
    </w:p>
    <w:p w:rsidR="000725F1" w:rsidRPr="000143F7" w:rsidRDefault="000725F1" w:rsidP="000725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725F1" w:rsidRPr="000143F7" w:rsidSect="005B18B0">
      <w:pgSz w:w="11906" w:h="16838"/>
      <w:pgMar w:top="1134" w:right="850" w:bottom="993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037"/>
    <w:multiLevelType w:val="hybridMultilevel"/>
    <w:tmpl w:val="5770E55A"/>
    <w:lvl w:ilvl="0" w:tplc="CCB85C54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55B27D4"/>
    <w:multiLevelType w:val="hybridMultilevel"/>
    <w:tmpl w:val="7430ED3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452463F"/>
    <w:multiLevelType w:val="hybridMultilevel"/>
    <w:tmpl w:val="8D28B63E"/>
    <w:lvl w:ilvl="0" w:tplc="C9E4A5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6C83719"/>
    <w:multiLevelType w:val="hybridMultilevel"/>
    <w:tmpl w:val="11DA3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64C4"/>
    <w:multiLevelType w:val="hybridMultilevel"/>
    <w:tmpl w:val="2A38FBBC"/>
    <w:lvl w:ilvl="0" w:tplc="C6DC7A8E">
      <w:start w:val="1"/>
      <w:numFmt w:val="bullet"/>
      <w:lvlText w:val="-"/>
      <w:lvlJc w:val="left"/>
      <w:pPr>
        <w:ind w:left="15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137"/>
    <w:rsid w:val="000143F7"/>
    <w:rsid w:val="00036F1D"/>
    <w:rsid w:val="00056241"/>
    <w:rsid w:val="0006754A"/>
    <w:rsid w:val="000725F1"/>
    <w:rsid w:val="00076896"/>
    <w:rsid w:val="0008095F"/>
    <w:rsid w:val="0009714A"/>
    <w:rsid w:val="00131E89"/>
    <w:rsid w:val="0014098E"/>
    <w:rsid w:val="001E4AA0"/>
    <w:rsid w:val="001F36FD"/>
    <w:rsid w:val="00201B37"/>
    <w:rsid w:val="00230D9D"/>
    <w:rsid w:val="00252726"/>
    <w:rsid w:val="00290B13"/>
    <w:rsid w:val="002A6766"/>
    <w:rsid w:val="00377D6A"/>
    <w:rsid w:val="003B01D2"/>
    <w:rsid w:val="004357F1"/>
    <w:rsid w:val="00510421"/>
    <w:rsid w:val="00511FE8"/>
    <w:rsid w:val="00565589"/>
    <w:rsid w:val="005A3C98"/>
    <w:rsid w:val="005B18B0"/>
    <w:rsid w:val="005B398E"/>
    <w:rsid w:val="005F4CD9"/>
    <w:rsid w:val="00614486"/>
    <w:rsid w:val="00640E4C"/>
    <w:rsid w:val="00687917"/>
    <w:rsid w:val="006C65C6"/>
    <w:rsid w:val="00704E82"/>
    <w:rsid w:val="007E6278"/>
    <w:rsid w:val="0080726F"/>
    <w:rsid w:val="00905B85"/>
    <w:rsid w:val="0094282B"/>
    <w:rsid w:val="00947C27"/>
    <w:rsid w:val="00962471"/>
    <w:rsid w:val="00A41392"/>
    <w:rsid w:val="00AA3137"/>
    <w:rsid w:val="00B15082"/>
    <w:rsid w:val="00B376A1"/>
    <w:rsid w:val="00B6377E"/>
    <w:rsid w:val="00B77BAF"/>
    <w:rsid w:val="00B87E75"/>
    <w:rsid w:val="00B90D25"/>
    <w:rsid w:val="00C072DA"/>
    <w:rsid w:val="00C42AB4"/>
    <w:rsid w:val="00CD659C"/>
    <w:rsid w:val="00CE1A35"/>
    <w:rsid w:val="00CE1FE4"/>
    <w:rsid w:val="00D15273"/>
    <w:rsid w:val="00D62F84"/>
    <w:rsid w:val="00D80FD2"/>
    <w:rsid w:val="00E34110"/>
    <w:rsid w:val="00ED0B2B"/>
    <w:rsid w:val="00ED64F3"/>
    <w:rsid w:val="00EE1FAB"/>
    <w:rsid w:val="00EF1A56"/>
    <w:rsid w:val="00F62190"/>
    <w:rsid w:val="00F67FE0"/>
    <w:rsid w:val="00F97011"/>
    <w:rsid w:val="00FC25AB"/>
    <w:rsid w:val="00F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A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8793-B3A4-4F64-B560-3CFC360B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2019-02-19T10:15:00Z</cp:lastPrinted>
  <dcterms:created xsi:type="dcterms:W3CDTF">2019-02-19T09:50:00Z</dcterms:created>
  <dcterms:modified xsi:type="dcterms:W3CDTF">2019-02-19T10:15:00Z</dcterms:modified>
</cp:coreProperties>
</file>