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37B0B">
        <w:rPr>
          <w:rFonts w:ascii="Times New Roman" w:hAnsi="Times New Roman" w:cs="Times New Roman"/>
          <w:color w:val="FF0000"/>
          <w:sz w:val="28"/>
          <w:szCs w:val="28"/>
        </w:rPr>
        <w:t>Причини деградації Скруджа та його моральне переродження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Мета: простежити та проаналізувати причини деградації та причини переродження Скруджа на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іалі ІІ-ІV строфи; розвивати творчу уяву, вміння аналізувати художній образ, навички виразного читання; виховувати людяність, доброту та милосердя.</w:t>
      </w:r>
    </w:p>
    <w:p w:rsidR="00237B0B" w:rsidRPr="00237B0B" w:rsidRDefault="00237B0B" w:rsidP="00237B0B">
      <w:pPr>
        <w:spacing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237B0B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іграф: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37B0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Це радісні дні – дні милосердя, </w:t>
      </w:r>
    </w:p>
    <w:p w:rsidR="00237B0B" w:rsidRPr="00237B0B" w:rsidRDefault="00237B0B" w:rsidP="00237B0B">
      <w:pPr>
        <w:spacing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37B0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доброти, всепрощення. </w:t>
      </w:r>
    </w:p>
    <w:p w:rsidR="00237B0B" w:rsidRPr="00237B0B" w:rsidRDefault="00237B0B" w:rsidP="00237B0B">
      <w:pPr>
        <w:spacing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37B0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Ч.Діккенс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Обладнання: портрет Чарльза Діккенса, тексти твору, малюнки учнів до пові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і, мультимедійна презентація, листівки з різдвяними малюнками, плакат із зображенням ялинки.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Тип уроку: комбінований.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І. Організаційна частина уроку</w:t>
      </w:r>
    </w:p>
    <w:p w:rsid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Звучить католицька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іздвяна пісня.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ІІ.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ідготовка до сприйняття навчального матеріалу.</w:t>
      </w:r>
    </w:p>
    <w:p w:rsid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b/>
          <w:color w:val="C00000"/>
          <w:sz w:val="28"/>
          <w:szCs w:val="28"/>
        </w:rPr>
        <w:t>1. Слово вчителя.</w:t>
      </w:r>
      <w:r w:rsidRPr="00237B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37B0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237B0B">
        <w:rPr>
          <w:rFonts w:ascii="Times New Roman" w:hAnsi="Times New Roman" w:cs="Times New Roman"/>
          <w:sz w:val="28"/>
          <w:szCs w:val="28"/>
          <w:lang w:val="uk-UA"/>
        </w:rPr>
        <w:t xml:space="preserve">Тільки що ми прослухали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різдвяну пісню </w:t>
      </w:r>
      <w:r w:rsidRPr="00237B0B">
        <w:rPr>
          <w:rFonts w:ascii="Times New Roman" w:hAnsi="Times New Roman" w:cs="Times New Roman"/>
          <w:sz w:val="28"/>
          <w:szCs w:val="28"/>
          <w:lang w:val="uk-UA"/>
        </w:rPr>
        <w:t>і з радістю подумали, що дуже скоро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будемо святкувати Новий рік, а трохи пізніше – </w:t>
      </w:r>
      <w:r w:rsidRPr="00237B0B">
        <w:rPr>
          <w:rFonts w:ascii="Times New Roman" w:hAnsi="Times New Roman" w:cs="Times New Roman"/>
          <w:sz w:val="28"/>
          <w:szCs w:val="28"/>
          <w:lang w:val="uk-UA"/>
        </w:rPr>
        <w:t xml:space="preserve"> Різдво – свята, котрі приносять у наші душі добро, надію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7B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2. Вправа. «Асоціативний ряд»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 А зараз кожен із вас назве слово, яке асоціюється зі словом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іздво: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Усі названі вами слова говорять про те, що ви любите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іздво і з нетерпінням чекаєте його приходу. Адже в цей день у кожній домівці панує атмосфера любові, доброти, миру та спокою. У велику силу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іздва вірив і англійський письменник Ч.Діккенс, який вважав, що саме на Різдво люди повинні замислитися над </w:t>
      </w:r>
      <w:r>
        <w:rPr>
          <w:rFonts w:ascii="Times New Roman" w:hAnsi="Times New Roman" w:cs="Times New Roman"/>
          <w:sz w:val="28"/>
          <w:szCs w:val="28"/>
          <w:lang w:val="uk-UA"/>
        </w:rPr>
        <w:t>своїм життям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ІІІ. Оголошення теми та мети уроку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Сьогодні ми помандруємо зі Скруджем у просторі і часі.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ід час цієї мандрівки ми постараємось збагнути, що може довести людину до такого стану, в якому живе наш герой. І що може заставити людину задуматись над своїм життям та зробити певні висновки.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ідбираючи асоціативний ряд, ви назвали слово ялинка.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 без ялинки, звичайно, не буває. І сьогодні на уроці ми також прикрасимо ялинку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новорічними прикрасами</w:t>
      </w:r>
      <w:r w:rsidRPr="00237B0B">
        <w:rPr>
          <w:rFonts w:ascii="Times New Roman" w:hAnsi="Times New Roman" w:cs="Times New Roman"/>
          <w:sz w:val="28"/>
          <w:szCs w:val="28"/>
        </w:rPr>
        <w:t>, на яких вкажемо риси характеру Скруджа після подорожі з трьома Духами.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ІV. Актуалізація опорних знань.</w:t>
      </w:r>
    </w:p>
    <w:p w:rsidR="00237B0B" w:rsidRPr="00237B0B" w:rsidRDefault="00237B0B" w:rsidP="00237B0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Бесіда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Як Скрудж відносився до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Чому Фред щороку перед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іздвом запрошує Скруджа до себе в гості?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7B0B">
        <w:rPr>
          <w:rFonts w:ascii="Times New Roman" w:hAnsi="Times New Roman" w:cs="Times New Roman"/>
          <w:b/>
          <w:color w:val="C00000"/>
          <w:sz w:val="28"/>
          <w:szCs w:val="28"/>
        </w:rPr>
        <w:t>2.     Інсценізація уривка «Розмова Скруджа з племінником»</w:t>
      </w:r>
    </w:p>
    <w:p w:rsidR="001A736E" w:rsidRDefault="00237B0B" w:rsidP="001A736E">
      <w:pPr>
        <w:spacing w:line="240" w:lineRule="auto"/>
        <w:rPr>
          <w:lang w:val="uk-UA"/>
        </w:rPr>
      </w:pPr>
      <w:r w:rsidRPr="00237B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3.     Робота з </w:t>
      </w:r>
      <w:proofErr w:type="gramStart"/>
      <w:r w:rsidRPr="00237B0B">
        <w:rPr>
          <w:rFonts w:ascii="Times New Roman" w:hAnsi="Times New Roman" w:cs="Times New Roman"/>
          <w:b/>
          <w:color w:val="C00000"/>
          <w:sz w:val="28"/>
          <w:szCs w:val="28"/>
        </w:rPr>
        <w:t>еп</w:t>
      </w:r>
      <w:proofErr w:type="gramEnd"/>
      <w:r w:rsidRPr="00237B0B">
        <w:rPr>
          <w:rFonts w:ascii="Times New Roman" w:hAnsi="Times New Roman" w:cs="Times New Roman"/>
          <w:b/>
          <w:color w:val="C00000"/>
          <w:sz w:val="28"/>
          <w:szCs w:val="28"/>
        </w:rPr>
        <w:t>іграфом.</w:t>
      </w:r>
      <w:r w:rsidR="001A736E" w:rsidRPr="001A736E">
        <w:t xml:space="preserve"> </w:t>
      </w:r>
    </w:p>
    <w:p w:rsidR="001A736E" w:rsidRPr="001A736E" w:rsidRDefault="001A736E" w:rsidP="001A736E">
      <w:pPr>
        <w:spacing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1A736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Це радісні дні – дні милосердя, </w:t>
      </w:r>
    </w:p>
    <w:p w:rsidR="001A736E" w:rsidRPr="001A736E" w:rsidRDefault="001A736E" w:rsidP="001A736E">
      <w:pPr>
        <w:spacing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A736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доброти, всепрощення. </w:t>
      </w:r>
    </w:p>
    <w:p w:rsidR="00237B0B" w:rsidRPr="001A736E" w:rsidRDefault="001A736E" w:rsidP="001A736E">
      <w:pPr>
        <w:spacing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A736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Ч.Діккенс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Охарактеризуйте ставлення до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 племінника і Скруджа.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В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іграфі до уроку Ч.Діккенс висловлює власні переконання чи спостереження над життям?</w:t>
      </w:r>
    </w:p>
    <w:p w:rsid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чиїми поглядами на свято Різдва збігаються погляди автора? </w:t>
      </w:r>
    </w:p>
    <w:p w:rsidR="001A736E" w:rsidRPr="001A736E" w:rsidRDefault="001A736E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темою уроку:</w:t>
      </w:r>
    </w:p>
    <w:p w:rsidR="001A736E" w:rsidRPr="001A736E" w:rsidRDefault="00237B0B" w:rsidP="00237B0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A73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     Літературна вікторина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1)    Як звали племінника Скруджа?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2)   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ізвище компаньйона Скруджа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3)    Що найбільше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любив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Скрудж у дитинстві?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4)    І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Скруджа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5)    Предмет,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іля якого намагався зігрітись Боб.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6)   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свято Скрудж називає дурницею?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7)    Для чого щороку Фред запрошує дядька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себе?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8)    Що тягнула за собою Марлеє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ва т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інь?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9)    Хто не сподівався від Скруджа милостині?</w:t>
      </w:r>
    </w:p>
    <w:p w:rsidR="00237B0B" w:rsidRPr="00237B0B" w:rsidRDefault="001A736E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 </w:t>
      </w:r>
      <w:r w:rsidR="00237B0B" w:rsidRPr="00237B0B">
        <w:rPr>
          <w:rFonts w:ascii="Times New Roman" w:hAnsi="Times New Roman" w:cs="Times New Roman"/>
          <w:sz w:val="28"/>
          <w:szCs w:val="28"/>
        </w:rPr>
        <w:t xml:space="preserve"> Чого не було, на думку Скруджа, у Марлея за життя?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Словникова робота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Деградація – рух назад, поступове погіршення, втрата якихось властивостей. </w:t>
      </w:r>
    </w:p>
    <w:p w:rsidR="00237B0B" w:rsidRPr="001A736E" w:rsidRDefault="001A736E" w:rsidP="00237B0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736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2.</w:t>
      </w:r>
      <w:r w:rsidR="00237B0B" w:rsidRPr="001A736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Колективна характеристика Скруджа. (Слайд)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Назвати риси характеру, властиві Скруджеві до зустрічі з Духами: самотність, заздрість, жадібність, ненависть, злість, зневага, байдужість, холодність, скритність, скупість.</w:t>
      </w:r>
    </w:p>
    <w:p w:rsidR="001A736E" w:rsidRPr="001A736E" w:rsidRDefault="001A736E" w:rsidP="001A73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A736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 xml:space="preserve">Вправа «Сенкан» </w:t>
      </w:r>
    </w:p>
    <w:p w:rsidR="001A736E" w:rsidRPr="001A736E" w:rsidRDefault="001A736E" w:rsidP="001A73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A736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Обєднання дітей у групи.</w:t>
      </w:r>
    </w:p>
    <w:p w:rsidR="00237B0B" w:rsidRPr="001A736E" w:rsidRDefault="00237B0B" w:rsidP="001A736E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A736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Подорож з Духом минулого </w:t>
      </w:r>
      <w:proofErr w:type="gramStart"/>
      <w:r w:rsidRPr="001A736E">
        <w:rPr>
          <w:rFonts w:ascii="Times New Roman" w:hAnsi="Times New Roman" w:cs="Times New Roman"/>
          <w:b/>
          <w:color w:val="7030A0"/>
          <w:sz w:val="28"/>
          <w:szCs w:val="28"/>
        </w:rPr>
        <w:t>Р</w:t>
      </w:r>
      <w:proofErr w:type="gramEnd"/>
      <w:r w:rsidRPr="001A736E">
        <w:rPr>
          <w:rFonts w:ascii="Times New Roman" w:hAnsi="Times New Roman" w:cs="Times New Roman"/>
          <w:b/>
          <w:color w:val="7030A0"/>
          <w:sz w:val="28"/>
          <w:szCs w:val="28"/>
        </w:rPr>
        <w:t>іздва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(Група «Гості минулого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іздва»)</w:t>
      </w:r>
    </w:p>
    <w:p w:rsidR="00237B0B" w:rsidRPr="00237B0B" w:rsidRDefault="00DC2F20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7B0B" w:rsidRPr="00237B0B">
        <w:rPr>
          <w:rFonts w:ascii="Times New Roman" w:hAnsi="Times New Roman" w:cs="Times New Roman"/>
          <w:sz w:val="28"/>
          <w:szCs w:val="28"/>
        </w:rPr>
        <w:t>. Рольова гра «Інтерв’ю з героєм»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- Шановний Скрудже, яким було ваше дитинство?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- Що було єдиною вашою втіхою, коли ви залишались самі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школі?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- Що ви любили в дитинстві, що цінували найбільше?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- Чи змінились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 погляди у зрілі роки?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- Що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стало найголовнішим у вашому житті та зробило вас злим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і жадібним?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- Які почуття охопили ваше серце, коли ви побачили себе такого самотнього у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інах школи? Кого в той час ви згадали?</w:t>
      </w:r>
    </w:p>
    <w:p w:rsid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3. Висновок </w:t>
      </w:r>
    </w:p>
    <w:p w:rsidR="001A736E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Чи відбулися зміни в душі героя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ісля зустрічі з Духом минулого Різдва? Які? </w:t>
      </w:r>
    </w:p>
    <w:p w:rsidR="00DC2F20" w:rsidRPr="00DC2F20" w:rsidRDefault="00DC2F20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F20">
        <w:rPr>
          <w:rFonts w:ascii="Times New Roman" w:hAnsi="Times New Roman" w:cs="Times New Roman"/>
          <w:sz w:val="28"/>
          <w:szCs w:val="28"/>
          <w:lang w:val="uk-UA"/>
        </w:rPr>
        <w:t>Назвіть причини деградації нашого героя?</w:t>
      </w:r>
      <w:bookmarkStart w:id="0" w:name="_GoBack"/>
      <w:bookmarkEnd w:id="0"/>
    </w:p>
    <w:p w:rsidR="00237B0B" w:rsidRPr="001A736E" w:rsidRDefault="00237B0B" w:rsidP="001A736E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A736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Подорож з Духом теперішнього </w:t>
      </w:r>
      <w:proofErr w:type="gramStart"/>
      <w:r w:rsidRPr="001A736E">
        <w:rPr>
          <w:rFonts w:ascii="Times New Roman" w:hAnsi="Times New Roman" w:cs="Times New Roman"/>
          <w:b/>
          <w:color w:val="7030A0"/>
          <w:sz w:val="28"/>
          <w:szCs w:val="28"/>
        </w:rPr>
        <w:t>Р</w:t>
      </w:r>
      <w:proofErr w:type="gramEnd"/>
      <w:r w:rsidRPr="001A736E">
        <w:rPr>
          <w:rFonts w:ascii="Times New Roman" w:hAnsi="Times New Roman" w:cs="Times New Roman"/>
          <w:b/>
          <w:color w:val="7030A0"/>
          <w:sz w:val="28"/>
          <w:szCs w:val="28"/>
        </w:rPr>
        <w:t>іздва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(Група «Гості теперішнього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іздва»)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1. Евристична бесіда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               Що дізнався Скрудж від Духа теперішнього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     Як святкувала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іздво родина Кретчитів? Чи була ця сім’я щасливою?</w:t>
      </w:r>
    </w:p>
    <w:p w:rsidR="00237B0B" w:rsidRPr="00DC2F20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     Чи змінив Скрудж своє ставлення до Боба Кретчита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ісля того, як познайомився з його сім’єю?</w:t>
      </w:r>
      <w:r w:rsidR="00DC2F20"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     Як святкував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іздво Фред?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2.     Висновок.</w:t>
      </w:r>
    </w:p>
    <w:p w:rsidR="00237B0B" w:rsidRDefault="00681908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37B0B" w:rsidRPr="00237B0B">
        <w:rPr>
          <w:rFonts w:ascii="Times New Roman" w:hAnsi="Times New Roman" w:cs="Times New Roman"/>
          <w:sz w:val="28"/>
          <w:szCs w:val="28"/>
        </w:rPr>
        <w:t>кими духовними цінностями збагачується герой після подорожі з Духом теперішнього Різдва?</w:t>
      </w:r>
    </w:p>
    <w:p w:rsidR="00681908" w:rsidRPr="00681908" w:rsidRDefault="00681908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7B0B" w:rsidRPr="00681908" w:rsidRDefault="00237B0B" w:rsidP="00681908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8190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Подорож з Духом майбутнього </w:t>
      </w:r>
      <w:proofErr w:type="gramStart"/>
      <w:r w:rsidRPr="00681908">
        <w:rPr>
          <w:rFonts w:ascii="Times New Roman" w:hAnsi="Times New Roman" w:cs="Times New Roman"/>
          <w:b/>
          <w:color w:val="7030A0"/>
          <w:sz w:val="28"/>
          <w:szCs w:val="28"/>
        </w:rPr>
        <w:t>Р</w:t>
      </w:r>
      <w:proofErr w:type="gramEnd"/>
      <w:r w:rsidRPr="00681908">
        <w:rPr>
          <w:rFonts w:ascii="Times New Roman" w:hAnsi="Times New Roman" w:cs="Times New Roman"/>
          <w:b/>
          <w:color w:val="7030A0"/>
          <w:sz w:val="28"/>
          <w:szCs w:val="28"/>
        </w:rPr>
        <w:t>іздва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(Група «Гості майбутнього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іздва»)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lastRenderedPageBreak/>
        <w:t>1.     Евристична бесіда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якою метою у творі з’являється Дух майбутнього Різдва?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  В якому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ізоді ми бачимо остаточне переродження Скруджа?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·          Які висновки зробив герой?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ідсумок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·        Хто і що допомогло Скруджу переродитися?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Чому саме на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іздво змінюється наш герой?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·        Якими духовними цінностями збагатився Скрудж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ісля зустрічі з Духом майбутнього Різдва?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VІ. Узагальнення знань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1.     Слово вчителя.</w:t>
      </w:r>
    </w:p>
    <w:p w:rsidR="00DC2F20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Подорож Скруджа закінчилася, і сонячного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іздвяного ранку герой подивився на світ новими очима. Ебенезер зрозумів, що сенс людського життя не в багатстві, а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, щоб творити добро, жити з людьми і для людей, дарувати їм радість і любов.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«Тепер я вже не той чоловік, що був раніше. Я шануватиму у своєму серці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іздво і думатиму про нього цілий рік. Я спокутую минуле теперішнім і майбутнім. Усі три Духи будуть завжди зі мною. Я не забуду їхньої науки», - таку обіцянку дає герой і дотримує свого слова.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F20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B0B">
        <w:rPr>
          <w:rFonts w:ascii="Times New Roman" w:hAnsi="Times New Roman" w:cs="Times New Roman"/>
          <w:sz w:val="28"/>
          <w:szCs w:val="28"/>
        </w:rPr>
        <w:t>2</w:t>
      </w:r>
      <w:r w:rsidR="00DC2F20">
        <w:rPr>
          <w:rFonts w:ascii="Times New Roman" w:hAnsi="Times New Roman" w:cs="Times New Roman"/>
          <w:sz w:val="28"/>
          <w:szCs w:val="28"/>
          <w:lang w:val="uk-UA"/>
        </w:rPr>
        <w:t>. Які вчинки переконують читача у переродженні героя.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Вживає пестливі слова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Має веселий і ласкавий вигляд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Спілкується з Фредом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Жертвує велику суму грошей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 бідних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ідвищує платню Бобу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Дарує індичку Бобу Кретчиту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Турбується про Тайн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і Т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іма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Іде до церкви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Привітний до дітей і старців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 Добрий друг, господар, людина                         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lastRenderedPageBreak/>
        <w:t>3.     Вправа «Сенкан»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VІІ.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ідсумок уроку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1.     Слово вчителя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Саме в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іздвяну ніч Скрудж врятував душу від вічних страждань, повернувся до християнських цінностей.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іздвяній зірці вдалося розтопити лід його душі та відродити почуття в його холодному серці. Святкова ялинка засяяла такими чудовими прикрасами, а на душі у нас стало легко і радісно: народилась нова людина. Отож,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 xml:space="preserve">ірте в дива! Чекайте 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іздва. Творіть добро. Нехай над кожним з вас буде Боже благословення, його любов та ласка.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2.     Вправа «Незакінчені речення»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37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B0B">
        <w:rPr>
          <w:rFonts w:ascii="Times New Roman" w:hAnsi="Times New Roman" w:cs="Times New Roman"/>
          <w:sz w:val="28"/>
          <w:szCs w:val="28"/>
        </w:rPr>
        <w:t>іздвяна пісня в прозі» змусила мене задуматися над…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Людина буде щасливою тоді…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Збагачення і жадібність не приносять щастя тому, що…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0B" w:rsidRPr="00237B0B" w:rsidRDefault="00237B0B" w:rsidP="00237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B0B">
        <w:rPr>
          <w:rFonts w:ascii="Times New Roman" w:hAnsi="Times New Roman" w:cs="Times New Roman"/>
          <w:sz w:val="28"/>
          <w:szCs w:val="28"/>
        </w:rPr>
        <w:t>VІІІ. Домашнє завдання</w:t>
      </w:r>
    </w:p>
    <w:p w:rsidR="004C7132" w:rsidRDefault="00237B0B" w:rsidP="00237B0B">
      <w:r>
        <w:t>Твір-роздум «</w:t>
      </w:r>
      <w:proofErr w:type="gramStart"/>
      <w:r>
        <w:t>Р</w:t>
      </w:r>
      <w:proofErr w:type="gramEnd"/>
      <w:r>
        <w:t>іздво – це свято душі»</w:t>
      </w:r>
    </w:p>
    <w:sectPr w:rsidR="004C7132" w:rsidSect="00237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611"/>
    <w:multiLevelType w:val="hybridMultilevel"/>
    <w:tmpl w:val="0ED2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B"/>
    <w:rsid w:val="001A736E"/>
    <w:rsid w:val="00237B0B"/>
    <w:rsid w:val="003D5121"/>
    <w:rsid w:val="004C7132"/>
    <w:rsid w:val="00681908"/>
    <w:rsid w:val="00D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2001-12-31T23:10:00Z</cp:lastPrinted>
  <dcterms:created xsi:type="dcterms:W3CDTF">2001-12-31T22:10:00Z</dcterms:created>
  <dcterms:modified xsi:type="dcterms:W3CDTF">2001-12-31T23:11:00Z</dcterms:modified>
</cp:coreProperties>
</file>