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2D" w:rsidRPr="00542476" w:rsidRDefault="008E1A04" w:rsidP="008E1A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Урок – подорож</w:t>
      </w:r>
    </w:p>
    <w:p w:rsidR="008E1A04" w:rsidRPr="00542476" w:rsidRDefault="008E1A04" w:rsidP="008E1A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«Подорож до зоопарку»</w:t>
      </w:r>
    </w:p>
    <w:p w:rsidR="008E1A04" w:rsidRPr="00542476" w:rsidRDefault="008E1A04" w:rsidP="008E1A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1A04" w:rsidRPr="00542476" w:rsidRDefault="008E1A04" w:rsidP="008E1A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План - конспект уроку №66</w:t>
      </w:r>
    </w:p>
    <w:p w:rsidR="008E1A04" w:rsidRPr="00542476" w:rsidRDefault="008E1A04" w:rsidP="008E1A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Для учнів 1го класу</w:t>
      </w:r>
    </w:p>
    <w:p w:rsidR="008E1A04" w:rsidRPr="00542476" w:rsidRDefault="008E1A04" w:rsidP="008E1A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Тема уроку: Вправи для формування пози та правильної постави;</w:t>
      </w:r>
      <w:r w:rsidR="00281B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>профілактика корекції склепінь ступень. Рухлива гра «Де живуть звірята?»</w:t>
      </w:r>
    </w:p>
    <w:p w:rsidR="008E1A04" w:rsidRPr="00542476" w:rsidRDefault="008E1A04" w:rsidP="008E1A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Мета уроку: Виконати вправи для профілактики плоскостопості й корекції склепінь ступень.</w:t>
      </w:r>
    </w:p>
    <w:p w:rsidR="008E1A04" w:rsidRPr="00542476" w:rsidRDefault="008E1A04" w:rsidP="008E1A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уроку: </w:t>
      </w:r>
    </w:p>
    <w:p w:rsidR="00193C67" w:rsidRPr="00542476" w:rsidRDefault="008E1A04" w:rsidP="00193C6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Навчальні: </w:t>
      </w:r>
    </w:p>
    <w:p w:rsidR="00193C67" w:rsidRPr="00542476" w:rsidRDefault="008E1A04" w:rsidP="00193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Повторити </w:t>
      </w:r>
      <w:r w:rsidR="00F23DBF">
        <w:rPr>
          <w:rFonts w:ascii="Times New Roman" w:hAnsi="Times New Roman" w:cs="Times New Roman"/>
          <w:sz w:val="24"/>
          <w:szCs w:val="24"/>
          <w:lang w:val="uk-UA"/>
        </w:rPr>
        <w:t>вправи комплексу ЗРВ</w:t>
      </w:r>
    </w:p>
    <w:p w:rsidR="00193C67" w:rsidRPr="00542476" w:rsidRDefault="008E1A04" w:rsidP="00193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Повторити різновиди ходьби. </w:t>
      </w:r>
    </w:p>
    <w:p w:rsidR="008E1A04" w:rsidRPr="00542476" w:rsidRDefault="00F23DBF" w:rsidP="00193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вправи </w:t>
      </w:r>
      <w:r w:rsidR="008E1A04"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 для формування пози та правильної постави.</w:t>
      </w:r>
    </w:p>
    <w:p w:rsidR="00193C67" w:rsidRPr="00542476" w:rsidRDefault="008E1A04" w:rsidP="008E1A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Розвиваючі: </w:t>
      </w:r>
    </w:p>
    <w:p w:rsidR="008E1A04" w:rsidRPr="00542476" w:rsidRDefault="008E1A04" w:rsidP="00193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Сприяти розвитку  </w:t>
      </w:r>
      <w:r w:rsidR="00F23DBF">
        <w:rPr>
          <w:rFonts w:ascii="Times New Roman" w:hAnsi="Times New Roman" w:cs="Times New Roman"/>
          <w:sz w:val="24"/>
          <w:szCs w:val="24"/>
          <w:lang w:val="uk-UA"/>
        </w:rPr>
        <w:t>фізичних якостей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3C67" w:rsidRPr="00542476" w:rsidRDefault="008E1A04" w:rsidP="008E1A0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Оздоровчі:</w:t>
      </w:r>
    </w:p>
    <w:p w:rsidR="00193C67" w:rsidRPr="00542476" w:rsidRDefault="00193C67" w:rsidP="00193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</w:t>
      </w:r>
      <w:r w:rsidR="00F23DBF">
        <w:rPr>
          <w:rFonts w:ascii="Times New Roman" w:hAnsi="Times New Roman" w:cs="Times New Roman"/>
          <w:sz w:val="24"/>
          <w:szCs w:val="24"/>
          <w:lang w:val="uk-UA"/>
        </w:rPr>
        <w:t>здоровий спосіб життя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3C67" w:rsidRPr="00542476" w:rsidRDefault="00193C67" w:rsidP="00193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Профілактика плоскостопості та корекції склепінь ступень. </w:t>
      </w:r>
    </w:p>
    <w:p w:rsidR="00193C67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 Виховні:</w:t>
      </w:r>
    </w:p>
    <w:p w:rsidR="00193C67" w:rsidRPr="00542476" w:rsidRDefault="00281BDE" w:rsidP="00193C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Сприяти розвитку в</w:t>
      </w:r>
      <w:r w:rsidR="00193C67"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 учнів позитивної мотивації до занять фізичною культурою та єдності фізичного і духовного розвитку.</w:t>
      </w:r>
    </w:p>
    <w:p w:rsidR="00193C67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Урок за характером змісту: спеціалізований.</w:t>
      </w:r>
    </w:p>
    <w:p w:rsidR="00193C67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81BDE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педагогічним напрямом : інтегратив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>ний.</w:t>
      </w:r>
    </w:p>
    <w:p w:rsidR="00193C67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Місце проведення: спортивна зала.</w:t>
      </w:r>
    </w:p>
    <w:p w:rsidR="00193C67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Інвентар: м’ячі, канат, </w:t>
      </w:r>
      <w:r w:rsidR="00FF40FC">
        <w:rPr>
          <w:rFonts w:ascii="Times New Roman" w:hAnsi="Times New Roman" w:cs="Times New Roman"/>
          <w:sz w:val="24"/>
          <w:szCs w:val="24"/>
        </w:rPr>
        <w:t xml:space="preserve">жердина, 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>гімна</w:t>
      </w:r>
      <w:r w:rsidR="00281BDE">
        <w:rPr>
          <w:rFonts w:ascii="Times New Roman" w:hAnsi="Times New Roman" w:cs="Times New Roman"/>
          <w:sz w:val="24"/>
          <w:szCs w:val="24"/>
          <w:lang w:val="uk-UA"/>
        </w:rPr>
        <w:t>стичні обручі, гімнастичні килимки</w:t>
      </w: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, гімнастичні лави. </w:t>
      </w:r>
    </w:p>
    <w:p w:rsidR="00542476" w:rsidRPr="00542476" w:rsidRDefault="00193C67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Обладнання: </w:t>
      </w:r>
      <w:r w:rsidR="00542476" w:rsidRPr="00542476">
        <w:rPr>
          <w:rFonts w:ascii="Times New Roman" w:hAnsi="Times New Roman" w:cs="Times New Roman"/>
          <w:sz w:val="24"/>
          <w:szCs w:val="24"/>
          <w:lang w:val="uk-UA"/>
        </w:rPr>
        <w:t>намальовані будинки, пластмасові звірята.</w:t>
      </w:r>
    </w:p>
    <w:p w:rsidR="00542476" w:rsidRDefault="00542476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>Дата проведення: 26.02.2019</w:t>
      </w:r>
    </w:p>
    <w:p w:rsidR="00542476" w:rsidRDefault="00542476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2476" w:rsidRDefault="00542476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2476" w:rsidRDefault="00542476" w:rsidP="005424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Хід уроку</w:t>
      </w:r>
    </w:p>
    <w:tbl>
      <w:tblPr>
        <w:tblStyle w:val="a4"/>
        <w:tblW w:w="0" w:type="auto"/>
        <w:tblLook w:val="04A0"/>
      </w:tblPr>
      <w:tblGrid>
        <w:gridCol w:w="512"/>
        <w:gridCol w:w="5410"/>
        <w:gridCol w:w="1055"/>
        <w:gridCol w:w="2594"/>
      </w:tblGrid>
      <w:tr w:rsidR="00542476" w:rsidTr="00601CCA">
        <w:tc>
          <w:tcPr>
            <w:tcW w:w="9571" w:type="dxa"/>
            <w:gridSpan w:val="4"/>
          </w:tcPr>
          <w:p w:rsidR="00542476" w:rsidRDefault="00911538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Вступна частина 3 </w:t>
            </w:r>
            <w:proofErr w:type="spellStart"/>
            <w:r w:rsidR="00542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</w:tr>
      <w:tr w:rsidR="003B1641" w:rsidTr="006F4DCB">
        <w:tc>
          <w:tcPr>
            <w:tcW w:w="512" w:type="dxa"/>
          </w:tcPr>
          <w:p w:rsidR="00542476" w:rsidRDefault="00542476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10" w:type="dxa"/>
          </w:tcPr>
          <w:p w:rsidR="00542476" w:rsidRPr="007B2BFC" w:rsidRDefault="00542476" w:rsidP="007B2B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 дітей у шеренгу.</w:t>
            </w:r>
          </w:p>
          <w:p w:rsidR="00911538" w:rsidRDefault="00542476" w:rsidP="007B2B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</w:t>
            </w:r>
            <w:r w:rsid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:- Добрий день, діти!</w:t>
            </w:r>
            <w:r w:rsidR="007B2BF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Сьогодні у нас з вами буде дуже цікавий та корисний урок. Ми з вами від</w:t>
            </w:r>
            <w:r w:rsidR="00F23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правимося у подорож до зоопарку де побачимо різноманітних звірів і разом з ними будемо виконувати різноманітні вправи</w:t>
            </w:r>
          </w:p>
          <w:p w:rsid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Pr="00911538" w:rsidRDefault="007B2BFC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2476" w:rsidRPr="00911538" w:rsidRDefault="00F23DBF" w:rsidP="009115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 початком подорожі</w:t>
            </w:r>
            <w:r w:rsidR="007B2BFC" w:rsidRPr="0091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виконаємо дихальні вправи:</w:t>
            </w:r>
          </w:p>
          <w:p w:rsidR="007B2BFC" w:rsidRDefault="007B2BFC" w:rsidP="007B2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основна стійка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B2BFC" w:rsidRDefault="007B2BFC" w:rsidP="007B2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1-2-Руки вперед-вгору, підтягнутись, вдих через ніс,</w:t>
            </w:r>
          </w:p>
          <w:p w:rsidR="007B2BFC" w:rsidRPr="007B2BFC" w:rsidRDefault="007B2BFC" w:rsidP="007B2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3-4-В.п, видих через рот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2BFC" w:rsidRDefault="007B2BFC" w:rsidP="00542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</w:tcPr>
          <w:p w:rsidR="007B2BFC" w:rsidRDefault="00911538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1хв.</w:t>
            </w:r>
          </w:p>
          <w:p w:rsidR="00911538" w:rsidRDefault="00911538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1хв.</w:t>
            </w:r>
          </w:p>
          <w:p w:rsidR="007B2BFC" w:rsidRP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P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P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38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</w:t>
            </w:r>
          </w:p>
          <w:p w:rsid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476" w:rsidRP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1хв.</w:t>
            </w:r>
          </w:p>
        </w:tc>
        <w:tc>
          <w:tcPr>
            <w:tcW w:w="2594" w:type="dxa"/>
          </w:tcPr>
          <w:p w:rsidR="00542476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про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самопочуття. Перевірка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спортивної форми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на шикування за зростом, рівняння по носках, дотримання дистанції.</w:t>
            </w:r>
          </w:p>
          <w:p w:rsidR="007B2BFC" w:rsidRDefault="007B2BFC" w:rsidP="007B2BF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вихідне положення.</w:t>
            </w:r>
          </w:p>
          <w:p w:rsidR="007B2BFC" w:rsidRPr="007B2BFC" w:rsidRDefault="007B2BFC" w:rsidP="007B2BF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основна стійка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2BFC" w:rsidRDefault="007B2BFC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Дихання не затримувати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03DD" w:rsidTr="00397E31">
        <w:tc>
          <w:tcPr>
            <w:tcW w:w="9571" w:type="dxa"/>
            <w:gridSpan w:val="4"/>
          </w:tcPr>
          <w:p w:rsidR="002F03DD" w:rsidRDefault="006E374C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Підготовча частина 11</w:t>
            </w:r>
            <w:r w:rsidR="002F0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</w:tc>
      </w:tr>
      <w:tr w:rsidR="003B1641" w:rsidTr="006F4DCB">
        <w:tc>
          <w:tcPr>
            <w:tcW w:w="512" w:type="dxa"/>
          </w:tcPr>
          <w:p w:rsidR="00542476" w:rsidRDefault="002F03DD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10" w:type="dxa"/>
          </w:tcPr>
          <w:p w:rsid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E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r w:rsidRPr="0091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Щоб перевірити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кількість учнів вирушає у подорож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виконаємо розрахунок за порядком, розподіл на 1-2</w:t>
            </w:r>
            <w:r w:rsidR="00F23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1-3, перешикування з шеренги </w:t>
            </w:r>
            <w:r w:rsidR="00F23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дві або три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шеренги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Рівняйсь!</w:t>
            </w:r>
          </w:p>
          <w:p w:rsidR="007B2BFC" w:rsidRPr="00911538" w:rsidRDefault="00911538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Струнко!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="002F03DD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Право-РУЧ</w:t>
            </w:r>
            <w:proofErr w:type="spellEnd"/>
            <w:r w:rsidR="002F03DD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3DBF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Право-РУЧ</w:t>
            </w:r>
            <w:proofErr w:type="spellEnd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Ліво-РУЧ</w:t>
            </w:r>
            <w:proofErr w:type="spellEnd"/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 </w:t>
            </w:r>
          </w:p>
          <w:p w:rsidR="00F23DBF" w:rsidRDefault="00281BDE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Ліво-РУЧ</w:t>
            </w:r>
            <w:proofErr w:type="spellEnd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 </w:t>
            </w:r>
          </w:p>
          <w:p w:rsidR="00F23DBF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Ліво-РУЧ</w:t>
            </w:r>
            <w:proofErr w:type="spellEnd"/>
            <w:r w:rsidR="00F23DBF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</w:p>
          <w:p w:rsidR="00281BDE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порядком номерів розрахуйсь!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перший - други</w:t>
            </w:r>
            <w:r w:rsidR="00911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розрахуйсь!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дві шеренги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ставай!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Раз!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Два!</w:t>
            </w:r>
          </w:p>
          <w:p w:rsidR="00911538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 одну шеренгу ставай!</w:t>
            </w:r>
          </w:p>
          <w:p w:rsidR="00096000" w:rsidRDefault="00281BDE" w:rsidP="000960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96000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Раз!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000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Два!</w:t>
            </w:r>
          </w:p>
          <w:p w:rsidR="00096000" w:rsidRDefault="00281BDE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ПравоРУЧ</w:t>
            </w:r>
            <w:proofErr w:type="spellEnd"/>
            <w:r w:rsidR="00E90A5C" w:rsidRPr="007B2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</w:p>
          <w:p w:rsidR="00096000" w:rsidRDefault="00096000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E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Тож вирушаймо до зоопарку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6000" w:rsidRDefault="00096000" w:rsidP="007B2B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обхід на пів зали кроком-РУШ.</w:t>
            </w:r>
          </w:p>
          <w:p w:rsidR="002F03DD" w:rsidRDefault="00096000" w:rsidP="000960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Хода та її різновиди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96000" w:rsidRDefault="00014256" w:rsidP="000960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6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вичайна</w:t>
            </w:r>
            <w:proofErr w:type="spellEnd"/>
            <w:r w:rsidR="00096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96000" w:rsidRDefault="00096000" w:rsidP="000960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носках,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на поясі;</w:t>
            </w:r>
          </w:p>
          <w:p w:rsidR="00096000" w:rsidRDefault="00096000" w:rsidP="000960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п’ятах,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на потилиці;</w:t>
            </w:r>
          </w:p>
          <w:p w:rsidR="00096000" w:rsidRDefault="00096000" w:rsidP="000960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зовнішній стороні стопи,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на поясі;</w:t>
            </w:r>
          </w:p>
          <w:p w:rsidR="00096000" w:rsidRPr="00096000" w:rsidRDefault="00096000" w:rsidP="000960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внутрішній стороні стопи,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на поясі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61E8B" w:rsidRDefault="00014256" w:rsidP="00B61E8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звичайна,</w:t>
            </w:r>
          </w:p>
          <w:p w:rsidR="00014256" w:rsidRDefault="00014256" w:rsidP="00B61E8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біг.</w:t>
            </w:r>
          </w:p>
          <w:p w:rsidR="00B61E8B" w:rsidRDefault="00B61E8B" w:rsidP="00B61E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61E8B" w:rsidRPr="00B61E8B" w:rsidRDefault="00B61E8B" w:rsidP="00B61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  </w:t>
            </w:r>
            <w:r w:rsidRPr="00B61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кола</w:t>
            </w:r>
          </w:p>
          <w:p w:rsidR="00F82E79" w:rsidRPr="00014256" w:rsidRDefault="00014256" w:rsidP="000142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="00F82E79" w:rsidRPr="000142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F82E79" w:rsidRP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.-Діти!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E79" w:rsidRP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з вами завітали до зоопарку і зараз разом зі звірятами ми 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виконаємо комплекс </w:t>
            </w:r>
            <w:proofErr w:type="spellStart"/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</w:t>
            </w:r>
            <w:r w:rsidR="00F82E79" w:rsidRP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розвивальних</w:t>
            </w:r>
            <w:proofErr w:type="spellEnd"/>
            <w:r w:rsidR="00F82E79" w:rsidRP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вправ:</w:t>
            </w:r>
          </w:p>
          <w:p w:rsidR="00B61E8B" w:rsidRDefault="00B61E8B" w:rsidP="00B61E8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Жираф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тягнеться до сонечка.</w:t>
            </w:r>
          </w:p>
          <w:p w:rsidR="00014256" w:rsidRDefault="00B61E8B" w:rsidP="005D7B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 </w:t>
            </w:r>
          </w:p>
          <w:p w:rsidR="00014256" w:rsidRDefault="00014256" w:rsidP="005D7B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B61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 нога відступ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ає назад, руки </w:t>
            </w:r>
            <w:r w:rsidR="00B61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гору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14256" w:rsidRDefault="00014256" w:rsidP="005D7B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</w:t>
            </w:r>
            <w:proofErr w:type="spellEnd"/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4256" w:rsidRDefault="00014256" w:rsidP="005D7B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теж саме правої ноги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14256" w:rsidRDefault="00014256" w:rsidP="00014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D7B06" w:rsidRDefault="005D7B06" w:rsidP="005D7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Папуга на жердині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D7B06" w:rsidRDefault="005D7B06" w:rsidP="00CA2D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ноги нарізно,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кісті до плечей.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олові рухи руками на 4 рахунки у перед, на 4 рахунки назад</w:t>
            </w:r>
          </w:p>
          <w:p w:rsidR="005D7B06" w:rsidRDefault="00FB14BC" w:rsidP="005D7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Беге</w:t>
            </w:r>
            <w:r w:rsidR="005D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D7B06" w:rsidRDefault="005D7B06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угорі, колові рух руками на 4 рахунки уперед на 4 рахунки назад.</w:t>
            </w:r>
          </w:p>
          <w:p w:rsidR="005D7B06" w:rsidRDefault="005D7B06" w:rsidP="005D7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Яструби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7F05" w:rsidRDefault="005D7B06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руки перед собою зігнуті у ліктях, 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розведення, зведення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прямих зігнутих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зігнутих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рук, </w:t>
            </w:r>
          </w:p>
          <w:p w:rsidR="00817F05" w:rsidRDefault="00817F05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5D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відведення рук назад </w:t>
            </w:r>
          </w:p>
          <w:p w:rsidR="005D7B06" w:rsidRPr="00817F05" w:rsidRDefault="00817F05" w:rsidP="00817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5D7B06" w:rsidRPr="00817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відведення прямих рук назад</w:t>
            </w:r>
          </w:p>
          <w:p w:rsidR="005D7B06" w:rsidRDefault="000045D8" w:rsidP="005D7B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Озираємося навколо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нарізно,руки на поясі, повороти праворуч, ліворуч</w:t>
            </w:r>
          </w:p>
          <w:p w:rsidR="000045D8" w:rsidRDefault="000045D8" w:rsidP="000045D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Лама їсть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17F05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</w:t>
            </w:r>
          </w:p>
          <w:p w:rsidR="00817F05" w:rsidRDefault="00817F05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нахил до правої ноги, </w:t>
            </w:r>
          </w:p>
          <w:p w:rsidR="00817F05" w:rsidRDefault="00817F05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нахил до лівої ноги, </w:t>
            </w:r>
          </w:p>
          <w:p w:rsidR="00817F05" w:rsidRDefault="00817F05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</w:t>
            </w:r>
            <w:proofErr w:type="spellEnd"/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підлоги, </w:t>
            </w:r>
          </w:p>
          <w:p w:rsidR="000045D8" w:rsidRDefault="00817F05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</w:t>
            </w:r>
            <w:proofErr w:type="spellEnd"/>
            <w:r w:rsidR="00004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045D8" w:rsidRDefault="000045D8" w:rsidP="000045D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Мавпи зміцнюють лапи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вперед, махи правою та лівою ногою.</w:t>
            </w:r>
          </w:p>
          <w:p w:rsidR="000045D8" w:rsidRDefault="000045D8" w:rsidP="000045D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Кенгуру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стійка ноги нарізно,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на поясі, стрибки на двох ногах на місці.</w:t>
            </w:r>
          </w:p>
          <w:p w:rsidR="000045D8" w:rsidRDefault="000045D8" w:rsidP="000045D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Дихальні вправи на розслаблення.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основна стійка,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вдих через ніс</w:t>
            </w:r>
          </w:p>
          <w:p w:rsid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видих через рот</w:t>
            </w:r>
          </w:p>
          <w:p w:rsidR="000045D8" w:rsidRPr="000045D8" w:rsidRDefault="000045D8" w:rsidP="00004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 саме</w:t>
            </w:r>
          </w:p>
          <w:p w:rsidR="005D7B06" w:rsidRDefault="005D7B06" w:rsidP="005D7B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B06" w:rsidRPr="00B61E8B" w:rsidRDefault="005D7B06" w:rsidP="00B61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</w:tcPr>
          <w:p w:rsidR="00542476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2хв.</w:t>
            </w: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6000" w:rsidRDefault="00096000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1хв.</w:t>
            </w:r>
          </w:p>
          <w:p w:rsidR="00F23DBF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3DBF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3DBF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3DBF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000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="00096000"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F23DBF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F23DBF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F23DBF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4524CE" w:rsidRDefault="004524CE" w:rsidP="004524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524CE" w:rsidRDefault="004524CE" w:rsidP="004524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23DBF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F23DBF" w:rsidRPr="004524CE" w:rsidRDefault="00F23DBF" w:rsidP="00F23D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B61E8B" w:rsidRPr="00B61E8B" w:rsidRDefault="00B61E8B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14256" w:rsidRPr="004524CE" w:rsidRDefault="00014256" w:rsidP="000142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 w:rsidRP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</w:t>
            </w:r>
          </w:p>
          <w:p w:rsidR="00B61E8B" w:rsidRPr="00B61E8B" w:rsidRDefault="00B61E8B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61E8B" w:rsidRPr="00B61E8B" w:rsidRDefault="00B61E8B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61E8B" w:rsidRDefault="00B61E8B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9хв</w:t>
            </w:r>
          </w:p>
          <w:p w:rsidR="00CA2D11" w:rsidRDefault="00CA2D11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2D11" w:rsidRDefault="00CA2D11" w:rsidP="00B61E8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D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14256" w:rsidRDefault="00014256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14256" w:rsidRDefault="00014256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14256" w:rsidRDefault="00014256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5разів</w:t>
            </w: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10разів</w:t>
            </w: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7F05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30с.</w:t>
            </w:r>
          </w:p>
          <w:p w:rsid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7F05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7F05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17F05" w:rsidRDefault="00817F05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A2D11" w:rsidRPr="00CA2D11" w:rsidRDefault="00CA2D11" w:rsidP="00CA2D1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30с.</w:t>
            </w:r>
          </w:p>
        </w:tc>
        <w:tc>
          <w:tcPr>
            <w:tcW w:w="2594" w:type="dxa"/>
          </w:tcPr>
          <w:p w:rsidR="00542476" w:rsidRDefault="004524CE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Шикування заздалегідь обраним направляючим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524CE" w:rsidRDefault="004524CE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24CE" w:rsidRDefault="004524CE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281BDE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подаються</w:t>
            </w:r>
            <w:r w:rsid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чітко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голосно, помилки виправляються; </w:t>
            </w:r>
            <w:r w:rsid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повороти</w:t>
            </w:r>
            <w:r w:rsidR="00452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декілька раз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ів.</w:t>
            </w:r>
          </w:p>
          <w:p w:rsidR="00F82E79" w:rsidRPr="00F82E79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2E79" w:rsidRDefault="00014256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дистанцією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метр між учнями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82E79" w:rsidRDefault="00014256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ходьби середн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ій.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Стежити за поставою учні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прямо, плечі відвести назад, лопатки з’єднати,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E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спину тримати прямо.</w:t>
            </w:r>
          </w:p>
          <w:p w:rsidR="007B2BFC" w:rsidRDefault="00F82E79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Інтервал – відстань між учнями за фронтом </w:t>
            </w:r>
            <w:r w:rsidR="00281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1132" w:rsidRDefault="00C31132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F8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 назад не нахиляти.</w:t>
            </w:r>
            <w:r w:rsidR="00014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Руки прямі</w:t>
            </w:r>
          </w:p>
          <w:p w:rsidR="00C31132" w:rsidRDefault="00FB14BC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одночасн</w:t>
            </w:r>
            <w:r w:rsidR="00C3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під рахунок.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виконання середній.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виконання середній. Спина рівна.</w:t>
            </w:r>
          </w:p>
          <w:p w:rsidR="00C31132" w:rsidRP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Стояти рівно, виконувати одночасно.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Спина рівна.</w:t>
            </w:r>
            <w:r w:rsidR="00817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Ноги не відривати віт підлоги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Ноги не згинати,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правильністю виконання вправи.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Ногами доторкатися до рук, ноги не згинати.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виконання середній.</w:t>
            </w:r>
          </w:p>
          <w:p w:rsid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1132" w:rsidRPr="00C31132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Дихання не затримувати.</w:t>
            </w:r>
          </w:p>
        </w:tc>
      </w:tr>
      <w:tr w:rsidR="00CA2D11" w:rsidTr="001E6B33">
        <w:tc>
          <w:tcPr>
            <w:tcW w:w="9571" w:type="dxa"/>
            <w:gridSpan w:val="4"/>
          </w:tcPr>
          <w:p w:rsidR="00CA2D11" w:rsidRDefault="00CA2D11" w:rsidP="00CA2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Основна частина 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17хв</w:t>
            </w:r>
          </w:p>
        </w:tc>
      </w:tr>
      <w:tr w:rsidR="00DD3E3C" w:rsidTr="006F4DCB">
        <w:tc>
          <w:tcPr>
            <w:tcW w:w="512" w:type="dxa"/>
          </w:tcPr>
          <w:p w:rsidR="00CA2D11" w:rsidRPr="00C31132" w:rsidRDefault="00CA2D11" w:rsidP="0054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1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10" w:type="dxa"/>
          </w:tcPr>
          <w:p w:rsidR="00C31132" w:rsidRDefault="00817F05" w:rsidP="00911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31132" w:rsidRPr="00C3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Молодці</w:t>
            </w:r>
            <w:r w:rsidR="00C31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діти! А тепер ходімо у гості до тигра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2D11" w:rsidRDefault="00C31132" w:rsidP="00C31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0C79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дітей біля вертикальної площини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C79D1" w:rsidRPr="000C79D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79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вправи для формування правильної постави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C79D1" w:rsidRDefault="000C79D1" w:rsidP="000C79D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 біля стіни,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внизу.</w:t>
            </w:r>
          </w:p>
          <w:p w:rsidR="000C79D1" w:rsidRDefault="00817F05" w:rsidP="000C7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1-2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підняти руки уперед,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вгору і торкнутись стінки над головою,</w:t>
            </w:r>
          </w:p>
          <w:p w:rsidR="000C79D1" w:rsidRDefault="00817F05" w:rsidP="000C7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C79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C79D1" w:rsidRDefault="000C79D1" w:rsidP="000C79D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817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 біля стіни, руки за головою, лікті уперед.</w:t>
            </w:r>
          </w:p>
          <w:p w:rsidR="000C79D1" w:rsidRDefault="000C79D1" w:rsidP="000C79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стійка на носках,лікті у сторони,</w:t>
            </w:r>
          </w:p>
          <w:p w:rsidR="000C79D1" w:rsidRDefault="000C79D1" w:rsidP="003B16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</w:p>
          <w:p w:rsidR="003B1641" w:rsidRDefault="003B1641" w:rsidP="003B164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стійка біля стіни, руки на поясі</w:t>
            </w:r>
          </w:p>
          <w:p w:rsidR="003B1641" w:rsidRDefault="003B1641" w:rsidP="003B16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1-підняти праву ногу уперед</w:t>
            </w:r>
          </w:p>
          <w:p w:rsidR="003B1641" w:rsidRDefault="003B1641" w:rsidP="003B16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</w:p>
          <w:p w:rsidR="00DD3E3C" w:rsidRPr="00DD3E3C" w:rsidRDefault="003B1641" w:rsidP="00FB14BC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повтор</w:t>
            </w:r>
            <w:r w:rsidR="00E3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теж саме з лівою ногою.</w:t>
            </w:r>
          </w:p>
          <w:p w:rsidR="004642BF" w:rsidRPr="00FB14BC" w:rsidRDefault="00FB14BC" w:rsidP="00FB1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42BF" w:rsidRP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зараз дітлахи, через цей місток ми з вами перейдемо у гості до пуми, нам для цієї вправи потрібно зняти взуття</w:t>
            </w:r>
          </w:p>
          <w:p w:rsidR="004642BF" w:rsidRDefault="004642BF" w:rsidP="004642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Наступи на слід</w:t>
            </w:r>
          </w:p>
          <w:p w:rsidR="004642BF" w:rsidRDefault="004642BF" w:rsidP="004642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Пройти по гімнастичному ковбику наступаючи на слід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та перейти і сісти на килимок.</w:t>
            </w:r>
          </w:p>
          <w:p w:rsidR="004642BF" w:rsidRDefault="005545D4" w:rsidP="004642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упор стоячи на колінах;</w:t>
            </w:r>
          </w:p>
          <w:p w:rsidR="005545D4" w:rsidRDefault="005545D4" w:rsidP="00554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1-2- вигинання спини, голова опущена,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вдих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45D4" w:rsidRDefault="005545D4" w:rsidP="00554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3-4-прогиннання спини,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піднята,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видих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45D4" w:rsidRDefault="005545D4" w:rsidP="005545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лежачи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животі,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витягнуті уперед тримають гімнастичну палку</w:t>
            </w:r>
          </w:p>
          <w:p w:rsidR="005545D4" w:rsidRDefault="005545D4" w:rsidP="00554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підняли обруч у гору 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вдих</w:t>
            </w:r>
          </w:p>
          <w:p w:rsidR="005545D4" w:rsidRDefault="005545D4" w:rsidP="00554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видих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42BF" w:rsidRDefault="004642BF" w:rsidP="003B16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Pr="00FB14BC" w:rsidRDefault="00FB14BC" w:rsidP="00FB1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</w:t>
            </w:r>
            <w:r w:rsidRP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олодці</w:t>
            </w:r>
            <w:proofErr w:type="spellEnd"/>
            <w:r w:rsidRP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B1641" w:rsidRP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діти!</w:t>
            </w:r>
            <w:r w:rsidRP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Вирушаймо у гості до папуги!</w:t>
            </w:r>
          </w:p>
          <w:p w:rsidR="005545D4" w:rsidRDefault="005545D4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2BF" w:rsidRDefault="004642BF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A0C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0A0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для профілактики плоскостопості й корекції склепінь ступень</w:t>
            </w:r>
          </w:p>
          <w:p w:rsidR="004642BF" w:rsidRDefault="00A75711" w:rsidP="004642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Ходьба по канату,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жердині.</w:t>
            </w:r>
          </w:p>
          <w:p w:rsidR="004642BF" w:rsidRDefault="004642BF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2BF" w:rsidRPr="000A0C54" w:rsidRDefault="004642BF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2BF" w:rsidRDefault="004642BF" w:rsidP="004642B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«Покатаймо ніжками кокоси»</w:t>
            </w:r>
          </w:p>
          <w:p w:rsidR="004642BF" w:rsidRDefault="004642BF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2BF" w:rsidRPr="000A0C54" w:rsidRDefault="004642BF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42BF" w:rsidRDefault="00A75711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 діти! Ви добре впоралися з цими завданнями. А тепер ми з вами трохи пограємо.</w:t>
            </w:r>
          </w:p>
          <w:p w:rsidR="00A75711" w:rsidRDefault="00A75711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Ділимося на 2 колони. Перша колона , то перші номери, друга колона, то другі номери. У кожної команди є своя купа звірят, у кожної тварини є своя квартира у цьому будинку. Це трьох поверховий будинок, на кожному поверху по 5ть квартир. 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 треба усіх звірят розселити. Ця гра на увагу, а не на швидкість, уважно слухайте, та рахуйте.</w:t>
            </w:r>
          </w:p>
          <w:p w:rsidR="0021739A" w:rsidRDefault="006E374C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Жирафа мешкає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3-му поверсі, у п’ятій квартирі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1739A" w:rsidRDefault="006E374C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Слон меш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кає на 1-му поверсі у 3-тій квартирі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1739A" w:rsidRDefault="006E374C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Ослик мешкає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2-му поверсі у 4-тій квартирі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1739A" w:rsidRDefault="0021739A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-« Тигр мешкає на 3му поверсі у 2гій квартирі»,</w:t>
            </w:r>
          </w:p>
          <w:p w:rsidR="0021739A" w:rsidRDefault="0021739A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-« Лев мешкає на 1му поверсі у 2ій квартирі». </w:t>
            </w:r>
          </w:p>
          <w:p w:rsidR="004642BF" w:rsidRDefault="006E374C" w:rsidP="00464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 . молодці, ось ми</w:t>
            </w:r>
            <w:r w:rsidR="0066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розселили всіх тварин по квартиркам. Ви всі дуже гарно впоралися з завданням</w:t>
            </w:r>
            <w:r w:rsidR="006F4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42BF" w:rsidRDefault="004642BF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Pr="000C79D1" w:rsidRDefault="003B1641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</w:tcPr>
          <w:p w:rsidR="000C79D1" w:rsidRDefault="000C79D1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79D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  <w:p w:rsidR="000C79D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0C79D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D1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3рази</w:t>
            </w: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DD3E3C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3рази</w:t>
            </w: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3B164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B1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рази</w:t>
            </w:r>
          </w:p>
          <w:p w:rsidR="000A0C54" w:rsidRP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P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5545D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0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DD3E3C" w:rsidRDefault="00DD3E3C" w:rsidP="000A0C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3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5повторів</w:t>
            </w: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DD3E3C" w:rsidRDefault="00DD3E3C" w:rsidP="005545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D3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повторів</w:t>
            </w: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P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E3C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DD3E3C" w:rsidRDefault="00DD3E3C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3E3C" w:rsidRDefault="00DD3E3C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DD3E3C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3хв.</w:t>
            </w:r>
          </w:p>
          <w:p w:rsidR="00660984" w:rsidRDefault="00660984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0984" w:rsidRDefault="00660984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0984" w:rsidRDefault="00660984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0984" w:rsidRDefault="00660984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0984" w:rsidRPr="00DD3E3C" w:rsidRDefault="00660984" w:rsidP="00DD3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3хв</w:t>
            </w:r>
          </w:p>
        </w:tc>
        <w:tc>
          <w:tcPr>
            <w:tcW w:w="2594" w:type="dxa"/>
          </w:tcPr>
          <w:p w:rsidR="000C79D1" w:rsidRDefault="00C31132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Фронтальний спосіб. Розставити учнів біля вертикальної площини</w:t>
            </w:r>
          </w:p>
          <w:p w:rsidR="000C79D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0C79D1" w:rsidP="000C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Потилиця, лопатки,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сідниці, п’ятки </w:t>
            </w:r>
            <w:r w:rsidR="003B1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притиснуті до вертикальної площи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</w:p>
          <w:p w:rsidR="003B1641" w:rsidRDefault="00817F05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Слідкувати за правильним </w:t>
            </w:r>
            <w:r w:rsidR="003B1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голови,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тазу,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спини.</w:t>
            </w:r>
          </w:p>
          <w:p w:rsidR="003B1641" w:rsidRDefault="003B1641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641" w:rsidRDefault="003B1641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Уважно слухати вказівки вчителя</w:t>
            </w:r>
          </w:p>
          <w:p w:rsidR="000A0C54" w:rsidRDefault="003B1641" w:rsidP="003B1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Демонструвати правильне виконання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4642BF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Зняти взуття сидячі на лаві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Отримати зворотну інформацію про розуміння учнями завдання. </w:t>
            </w: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0C54" w:rsidRDefault="000A0C54" w:rsidP="000A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Уважно слухати вказівки вчителя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DEF" w:rsidRDefault="00E27DEF" w:rsidP="00E27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DEF" w:rsidRDefault="00E27DEF" w:rsidP="00E27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D11" w:rsidRDefault="00E27DEF" w:rsidP="00E27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Демонструвати правильне виконання вправи.</w:t>
            </w:r>
          </w:p>
          <w:p w:rsidR="00E27DEF" w:rsidRDefault="00E27DEF" w:rsidP="00E27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виконання вправи руки тримати на поясі, спина рівна</w:t>
            </w:r>
            <w:r w:rsidR="00FB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45D4" w:rsidRDefault="005545D4" w:rsidP="00E27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A75711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Руки 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сторони,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тримати рівновагу.</w:t>
            </w:r>
          </w:p>
          <w:p w:rsidR="00A75711" w:rsidRDefault="00A75711" w:rsidP="005545D4">
            <w:pPr>
              <w:pStyle w:val="a3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45D4" w:rsidRDefault="005545D4" w:rsidP="005545D4">
            <w:pPr>
              <w:pStyle w:val="a3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Сидячи на лаві ніжками по черзі катати м’ячики до себе та від себе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27DEF" w:rsidRDefault="00E27DEF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739A" w:rsidRDefault="0021739A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739A" w:rsidRDefault="006E374C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Наглядним способом,</w:t>
            </w:r>
            <w:r w:rsidR="00217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продемонструвати правильність виконання завдання.</w:t>
            </w:r>
          </w:p>
          <w:p w:rsidR="0021739A" w:rsidRDefault="0021739A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правильністю виконання завдання.</w:t>
            </w:r>
          </w:p>
          <w:p w:rsidR="0021739A" w:rsidRPr="005545D4" w:rsidRDefault="0021739A" w:rsidP="005545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4DCB" w:rsidTr="00B92ED9">
        <w:tc>
          <w:tcPr>
            <w:tcW w:w="9571" w:type="dxa"/>
            <w:gridSpan w:val="4"/>
          </w:tcPr>
          <w:p w:rsidR="006F4DCB" w:rsidRPr="009C017C" w:rsidRDefault="00FF40FC" w:rsidP="009C0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Заключна частина 4</w:t>
            </w:r>
            <w:r w:rsid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</w:tr>
      <w:tr w:rsidR="00A75711" w:rsidTr="006F4DCB">
        <w:tc>
          <w:tcPr>
            <w:tcW w:w="512" w:type="dxa"/>
          </w:tcPr>
          <w:p w:rsidR="00A75711" w:rsidRPr="00C31132" w:rsidRDefault="009C017C" w:rsidP="0054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A75711" w:rsidRPr="009C017C" w:rsidRDefault="00B104AE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4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9C017C"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 у шеренгу</w:t>
            </w:r>
          </w:p>
          <w:p w:rsidR="009C017C" w:rsidRPr="009C017C" w:rsidRDefault="009C017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В.п-</w:t>
            </w:r>
            <w:proofErr w:type="spellEnd"/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ноги на </w:t>
            </w:r>
            <w:proofErr w:type="spellStart"/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</w:t>
            </w:r>
            <w:proofErr w:type="spellEnd"/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руки внизу,</w:t>
            </w:r>
          </w:p>
          <w:p w:rsidR="009C017C" w:rsidRPr="009C017C" w:rsidRDefault="009C017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руки до гори, вдих</w:t>
            </w:r>
          </w:p>
          <w:p w:rsidR="009C017C" w:rsidRDefault="009C017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 руки низ видих.</w:t>
            </w:r>
          </w:p>
          <w:p w:rsidR="00B104AE" w:rsidRPr="00B104AE" w:rsidRDefault="00B104AE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04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ЧЧС</w:t>
            </w:r>
          </w:p>
          <w:p w:rsidR="009C017C" w:rsidRPr="009C017C" w:rsidRDefault="00B104AE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104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</w:t>
            </w:r>
            <w:r w:rsidR="009C017C"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уроку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C017C" w:rsidRPr="009C017C" w:rsidRDefault="006E374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C017C"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сподобався вам урок діти?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Мені дуже, м</w:t>
            </w:r>
            <w:r w:rsidR="009C017C" w:rsidRPr="009C0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з вами сьогодні провели гарній урок, виконали багато вправ які сприяли розвитку правильної пози та постави, також виконували вправи для профілактики  плоскостопості, а також вправи для корекції склепінь ступень.</w:t>
            </w:r>
          </w:p>
          <w:p w:rsidR="009C017C" w:rsidRDefault="00B104AE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104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«Незакінчене речення»</w:t>
            </w:r>
          </w:p>
          <w:p w:rsidR="006E374C" w:rsidRDefault="006E374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Продовжте речення.</w:t>
            </w:r>
          </w:p>
          <w:p w:rsidR="006E374C" w:rsidRDefault="006E374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що вам сподобалось найбільше?</w:t>
            </w:r>
          </w:p>
          <w:p w:rsidR="00B104AE" w:rsidRDefault="006E374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Мені дуже сподобалось….</w:t>
            </w:r>
          </w:p>
          <w:p w:rsidR="00B104AE" w:rsidRPr="00B104AE" w:rsidRDefault="006E374C" w:rsidP="009C017C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мені сподобалось…..</w:t>
            </w:r>
          </w:p>
          <w:p w:rsidR="009C017C" w:rsidRDefault="006E374C" w:rsidP="00B104AE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Мені сподоб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алось….</w:t>
            </w:r>
          </w:p>
          <w:p w:rsidR="00B104AE" w:rsidRDefault="006E374C" w:rsidP="00B104AE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добре, по переду у нас з вами дуже багато цікавих та корисних уроків, а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наш урок підійшов до кінця.</w:t>
            </w:r>
          </w:p>
          <w:p w:rsidR="00B104AE" w:rsidRPr="00B104AE" w:rsidRDefault="00B104AE" w:rsidP="00B104AE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5.Організований вихід із спортивної зали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4AE" w:rsidRPr="00B104AE" w:rsidRDefault="00B104AE" w:rsidP="00B104AE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</w:tcPr>
          <w:p w:rsidR="00A75711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1хв.</w:t>
            </w:r>
          </w:p>
          <w:p w:rsidR="00B104AE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разів</w:t>
            </w:r>
          </w:p>
          <w:p w:rsidR="00B104AE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  <w:p w:rsidR="00B104AE" w:rsidRDefault="00B104AE" w:rsidP="00542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  <w:p w:rsidR="00B104AE" w:rsidRP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P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B104AE" w:rsidP="00B104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1хв</w:t>
            </w: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4AE" w:rsidRPr="00FF40FC" w:rsidRDefault="00FF40FC" w:rsidP="00FF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2594" w:type="dxa"/>
          </w:tcPr>
          <w:p w:rsidR="00FF40FC" w:rsidRDefault="009C017C" w:rsidP="004524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зростом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Вислухати відповіді дітей.</w:t>
            </w: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Відзначити дітей за старанність, подяка, похвала, зауваження</w:t>
            </w:r>
          </w:p>
          <w:p w:rsidR="00FF40FC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11" w:rsidRPr="00FF40FC" w:rsidRDefault="00FF40FC" w:rsidP="00FF4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 увагу на те, 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всі діти відновились до закінчення уроку</w:t>
            </w:r>
            <w:r w:rsidR="006E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42476" w:rsidRPr="00542476" w:rsidRDefault="00542476" w:rsidP="005424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93C67" w:rsidRPr="00542476" w:rsidRDefault="00542476" w:rsidP="00193C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93C67" w:rsidRPr="00542476" w:rsidSect="0049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3D8"/>
    <w:multiLevelType w:val="hybridMultilevel"/>
    <w:tmpl w:val="E06C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6CD"/>
    <w:multiLevelType w:val="hybridMultilevel"/>
    <w:tmpl w:val="49C2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7263"/>
    <w:multiLevelType w:val="hybridMultilevel"/>
    <w:tmpl w:val="B3E6EEE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4CC2"/>
    <w:multiLevelType w:val="hybridMultilevel"/>
    <w:tmpl w:val="019AD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115D8"/>
    <w:multiLevelType w:val="hybridMultilevel"/>
    <w:tmpl w:val="E7EE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4591"/>
    <w:multiLevelType w:val="hybridMultilevel"/>
    <w:tmpl w:val="1266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10457"/>
    <w:multiLevelType w:val="hybridMultilevel"/>
    <w:tmpl w:val="3D4296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550BBB"/>
    <w:multiLevelType w:val="multilevel"/>
    <w:tmpl w:val="4A421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4EA3743"/>
    <w:multiLevelType w:val="hybridMultilevel"/>
    <w:tmpl w:val="6A0A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66C1D"/>
    <w:multiLevelType w:val="hybridMultilevel"/>
    <w:tmpl w:val="C59A2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92F57"/>
    <w:multiLevelType w:val="hybridMultilevel"/>
    <w:tmpl w:val="68F60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BE3"/>
    <w:multiLevelType w:val="hybridMultilevel"/>
    <w:tmpl w:val="7AD496F6"/>
    <w:lvl w:ilvl="0" w:tplc="AA0E4E9C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B4D591D"/>
    <w:multiLevelType w:val="hybridMultilevel"/>
    <w:tmpl w:val="F9DC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0FE1"/>
    <w:multiLevelType w:val="hybridMultilevel"/>
    <w:tmpl w:val="CBDE8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77505"/>
    <w:multiLevelType w:val="hybridMultilevel"/>
    <w:tmpl w:val="4B04326E"/>
    <w:lvl w:ilvl="0" w:tplc="AA0E4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04"/>
    <w:rsid w:val="000045D8"/>
    <w:rsid w:val="00014256"/>
    <w:rsid w:val="00096000"/>
    <w:rsid w:val="000A0C54"/>
    <w:rsid w:val="000A14D9"/>
    <w:rsid w:val="000C79D1"/>
    <w:rsid w:val="00193C67"/>
    <w:rsid w:val="001E0A60"/>
    <w:rsid w:val="001E129C"/>
    <w:rsid w:val="0021739A"/>
    <w:rsid w:val="002366BB"/>
    <w:rsid w:val="00281BDE"/>
    <w:rsid w:val="002F03DD"/>
    <w:rsid w:val="003B1641"/>
    <w:rsid w:val="004524CE"/>
    <w:rsid w:val="004642BF"/>
    <w:rsid w:val="004912E7"/>
    <w:rsid w:val="00495DEA"/>
    <w:rsid w:val="004D6C93"/>
    <w:rsid w:val="004E09F8"/>
    <w:rsid w:val="004F09F7"/>
    <w:rsid w:val="00542476"/>
    <w:rsid w:val="005545D4"/>
    <w:rsid w:val="005D7B06"/>
    <w:rsid w:val="00660984"/>
    <w:rsid w:val="00690B7A"/>
    <w:rsid w:val="006E374C"/>
    <w:rsid w:val="006F4DCB"/>
    <w:rsid w:val="007B2BFC"/>
    <w:rsid w:val="00817F05"/>
    <w:rsid w:val="008E1A04"/>
    <w:rsid w:val="00911538"/>
    <w:rsid w:val="009C017C"/>
    <w:rsid w:val="00A75711"/>
    <w:rsid w:val="00B104AE"/>
    <w:rsid w:val="00B61E8B"/>
    <w:rsid w:val="00BA498E"/>
    <w:rsid w:val="00BC016A"/>
    <w:rsid w:val="00BE57C3"/>
    <w:rsid w:val="00C00E0E"/>
    <w:rsid w:val="00C31132"/>
    <w:rsid w:val="00CA2D11"/>
    <w:rsid w:val="00CB6F85"/>
    <w:rsid w:val="00DB6C99"/>
    <w:rsid w:val="00DD3E3C"/>
    <w:rsid w:val="00E27DEF"/>
    <w:rsid w:val="00E335C3"/>
    <w:rsid w:val="00E56863"/>
    <w:rsid w:val="00E90A5C"/>
    <w:rsid w:val="00F23DBF"/>
    <w:rsid w:val="00F82E79"/>
    <w:rsid w:val="00F83D52"/>
    <w:rsid w:val="00FB14BC"/>
    <w:rsid w:val="00FD5CFD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67"/>
    <w:pPr>
      <w:ind w:left="720"/>
      <w:contextualSpacing/>
    </w:pPr>
  </w:style>
  <w:style w:type="table" w:styleId="a4">
    <w:name w:val="Table Grid"/>
    <w:basedOn w:val="a1"/>
    <w:uiPriority w:val="59"/>
    <w:rsid w:val="0054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3707-FE92-41F2-AAE9-FF5297D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2019-02-08T10:34:00Z</dcterms:created>
  <dcterms:modified xsi:type="dcterms:W3CDTF">2019-03-05T13:33:00Z</dcterms:modified>
</cp:coreProperties>
</file>