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E" w:rsidRPr="009702BE" w:rsidRDefault="00312CF1" w:rsidP="009702BE">
      <w:pPr>
        <w:spacing w:after="0" w:line="240" w:lineRule="atLeast"/>
        <w:ind w:firstLine="709"/>
        <w:mirrorIndents/>
        <w:jc w:val="center"/>
        <w:rPr>
          <w:rFonts w:ascii="Times New Roman" w:hAnsi="Times New Roman" w:cs="Times New Roman"/>
          <w:sz w:val="44"/>
          <w:szCs w:val="44"/>
          <w:vertAlign w:val="superscript"/>
          <w:lang w:val="uk-UA"/>
        </w:rPr>
      </w:pPr>
      <w:r w:rsidRPr="009702BE">
        <w:rPr>
          <w:rFonts w:ascii="Times New Roman" w:hAnsi="Times New Roman" w:cs="Times New Roman"/>
          <w:sz w:val="44"/>
          <w:szCs w:val="44"/>
          <w:vertAlign w:val="superscript"/>
          <w:lang w:val="uk-UA"/>
        </w:rPr>
        <w:t>ІНТЕГРОВАНИЙ УРОК З ПРИРОДОЗНАВСТВА ТА ЛІТЕРАТУРНОГО ЧИТАННЯ 2 КЛАС</w:t>
      </w:r>
    </w:p>
    <w:p w:rsidR="00555C15" w:rsidRPr="009D1AC3" w:rsidRDefault="00DB5FCF" w:rsidP="005F3DFC">
      <w:pPr>
        <w:spacing w:after="0" w:line="240" w:lineRule="atLeast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D3212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40E92" w:rsidRPr="009D1A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127" w:rsidRPr="009D1AC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ля когось крихта </w:t>
      </w:r>
      <w:r w:rsidR="00B238D0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хліба </w:t>
      </w:r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>– це дрібниця, а для пташки</w:t>
      </w:r>
      <w:r w:rsidR="003D352A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>жить</w:t>
      </w:r>
      <w:proofErr w:type="spellEnd"/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 </w:t>
      </w:r>
      <w:proofErr w:type="spellStart"/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>замерзать</w:t>
      </w:r>
      <w:proofErr w:type="spellEnd"/>
      <w:r w:rsidR="00555C15" w:rsidRPr="009D1AC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04A86" w:rsidRPr="009D1AC3" w:rsidRDefault="00DB5FCF" w:rsidP="00835576">
      <w:pPr>
        <w:pStyle w:val="meta"/>
        <w:spacing w:before="0" w:line="240" w:lineRule="atLeast"/>
        <w:ind w:left="0" w:right="0" w:firstLine="709"/>
        <w:mirrorIndents/>
        <w:rPr>
          <w:rFonts w:ascii="Times New Roman" w:hAnsi="Times New Roman" w:cs="Times New Roman"/>
          <w:i w:val="0"/>
          <w:sz w:val="28"/>
          <w:szCs w:val="28"/>
        </w:rPr>
      </w:pPr>
      <w:r w:rsidRPr="009D1AC3">
        <w:rPr>
          <w:rFonts w:ascii="Times New Roman" w:hAnsi="Times New Roman" w:cs="Times New Roman"/>
          <w:b/>
          <w:sz w:val="28"/>
          <w:szCs w:val="28"/>
        </w:rPr>
        <w:t>МЕТА:</w:t>
      </w:r>
      <w:r w:rsidR="00555C15" w:rsidRPr="009D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 xml:space="preserve">ознайомити учнів із зимуючими птахами, встановити </w:t>
      </w:r>
      <w:proofErr w:type="spellStart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зв΄язки</w:t>
      </w:r>
      <w:proofErr w:type="spellEnd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 xml:space="preserve"> між проблемою їх зимівлі та відношенням людей до проблеми; продовжити ознайомлення  із творчістю </w:t>
      </w:r>
      <w:r w:rsidR="00DB0728">
        <w:rPr>
          <w:rFonts w:ascii="Times New Roman" w:hAnsi="Times New Roman" w:cs="Times New Roman"/>
          <w:i w:val="0"/>
          <w:sz w:val="28"/>
          <w:szCs w:val="28"/>
        </w:rPr>
        <w:t>Л.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Костенко «Синички на снігу» та А.</w:t>
      </w:r>
      <w:r w:rsidR="00851378" w:rsidRPr="009D1A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 xml:space="preserve">Качана «Крихта хліба». Удосконалювати навички виразного читання </w:t>
      </w:r>
      <w:r w:rsidR="0010504D" w:rsidRPr="009D1AC3">
        <w:rPr>
          <w:rFonts w:ascii="Times New Roman" w:hAnsi="Times New Roman" w:cs="Times New Roman"/>
          <w:i w:val="0"/>
          <w:sz w:val="28"/>
          <w:szCs w:val="28"/>
        </w:rPr>
        <w:t xml:space="preserve">і аналізу 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вірш</w:t>
      </w:r>
      <w:r w:rsidR="00383B7A" w:rsidRPr="009D1AC3">
        <w:rPr>
          <w:rFonts w:ascii="Times New Roman" w:hAnsi="Times New Roman" w:cs="Times New Roman"/>
          <w:i w:val="0"/>
          <w:sz w:val="28"/>
          <w:szCs w:val="28"/>
        </w:rPr>
        <w:t>ів;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 xml:space="preserve"> розвивати образне мислення, спостережливість, </w:t>
      </w:r>
      <w:proofErr w:type="spellStart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зв΄язне</w:t>
      </w:r>
      <w:proofErr w:type="spellEnd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 xml:space="preserve"> мовлення, </w:t>
      </w:r>
      <w:proofErr w:type="spellStart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пам΄ять</w:t>
      </w:r>
      <w:proofErr w:type="spellEnd"/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; виховувати любов до поет</w:t>
      </w:r>
      <w:r w:rsidR="003D352A" w:rsidRPr="009D1AC3">
        <w:rPr>
          <w:rFonts w:ascii="Times New Roman" w:hAnsi="Times New Roman" w:cs="Times New Roman"/>
          <w:i w:val="0"/>
          <w:sz w:val="28"/>
          <w:szCs w:val="28"/>
        </w:rPr>
        <w:t>ичного слова, естетичні почуття</w:t>
      </w:r>
      <w:r w:rsidR="00604A86" w:rsidRPr="009D1AC3">
        <w:rPr>
          <w:rFonts w:ascii="Times New Roman" w:hAnsi="Times New Roman" w:cs="Times New Roman"/>
          <w:i w:val="0"/>
          <w:sz w:val="28"/>
          <w:szCs w:val="28"/>
        </w:rPr>
        <w:t>, турботливе ставлення до природи.</w:t>
      </w:r>
    </w:p>
    <w:p w:rsidR="00DB5FCF" w:rsidRPr="009D1AC3" w:rsidRDefault="00604A86" w:rsidP="00835576">
      <w:pPr>
        <w:pStyle w:val="meta"/>
        <w:spacing w:before="0" w:line="240" w:lineRule="atLeast"/>
        <w:ind w:left="0" w:right="0" w:firstLine="709"/>
        <w:mirrorIndents/>
        <w:rPr>
          <w:rFonts w:ascii="Times New Roman" w:hAnsi="Times New Roman" w:cs="Times New Roman"/>
          <w:i w:val="0"/>
          <w:sz w:val="28"/>
          <w:szCs w:val="28"/>
        </w:rPr>
      </w:pPr>
      <w:r w:rsidRPr="009D1AC3">
        <w:rPr>
          <w:rFonts w:ascii="Times New Roman" w:hAnsi="Times New Roman" w:cs="Times New Roman"/>
          <w:i w:val="0"/>
          <w:sz w:val="28"/>
          <w:szCs w:val="28"/>
        </w:rPr>
        <w:t>Ф</w:t>
      </w:r>
      <w:r w:rsidR="00DB5FCF" w:rsidRPr="009D1AC3">
        <w:rPr>
          <w:rFonts w:ascii="Times New Roman" w:hAnsi="Times New Roman" w:cs="Times New Roman"/>
          <w:i w:val="0"/>
          <w:sz w:val="28"/>
          <w:szCs w:val="28"/>
        </w:rPr>
        <w:t>ормувати</w:t>
      </w:r>
      <w:r w:rsidRPr="009D1AC3">
        <w:rPr>
          <w:rFonts w:ascii="Times New Roman" w:hAnsi="Times New Roman" w:cs="Times New Roman"/>
          <w:i w:val="0"/>
          <w:sz w:val="28"/>
          <w:szCs w:val="28"/>
        </w:rPr>
        <w:t xml:space="preserve"> ключові</w:t>
      </w:r>
      <w:r w:rsidR="00DB5FCF" w:rsidRPr="009D1AC3">
        <w:rPr>
          <w:rFonts w:ascii="Times New Roman" w:hAnsi="Times New Roman" w:cs="Times New Roman"/>
          <w:i w:val="0"/>
          <w:sz w:val="28"/>
          <w:szCs w:val="28"/>
        </w:rPr>
        <w:t xml:space="preserve"> компетентності:</w:t>
      </w:r>
      <w:r w:rsidRPr="009D1A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5FCF" w:rsidRPr="009D1A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D1AC3">
        <w:rPr>
          <w:rFonts w:ascii="Times New Roman" w:hAnsi="Times New Roman" w:cs="Times New Roman"/>
          <w:i w:val="0"/>
          <w:sz w:val="28"/>
          <w:szCs w:val="28"/>
        </w:rPr>
        <w:t>вміння вчитися,</w:t>
      </w:r>
      <w:r w:rsidR="00DB5FCF" w:rsidRPr="009D1AC3">
        <w:rPr>
          <w:rFonts w:ascii="Times New Roman" w:hAnsi="Times New Roman" w:cs="Times New Roman"/>
          <w:i w:val="0"/>
          <w:sz w:val="28"/>
          <w:szCs w:val="28"/>
        </w:rPr>
        <w:t xml:space="preserve"> продуктивно співпрацювати з усіма чле</w:t>
      </w:r>
      <w:r w:rsidR="00942BB3">
        <w:rPr>
          <w:rFonts w:ascii="Times New Roman" w:hAnsi="Times New Roman" w:cs="Times New Roman"/>
          <w:i w:val="0"/>
          <w:sz w:val="28"/>
          <w:szCs w:val="28"/>
        </w:rPr>
        <w:t>нами групи;</w:t>
      </w:r>
      <w:r w:rsidR="00DB5FCF" w:rsidRPr="009D1AC3">
        <w:rPr>
          <w:rFonts w:ascii="Times New Roman" w:hAnsi="Times New Roman" w:cs="Times New Roman"/>
          <w:i w:val="0"/>
          <w:sz w:val="28"/>
          <w:szCs w:val="28"/>
        </w:rPr>
        <w:t xml:space="preserve"> виокремлюючи головне, відтворювати інформацію, дотримуватися но</w:t>
      </w:r>
      <w:r w:rsidRPr="009D1AC3">
        <w:rPr>
          <w:rFonts w:ascii="Times New Roman" w:hAnsi="Times New Roman" w:cs="Times New Roman"/>
          <w:i w:val="0"/>
          <w:sz w:val="28"/>
          <w:szCs w:val="28"/>
        </w:rPr>
        <w:t>рм мовленнєвої культури; вчитися слухати інформацію.</w:t>
      </w:r>
    </w:p>
    <w:p w:rsidR="00DB5FCF" w:rsidRPr="009D1AC3" w:rsidRDefault="00DB5FCF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2C2B9D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портрет </w:t>
      </w:r>
      <w:r w:rsidR="002C2B9D" w:rsidRPr="009D1AC3">
        <w:rPr>
          <w:rFonts w:ascii="Times New Roman" w:hAnsi="Times New Roman" w:cs="Times New Roman"/>
          <w:sz w:val="28"/>
          <w:szCs w:val="28"/>
          <w:lang w:val="uk-UA"/>
        </w:rPr>
        <w:t>Л. Костенко,</w:t>
      </w:r>
      <w:r w:rsidR="0023022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B76" w:rsidRPr="009D1AC3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83B7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576" w:rsidRPr="009D1AC3">
        <w:rPr>
          <w:rFonts w:ascii="Times New Roman" w:hAnsi="Times New Roman" w:cs="Times New Roman"/>
          <w:sz w:val="28"/>
          <w:szCs w:val="28"/>
          <w:lang w:val="uk-UA"/>
        </w:rPr>
        <w:t>Качана</w:t>
      </w:r>
      <w:r w:rsidR="0023022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1EF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1C4" w:rsidRPr="009D1AC3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D0554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фотовиставки</w:t>
      </w:r>
      <w:r w:rsidR="009351C4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83B7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Зимуючі птахи, </w:t>
      </w:r>
      <w:proofErr w:type="spellStart"/>
      <w:r w:rsidR="00383B7A" w:rsidRPr="009D1AC3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383B7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голосів птахів</w:t>
      </w:r>
      <w:r w:rsidR="00E02459">
        <w:rPr>
          <w:rFonts w:ascii="Times New Roman" w:hAnsi="Times New Roman" w:cs="Times New Roman"/>
          <w:sz w:val="28"/>
          <w:szCs w:val="28"/>
          <w:lang w:val="uk-UA"/>
        </w:rPr>
        <w:t>, музика</w:t>
      </w:r>
      <w:r w:rsidR="00E02459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2459">
        <w:rPr>
          <w:rFonts w:ascii="Times New Roman" w:hAnsi="Times New Roman" w:cs="Times New Roman"/>
          <w:sz w:val="28"/>
          <w:szCs w:val="28"/>
          <w:lang w:val="uk-UA"/>
        </w:rPr>
        <w:t>Чайковського із циклу «Пори року»,  «Грудень»</w:t>
      </w:r>
      <w:r w:rsidR="00383B7A" w:rsidRPr="009D1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378" w:rsidRPr="009D1AC3" w:rsidRDefault="00851378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урок  набуття нових знань.</w:t>
      </w:r>
    </w:p>
    <w:p w:rsidR="00851378" w:rsidRPr="009D1AC3" w:rsidRDefault="00851378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Міжпредметні </w:t>
      </w:r>
      <w:proofErr w:type="spellStart"/>
      <w:r w:rsidRPr="009D1AC3">
        <w:rPr>
          <w:rFonts w:ascii="Times New Roman" w:hAnsi="Times New Roman" w:cs="Times New Roman"/>
          <w:b/>
          <w:sz w:val="28"/>
          <w:szCs w:val="28"/>
        </w:rPr>
        <w:t>зв΄язки</w:t>
      </w:r>
      <w:proofErr w:type="spellEnd"/>
      <w:r w:rsidR="00DB5FCF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8316D4">
        <w:rPr>
          <w:rFonts w:ascii="Times New Roman" w:hAnsi="Times New Roman" w:cs="Times New Roman"/>
          <w:sz w:val="28"/>
          <w:szCs w:val="28"/>
          <w:lang w:val="uk-UA"/>
        </w:rPr>
        <w:t>музика, трудове навчання , інформатика.</w:t>
      </w:r>
    </w:p>
    <w:p w:rsidR="00DB5FCF" w:rsidRPr="009D1AC3" w:rsidRDefault="00DB5FCF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Вид уроку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: інтегрований урок</w:t>
      </w:r>
      <w:r w:rsidR="00BA22E3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2E3" w:rsidRPr="009D1A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з природознавства та літературного читання.</w:t>
      </w:r>
    </w:p>
    <w:p w:rsidR="00DB5FCF" w:rsidRPr="009D1AC3" w:rsidRDefault="00DB5FCF" w:rsidP="00835576">
      <w:pPr>
        <w:spacing w:after="0" w:line="240" w:lineRule="atLeast"/>
        <w:ind w:firstLine="709"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</w:t>
      </w:r>
      <w:r w:rsidR="002C2B9D" w:rsidRPr="009D1A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D1A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уроку</w:t>
      </w:r>
    </w:p>
    <w:p w:rsidR="00DB5FCF" w:rsidRPr="009D1AC3" w:rsidRDefault="00DB5FCF" w:rsidP="00835576">
      <w:pPr>
        <w:spacing w:after="0" w:line="240" w:lineRule="atLeast"/>
        <w:ind w:firstLine="709"/>
        <w:mirrorIndents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DB5FCF" w:rsidRPr="009D1AC3" w:rsidRDefault="00DB5FCF" w:rsidP="00036AEC">
      <w:pPr>
        <w:spacing w:after="0" w:line="240" w:lineRule="atLeast"/>
        <w:mirrorIndents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7E6F">
        <w:rPr>
          <w:rFonts w:ascii="Times New Roman" w:eastAsia="Calibri" w:hAnsi="Times New Roman" w:cs="Times New Roman"/>
          <w:i/>
          <w:sz w:val="28"/>
          <w:szCs w:val="28"/>
          <w:lang w:val="uk-UA"/>
        </w:rPr>
        <w:t>1. Привітання учнів</w:t>
      </w:r>
      <w:r w:rsidRPr="009D1A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B5FCF" w:rsidRPr="009D1AC3" w:rsidRDefault="00DB5FCF" w:rsidP="00036AEC">
      <w:pPr>
        <w:spacing w:after="0" w:line="240" w:lineRule="atLeast"/>
        <w:mirrorIndents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7E6F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 Перевірка готовності учнів до уроку</w:t>
      </w:r>
      <w:r w:rsidRPr="009D1A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C2B9D" w:rsidRPr="009D1AC3" w:rsidRDefault="00DB5FCF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</w:t>
      </w:r>
      <w:r w:rsidR="002C2B9D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фонових  знань.</w:t>
      </w: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5FCF" w:rsidRPr="009D1AC3" w:rsidRDefault="00DB5FCF" w:rsidP="009641B7">
      <w:pPr>
        <w:pStyle w:val="a3"/>
        <w:numPr>
          <w:ilvl w:val="0"/>
          <w:numId w:val="19"/>
        </w:numPr>
        <w:spacing w:after="0" w:line="240" w:lineRule="atLeast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Прийом «Погода від народу»</w:t>
      </w:r>
    </w:p>
    <w:p w:rsidR="00DB5FCF" w:rsidRPr="009D1AC3" w:rsidRDefault="00DB5FCF" w:rsidP="00835576">
      <w:pPr>
        <w:pStyle w:val="a3"/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Аналіз результатів фенологічних спостережень .</w:t>
      </w:r>
    </w:p>
    <w:p w:rsidR="00FA1EF6" w:rsidRPr="009D1AC3" w:rsidRDefault="00FA1EF6" w:rsidP="009641B7">
      <w:pPr>
        <w:pStyle w:val="a3"/>
        <w:numPr>
          <w:ilvl w:val="0"/>
          <w:numId w:val="19"/>
        </w:numPr>
        <w:spacing w:after="0" w:line="240" w:lineRule="atLeast"/>
        <w:contextualSpacing w:val="0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Прийом «Закінчи речення»</w:t>
      </w:r>
    </w:p>
    <w:p w:rsidR="00FA1EF6" w:rsidRPr="009D1AC3" w:rsidRDefault="00263318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1EF6" w:rsidRPr="009D1AC3">
        <w:rPr>
          <w:rFonts w:ascii="Times New Roman" w:hAnsi="Times New Roman" w:cs="Times New Roman"/>
          <w:sz w:val="28"/>
          <w:szCs w:val="28"/>
          <w:lang w:val="uk-UA"/>
        </w:rPr>
        <w:t>Природа – це … (</w:t>
      </w:r>
      <w:r w:rsidR="00FA1EF6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все, що оточує нас, крім предметів, зроблених руками 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FA1EF6" w:rsidRPr="009D1AC3">
        <w:rPr>
          <w:rFonts w:ascii="Times New Roman" w:hAnsi="Times New Roman" w:cs="Times New Roman"/>
          <w:i/>
          <w:sz w:val="28"/>
          <w:szCs w:val="28"/>
          <w:lang w:val="uk-UA"/>
        </w:rPr>
        <w:t>людини.)</w:t>
      </w:r>
    </w:p>
    <w:p w:rsidR="00FA1EF6" w:rsidRPr="009D1AC3" w:rsidRDefault="00263318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1EF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Жива природа – це </w:t>
      </w:r>
      <w:r w:rsidR="00FA1EF6" w:rsidRPr="009D1AC3">
        <w:rPr>
          <w:rFonts w:ascii="Times New Roman" w:hAnsi="Times New Roman" w:cs="Times New Roman"/>
          <w:i/>
          <w:sz w:val="28"/>
          <w:szCs w:val="28"/>
          <w:lang w:val="uk-UA"/>
        </w:rPr>
        <w:t>…(люди, тварини, рослини, гриби)</w:t>
      </w:r>
    </w:p>
    <w:p w:rsidR="00FA1EF6" w:rsidRPr="009D1AC3" w:rsidRDefault="00263318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1EF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Нежива природа – це … </w:t>
      </w:r>
      <w:r w:rsidR="00FA1EF6" w:rsidRPr="009D1AC3">
        <w:rPr>
          <w:rFonts w:ascii="Times New Roman" w:hAnsi="Times New Roman" w:cs="Times New Roman"/>
          <w:i/>
          <w:sz w:val="28"/>
          <w:szCs w:val="28"/>
          <w:lang w:val="uk-UA"/>
        </w:rPr>
        <w:t>(Сонце, Місяць, Земля, зорі, вода, повітря, ґрунт)</w:t>
      </w:r>
    </w:p>
    <w:p w:rsidR="00DB5FCF" w:rsidRDefault="009A566C" w:rsidP="009641B7">
      <w:pPr>
        <w:pStyle w:val="a3"/>
        <w:numPr>
          <w:ilvl w:val="0"/>
          <w:numId w:val="19"/>
        </w:numPr>
        <w:spacing w:after="0" w:line="240" w:lineRule="atLeast"/>
        <w:contextualSpacing w:val="0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Відгадування загадок</w:t>
      </w:r>
    </w:p>
    <w:p w:rsidR="009D1AC3" w:rsidRPr="009D1AC3" w:rsidRDefault="009D1AC3" w:rsidP="009D1AC3">
      <w:pPr>
        <w:pStyle w:val="a3"/>
        <w:spacing w:after="0" w:line="240" w:lineRule="atLeast"/>
        <w:ind w:left="1069"/>
        <w:contextualSpacing w:val="0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***</w:t>
      </w:r>
    </w:p>
    <w:p w:rsidR="002C2B9D" w:rsidRPr="009D1AC3" w:rsidRDefault="002C2B9D" w:rsidP="003D352A">
      <w:pPr>
        <w:pStyle w:val="a3"/>
        <w:tabs>
          <w:tab w:val="left" w:pos="3402"/>
        </w:tabs>
        <w:spacing w:after="0" w:line="240" w:lineRule="atLeast"/>
        <w:ind w:left="2835"/>
        <w:contextualSpacing w:val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сіренька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пташка?</w:t>
      </w:r>
      <w:r w:rsidR="004B1858"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Ловить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гусінь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комашок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Цві</w:t>
      </w:r>
      <w:proofErr w:type="gram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інчить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вона,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стрибає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1858" w:rsidRPr="009D1A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теплий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 не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відлітає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маленький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жвавий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хлопчик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 (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горобчик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35576" w:rsidRPr="009D1AC3" w:rsidRDefault="00835576" w:rsidP="003D352A">
      <w:pPr>
        <w:pStyle w:val="a3"/>
        <w:tabs>
          <w:tab w:val="left" w:pos="3402"/>
        </w:tabs>
        <w:spacing w:after="0" w:line="240" w:lineRule="atLeast"/>
        <w:ind w:left="2835"/>
        <w:contextualSpacing w:val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***</w:t>
      </w:r>
    </w:p>
    <w:p w:rsidR="009702BE" w:rsidRDefault="002C2B9D" w:rsidP="003D352A">
      <w:pPr>
        <w:tabs>
          <w:tab w:val="left" w:pos="3402"/>
        </w:tabs>
        <w:spacing w:after="0" w:line="240" w:lineRule="atLeast"/>
        <w:ind w:left="2835"/>
        <w:mirrorIndents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Завіває хуртовина —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летять на Україну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Милі пташки невеличкі —</w:t>
      </w:r>
    </w:p>
    <w:p w:rsidR="00835576" w:rsidRPr="009D1AC3" w:rsidRDefault="002C2B9D" w:rsidP="009702BE">
      <w:pPr>
        <w:tabs>
          <w:tab w:val="left" w:pos="3402"/>
        </w:tabs>
        <w:spacing w:after="0" w:line="240" w:lineRule="atLeast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Кольорові рукавички.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червоні ліхтарі,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Сяють взимку… (снігурі).</w:t>
      </w:r>
    </w:p>
    <w:p w:rsidR="00835576" w:rsidRPr="009D1AC3" w:rsidRDefault="00835576" w:rsidP="003D352A">
      <w:pPr>
        <w:spacing w:after="0" w:line="240" w:lineRule="atLeast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***</w:t>
      </w:r>
    </w:p>
    <w:p w:rsidR="002C2B9D" w:rsidRPr="009D1AC3" w:rsidRDefault="002C2B9D" w:rsidP="003D352A">
      <w:pPr>
        <w:spacing w:after="0" w:line="240" w:lineRule="atLeast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моє віконечко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Прилетить, мов сонечко,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Мила пташка жовтогруда,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Запищить — і день розбудить!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горобчик невеличка.</w:t>
      </w:r>
      <w:r w:rsidRPr="009D1AC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Хто це,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точки? …(Синичка).</w:t>
      </w:r>
    </w:p>
    <w:p w:rsidR="00835576" w:rsidRPr="009D1AC3" w:rsidRDefault="00835576" w:rsidP="003D352A">
      <w:pPr>
        <w:spacing w:after="0" w:line="240" w:lineRule="atLeast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***</w:t>
      </w:r>
    </w:p>
    <w:p w:rsidR="00B238D0" w:rsidRPr="009D1AC3" w:rsidRDefault="002C2B9D" w:rsidP="003D352A">
      <w:pPr>
        <w:spacing w:after="0" w:line="240" w:lineRule="atLeast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</w:t>
      </w:r>
      <w:proofErr w:type="gram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</w:t>
      </w:r>
      <w:proofErr w:type="gram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дивний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звук: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Тук-тук-тук! Тук-тук-тук!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Гострий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дзьоб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 молоток: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Тук-тук-тук! Цок-цок-цок!</w:t>
      </w:r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proofErr w:type="gram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ісу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помагати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Працьовита</w:t>
      </w:r>
      <w:proofErr w:type="spellEnd"/>
      <w:r w:rsidRPr="009D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пташка… (дятел).</w:t>
      </w:r>
    </w:p>
    <w:p w:rsidR="009A566C" w:rsidRPr="009D1AC3" w:rsidRDefault="009A566C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- Що об’єднує  цих птахів? Коли ми можемо їх</w:t>
      </w:r>
      <w:r w:rsidR="00F776EC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всіх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побачити?</w:t>
      </w:r>
    </w:p>
    <w:p w:rsidR="009A566C" w:rsidRPr="009D1AC3" w:rsidRDefault="009A566C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- Яких зимуючих птахів ви ще знаєте?</w:t>
      </w:r>
      <w:r w:rsidR="00831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66C" w:rsidRPr="009D1AC3" w:rsidRDefault="009A566C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- Як ви гадаєте</w:t>
      </w:r>
      <w:r w:rsidR="008316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чому саме про цих пташок ми будемо сьогодні говорити?</w:t>
      </w:r>
    </w:p>
    <w:p w:rsidR="00DB5FCF" w:rsidRPr="009D1AC3" w:rsidRDefault="00DB5FCF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Оголошення теми і мети уроку.</w:t>
      </w:r>
    </w:p>
    <w:p w:rsidR="00C32A5E" w:rsidRPr="009D1AC3" w:rsidRDefault="00C32A5E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  <w:sectPr w:rsidR="00C32A5E" w:rsidRPr="009D1AC3" w:rsidSect="00273AF4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DB5FCF" w:rsidRPr="009D1AC3" w:rsidRDefault="00C32A5E" w:rsidP="009641B7">
      <w:pPr>
        <w:pStyle w:val="a3"/>
        <w:numPr>
          <w:ilvl w:val="0"/>
          <w:numId w:val="20"/>
        </w:numPr>
        <w:spacing w:after="0" w:line="240" w:lineRule="atLeast"/>
        <w:contextualSpacing w:val="0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Перегляд </w:t>
      </w:r>
      <w:r w:rsidR="009A566C" w:rsidRPr="009D1AC3">
        <w:rPr>
          <w:rFonts w:ascii="Times New Roman" w:hAnsi="Times New Roman" w:cs="Times New Roman"/>
          <w:i/>
          <w:sz w:val="28"/>
          <w:szCs w:val="28"/>
          <w:lang w:val="uk-UA"/>
        </w:rPr>
        <w:t>слайдів «Зимуючі птахи»</w:t>
      </w:r>
      <w:r w:rsidR="009D1AC3" w:rsidRPr="009D1AC3">
        <w:rPr>
          <w:rFonts w:ascii="Times New Roman" w:hAnsi="Times New Roman" w:cs="Times New Roman"/>
          <w:i/>
          <w:sz w:val="28"/>
          <w:szCs w:val="28"/>
          <w:lang w:val="uk-UA"/>
        </w:rPr>
        <w:t>. Під музику.</w:t>
      </w:r>
    </w:p>
    <w:p w:rsidR="00DB5FCF" w:rsidRPr="009D1AC3" w:rsidRDefault="003042B1" w:rsidP="00835576">
      <w:pPr>
        <w:pStyle w:val="a3"/>
        <w:numPr>
          <w:ilvl w:val="0"/>
          <w:numId w:val="3"/>
        </w:numPr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  <w:sectPr w:rsidR="00DB5FCF" w:rsidRPr="009D1AC3" w:rsidSect="00C32A5E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32A5E" w:rsidRPr="009D1AC3">
        <w:rPr>
          <w:rFonts w:ascii="Times New Roman" w:hAnsi="Times New Roman" w:cs="Times New Roman"/>
          <w:sz w:val="28"/>
          <w:szCs w:val="28"/>
          <w:lang w:val="uk-UA"/>
        </w:rPr>
        <w:t>кий настрій</w:t>
      </w:r>
      <w:r w:rsidR="009A566C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викликав у вас пере</w:t>
      </w:r>
      <w:r w:rsidR="00CE7E6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ляд</w:t>
      </w:r>
      <w:r w:rsidR="00C32A5E" w:rsidRPr="009D1A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B5FCF" w:rsidRPr="009D1AC3" w:rsidRDefault="00DB5FCF" w:rsidP="00835576">
      <w:pPr>
        <w:pStyle w:val="a3"/>
        <w:numPr>
          <w:ilvl w:val="0"/>
          <w:numId w:val="3"/>
        </w:numPr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ви радієте?</w:t>
      </w:r>
    </w:p>
    <w:p w:rsidR="009A566C" w:rsidRPr="009D1AC3" w:rsidRDefault="009A566C" w:rsidP="00835576">
      <w:pPr>
        <w:pStyle w:val="a3"/>
        <w:numPr>
          <w:ilvl w:val="0"/>
          <w:numId w:val="3"/>
        </w:numPr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У кого вони виклика</w:t>
      </w:r>
      <w:r w:rsidR="00CE7E6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и сум і чому?</w:t>
      </w:r>
    </w:p>
    <w:p w:rsidR="00C32A5E" w:rsidRPr="009D1AC3" w:rsidRDefault="00C32A5E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  <w:sectPr w:rsidR="00C32A5E" w:rsidRPr="009D1AC3" w:rsidSect="00C32A5E"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DB5FCF" w:rsidRPr="009D1AC3" w:rsidRDefault="00DB5FCF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9D1A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1AC3" w:rsidRPr="009D1AC3">
        <w:rPr>
          <w:rFonts w:ascii="Times New Roman" w:hAnsi="Times New Roman" w:cs="Times New Roman"/>
          <w:b/>
          <w:sz w:val="28"/>
          <w:szCs w:val="28"/>
          <w:lang w:val="uk-UA"/>
        </w:rPr>
        <w:t>. Урок набуття нових знань</w:t>
      </w:r>
    </w:p>
    <w:p w:rsidR="0001305E" w:rsidRPr="009D1AC3" w:rsidRDefault="00112856" w:rsidP="00312CF1">
      <w:pPr>
        <w:pStyle w:val="a3"/>
        <w:numPr>
          <w:ilvl w:val="0"/>
          <w:numId w:val="17"/>
        </w:numPr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Етап </w:t>
      </w:r>
      <w:proofErr w:type="spellStart"/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01305E" w:rsidRPr="009D1AC3">
        <w:rPr>
          <w:rFonts w:ascii="Times New Roman" w:hAnsi="Times New Roman" w:cs="Times New Roman"/>
          <w:i/>
          <w:sz w:val="28"/>
          <w:szCs w:val="28"/>
          <w:lang w:val="uk-UA"/>
        </w:rPr>
        <w:t>текстової</w:t>
      </w:r>
      <w:proofErr w:type="spellEnd"/>
      <w:r w:rsidR="0001305E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підготовки до сприйняття поезії Л </w:t>
      </w:r>
      <w:proofErr w:type="spellStart"/>
      <w:r w:rsidR="0001305E" w:rsidRPr="009D1AC3">
        <w:rPr>
          <w:rFonts w:ascii="Times New Roman" w:hAnsi="Times New Roman" w:cs="Times New Roman"/>
          <w:i/>
          <w:sz w:val="28"/>
          <w:szCs w:val="28"/>
          <w:lang w:val="uk-UA"/>
        </w:rPr>
        <w:t>.Костенко</w:t>
      </w:r>
      <w:proofErr w:type="spellEnd"/>
      <w:r w:rsidR="0001305E" w:rsidRP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12CF1" w:rsidRPr="009D1AC3" w:rsidRDefault="001A7EDE" w:rsidP="00312CF1">
      <w:pPr>
        <w:pStyle w:val="a3"/>
        <w:numPr>
          <w:ilvl w:val="0"/>
          <w:numId w:val="17"/>
        </w:numPr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над асоціативним </w:t>
      </w:r>
      <w:r w:rsidR="0059323B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кущем 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слова «Зима»</w:t>
      </w:r>
    </w:p>
    <w:p w:rsidR="00312CF1" w:rsidRPr="009D1AC3" w:rsidRDefault="00312CF1" w:rsidP="00312CF1">
      <w:pPr>
        <w:pStyle w:val="a3"/>
        <w:numPr>
          <w:ilvl w:val="0"/>
          <w:numId w:val="17"/>
        </w:numPr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Бесіда</w:t>
      </w:r>
    </w:p>
    <w:p w:rsidR="0001305E" w:rsidRPr="009D1AC3" w:rsidRDefault="00847C67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305E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Дійсно, зима примхлива і сувора пора року </w:t>
      </w:r>
    </w:p>
    <w:p w:rsidR="00847C67" w:rsidRPr="009D1AC3" w:rsidRDefault="0001305E" w:rsidP="00835576">
      <w:pPr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Перед вами портрет української талановитої поетеси, нашої сучасниці – Л.Костенко</w:t>
      </w:r>
      <w:r w:rsidR="00847C67" w:rsidRPr="009D1AC3">
        <w:rPr>
          <w:rFonts w:ascii="Times New Roman" w:hAnsi="Times New Roman" w:cs="Times New Roman"/>
          <w:sz w:val="28"/>
          <w:szCs w:val="28"/>
          <w:lang w:val="uk-UA"/>
        </w:rPr>
        <w:t>. Вона створила незабутні образи зими в поезії. Давайте послухаємо якою цю проблему бачить поетеса</w:t>
      </w:r>
      <w:r w:rsidR="008F4BBE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C67" w:rsidRPr="009D1AC3">
        <w:rPr>
          <w:rFonts w:ascii="Times New Roman" w:hAnsi="Times New Roman" w:cs="Times New Roman"/>
          <w:sz w:val="28"/>
          <w:szCs w:val="28"/>
          <w:lang w:val="uk-UA"/>
        </w:rPr>
        <w:t>у вірші «Синички на снігу»</w:t>
      </w:r>
      <w:r w:rsidR="003042B1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4BBE" w:rsidRPr="009D1AC3">
        <w:rPr>
          <w:rFonts w:ascii="Times New Roman" w:hAnsi="Times New Roman" w:cs="Times New Roman"/>
          <w:sz w:val="28"/>
          <w:szCs w:val="28"/>
          <w:lang w:val="uk-UA"/>
        </w:rPr>
        <w:t>читання мовчки)</w:t>
      </w:r>
    </w:p>
    <w:p w:rsidR="00312CF1" w:rsidRPr="009D1AC3" w:rsidRDefault="00EF2A80" w:rsidP="00312CF1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- Як ви гадаєте</w:t>
      </w:r>
      <w:r w:rsidR="00CE7E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про що цей твір?</w:t>
      </w:r>
    </w:p>
    <w:p w:rsidR="00312CF1" w:rsidRPr="009D1AC3" w:rsidRDefault="00312CF1" w:rsidP="00312CF1">
      <w:pPr>
        <w:pStyle w:val="a3"/>
        <w:numPr>
          <w:ilvl w:val="0"/>
          <w:numId w:val="17"/>
        </w:numPr>
        <w:tabs>
          <w:tab w:val="left" w:pos="1356"/>
        </w:tabs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</w:p>
    <w:p w:rsidR="00847C67" w:rsidRPr="009D1AC3" w:rsidRDefault="00EF2A80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7C6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Намлілись </w:t>
      </w:r>
      <w:r w:rsidR="00312CF1" w:rsidRPr="009D1A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6AEC">
        <w:rPr>
          <w:rFonts w:ascii="Times New Roman" w:hAnsi="Times New Roman" w:cs="Times New Roman"/>
          <w:sz w:val="28"/>
          <w:szCs w:val="28"/>
          <w:lang w:val="uk-UA"/>
        </w:rPr>
        <w:t xml:space="preserve"> натомились, знемагають від болю.</w:t>
      </w:r>
    </w:p>
    <w:p w:rsidR="00847C67" w:rsidRPr="009D1AC3" w:rsidRDefault="00EF2A80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7C6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Вирій </w:t>
      </w:r>
      <w:r w:rsidR="00312CF1" w:rsidRPr="009D1A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36AEC">
        <w:rPr>
          <w:rFonts w:ascii="Times New Roman" w:hAnsi="Times New Roman" w:cs="Times New Roman"/>
          <w:sz w:val="28"/>
          <w:szCs w:val="28"/>
          <w:lang w:val="uk-UA"/>
        </w:rPr>
        <w:t xml:space="preserve"> теплі південні краї, куди відлітають зимувати перелітні птахи.</w:t>
      </w:r>
    </w:p>
    <w:p w:rsidR="00312CF1" w:rsidRPr="009D1AC3" w:rsidRDefault="00312CF1" w:rsidP="00312CF1">
      <w:pPr>
        <w:pStyle w:val="a3"/>
        <w:numPr>
          <w:ilvl w:val="0"/>
          <w:numId w:val="17"/>
        </w:numPr>
        <w:tabs>
          <w:tab w:val="left" w:pos="1356"/>
        </w:tabs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поезії Л.Костенко «Синички на снігу» учителем.</w:t>
      </w:r>
    </w:p>
    <w:p w:rsidR="00312CF1" w:rsidRPr="009D1AC3" w:rsidRDefault="00847C67" w:rsidP="00312CF1">
      <w:pPr>
        <w:pStyle w:val="a3"/>
        <w:numPr>
          <w:ilvl w:val="0"/>
          <w:numId w:val="17"/>
        </w:numPr>
        <w:tabs>
          <w:tab w:val="left" w:pos="1356"/>
        </w:tabs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Перевірка первинного сприйняття змісту твору </w:t>
      </w:r>
    </w:p>
    <w:p w:rsidR="00847C67" w:rsidRPr="009D1AC3" w:rsidRDefault="00847C67" w:rsidP="00835576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Чи сподобався вам вірш?</w:t>
      </w:r>
    </w:p>
    <w:p w:rsidR="00847C67" w:rsidRPr="009D1AC3" w:rsidRDefault="00847C67" w:rsidP="00835576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Що саме сподобалося?</w:t>
      </w:r>
    </w:p>
    <w:p w:rsidR="00312CF1" w:rsidRPr="009D1AC3" w:rsidRDefault="00847C67" w:rsidP="00312CF1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Чи справдилися ваші передбач</w:t>
      </w:r>
      <w:r w:rsidR="005B2AB7" w:rsidRPr="009D1AC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12CF1" w:rsidRPr="009D1AC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54161" w:rsidRPr="009D1AC3" w:rsidRDefault="00312CF1" w:rsidP="00312CF1">
      <w:pPr>
        <w:pStyle w:val="a3"/>
        <w:numPr>
          <w:ilvl w:val="0"/>
          <w:numId w:val="17"/>
        </w:numPr>
        <w:tabs>
          <w:tab w:val="left" w:pos="1356"/>
        </w:tabs>
        <w:spacing w:after="0" w:line="240" w:lineRule="atLeast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Підготовка до сприйняття змісту вірша А.Качана «Крихта хліба»</w:t>
      </w:r>
    </w:p>
    <w:p w:rsidR="00A917B9" w:rsidRPr="009D1AC3" w:rsidRDefault="00A917B9" w:rsidP="00A917B9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Знайомство з автором.</w:t>
      </w:r>
    </w:p>
    <w:p w:rsidR="00A917B9" w:rsidRPr="009D1AC3" w:rsidRDefault="00A917B9" w:rsidP="00A917B9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Робота із заголовком</w:t>
      </w:r>
    </w:p>
    <w:p w:rsidR="00A917B9" w:rsidRPr="009D1AC3" w:rsidRDefault="00A917B9" w:rsidP="00A917B9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Що значить крихта?</w:t>
      </w:r>
    </w:p>
    <w:p w:rsidR="001316C0" w:rsidRPr="009D1AC3" w:rsidRDefault="00A917B9" w:rsidP="00A917B9">
      <w:pPr>
        <w:pStyle w:val="a3"/>
        <w:numPr>
          <w:ilvl w:val="0"/>
          <w:numId w:val="3"/>
        </w:numPr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Як ви гадаєте</w:t>
      </w:r>
      <w:r w:rsidR="00CE7E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про що йтиметься у вірші А.Качана ?</w:t>
      </w:r>
    </w:p>
    <w:p w:rsidR="001316C0" w:rsidRPr="009D1AC3" w:rsidRDefault="00A65657" w:rsidP="00A65657">
      <w:pPr>
        <w:pStyle w:val="a3"/>
        <w:numPr>
          <w:ilvl w:val="0"/>
          <w:numId w:val="17"/>
        </w:numPr>
        <w:tabs>
          <w:tab w:val="left" w:pos="1356"/>
        </w:tabs>
        <w:spacing w:after="0" w:line="240" w:lineRule="atLeast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C0" w:rsidRPr="009D1AC3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  <w:r w:rsidR="001316C0" w:rsidRPr="009D1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6C0" w:rsidRPr="009D1AC3" w:rsidRDefault="00A65657" w:rsidP="00835576">
      <w:pPr>
        <w:pStyle w:val="a3"/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Лісосмуга –</w:t>
      </w:r>
      <w:r w:rsidR="00036AEC">
        <w:rPr>
          <w:rFonts w:ascii="Times New Roman" w:hAnsi="Times New Roman" w:cs="Times New Roman"/>
          <w:sz w:val="28"/>
          <w:szCs w:val="28"/>
          <w:lang w:val="uk-UA"/>
        </w:rPr>
        <w:t xml:space="preserve"> штучні насадження на полях, рівнинах з метою захисту посівів.</w:t>
      </w:r>
    </w:p>
    <w:p w:rsidR="00A917B9" w:rsidRPr="009D1AC3" w:rsidRDefault="00A65657" w:rsidP="00EF5F28">
      <w:pPr>
        <w:pStyle w:val="a3"/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Ожеледь –</w:t>
      </w:r>
      <w:r w:rsidR="00036AEC">
        <w:rPr>
          <w:rFonts w:ascii="Times New Roman" w:hAnsi="Times New Roman" w:cs="Times New Roman"/>
          <w:sz w:val="28"/>
          <w:szCs w:val="28"/>
          <w:lang w:val="uk-UA"/>
        </w:rPr>
        <w:t xml:space="preserve"> тонкий шар льоду на земній поверхні, що утворився після дощу.</w:t>
      </w:r>
      <w:bookmarkStart w:id="0" w:name="_GoBack"/>
      <w:bookmarkEnd w:id="0"/>
    </w:p>
    <w:p w:rsidR="00464EC4" w:rsidRPr="009D1AC3" w:rsidRDefault="00312CF1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64EC4" w:rsidRPr="009D1AC3">
        <w:rPr>
          <w:rFonts w:ascii="Times New Roman" w:hAnsi="Times New Roman" w:cs="Times New Roman"/>
          <w:i/>
          <w:sz w:val="28"/>
          <w:szCs w:val="28"/>
          <w:lang w:val="uk-UA"/>
        </w:rPr>
        <w:t>Первинне сприймання змісту тексту</w:t>
      </w:r>
    </w:p>
    <w:p w:rsidR="00464EC4" w:rsidRPr="009D1AC3" w:rsidRDefault="00486C50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="00464EC4" w:rsidRPr="009D1AC3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вчителем.</w:t>
      </w:r>
    </w:p>
    <w:p w:rsidR="00464EC4" w:rsidRPr="009D1AC3" w:rsidRDefault="00D4740F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C50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Перевірка первинного емоційного сприйняття .</w:t>
      </w:r>
    </w:p>
    <w:p w:rsidR="001604CD" w:rsidRPr="009D1AC3" w:rsidRDefault="00486C50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740F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40F" w:rsidRPr="009D1AC3">
        <w:rPr>
          <w:rFonts w:ascii="Times New Roman" w:hAnsi="Times New Roman" w:cs="Times New Roman"/>
          <w:sz w:val="28"/>
          <w:szCs w:val="28"/>
          <w:lang w:val="uk-UA"/>
        </w:rPr>
        <w:t>Які ваші враження від вірша ?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04CD" w:rsidRPr="009D1AC3" w:rsidRDefault="00486C50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22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0226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40F" w:rsidRPr="009D1AC3">
        <w:rPr>
          <w:rFonts w:ascii="Times New Roman" w:hAnsi="Times New Roman" w:cs="Times New Roman"/>
          <w:sz w:val="28"/>
          <w:szCs w:val="28"/>
          <w:lang w:val="uk-UA"/>
        </w:rPr>
        <w:t>Чи виправдались ваші п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>ередбачення?</w:t>
      </w:r>
    </w:p>
    <w:p w:rsidR="00EF2A80" w:rsidRPr="009D1AC3" w:rsidRDefault="003B5D01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9D1AC3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F2A80" w:rsidRPr="009D1AC3">
        <w:rPr>
          <w:rFonts w:ascii="Times New Roman" w:hAnsi="Times New Roman" w:cs="Times New Roman"/>
          <w:i/>
          <w:sz w:val="28"/>
          <w:szCs w:val="28"/>
          <w:lang w:val="uk-UA"/>
        </w:rPr>
        <w:t>Поглиб</w:t>
      </w:r>
      <w:r w:rsidR="00A65657" w:rsidRPr="009D1AC3">
        <w:rPr>
          <w:rFonts w:ascii="Times New Roman" w:hAnsi="Times New Roman" w:cs="Times New Roman"/>
          <w:i/>
          <w:sz w:val="28"/>
          <w:szCs w:val="28"/>
          <w:lang w:val="uk-UA"/>
        </w:rPr>
        <w:t>лений структурний аналіз тексту</w:t>
      </w:r>
    </w:p>
    <w:p w:rsidR="00EF2A80" w:rsidRPr="009D1AC3" w:rsidRDefault="0031196A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5D01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2A80" w:rsidRPr="009D1AC3">
        <w:rPr>
          <w:rFonts w:ascii="Times New Roman" w:hAnsi="Times New Roman" w:cs="Times New Roman"/>
          <w:i/>
          <w:sz w:val="28"/>
          <w:szCs w:val="28"/>
          <w:lang w:val="uk-UA"/>
        </w:rPr>
        <w:t>Вправа «Рибки»</w:t>
      </w:r>
    </w:p>
    <w:p w:rsidR="00EF2A80" w:rsidRPr="009D1AC3" w:rsidRDefault="0031196A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5D01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EF2A80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Аналіз вірша з елементами вибіркового читання </w:t>
      </w:r>
    </w:p>
    <w:p w:rsidR="00EF2A80" w:rsidRPr="009D1AC3" w:rsidRDefault="003B5D01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>- Від чого</w:t>
      </w:r>
      <w:r w:rsidR="00263318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потерпають пт</w:t>
      </w:r>
      <w:r w:rsidR="00112856" w:rsidRPr="009D1A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3318" w:rsidRPr="009D1AC3">
        <w:rPr>
          <w:rFonts w:ascii="Times New Roman" w:hAnsi="Times New Roman" w:cs="Times New Roman"/>
          <w:sz w:val="28"/>
          <w:szCs w:val="28"/>
          <w:lang w:val="uk-UA"/>
        </w:rPr>
        <w:t>шки взимку?</w:t>
      </w:r>
    </w:p>
    <w:p w:rsidR="00EF2A80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>- Як про це сказано у вірші?</w:t>
      </w:r>
    </w:p>
    <w:p w:rsidR="00D4740F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740F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40F" w:rsidRPr="009D1AC3">
        <w:rPr>
          <w:rFonts w:ascii="Times New Roman" w:hAnsi="Times New Roman" w:cs="Times New Roman"/>
          <w:sz w:val="28"/>
          <w:szCs w:val="28"/>
          <w:lang w:val="uk-UA"/>
        </w:rPr>
        <w:t>Чому птахи перебрались ближче до людей?</w:t>
      </w:r>
    </w:p>
    <w:p w:rsidR="00D4740F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>Як вони просять допомоги?</w:t>
      </w:r>
    </w:p>
    <w:p w:rsidR="00D4740F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>Прочитайте рядки, що найвиразніше передають бідування пташок.</w:t>
      </w:r>
    </w:p>
    <w:p w:rsidR="00D4740F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Які слова слід вимовляти з більшою силою голосу ?            </w:t>
      </w:r>
    </w:p>
    <w:p w:rsidR="00EF2A80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>Чому пташки не відлітають у вирій?</w:t>
      </w:r>
    </w:p>
    <w:p w:rsidR="00EF2A80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Чи є вихід 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>з такого становища?</w:t>
      </w:r>
    </w:p>
    <w:p w:rsidR="00314243" w:rsidRPr="009D1AC3" w:rsidRDefault="0023022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2A80" w:rsidRPr="009D1AC3">
        <w:rPr>
          <w:rFonts w:ascii="Times New Roman" w:hAnsi="Times New Roman" w:cs="Times New Roman"/>
          <w:sz w:val="28"/>
          <w:szCs w:val="28"/>
          <w:lang w:val="uk-UA"/>
        </w:rPr>
        <w:t>- Яка головна думка цього твору?</w:t>
      </w:r>
      <w:r w:rsidR="004F2FE2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цю строфу.</w:t>
      </w:r>
    </w:p>
    <w:p w:rsidR="00D0554A" w:rsidRPr="009D1AC3" w:rsidRDefault="00314243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Отже, саме м</w:t>
      </w:r>
      <w:r w:rsidR="00D0554A" w:rsidRPr="009D1AC3">
        <w:rPr>
          <w:rFonts w:ascii="Times New Roman" w:hAnsi="Times New Roman" w:cs="Times New Roman"/>
          <w:sz w:val="28"/>
          <w:szCs w:val="28"/>
          <w:lang w:val="uk-UA"/>
        </w:rPr>
        <w:t>и зможемо допомогти птахам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56B" w:rsidRPr="009D1AC3">
        <w:rPr>
          <w:rFonts w:ascii="Times New Roman" w:hAnsi="Times New Roman" w:cs="Times New Roman"/>
          <w:sz w:val="28"/>
          <w:szCs w:val="28"/>
          <w:lang w:val="uk-UA"/>
        </w:rPr>
        <w:t>І вже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59256B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уроку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56B" w:rsidRPr="009D1AC3">
        <w:rPr>
          <w:rFonts w:ascii="Times New Roman" w:hAnsi="Times New Roman" w:cs="Times New Roman"/>
          <w:sz w:val="28"/>
          <w:szCs w:val="28"/>
          <w:lang w:val="uk-UA"/>
        </w:rPr>
        <w:t>закінчи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>мо наш проект  «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>Допоможи пташці» та розвісимо наші годівнички в саду.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Давайте заспіваємо пісеньку про зиму</w:t>
      </w:r>
      <w:r w:rsidR="00263318" w:rsidRPr="009D1A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яка нас звеселить і</w:t>
      </w:r>
      <w:r w:rsidR="00270D18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дасть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відпочити </w:t>
      </w:r>
      <w:r w:rsidR="00263318" w:rsidRPr="009D1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956" w:rsidRPr="009D1AC3" w:rsidRDefault="00314243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 w:rsidR="00263318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D0743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музичний супровід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>Ой мете метелиця» (</w:t>
      </w:r>
      <w:r w:rsidR="00A65657" w:rsidRPr="009D1AC3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263318" w:rsidRPr="009D1AC3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анцювальні рухи, імітація гри в сніжки, ліплення </w:t>
      </w:r>
      <w:proofErr w:type="spellStart"/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>сніговика</w:t>
      </w:r>
      <w:proofErr w:type="spellEnd"/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>…)</w:t>
      </w:r>
    </w:p>
    <w:p w:rsidR="009641B7" w:rsidRPr="009D1AC3" w:rsidRDefault="004C2956" w:rsidP="009641B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1A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50E" w:rsidRPr="009D1AC3" w:rsidRDefault="009641B7" w:rsidP="009641B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750E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 підручником </w:t>
      </w:r>
      <w:r w:rsidR="00005198" w:rsidRPr="009D1AC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4C2956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05198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Природознавство» </w:t>
      </w:r>
      <w:r w:rsidR="0006750E" w:rsidRPr="009D1AC3">
        <w:rPr>
          <w:rFonts w:ascii="Times New Roman" w:hAnsi="Times New Roman" w:cs="Times New Roman"/>
          <w:i/>
          <w:sz w:val="28"/>
          <w:szCs w:val="28"/>
          <w:lang w:val="uk-UA"/>
        </w:rPr>
        <w:t>с.82- 83.</w:t>
      </w:r>
    </w:p>
    <w:p w:rsidR="0006750E" w:rsidRPr="009D1AC3" w:rsidRDefault="00005198" w:rsidP="009641B7">
      <w:pPr>
        <w:pStyle w:val="a3"/>
        <w:tabs>
          <w:tab w:val="left" w:pos="1356"/>
        </w:tabs>
        <w:spacing w:after="0" w:line="240" w:lineRule="atLeast"/>
        <w:ind w:left="0" w:firstLine="709"/>
        <w:contextualSpacing w:val="0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7EDE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0E" w:rsidRPr="009D1AC3">
        <w:rPr>
          <w:rFonts w:ascii="Times New Roman" w:hAnsi="Times New Roman" w:cs="Times New Roman"/>
          <w:sz w:val="28"/>
          <w:szCs w:val="28"/>
          <w:lang w:val="uk-UA"/>
        </w:rPr>
        <w:t>Про що ми ще не говорили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, а ви прочитали?</w:t>
      </w:r>
    </w:p>
    <w:p w:rsidR="009641B7" w:rsidRPr="009D1AC3" w:rsidRDefault="009641B7" w:rsidP="009641B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D1AC3" w:rsidRP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поезій с.79,с.72.</w:t>
      </w:r>
    </w:p>
    <w:p w:rsidR="00A65657" w:rsidRPr="009D1AC3" w:rsidRDefault="00005198" w:rsidP="00A6565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9D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750E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4CD" w:rsidRPr="009D1AC3">
        <w:rPr>
          <w:rFonts w:ascii="Times New Roman" w:hAnsi="Times New Roman" w:cs="Times New Roman"/>
          <w:i/>
          <w:sz w:val="28"/>
          <w:szCs w:val="28"/>
          <w:lang w:val="uk-UA"/>
        </w:rPr>
        <w:t>Групова робота.</w:t>
      </w:r>
      <w:r w:rsidR="004C2956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Створення </w:t>
      </w:r>
      <w:proofErr w:type="spellStart"/>
      <w:r w:rsidR="004C2956" w:rsidRPr="009D1AC3">
        <w:rPr>
          <w:rFonts w:ascii="Times New Roman" w:hAnsi="Times New Roman" w:cs="Times New Roman"/>
          <w:i/>
          <w:sz w:val="28"/>
          <w:szCs w:val="28"/>
          <w:lang w:val="uk-UA"/>
        </w:rPr>
        <w:t>сенканів</w:t>
      </w:r>
      <w:proofErr w:type="spellEnd"/>
      <w:r w:rsidR="004C2956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«Птахи взимку». (Під музику </w:t>
      </w:r>
      <w:r w:rsidR="001604CD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2956" w:rsidRPr="009D1AC3">
        <w:rPr>
          <w:rFonts w:ascii="Times New Roman" w:hAnsi="Times New Roman" w:cs="Times New Roman"/>
          <w:sz w:val="28"/>
          <w:szCs w:val="28"/>
          <w:lang w:val="uk-UA"/>
        </w:rPr>
        <w:t>Чайковського «Грудень»)</w:t>
      </w:r>
    </w:p>
    <w:p w:rsidR="004C2956" w:rsidRPr="009D1AC3" w:rsidRDefault="00A65657" w:rsidP="00A6565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54A" w:rsidRPr="009D1AC3">
        <w:rPr>
          <w:rFonts w:ascii="Times New Roman" w:hAnsi="Times New Roman" w:cs="Times New Roman"/>
          <w:i/>
          <w:sz w:val="28"/>
          <w:szCs w:val="28"/>
          <w:lang w:val="uk-UA"/>
        </w:rPr>
        <w:t>Презентація роботи</w:t>
      </w:r>
    </w:p>
    <w:p w:rsidR="003B5D01" w:rsidRPr="009D1AC3" w:rsidRDefault="009641B7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D01" w:rsidRPr="009D1AC3">
        <w:rPr>
          <w:rFonts w:ascii="Times New Roman" w:hAnsi="Times New Roman" w:cs="Times New Roman"/>
          <w:i/>
          <w:sz w:val="28"/>
          <w:szCs w:val="28"/>
          <w:lang w:val="uk-UA"/>
        </w:rPr>
        <w:t>Індивідуальна виставка фотоматеріалів «Птахи взимку»</w:t>
      </w:r>
    </w:p>
    <w:p w:rsidR="00234C7F" w:rsidRPr="009D1AC3" w:rsidRDefault="009641B7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D01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Попереднє оцінювання </w:t>
      </w:r>
      <w:r w:rsidR="00703478" w:rsidRPr="009D1A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4C7F" w:rsidRPr="009D1AC3" w:rsidRDefault="00112856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B2F" w:rsidRPr="009D1AC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B1B2F" w:rsidRPr="009D1AC3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B2AB7" w:rsidRPr="009D1AC3" w:rsidRDefault="00A917B9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112856" w:rsidRPr="009D1AC3">
        <w:rPr>
          <w:rFonts w:ascii="Times New Roman" w:hAnsi="Times New Roman" w:cs="Times New Roman"/>
          <w:i/>
          <w:sz w:val="28"/>
          <w:szCs w:val="28"/>
          <w:lang w:val="uk-UA"/>
        </w:rPr>
        <w:t>Вправа «Мікрофон»</w:t>
      </w:r>
    </w:p>
    <w:p w:rsidR="009641B7" w:rsidRPr="009D1AC3" w:rsidRDefault="0031196A" w:rsidP="009641B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554A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17B9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C7F" w:rsidRPr="009D1AC3">
        <w:rPr>
          <w:rFonts w:ascii="Times New Roman" w:hAnsi="Times New Roman" w:cs="Times New Roman"/>
          <w:sz w:val="28"/>
          <w:szCs w:val="28"/>
          <w:lang w:val="uk-UA"/>
        </w:rPr>
        <w:t>Чому ми поєднали сьогодні урок природознавства і літературного читання ?</w:t>
      </w:r>
    </w:p>
    <w:p w:rsidR="00234C7F" w:rsidRPr="009D1AC3" w:rsidRDefault="009641B7" w:rsidP="009641B7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D1AC3" w:rsidRPr="009D1A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4C7F" w:rsidRPr="009D1AC3">
        <w:rPr>
          <w:rFonts w:ascii="Times New Roman" w:hAnsi="Times New Roman" w:cs="Times New Roman"/>
          <w:i/>
          <w:sz w:val="28"/>
          <w:szCs w:val="28"/>
          <w:lang w:val="uk-UA"/>
        </w:rPr>
        <w:t>Прийом «Продовж речення»: вчасно допомога особливо цінна тому,  що…</w:t>
      </w:r>
    </w:p>
    <w:p w:rsidR="00234C7F" w:rsidRPr="009D1AC3" w:rsidRDefault="0031196A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234C7F" w:rsidRPr="009D1AC3">
        <w:rPr>
          <w:rFonts w:ascii="Times New Roman" w:hAnsi="Times New Roman" w:cs="Times New Roman"/>
          <w:sz w:val="28"/>
          <w:szCs w:val="28"/>
          <w:lang w:val="uk-UA"/>
        </w:rPr>
        <w:t>Так яка  основна думка нашого уроку?</w:t>
      </w:r>
    </w:p>
    <w:p w:rsidR="00234C7F" w:rsidRPr="009D1AC3" w:rsidRDefault="009D1AC3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EB77CB" w:rsidRPr="009D1A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B77CB" w:rsidRPr="009D1AC3">
        <w:rPr>
          <w:rFonts w:ascii="Times New Roman" w:hAnsi="Times New Roman" w:cs="Times New Roman"/>
          <w:i/>
          <w:sz w:val="28"/>
          <w:szCs w:val="28"/>
          <w:lang w:val="uk-UA"/>
        </w:rPr>
        <w:t>Рефлексійний</w:t>
      </w:r>
      <w:proofErr w:type="spellEnd"/>
      <w:r w:rsidR="00EB77CB" w:rsidRPr="009D1A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аналіз</w:t>
      </w:r>
    </w:p>
    <w:p w:rsidR="00EB77CB" w:rsidRPr="009D1AC3" w:rsidRDefault="00A917B9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B77CB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7CB" w:rsidRPr="009D1AC3">
        <w:rPr>
          <w:rFonts w:ascii="Times New Roman" w:hAnsi="Times New Roman" w:cs="Times New Roman"/>
          <w:sz w:val="28"/>
          <w:szCs w:val="28"/>
          <w:lang w:val="uk-UA"/>
        </w:rPr>
        <w:t>Мене вразило…</w:t>
      </w:r>
    </w:p>
    <w:p w:rsidR="00EB77CB" w:rsidRPr="009D1AC3" w:rsidRDefault="00EB77CB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- Мені сподобалось…</w:t>
      </w:r>
    </w:p>
    <w:p w:rsidR="00EB77CB" w:rsidRPr="009D1AC3" w:rsidRDefault="00A917B9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B77CB" w:rsidRPr="009D1A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7CB" w:rsidRPr="009D1AC3">
        <w:rPr>
          <w:rFonts w:ascii="Times New Roman" w:hAnsi="Times New Roman" w:cs="Times New Roman"/>
          <w:sz w:val="28"/>
          <w:szCs w:val="28"/>
          <w:lang w:val="uk-UA"/>
        </w:rPr>
        <w:t>У мене виникло бажання…</w:t>
      </w:r>
    </w:p>
    <w:p w:rsidR="00D32127" w:rsidRPr="009D1AC3" w:rsidRDefault="00EB77CB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32127" w:rsidRPr="009D1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="00D32127" w:rsidRPr="009D1AC3">
        <w:rPr>
          <w:rFonts w:ascii="Times New Roman" w:hAnsi="Times New Roman" w:cs="Times New Roman"/>
          <w:sz w:val="28"/>
          <w:szCs w:val="28"/>
          <w:lang w:val="uk-UA"/>
        </w:rPr>
        <w:t>(інструктаж)</w:t>
      </w:r>
    </w:p>
    <w:p w:rsidR="00D32127" w:rsidRPr="009D1AC3" w:rsidRDefault="00D32127" w:rsidP="00835576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   Напам’я</w:t>
      </w:r>
      <w:r w:rsidR="003D352A" w:rsidRPr="009D1AC3">
        <w:rPr>
          <w:rFonts w:ascii="Times New Roman" w:hAnsi="Times New Roman" w:cs="Times New Roman"/>
          <w:sz w:val="28"/>
          <w:szCs w:val="28"/>
          <w:lang w:val="uk-UA"/>
        </w:rPr>
        <w:t>ть поезії</w:t>
      </w:r>
      <w:r w:rsidR="009D1AC3">
        <w:rPr>
          <w:rFonts w:ascii="Times New Roman" w:hAnsi="Times New Roman" w:cs="Times New Roman"/>
          <w:sz w:val="28"/>
          <w:szCs w:val="28"/>
          <w:lang w:val="uk-UA"/>
        </w:rPr>
        <w:t xml:space="preserve"> або фотознімки «Зимуючі птахи»</w:t>
      </w:r>
      <w:r w:rsidR="003D352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7E6F">
        <w:rPr>
          <w:rFonts w:ascii="Times New Roman" w:hAnsi="Times New Roman" w:cs="Times New Roman"/>
          <w:sz w:val="28"/>
          <w:szCs w:val="28"/>
          <w:lang w:val="uk-UA"/>
        </w:rPr>
        <w:t>за бажанням</w:t>
      </w:r>
      <w:r w:rsidRPr="009D1A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4303" w:rsidRPr="009D1AC3" w:rsidRDefault="009D1AC3" w:rsidP="003E5F40">
      <w:pPr>
        <w:tabs>
          <w:tab w:val="left" w:pos="1356"/>
        </w:tabs>
        <w:spacing w:after="0" w:line="240" w:lineRule="atLeast"/>
        <w:ind w:firstLine="709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D352A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Літературне читання: с. 79-81</w:t>
      </w:r>
      <w:r w:rsidR="00A917B9" w:rsidRPr="009D1A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70DE" w:rsidRPr="009D1AC3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  <w:r w:rsidR="005B2AB7" w:rsidRPr="009D1AC3">
        <w:rPr>
          <w:rFonts w:ascii="Times New Roman" w:hAnsi="Times New Roman" w:cs="Times New Roman"/>
          <w:sz w:val="28"/>
          <w:szCs w:val="28"/>
          <w:lang w:val="uk-UA"/>
        </w:rPr>
        <w:t>: с.82-83</w:t>
      </w:r>
      <w:r w:rsidR="003D352A" w:rsidRPr="009D1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F4303" w:rsidRPr="009D1AC3" w:rsidSect="004D3258">
      <w:type w:val="continuous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01" w:rsidRDefault="003C6501" w:rsidP="002E3AFB">
      <w:pPr>
        <w:spacing w:after="0" w:line="240" w:lineRule="auto"/>
      </w:pPr>
      <w:r>
        <w:separator/>
      </w:r>
    </w:p>
  </w:endnote>
  <w:endnote w:type="continuationSeparator" w:id="0">
    <w:p w:rsidR="003C6501" w:rsidRDefault="003C6501" w:rsidP="002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01" w:rsidRDefault="003C6501" w:rsidP="002E3AFB">
      <w:pPr>
        <w:spacing w:after="0" w:line="240" w:lineRule="auto"/>
      </w:pPr>
      <w:r>
        <w:separator/>
      </w:r>
    </w:p>
  </w:footnote>
  <w:footnote w:type="continuationSeparator" w:id="0">
    <w:p w:rsidR="003C6501" w:rsidRDefault="003C6501" w:rsidP="002E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FF0"/>
    <w:multiLevelType w:val="hybridMultilevel"/>
    <w:tmpl w:val="0AD04AAE"/>
    <w:lvl w:ilvl="0" w:tplc="40F69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13F"/>
    <w:multiLevelType w:val="hybridMultilevel"/>
    <w:tmpl w:val="58F296B6"/>
    <w:lvl w:ilvl="0" w:tplc="00D694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E34AE9"/>
    <w:multiLevelType w:val="hybridMultilevel"/>
    <w:tmpl w:val="7264D8DE"/>
    <w:lvl w:ilvl="0" w:tplc="942E4480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2B411FF"/>
    <w:multiLevelType w:val="hybridMultilevel"/>
    <w:tmpl w:val="8C88B598"/>
    <w:lvl w:ilvl="0" w:tplc="2172908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0AB8"/>
    <w:multiLevelType w:val="hybridMultilevel"/>
    <w:tmpl w:val="64CEB076"/>
    <w:lvl w:ilvl="0" w:tplc="B9A47F9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F359F9"/>
    <w:multiLevelType w:val="hybridMultilevel"/>
    <w:tmpl w:val="4162A0C8"/>
    <w:lvl w:ilvl="0" w:tplc="BF26A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D82BC2"/>
    <w:multiLevelType w:val="hybridMultilevel"/>
    <w:tmpl w:val="4F1C6980"/>
    <w:lvl w:ilvl="0" w:tplc="DBEC8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32621"/>
    <w:multiLevelType w:val="hybridMultilevel"/>
    <w:tmpl w:val="3C32D164"/>
    <w:lvl w:ilvl="0" w:tplc="63D8B8B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84B4D"/>
    <w:multiLevelType w:val="hybridMultilevel"/>
    <w:tmpl w:val="77DA876C"/>
    <w:lvl w:ilvl="0" w:tplc="11C61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778C2"/>
    <w:multiLevelType w:val="hybridMultilevel"/>
    <w:tmpl w:val="07627BC6"/>
    <w:lvl w:ilvl="0" w:tplc="D20834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9634A"/>
    <w:multiLevelType w:val="hybridMultilevel"/>
    <w:tmpl w:val="8B8E2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E60938"/>
    <w:multiLevelType w:val="hybridMultilevel"/>
    <w:tmpl w:val="588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55FAE"/>
    <w:multiLevelType w:val="hybridMultilevel"/>
    <w:tmpl w:val="D4E87F92"/>
    <w:lvl w:ilvl="0" w:tplc="C528240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95A3F"/>
    <w:multiLevelType w:val="hybridMultilevel"/>
    <w:tmpl w:val="471438B2"/>
    <w:lvl w:ilvl="0" w:tplc="624434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8A0145"/>
    <w:multiLevelType w:val="hybridMultilevel"/>
    <w:tmpl w:val="F83E1ED2"/>
    <w:lvl w:ilvl="0" w:tplc="FBD23A9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055D2D"/>
    <w:multiLevelType w:val="hybridMultilevel"/>
    <w:tmpl w:val="C464D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CB6743"/>
    <w:multiLevelType w:val="hybridMultilevel"/>
    <w:tmpl w:val="7E12F270"/>
    <w:lvl w:ilvl="0" w:tplc="938E48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03D5D16"/>
    <w:multiLevelType w:val="hybridMultilevel"/>
    <w:tmpl w:val="BFFA555A"/>
    <w:lvl w:ilvl="0" w:tplc="DB8E9AB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C6978"/>
    <w:multiLevelType w:val="hybridMultilevel"/>
    <w:tmpl w:val="D09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D5A71"/>
    <w:multiLevelType w:val="hybridMultilevel"/>
    <w:tmpl w:val="BAD28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9"/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1"/>
  </w:num>
  <w:num w:numId="17">
    <w:abstractNumId w:val="7"/>
  </w:num>
  <w:num w:numId="18">
    <w:abstractNumId w:val="1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210"/>
    <w:rsid w:val="00005198"/>
    <w:rsid w:val="0001305E"/>
    <w:rsid w:val="00036AEC"/>
    <w:rsid w:val="00061A21"/>
    <w:rsid w:val="0006750E"/>
    <w:rsid w:val="000A39A2"/>
    <w:rsid w:val="000A5DB4"/>
    <w:rsid w:val="0010202F"/>
    <w:rsid w:val="0010504D"/>
    <w:rsid w:val="00112856"/>
    <w:rsid w:val="0011618E"/>
    <w:rsid w:val="001316C0"/>
    <w:rsid w:val="001604CD"/>
    <w:rsid w:val="001A7EDE"/>
    <w:rsid w:val="002165F7"/>
    <w:rsid w:val="00230226"/>
    <w:rsid w:val="00234C7F"/>
    <w:rsid w:val="002550C9"/>
    <w:rsid w:val="00263318"/>
    <w:rsid w:val="0026499D"/>
    <w:rsid w:val="00270D18"/>
    <w:rsid w:val="00273AF4"/>
    <w:rsid w:val="002C2B9D"/>
    <w:rsid w:val="002D3A57"/>
    <w:rsid w:val="002E3AFB"/>
    <w:rsid w:val="003042B1"/>
    <w:rsid w:val="0031196A"/>
    <w:rsid w:val="0031263D"/>
    <w:rsid w:val="00312CF1"/>
    <w:rsid w:val="00314243"/>
    <w:rsid w:val="00383B7A"/>
    <w:rsid w:val="003B5D01"/>
    <w:rsid w:val="003C6501"/>
    <w:rsid w:val="003D352A"/>
    <w:rsid w:val="003E5F40"/>
    <w:rsid w:val="0042325F"/>
    <w:rsid w:val="00424C07"/>
    <w:rsid w:val="00430708"/>
    <w:rsid w:val="00451F3C"/>
    <w:rsid w:val="00464EC4"/>
    <w:rsid w:val="004663AF"/>
    <w:rsid w:val="00486C50"/>
    <w:rsid w:val="004B1858"/>
    <w:rsid w:val="004B1B2F"/>
    <w:rsid w:val="004C2956"/>
    <w:rsid w:val="004D3258"/>
    <w:rsid w:val="004E2B76"/>
    <w:rsid w:val="004F2FE2"/>
    <w:rsid w:val="004F4FED"/>
    <w:rsid w:val="004F5B75"/>
    <w:rsid w:val="0052024E"/>
    <w:rsid w:val="00555C15"/>
    <w:rsid w:val="0055637F"/>
    <w:rsid w:val="0059256B"/>
    <w:rsid w:val="00592C61"/>
    <w:rsid w:val="0059323B"/>
    <w:rsid w:val="005B2AB7"/>
    <w:rsid w:val="005F3DFC"/>
    <w:rsid w:val="00604A86"/>
    <w:rsid w:val="006170A0"/>
    <w:rsid w:val="00637307"/>
    <w:rsid w:val="00660788"/>
    <w:rsid w:val="00692A47"/>
    <w:rsid w:val="006A3C4F"/>
    <w:rsid w:val="006B5AC8"/>
    <w:rsid w:val="006D572D"/>
    <w:rsid w:val="00703478"/>
    <w:rsid w:val="00731CBC"/>
    <w:rsid w:val="00766C06"/>
    <w:rsid w:val="007B7B79"/>
    <w:rsid w:val="007D1E71"/>
    <w:rsid w:val="008316D4"/>
    <w:rsid w:val="00835576"/>
    <w:rsid w:val="00847C67"/>
    <w:rsid w:val="00851378"/>
    <w:rsid w:val="00886DAA"/>
    <w:rsid w:val="008C70DE"/>
    <w:rsid w:val="008F4BBE"/>
    <w:rsid w:val="009351C4"/>
    <w:rsid w:val="0093759C"/>
    <w:rsid w:val="00942BB3"/>
    <w:rsid w:val="009641B7"/>
    <w:rsid w:val="009702BE"/>
    <w:rsid w:val="009856D1"/>
    <w:rsid w:val="009A566C"/>
    <w:rsid w:val="009B4037"/>
    <w:rsid w:val="009D1AC3"/>
    <w:rsid w:val="00A60CA6"/>
    <w:rsid w:val="00A65657"/>
    <w:rsid w:val="00A917B9"/>
    <w:rsid w:val="00A96E99"/>
    <w:rsid w:val="00AE1290"/>
    <w:rsid w:val="00B238D0"/>
    <w:rsid w:val="00BA22E3"/>
    <w:rsid w:val="00BA2788"/>
    <w:rsid w:val="00C27F96"/>
    <w:rsid w:val="00C32A5E"/>
    <w:rsid w:val="00C744CA"/>
    <w:rsid w:val="00CE7E6F"/>
    <w:rsid w:val="00D0554A"/>
    <w:rsid w:val="00D32127"/>
    <w:rsid w:val="00D4740F"/>
    <w:rsid w:val="00DB0728"/>
    <w:rsid w:val="00DB0DB7"/>
    <w:rsid w:val="00DB5FCF"/>
    <w:rsid w:val="00DC67A4"/>
    <w:rsid w:val="00DD0743"/>
    <w:rsid w:val="00DD1C2A"/>
    <w:rsid w:val="00E02459"/>
    <w:rsid w:val="00E15210"/>
    <w:rsid w:val="00EB62EE"/>
    <w:rsid w:val="00EB77CB"/>
    <w:rsid w:val="00EF1011"/>
    <w:rsid w:val="00EF2A80"/>
    <w:rsid w:val="00EF5F28"/>
    <w:rsid w:val="00F40E92"/>
    <w:rsid w:val="00F54161"/>
    <w:rsid w:val="00F74F26"/>
    <w:rsid w:val="00F776EC"/>
    <w:rsid w:val="00FA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DB5FCF"/>
    <w:pPr>
      <w:widowControl w:val="0"/>
      <w:tabs>
        <w:tab w:val="right" w:pos="9900"/>
      </w:tabs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styleId="a3">
    <w:name w:val="List Paragraph"/>
    <w:basedOn w:val="a"/>
    <w:uiPriority w:val="34"/>
    <w:qFormat/>
    <w:rsid w:val="00DB5FCF"/>
    <w:pPr>
      <w:ind w:left="720"/>
      <w:contextualSpacing/>
    </w:pPr>
  </w:style>
  <w:style w:type="paragraph" w:styleId="a4">
    <w:name w:val="No Spacing"/>
    <w:basedOn w:val="a"/>
    <w:uiPriority w:val="1"/>
    <w:qFormat/>
    <w:rsid w:val="007B7B79"/>
    <w:pPr>
      <w:shd w:val="clear" w:color="auto" w:fill="FFFFFF"/>
      <w:spacing w:before="274" w:line="413" w:lineRule="exact"/>
      <w:ind w:left="5" w:firstLine="71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B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AFB"/>
  </w:style>
  <w:style w:type="paragraph" w:styleId="a9">
    <w:name w:val="footer"/>
    <w:basedOn w:val="a"/>
    <w:link w:val="aa"/>
    <w:uiPriority w:val="99"/>
    <w:unhideWhenUsed/>
    <w:rsid w:val="002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DB5FCF"/>
    <w:pPr>
      <w:widowControl w:val="0"/>
      <w:tabs>
        <w:tab w:val="right" w:pos="9900"/>
      </w:tabs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styleId="a3">
    <w:name w:val="List Paragraph"/>
    <w:basedOn w:val="a"/>
    <w:uiPriority w:val="34"/>
    <w:qFormat/>
    <w:rsid w:val="00DB5FCF"/>
    <w:pPr>
      <w:ind w:left="720"/>
      <w:contextualSpacing/>
    </w:pPr>
  </w:style>
  <w:style w:type="paragraph" w:styleId="a4">
    <w:name w:val="No Spacing"/>
    <w:basedOn w:val="a"/>
    <w:uiPriority w:val="1"/>
    <w:qFormat/>
    <w:rsid w:val="007B7B79"/>
    <w:pPr>
      <w:shd w:val="clear" w:color="auto" w:fill="FFFFFF"/>
      <w:spacing w:before="274" w:line="413" w:lineRule="exact"/>
      <w:ind w:left="5" w:firstLine="710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Санек</cp:lastModifiedBy>
  <cp:revision>45</cp:revision>
  <dcterms:created xsi:type="dcterms:W3CDTF">2018-02-13T12:53:00Z</dcterms:created>
  <dcterms:modified xsi:type="dcterms:W3CDTF">2019-04-02T12:39:00Z</dcterms:modified>
</cp:coreProperties>
</file>