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9B" w:rsidRPr="004E5E43" w:rsidRDefault="00E3499B" w:rsidP="005478E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E3499B" w:rsidRP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499B">
        <w:rPr>
          <w:rFonts w:ascii="Times New Roman" w:hAnsi="Times New Roman" w:cs="Times New Roman"/>
          <w:b/>
          <w:sz w:val="28"/>
          <w:szCs w:val="28"/>
          <w:lang w:val="uk-UA"/>
        </w:rPr>
        <w:t>Лепетиська</w:t>
      </w:r>
      <w:proofErr w:type="spellEnd"/>
      <w:r w:rsidRPr="00E34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</w:t>
      </w: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9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499B">
        <w:rPr>
          <w:rFonts w:ascii="Times New Roman" w:hAnsi="Times New Roman" w:cs="Times New Roman"/>
          <w:b/>
          <w:sz w:val="28"/>
          <w:szCs w:val="28"/>
        </w:rPr>
        <w:t>-</w:t>
      </w:r>
      <w:r w:rsidRPr="00E349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4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ступенів</w:t>
      </w:r>
    </w:p>
    <w:p w:rsidR="004E5E43" w:rsidRDefault="004E5E43" w:rsidP="00E3499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Березнегуватського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4E5E43" w:rsidRPr="00E3499B" w:rsidRDefault="004E5E43" w:rsidP="00E3499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E3499B" w:rsidRP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Pr="004E5E43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</w:pPr>
    </w:p>
    <w:p w:rsidR="00FB65C7" w:rsidRPr="004E5E43" w:rsidRDefault="00E3499B" w:rsidP="00FB65C7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</w:pPr>
      <w:r w:rsidRPr="004E5E4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t xml:space="preserve">Бінарний урок з природознавства з елементами початкової хімії. </w:t>
      </w:r>
    </w:p>
    <w:p w:rsidR="00E3499B" w:rsidRPr="004E5E43" w:rsidRDefault="00E3499B" w:rsidP="00FB65C7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</w:pPr>
      <w:r w:rsidRPr="004E5E4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uk-UA"/>
        </w:rPr>
        <w:t>5 клас</w:t>
      </w: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5E43" w:rsidRPr="004E5E43" w:rsidRDefault="00E3499B" w:rsidP="004E5E43">
      <w:pPr>
        <w:pStyle w:val="a3"/>
        <w:ind w:left="1080"/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</w:pPr>
      <w:r w:rsidRPr="004E5E43"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  <w:t>«Різноманітність речовин у довкіллі.</w:t>
      </w:r>
    </w:p>
    <w:p w:rsidR="00FB65C7" w:rsidRPr="004E5E43" w:rsidRDefault="004E5E43" w:rsidP="004E5E43">
      <w:pPr>
        <w:pStyle w:val="a3"/>
        <w:ind w:left="1080"/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  <w:t xml:space="preserve">Поняття про прості та складні речовини. </w:t>
      </w:r>
      <w:r w:rsidR="00E3499B" w:rsidRPr="004E5E43"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  <w:t xml:space="preserve"> Органічні та </w:t>
      </w:r>
    </w:p>
    <w:p w:rsidR="00E3499B" w:rsidRPr="004E5E43" w:rsidRDefault="00E3499B" w:rsidP="004E5E43">
      <w:pPr>
        <w:pStyle w:val="a3"/>
        <w:ind w:left="1080"/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</w:pPr>
      <w:r w:rsidRPr="004E5E43">
        <w:rPr>
          <w:rFonts w:ascii="Times New Roman" w:hAnsi="Times New Roman" w:cs="Times New Roman"/>
          <w:b/>
          <w:i/>
          <w:color w:val="00B050"/>
          <w:sz w:val="44"/>
          <w:szCs w:val="44"/>
          <w:lang w:val="uk-UA"/>
        </w:rPr>
        <w:t>неорганічні речовини».</w:t>
      </w:r>
    </w:p>
    <w:p w:rsidR="00E3499B" w:rsidRPr="004E5E43" w:rsidRDefault="002334F3" w:rsidP="004E5E43">
      <w:pPr>
        <w:pStyle w:val="a3"/>
        <w:ind w:left="1080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2867E3C7" wp14:editId="349A2156">
            <wp:simplePos x="0" y="0"/>
            <wp:positionH relativeFrom="column">
              <wp:posOffset>-55880</wp:posOffset>
            </wp:positionH>
            <wp:positionV relativeFrom="paragraph">
              <wp:posOffset>34925</wp:posOffset>
            </wp:positionV>
            <wp:extent cx="4762500" cy="2295525"/>
            <wp:effectExtent l="0" t="0" r="0" b="9525"/>
            <wp:wrapSquare wrapText="bothSides"/>
            <wp:docPr id="10" name="Рисунок 10" descr="ÐÐ°ÑÑÐ¸Ð½ÐºÐ¸ Ð¿Ð¾ Ð·Ð°Ð¿ÑÐ¾ÑÑ ÐºÐ°ÑÑÐ¸Ð½ÐºÐ¸ Ð°ÑÐ¾Ð¼Ð¸ Ñ Ð¼Ð¾Ð»ÐµÐºÑ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°ÑÐ¾Ð¼Ð¸ Ñ Ð¼Ð¾Ð»ÐµÐºÑÐ»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34F3" w:rsidRDefault="002334F3" w:rsidP="004E5E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34F3" w:rsidRDefault="002334F3" w:rsidP="004E5E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34F3" w:rsidRDefault="002334F3" w:rsidP="004E5E4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Pr="004E5E43" w:rsidRDefault="00E3499B" w:rsidP="004E5E43">
      <w:pPr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  <w:r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 xml:space="preserve">Вчитель </w:t>
      </w:r>
      <w:r w:rsidR="004E5E43"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біології</w:t>
      </w:r>
      <w:r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 xml:space="preserve">                                           Вчитель </w:t>
      </w:r>
      <w:r w:rsidR="004E5E43"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хімії</w:t>
      </w:r>
    </w:p>
    <w:p w:rsidR="00E3499B" w:rsidRPr="004E5E43" w:rsidRDefault="004E5E43" w:rsidP="004E5E43">
      <w:pPr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  <w:proofErr w:type="spellStart"/>
      <w:r w:rsidRPr="002334F3">
        <w:rPr>
          <w:rFonts w:ascii="Times New Roman" w:hAnsi="Times New Roman" w:cs="Times New Roman"/>
          <w:b/>
          <w:i/>
          <w:color w:val="00B050"/>
          <w:sz w:val="40"/>
          <w:szCs w:val="40"/>
          <w:lang w:val="uk-UA"/>
        </w:rPr>
        <w:t>Дурдук</w:t>
      </w:r>
      <w:proofErr w:type="spellEnd"/>
      <w:r w:rsidRPr="002334F3">
        <w:rPr>
          <w:rFonts w:ascii="Times New Roman" w:hAnsi="Times New Roman" w:cs="Times New Roman"/>
          <w:b/>
          <w:i/>
          <w:color w:val="00B050"/>
          <w:sz w:val="40"/>
          <w:szCs w:val="40"/>
          <w:lang w:val="uk-UA"/>
        </w:rPr>
        <w:t xml:space="preserve"> І.О.</w:t>
      </w:r>
      <w:r w:rsidR="00E3499B"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 xml:space="preserve">                                     </w:t>
      </w:r>
      <w:r w:rsidR="002334F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 xml:space="preserve">      </w:t>
      </w:r>
      <w:r w:rsidR="00E3499B"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 xml:space="preserve"> </w:t>
      </w:r>
      <w:r w:rsidRPr="002334F3">
        <w:rPr>
          <w:rFonts w:ascii="Times New Roman" w:hAnsi="Times New Roman" w:cs="Times New Roman"/>
          <w:b/>
          <w:i/>
          <w:color w:val="00B050"/>
          <w:sz w:val="40"/>
          <w:szCs w:val="40"/>
          <w:lang w:val="uk-UA"/>
        </w:rPr>
        <w:t>Митрофанова Л.В</w:t>
      </w:r>
      <w:r w:rsidRPr="004E5E43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.</w:t>
      </w:r>
    </w:p>
    <w:p w:rsidR="00E3499B" w:rsidRPr="004E5E43" w:rsidRDefault="00E3499B" w:rsidP="00E3499B">
      <w:pPr>
        <w:pStyle w:val="a3"/>
        <w:ind w:left="1080"/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</w:p>
    <w:p w:rsidR="00E3499B" w:rsidRDefault="00E3499B" w:rsidP="00E3499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499B" w:rsidRDefault="00E3499B" w:rsidP="00E3499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5C7" w:rsidRDefault="00FB65C7" w:rsidP="00FB65C7">
      <w:pPr>
        <w:pStyle w:val="a3"/>
        <w:ind w:left="0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FB65C7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Цілі уроку: </w:t>
      </w:r>
    </w:p>
    <w:p w:rsidR="00FB65C7" w:rsidRDefault="00FB65C7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о</w:t>
      </w:r>
      <w:r w:rsidRPr="00FB65C7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світня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:  </w:t>
      </w:r>
      <w:r w:rsidR="00CD37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формувати в учнів базові знання, необхідні для подальшого вивчення біології, хімії та фізики;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продовжити формувати уявлення про тіла, що оточують людину</w:t>
      </w:r>
      <w:r w:rsidR="00AC1C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закріпити в учнів уявлення про атомно-молекулярну будову  речовин; розширити знання про різноманітність речовин; дати поняття про прості та складні, неорганічні та органічні речовини, про їх значення у живій та неживій природі;</w:t>
      </w:r>
    </w:p>
    <w:p w:rsidR="00AC1CDB" w:rsidRDefault="00FB65C7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65C7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 w:rsidR="00AC1C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розвивати вміння порівнювати та виділяти головне; розширити життєвий кругозір учнів; розвивати вміння організовувати роботу; вміння аналізувати і застосовувати знання; знаходити спільні ознаки, які підтверджують єдність неорганічного та органічного світу;</w:t>
      </w:r>
    </w:p>
    <w:p w:rsidR="00FB65C7" w:rsidRDefault="00AC1CDB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виховна: </w:t>
      </w:r>
      <w:r w:rsidR="00AA24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виховувати розуміння єдності</w:t>
      </w:r>
      <w:r w:rsidR="00AA24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всіх біологічни</w:t>
      </w:r>
      <w:r w:rsidR="008B7F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процесів  в живих організмах; формування вміння аналізувати матеріал, зрівнювати, робити висновки; розвивати спостережливість; виховувати сумлінність та наполегливість при виконанні за</w:t>
      </w:r>
      <w:r w:rsidR="00510F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вдань,  повагу до себе та інших; заохочувати дітей до збереження оточуючого світу.</w:t>
      </w:r>
    </w:p>
    <w:p w:rsidR="00510FA0" w:rsidRDefault="00510FA0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Очікуванні результати: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учні наводять приклади тіл, що оточують людину; розрізняють тіла живої та неживої природи; називають найпоширеніші у природі хімічні елементи та розуміють, що таке молекули, атоми; наводять приклади простих та складних, неорганічних та органічних речовин; пояснюють відмінності між ними; розуміють значення органічних речовин для природи; використовують додаткові джерела інформації для виконання навчального завдання та вміють пояснювати зв</w:t>
      </w:r>
      <w:r w:rsidRPr="00510F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язок людини з природою; виявляють бережливе ставлення до природи.</w:t>
      </w:r>
    </w:p>
    <w:p w:rsidR="00510FA0" w:rsidRDefault="007A3C25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A3C25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Обладнання і матеріали: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 </w:t>
      </w:r>
      <w:r w:rsidR="00562501" w:rsidRPr="005625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програмно –методичний</w:t>
      </w:r>
      <w:r w:rsidR="00562501" w:rsidRPr="0056250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62501" w:rsidRPr="005625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</w:t>
      </w:r>
      <w:r w:rsidR="00562501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 w:rsidR="00562501" w:rsidRPr="005625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«Природознавство 5 клас»;</w:t>
      </w:r>
      <w:r w:rsidR="005625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 « Транспортні системи».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мультимедійна дошка, проектор, </w:t>
      </w:r>
      <w:r w:rsidRPr="007A3C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фрагменти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відеофільмів, презентація, таблиці, роздатковий матеріал, </w:t>
      </w:r>
      <w:r w:rsidR="002323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лабораторне обладнання.</w:t>
      </w:r>
    </w:p>
    <w:p w:rsidR="002323B2" w:rsidRDefault="002323B2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Базові поняття і  терміни: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фізичне тіло, атом, молекули, хімічні елементи, прості речовини, складні речовини, не</w:t>
      </w:r>
      <w:r w:rsidR="00CD37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органічні та органічні речовини.</w:t>
      </w:r>
    </w:p>
    <w:p w:rsidR="00CD37EA" w:rsidRDefault="00CD37EA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37E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засвоєння нових знань, урок-гра.</w:t>
      </w:r>
    </w:p>
    <w:p w:rsidR="00CD37EA" w:rsidRPr="00CD37EA" w:rsidRDefault="00CD37EA" w:rsidP="00510F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Ключові компетентності: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спілкування державною мовою, наукове розуміння природи, здатність застосовувати практичні діяльності.</w:t>
      </w:r>
    </w:p>
    <w:p w:rsidR="00FB65C7" w:rsidRDefault="004F26DF" w:rsidP="00943265">
      <w:pPr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lastRenderedPageBreak/>
        <w:t>Структура уроку</w:t>
      </w:r>
      <w:r w:rsidR="00CD37EA" w:rsidRPr="00CD37EA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:</w:t>
      </w:r>
    </w:p>
    <w:p w:rsidR="004F26DF" w:rsidRPr="00B329DF" w:rsidRDefault="004F26DF" w:rsidP="0094326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29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Організаційний момент</w:t>
      </w:r>
    </w:p>
    <w:p w:rsidR="004F26DF" w:rsidRPr="00B329DF" w:rsidRDefault="004F26DF" w:rsidP="0094326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29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 теми, цілей та завдань уроку</w:t>
      </w:r>
    </w:p>
    <w:p w:rsidR="004F26DF" w:rsidRPr="00B329DF" w:rsidRDefault="004F26DF" w:rsidP="0094326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29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Актуалізація оп</w:t>
      </w:r>
      <w:r w:rsidR="00B329DF" w:rsidRPr="00B329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 w:rsidRPr="00B329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рних знань учнів, їхнього попереднього досвіду</w:t>
      </w:r>
    </w:p>
    <w:p w:rsidR="004F26DF" w:rsidRDefault="004F26DF" w:rsidP="009432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 «Схема – це класно і ясно». Тіла – предмети навколо нас.</w:t>
      </w:r>
    </w:p>
    <w:p w:rsidR="004F26DF" w:rsidRDefault="004F26DF" w:rsidP="009432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Експеримент (розчинення цукру).</w:t>
      </w:r>
    </w:p>
    <w:p w:rsidR="004F26DF" w:rsidRDefault="004B61D1" w:rsidP="009432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Розгляд (коментування) схеми «Речовини».</w:t>
      </w:r>
    </w:p>
    <w:p w:rsidR="004B61D1" w:rsidRDefault="004B61D1" w:rsidP="009432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Тест-скринінг (перевірка)</w:t>
      </w:r>
      <w:r w:rsidR="00943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Гра «Павучок» складання структурно-логічної схеми «Атом».</w:t>
      </w:r>
    </w:p>
    <w:p w:rsidR="004B61D1" w:rsidRDefault="00943265" w:rsidP="009432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 «Хімічний лабіринт».</w:t>
      </w:r>
    </w:p>
    <w:p w:rsidR="00943265" w:rsidRPr="006F68FD" w:rsidRDefault="00943265" w:rsidP="0094326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Мотивація навчальної діяльності</w:t>
      </w:r>
    </w:p>
    <w:p w:rsidR="00B329DF" w:rsidRPr="006F68FD" w:rsidRDefault="00943265" w:rsidP="00B329D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Усвідомлення (вивчення нового матеріалу)</w:t>
      </w:r>
    </w:p>
    <w:p w:rsidR="00943265" w:rsidRPr="000A7407" w:rsidRDefault="000A7407" w:rsidP="000A74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B329DF"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«Мозковий штурм», прості і складні речовини».</w:t>
      </w:r>
    </w:p>
    <w:p w:rsidR="00943265" w:rsidRPr="000A7407" w:rsidRDefault="000A7407" w:rsidP="000A74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943265"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Органічні та неорганічні речовини.</w:t>
      </w:r>
    </w:p>
    <w:p w:rsidR="00A41B41" w:rsidRPr="000A7407" w:rsidRDefault="000A7407" w:rsidP="000A74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41B41"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 «Четвертий – зайвий».</w:t>
      </w:r>
    </w:p>
    <w:p w:rsidR="00A41B41" w:rsidRPr="000A7407" w:rsidRDefault="000A7407" w:rsidP="000A7407">
      <w:pPr>
        <w:ind w:left="3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A41B41" w:rsidRPr="000A74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Повідомлення представників домашніх груп за темами: </w:t>
      </w:r>
    </w:p>
    <w:p w:rsidR="00A41B41" w:rsidRDefault="00A41B41" w:rsidP="00A41B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«Новини з кухні»</w:t>
      </w:r>
    </w:p>
    <w:p w:rsidR="00A41B41" w:rsidRDefault="00A41B41" w:rsidP="00A41B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«Наша сумка небезпечна і складна»</w:t>
      </w:r>
    </w:p>
    <w:p w:rsidR="00A41B41" w:rsidRDefault="00A41B41" w:rsidP="00A41B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«Швидка допомога в побуті»</w:t>
      </w:r>
    </w:p>
    <w:p w:rsidR="00A41B41" w:rsidRPr="006F68FD" w:rsidRDefault="00A41B41" w:rsidP="00A41B4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Рефлексія (узагальнення і систематизація знань). Створення карти </w:t>
      </w:r>
      <w:proofErr w:type="spellStart"/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пам</w:t>
      </w:r>
      <w:proofErr w:type="spellEnd"/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’</w:t>
      </w:r>
      <w:r w:rsidR="006F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ті.</w:t>
      </w:r>
    </w:p>
    <w:p w:rsidR="000436A7" w:rsidRPr="006F68FD" w:rsidRDefault="000436A7" w:rsidP="00A41B4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Підсумок уроку.</w:t>
      </w:r>
    </w:p>
    <w:p w:rsidR="000436A7" w:rsidRDefault="000436A7" w:rsidP="000436A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«Людина – частина природи.</w:t>
      </w:r>
    </w:p>
    <w:p w:rsidR="000436A7" w:rsidRDefault="000436A7" w:rsidP="000436A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в малих групах. «Екологічний бумеранг або пошук трьох елементів».</w:t>
      </w:r>
    </w:p>
    <w:p w:rsidR="000436A7" w:rsidRDefault="00B329DF" w:rsidP="000436A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Рольова гра: «Квіточка професора». (робота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</w:t>
      </w:r>
      <w:proofErr w:type="spellEnd"/>
      <w:r w:rsidRPr="006F68FD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ютером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B329DF" w:rsidRPr="006F68FD" w:rsidRDefault="00B329DF" w:rsidP="00B329DF">
      <w:pPr>
        <w:pStyle w:val="a3"/>
        <w:numPr>
          <w:ilvl w:val="0"/>
          <w:numId w:val="15"/>
        </w:numPr>
        <w:tabs>
          <w:tab w:val="left" w:pos="84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Виставлення оцінок та їх мотивація.</w:t>
      </w:r>
    </w:p>
    <w:p w:rsidR="00B329DF" w:rsidRPr="006F68FD" w:rsidRDefault="00B329DF" w:rsidP="00B329DF">
      <w:pPr>
        <w:pStyle w:val="a3"/>
        <w:numPr>
          <w:ilvl w:val="0"/>
          <w:numId w:val="15"/>
        </w:numPr>
        <w:tabs>
          <w:tab w:val="left" w:pos="84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Домашнє завдання. Опрацювати відповідний параграф у підручнику; провести обстеження </w:t>
      </w:r>
      <w:r w:rsid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F6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ванної кімнати; записати всі назви речовин.</w:t>
      </w:r>
      <w:r w:rsidR="00F72F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Скласти вірш або казку про просту або складну речовину.</w:t>
      </w:r>
    </w:p>
    <w:p w:rsidR="00A41B41" w:rsidRPr="00A41B41" w:rsidRDefault="00A41B41" w:rsidP="00A41B41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37EA" w:rsidRPr="00CD37EA" w:rsidRDefault="00CD37EA" w:rsidP="00943265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FB65C7" w:rsidRDefault="00FB65C7" w:rsidP="00E3499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78EA" w:rsidRPr="004F26DF" w:rsidRDefault="006F68FD" w:rsidP="004F26DF">
      <w:pP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III</w:t>
      </w:r>
      <w:r w:rsidRPr="006F68F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Актуалізація опорних знань.  </w:t>
      </w:r>
      <w:r w:rsidR="00E7052D" w:rsidRPr="004F26D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Що в науці називається тілом? </w:t>
      </w:r>
    </w:p>
    <w:p w:rsidR="005E4746" w:rsidRPr="0068470F" w:rsidRDefault="00B5346D" w:rsidP="006847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052D" w:rsidRPr="0068470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F68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052D" w:rsidRPr="0068470F">
        <w:rPr>
          <w:rFonts w:ascii="Times New Roman" w:hAnsi="Times New Roman" w:cs="Times New Roman"/>
          <w:sz w:val="28"/>
          <w:szCs w:val="28"/>
          <w:lang w:val="uk-UA"/>
        </w:rPr>
        <w:t>кілля людини містить безліч тіл. Сонце, зорі, Місяць, планети є небесними тілами. Повітря, вода, гори, пісок – тіла неживої природи Землі. Мікроорганізми. Рослини, тварини люди – тіла живої природи. До неживої природи також відносять тіла, створені людиною, - будівлі, автомобілі, меблі, знаряддя праці та  багато іншого.</w:t>
      </w:r>
    </w:p>
    <w:p w:rsidR="00E7052D" w:rsidRPr="0068470F" w:rsidRDefault="00B5346D" w:rsidP="006847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052D" w:rsidRPr="0068470F">
        <w:rPr>
          <w:rFonts w:ascii="Times New Roman" w:hAnsi="Times New Roman" w:cs="Times New Roman"/>
          <w:sz w:val="28"/>
          <w:szCs w:val="28"/>
          <w:lang w:val="uk-UA"/>
        </w:rPr>
        <w:t>Перебуваючи у класі, не важко помітити поруч різноманітні тіла – книги,  олівці, ручки. Удома їх ще більше.</w:t>
      </w:r>
    </w:p>
    <w:p w:rsidR="00E7052D" w:rsidRPr="0068470F" w:rsidRDefault="00E7052D" w:rsidP="00B5346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wave"/>
          <w:lang w:val="uk-UA"/>
        </w:rPr>
      </w:pPr>
      <w:r w:rsidRPr="0068470F">
        <w:rPr>
          <w:rFonts w:ascii="Times New Roman" w:hAnsi="Times New Roman" w:cs="Times New Roman"/>
          <w:b/>
          <w:i/>
          <w:color w:val="FF0000"/>
          <w:sz w:val="28"/>
          <w:szCs w:val="28"/>
          <w:u w:val="wave"/>
          <w:lang w:val="uk-UA"/>
        </w:rPr>
        <w:t>Тілом вважають все неживе та живе, створене людиною або природою.</w:t>
      </w:r>
    </w:p>
    <w:p w:rsidR="00E7052D" w:rsidRPr="006F68FD" w:rsidRDefault="00E7052D" w:rsidP="00E705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Що в науці є тілом?</w:t>
      </w:r>
    </w:p>
    <w:p w:rsidR="00E7052D" w:rsidRPr="006F68FD" w:rsidRDefault="00E7052D" w:rsidP="00E7052D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Завдання «Схема – це класно і ясно».</w:t>
      </w:r>
    </w:p>
    <w:p w:rsidR="00E7052D" w:rsidRPr="006F68FD" w:rsidRDefault="00E7052D" w:rsidP="00E7052D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Тіла – предмети навколо нас.</w:t>
      </w:r>
    </w:p>
    <w:tbl>
      <w:tblPr>
        <w:tblStyle w:val="a4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3370"/>
      </w:tblGrid>
      <w:tr w:rsidR="00E7052D" w:rsidTr="00E7052D">
        <w:trPr>
          <w:trHeight w:val="285"/>
        </w:trPr>
        <w:tc>
          <w:tcPr>
            <w:tcW w:w="3370" w:type="dxa"/>
          </w:tcPr>
          <w:p w:rsidR="00E7052D" w:rsidRPr="0068470F" w:rsidRDefault="0068470F" w:rsidP="00E705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67C78" wp14:editId="3031C4BD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201930</wp:posOffset>
                      </wp:positionV>
                      <wp:extent cx="457200" cy="752475"/>
                      <wp:effectExtent l="0" t="0" r="7620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4.35pt;margin-top:15.9pt;width:36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E7052D" w:rsidRPr="0068470F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>ТІЛА</w:t>
            </w:r>
          </w:p>
        </w:tc>
      </w:tr>
    </w:tbl>
    <w:p w:rsidR="00E7052D" w:rsidRDefault="00E7052D" w:rsidP="00E7052D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484"/>
        <w:tblW w:w="0" w:type="auto"/>
        <w:tblLook w:val="04A0" w:firstRow="1" w:lastRow="0" w:firstColumn="1" w:lastColumn="0" w:noHBand="0" w:noVBand="1"/>
      </w:tblPr>
      <w:tblGrid>
        <w:gridCol w:w="3219"/>
      </w:tblGrid>
      <w:tr w:rsidR="00664D9D" w:rsidTr="00664D9D">
        <w:trPr>
          <w:trHeight w:val="420"/>
        </w:trPr>
        <w:tc>
          <w:tcPr>
            <w:tcW w:w="3219" w:type="dxa"/>
          </w:tcPr>
          <w:p w:rsidR="00664D9D" w:rsidRDefault="00664D9D" w:rsidP="00664D9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14F06" wp14:editId="4E418BE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220980</wp:posOffset>
                      </wp:positionV>
                      <wp:extent cx="723901" cy="762000"/>
                      <wp:effectExtent l="38100" t="0" r="190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1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5.85pt;margin-top:17.4pt;width:57pt;height:6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Природні</w:t>
            </w:r>
          </w:p>
        </w:tc>
      </w:tr>
    </w:tbl>
    <w:tbl>
      <w:tblPr>
        <w:tblStyle w:val="a4"/>
        <w:tblpPr w:leftFromText="180" w:rightFromText="180" w:vertAnchor="text" w:horzAnchor="margin" w:tblpY="3089"/>
        <w:tblW w:w="0" w:type="auto"/>
        <w:tblLook w:val="04A0" w:firstRow="1" w:lastRow="0" w:firstColumn="1" w:lastColumn="0" w:noHBand="0" w:noVBand="1"/>
      </w:tblPr>
      <w:tblGrid>
        <w:gridCol w:w="2914"/>
      </w:tblGrid>
      <w:tr w:rsidR="0068470F" w:rsidTr="0068470F">
        <w:trPr>
          <w:trHeight w:val="447"/>
        </w:trPr>
        <w:tc>
          <w:tcPr>
            <w:tcW w:w="2914" w:type="dxa"/>
          </w:tcPr>
          <w:p w:rsidR="0068470F" w:rsidRDefault="0068470F" w:rsidP="0068470F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Живі (рослини, гриби, тварини, бактерії)</w:t>
            </w:r>
          </w:p>
          <w:p w:rsidR="0068470F" w:rsidRDefault="0068470F" w:rsidP="0068470F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441" w:tblpY="3059"/>
        <w:tblOverlap w:val="never"/>
        <w:tblW w:w="0" w:type="auto"/>
        <w:tblLook w:val="04A0" w:firstRow="1" w:lastRow="0" w:firstColumn="1" w:lastColumn="0" w:noHBand="0" w:noVBand="1"/>
      </w:tblPr>
      <w:tblGrid>
        <w:gridCol w:w="3121"/>
      </w:tblGrid>
      <w:tr w:rsidR="0068470F" w:rsidTr="0068470F">
        <w:trPr>
          <w:trHeight w:val="838"/>
        </w:trPr>
        <w:tc>
          <w:tcPr>
            <w:tcW w:w="3121" w:type="dxa"/>
          </w:tcPr>
          <w:p w:rsidR="0068470F" w:rsidRDefault="0068470F" w:rsidP="0068470F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Неживі (космічні тіла, каміння, крига)</w:t>
            </w:r>
          </w:p>
        </w:tc>
      </w:tr>
    </w:tbl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F89C1" wp14:editId="6E147166">
                <wp:simplePos x="0" y="0"/>
                <wp:positionH relativeFrom="column">
                  <wp:posOffset>1191895</wp:posOffset>
                </wp:positionH>
                <wp:positionV relativeFrom="paragraph">
                  <wp:posOffset>133350</wp:posOffset>
                </wp:positionV>
                <wp:extent cx="809625" cy="68580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3.85pt;margin-top:10.5pt;width:63.75pt;height:54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4196"/>
      </w:tblGrid>
      <w:tr w:rsidR="00E3499B" w:rsidTr="00E3499B">
        <w:trPr>
          <w:trHeight w:val="480"/>
        </w:trPr>
        <w:tc>
          <w:tcPr>
            <w:tcW w:w="4196" w:type="dxa"/>
          </w:tcPr>
          <w:p w:rsidR="00E3499B" w:rsidRDefault="00E3499B" w:rsidP="00E3499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Штучні, або створені рухами людини</w:t>
            </w:r>
          </w:p>
        </w:tc>
      </w:tr>
    </w:tbl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10B2" wp14:editId="05EA4067">
                <wp:simplePos x="0" y="0"/>
                <wp:positionH relativeFrom="column">
                  <wp:posOffset>1994535</wp:posOffset>
                </wp:positionH>
                <wp:positionV relativeFrom="paragraph">
                  <wp:posOffset>119380</wp:posOffset>
                </wp:positionV>
                <wp:extent cx="590550" cy="63817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7.05pt;margin-top:9.4pt;width:46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329DF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8470F" w:rsidRPr="00B5346D" w:rsidRDefault="0068470F" w:rsidP="00E7052D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52D" w:rsidRPr="005478EA" w:rsidRDefault="0068470F" w:rsidP="00E7052D">
      <w:pPr>
        <w:pStyle w:val="a3"/>
        <w:ind w:left="0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5478EA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II</w:t>
      </w:r>
      <w:r w:rsidRPr="005478E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5478EA" w:rsidRPr="005478EA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 чого утворені тіла?</w:t>
      </w:r>
    </w:p>
    <w:p w:rsidR="005478EA" w:rsidRDefault="00451113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78EA">
        <w:rPr>
          <w:rFonts w:ascii="Times New Roman" w:hAnsi="Times New Roman" w:cs="Times New Roman"/>
          <w:sz w:val="28"/>
          <w:szCs w:val="28"/>
          <w:lang w:val="uk-UA"/>
        </w:rPr>
        <w:t>Речовина – це те, з чого складаються тіла. Містять у собі різні речовини повітря, деревина, кам</w:t>
      </w:r>
      <w:r w:rsidR="005478EA" w:rsidRPr="005478E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478EA">
        <w:rPr>
          <w:rFonts w:ascii="Times New Roman" w:hAnsi="Times New Roman" w:cs="Times New Roman"/>
          <w:sz w:val="28"/>
          <w:szCs w:val="28"/>
          <w:lang w:val="uk-UA"/>
        </w:rPr>
        <w:t>яне вугілля, моря і океани, живі організми.</w:t>
      </w:r>
    </w:p>
    <w:p w:rsidR="005478EA" w:rsidRDefault="005478EA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1113">
        <w:rPr>
          <w:rFonts w:ascii="Times New Roman" w:hAnsi="Times New Roman" w:cs="Times New Roman"/>
          <w:sz w:val="28"/>
          <w:szCs w:val="28"/>
          <w:lang w:val="uk-UA"/>
        </w:rPr>
        <w:t>Все, що нас оточує, складається з різноманітних речовин. Вони  мають різні властивості та можуть бути перебувати у твердому, рідкому, газоподібному стані. Тобто речовини можуть бути відмінні за своїм агрегатним станом.</w:t>
      </w:r>
    </w:p>
    <w:p w:rsidR="00451113" w:rsidRDefault="00451113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Відмінністю речовини є те, що вони різняться за кольором. Одні з них добре проводять теплоту й електричний струм, інші – погано.  Одні речовини переходять із твердого стану в рідкий при низьких температурах,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 – при високих.  Але спільним для всіх речовин є те, що із будь-яких тіл можна зробити кілька  тіл менших розмірів.</w:t>
      </w:r>
    </w:p>
    <w:p w:rsidR="00AC6410" w:rsidRDefault="00850FDF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BC8EBE6" wp14:editId="660EC8F8">
            <wp:simplePos x="0" y="0"/>
            <wp:positionH relativeFrom="column">
              <wp:posOffset>-722630</wp:posOffset>
            </wp:positionH>
            <wp:positionV relativeFrom="paragraph">
              <wp:posOffset>1918335</wp:posOffset>
            </wp:positionV>
            <wp:extent cx="6557010" cy="4562475"/>
            <wp:effectExtent l="0" t="0" r="0" b="9525"/>
            <wp:wrapSquare wrapText="bothSides"/>
            <wp:docPr id="20" name="Рисунок 20" descr="C:\Users\User\Downloads\20190311_14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311_1434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10">
        <w:rPr>
          <w:rFonts w:ascii="Times New Roman" w:hAnsi="Times New Roman" w:cs="Times New Roman"/>
          <w:sz w:val="28"/>
          <w:szCs w:val="28"/>
          <w:lang w:val="uk-UA"/>
        </w:rPr>
        <w:t xml:space="preserve">   Для прикладу розбиймо грудку цукру на декілька грудочок або подрібнимо на цукрову пудру. При висипанні її у воду, одержимо прозорий розчин.  Крупинки цукрової пудри під дією води розпадаються на ще менші, невидимі частинки – молекули.  Утворюється розчин цукру. Але сам цукор нікуди не зник. Випарувавши його розчин, на дні посудини одержимо білий порошок – цукор. Найменші частинки, з яких складаються речовини вода і цукор – молекули. У розчині молекули цукру розміщувалися між молекулами води.</w:t>
      </w: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51113" w:rsidRPr="00850FDF" w:rsidRDefault="00451113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розчинається цукор у воді?</w:t>
      </w: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Підсумовуємо, що ви вже знаєте про речовини. Для цього прокоментуйте схеми.</w:t>
      </w:r>
    </w:p>
    <w:p w:rsidR="00E3499B" w:rsidRDefault="00E3499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3499B" w:rsidRDefault="00E3499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3499B" w:rsidRDefault="00E3499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3499B" w:rsidRDefault="00E3499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3499B" w:rsidRDefault="00E3499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3973" w:tblpY="-64"/>
        <w:tblW w:w="0" w:type="auto"/>
        <w:tblLook w:val="04A0" w:firstRow="1" w:lastRow="0" w:firstColumn="1" w:lastColumn="0" w:noHBand="0" w:noVBand="1"/>
      </w:tblPr>
      <w:tblGrid>
        <w:gridCol w:w="4073"/>
      </w:tblGrid>
      <w:tr w:rsidR="00D116AE" w:rsidTr="00D116AE">
        <w:trPr>
          <w:trHeight w:val="696"/>
        </w:trPr>
        <w:tc>
          <w:tcPr>
            <w:tcW w:w="4073" w:type="dxa"/>
          </w:tcPr>
          <w:p w:rsidR="00D116AE" w:rsidRDefault="00D116AE" w:rsidP="00D1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</w:pPr>
          </w:p>
          <w:p w:rsidR="00D116AE" w:rsidRPr="00D116AE" w:rsidRDefault="00D116AE" w:rsidP="00D1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16A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uk-UA"/>
              </w:rPr>
              <w:t>РЕЧОВИНИ</w:t>
            </w:r>
          </w:p>
        </w:tc>
      </w:tr>
    </w:tbl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193040</wp:posOffset>
                </wp:positionV>
                <wp:extent cx="676275" cy="6096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58.1pt;margin-top:15.2pt;width:53.2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193040</wp:posOffset>
                </wp:positionV>
                <wp:extent cx="828675" cy="6096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67.6pt;margin-top:15.2pt;width:65.25pt;height:4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086"/>
      </w:tblGrid>
      <w:tr w:rsidR="00D116AE" w:rsidRPr="00D116AE" w:rsidTr="00D116AE">
        <w:trPr>
          <w:trHeight w:val="629"/>
        </w:trPr>
        <w:tc>
          <w:tcPr>
            <w:tcW w:w="3086" w:type="dxa"/>
          </w:tcPr>
          <w:p w:rsidR="00D116AE" w:rsidRPr="00D116AE" w:rsidRDefault="00D116AE" w:rsidP="00D11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1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</w:t>
            </w:r>
          </w:p>
        </w:tc>
      </w:tr>
    </w:tbl>
    <w:tbl>
      <w:tblPr>
        <w:tblStyle w:val="a4"/>
        <w:tblpPr w:leftFromText="180" w:rightFromText="180" w:vertAnchor="text" w:horzAnchor="page" w:tblpX="5953" w:tblpY="200"/>
        <w:tblW w:w="0" w:type="auto"/>
        <w:tblLook w:val="04A0" w:firstRow="1" w:lastRow="0" w:firstColumn="1" w:lastColumn="0" w:noHBand="0" w:noVBand="1"/>
      </w:tblPr>
      <w:tblGrid>
        <w:gridCol w:w="3804"/>
      </w:tblGrid>
      <w:tr w:rsidR="00D116AE" w:rsidRPr="00D116AE" w:rsidTr="00D116AE">
        <w:trPr>
          <w:trHeight w:val="524"/>
        </w:trPr>
        <w:tc>
          <w:tcPr>
            <w:tcW w:w="3804" w:type="dxa"/>
          </w:tcPr>
          <w:p w:rsidR="00D116AE" w:rsidRPr="00D116AE" w:rsidRDefault="00D116AE" w:rsidP="00D11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1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Штучні (синтезовані людиною)</w:t>
            </w:r>
          </w:p>
        </w:tc>
      </w:tr>
    </w:tbl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E6D31" wp14:editId="462FA6F9">
                <wp:simplePos x="0" y="0"/>
                <wp:positionH relativeFrom="column">
                  <wp:posOffset>-1902460</wp:posOffset>
                </wp:positionH>
                <wp:positionV relativeFrom="paragraph">
                  <wp:posOffset>55880</wp:posOffset>
                </wp:positionV>
                <wp:extent cx="390525" cy="5715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149.8pt;margin-top:4.4pt;width:30.75pt;height: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BC55E" wp14:editId="55CF51B5">
                <wp:simplePos x="0" y="0"/>
                <wp:positionH relativeFrom="column">
                  <wp:posOffset>-902335</wp:posOffset>
                </wp:positionH>
                <wp:positionV relativeFrom="paragraph">
                  <wp:posOffset>55880</wp:posOffset>
                </wp:positionV>
                <wp:extent cx="409575" cy="571500"/>
                <wp:effectExtent l="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71.05pt;margin-top:4.4pt;width:32.2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1865"/>
        <w:gridCol w:w="1865"/>
      </w:tblGrid>
      <w:tr w:rsidR="00D116AE" w:rsidTr="00D116AE">
        <w:trPr>
          <w:trHeight w:val="509"/>
        </w:trPr>
        <w:tc>
          <w:tcPr>
            <w:tcW w:w="1865" w:type="dxa"/>
          </w:tcPr>
          <w:p w:rsidR="00D116AE" w:rsidRDefault="00D116AE" w:rsidP="00D11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Органічні (білки, вуглеводи, жири)</w:t>
            </w:r>
          </w:p>
        </w:tc>
        <w:tc>
          <w:tcPr>
            <w:tcW w:w="1865" w:type="dxa"/>
          </w:tcPr>
          <w:p w:rsidR="00D116AE" w:rsidRDefault="00633211" w:rsidP="00D11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Неорганічні (метали, кислоти, солі, вода, кисень).</w:t>
            </w:r>
          </w:p>
        </w:tc>
      </w:tr>
    </w:tbl>
    <w:p w:rsidR="00D116AE" w:rsidRDefault="00D116AE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33211" w:rsidRPr="00C315A2" w:rsidRDefault="00633211" w:rsidP="00E7052D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315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«Цеглинки», з яких утворюються речовини. </w:t>
      </w:r>
      <w:r>
        <w:rPr>
          <w:rFonts w:ascii="Times New Roman" w:hAnsi="Times New Roman" w:cs="Times New Roman"/>
          <w:sz w:val="28"/>
          <w:szCs w:val="28"/>
          <w:lang w:val="uk-UA"/>
        </w:rPr>
        <w:t>Молекули – це найменші частинки речовини, що мають її властивості. Наприклад, газ кисень складається з молекул кисню, вуглекислий газ – із молекул вуглекислого газу, вода – з молекул води. Повітря, яким ми дихаємо, - це суміш  різних газів. Найбільше в цій суміші молекул азоту та кисню, є також молекули вуглекислого газу.</w:t>
      </w:r>
    </w:p>
    <w:p w:rsidR="00633211" w:rsidRDefault="0063321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Не дивлячись на те, що молекули дуже малі й невидимі, вони складаються зі ще менших частинок – атомів.</w:t>
      </w:r>
      <w:r w:rsidR="00E9263B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молекула кисню утворена двома однаковими атомами </w:t>
      </w:r>
      <w:proofErr w:type="spellStart"/>
      <w:r w:rsidR="00E9263B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E9263B">
        <w:rPr>
          <w:rFonts w:ascii="Times New Roman" w:hAnsi="Times New Roman" w:cs="Times New Roman"/>
          <w:sz w:val="28"/>
          <w:szCs w:val="28"/>
          <w:lang w:val="uk-UA"/>
        </w:rPr>
        <w:t xml:space="preserve">. Молекула  озону – трьома однаковими атомами </w:t>
      </w:r>
      <w:proofErr w:type="spellStart"/>
      <w:r w:rsidR="00E9263B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E9263B">
        <w:rPr>
          <w:rFonts w:ascii="Times New Roman" w:hAnsi="Times New Roman" w:cs="Times New Roman"/>
          <w:sz w:val="28"/>
          <w:szCs w:val="28"/>
          <w:lang w:val="uk-UA"/>
        </w:rPr>
        <w:t xml:space="preserve">. Молекула води складається з трьох атомів – одного атома </w:t>
      </w:r>
      <w:proofErr w:type="spellStart"/>
      <w:r w:rsidR="00E9263B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E9263B">
        <w:rPr>
          <w:rFonts w:ascii="Times New Roman" w:hAnsi="Times New Roman" w:cs="Times New Roman"/>
          <w:sz w:val="28"/>
          <w:szCs w:val="28"/>
          <w:lang w:val="uk-UA"/>
        </w:rPr>
        <w:t xml:space="preserve"> і двох атомів Гідрогену.  А молекула цукру складається аж із 45 атомів трьох видів.</w:t>
      </w:r>
    </w:p>
    <w:p w:rsidR="00E9263B" w:rsidRDefault="00E9263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Кожна речовина складається з певних, властивих тільки їй молекул. Саме цим одна речовина відрізняється ввід іншої. Зате атоми в молекулах різних речовин можуть повторюватися. Наприклад, атоми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у молекулі кисню, озону, води, вуглекислого газу.</w:t>
      </w:r>
    </w:p>
    <w:p w:rsidR="00E9263B" w:rsidRDefault="00E9263B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уієї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порівнянно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невеликої кількості атомів може утворитися</w:t>
      </w:r>
      <w:r w:rsidR="001F21A7">
        <w:rPr>
          <w:rFonts w:ascii="Times New Roman" w:hAnsi="Times New Roman" w:cs="Times New Roman"/>
          <w:sz w:val="28"/>
          <w:szCs w:val="28"/>
          <w:lang w:val="uk-UA"/>
        </w:rPr>
        <w:t xml:space="preserve"> величезна кількість молекул різних речовин. Це можна порівняти з тим, як 33 літери абетки утворюють безліч слів.</w:t>
      </w:r>
    </w:p>
    <w:p w:rsidR="001F21A7" w:rsidRDefault="001F21A7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Жоден атом під час перетворення речовин не зникає безслідно і не виникає з нічого. Цей висновок узгоджується із законом збереження маси речовини.</w:t>
      </w:r>
    </w:p>
    <w:p w:rsidR="004B61D1" w:rsidRDefault="004B61D1" w:rsidP="00E7052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ТЕСТ-СКРИНІНГ (перевірка)</w:t>
      </w:r>
    </w:p>
    <w:p w:rsidR="001F21A7" w:rsidRPr="001F21A7" w:rsidRDefault="001F21A7" w:rsidP="001F21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 ми називаємо молекулами?</w:t>
      </w:r>
    </w:p>
    <w:p w:rsidR="001F21A7" w:rsidRPr="001F21A7" w:rsidRDefault="001F21A7" w:rsidP="001F21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Знайдіть на малюнку відомі вам найпростіші молекули: води, азоту, кисню, вуглекислого газу, водню.</w:t>
      </w:r>
    </w:p>
    <w:p w:rsidR="001F21A7" w:rsidRPr="001F21A7" w:rsidRDefault="001F21A7" w:rsidP="001F21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 чого складається будь-яка молекула?</w:t>
      </w:r>
    </w:p>
    <w:p w:rsidR="00F96BB6" w:rsidRDefault="001F21A7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Атом можна порівняти з живою клітинкою нашого організму. Так само як з </w:t>
      </w:r>
    </w:p>
    <w:p w:rsidR="00F96BB6" w:rsidRDefault="00F96BB6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C76FC1B" wp14:editId="69F4F5DC">
            <wp:extent cx="4324350" cy="2647950"/>
            <wp:effectExtent l="0" t="0" r="0" b="0"/>
            <wp:docPr id="23" name="Рисунок 23" descr="ÐÐ°ÑÑÐ¸Ð½ÐºÐ¸ Ð¿Ð¾ Ð·Ð°Ð¿ÑÐ¾ÑÑ ÐºÐ»ÑÑÐ¸Ð½Ð° ÑÐ¾ÑÐ»Ð¸Ð½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»ÑÑÐ¸Ð½Ð° ÑÐ¾ÑÐ»Ð¸Ð½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B6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6350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клітина</w:t>
      </w:r>
    </w:p>
    <w:p w:rsidR="004E5911" w:rsidRDefault="004E5911" w:rsidP="004E59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156BC" wp14:editId="5B592244">
            <wp:extent cx="4762500" cy="3209925"/>
            <wp:effectExtent l="0" t="0" r="0" b="9525"/>
            <wp:docPr id="24" name="Рисунок 24" descr="C:\Users\User\Desktop\Wiki_-_Атом_это_Всел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iki_-_Атом_это_Вселенна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11" w:rsidRDefault="0076350F" w:rsidP="004E59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ц</w:t>
      </w:r>
      <w:r w:rsidR="004E591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E5911">
        <w:rPr>
          <w:rFonts w:ascii="Times New Roman" w:hAnsi="Times New Roman" w:cs="Times New Roman"/>
          <w:sz w:val="28"/>
          <w:szCs w:val="28"/>
          <w:lang w:val="uk-UA"/>
        </w:rPr>
        <w:t xml:space="preserve"> атом.</w:t>
      </w:r>
    </w:p>
    <w:p w:rsidR="004E5911" w:rsidRDefault="004E5911" w:rsidP="004B61D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6BB6" w:rsidRDefault="004E5911" w:rsidP="004E591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5911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«ПАВУЧОК»</w:t>
      </w:r>
    </w:p>
    <w:p w:rsidR="004E5911" w:rsidRDefault="004E5911" w:rsidP="004E591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Складання структурно-логічної схеми</w:t>
      </w:r>
    </w:p>
    <w:p w:rsidR="004E5911" w:rsidRPr="004E5911" w:rsidRDefault="004E5911" w:rsidP="004E59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6BB6" w:rsidRPr="004E5911" w:rsidRDefault="004E5911" w:rsidP="004E59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4E5911">
        <w:rPr>
          <w:rFonts w:ascii="Times New Roman" w:hAnsi="Times New Roman" w:cs="Times New Roman"/>
          <w:sz w:val="28"/>
          <w:szCs w:val="28"/>
          <w:lang w:val="uk-UA"/>
        </w:rPr>
        <w:t>З атомів одного виду</w:t>
      </w:r>
      <w:r w:rsidRPr="004E591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Неподільний</w:t>
      </w:r>
    </w:p>
    <w:p w:rsidR="004E5911" w:rsidRPr="004E5911" w:rsidRDefault="004E5911" w:rsidP="004E59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ADAB8" wp14:editId="5A55B89B">
                <wp:simplePos x="0" y="0"/>
                <wp:positionH relativeFrom="column">
                  <wp:posOffset>2973070</wp:posOffset>
                </wp:positionH>
                <wp:positionV relativeFrom="paragraph">
                  <wp:posOffset>27305</wp:posOffset>
                </wp:positionV>
                <wp:extent cx="695325" cy="14192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2.15pt" to="288.8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5911">
        <w:rPr>
          <w:rFonts w:ascii="Times New Roman" w:hAnsi="Times New Roman" w:cs="Times New Roman"/>
          <w:sz w:val="28"/>
          <w:szCs w:val="28"/>
          <w:lang w:val="uk-UA"/>
        </w:rPr>
        <w:t>творюються прості речовини</w:t>
      </w: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B3E81" wp14:editId="03B9D659">
                <wp:simplePos x="0" y="0"/>
                <wp:positionH relativeFrom="column">
                  <wp:posOffset>629920</wp:posOffset>
                </wp:positionH>
                <wp:positionV relativeFrom="paragraph">
                  <wp:posOffset>60960</wp:posOffset>
                </wp:positionV>
                <wp:extent cx="1219200" cy="1181101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181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4.8pt" to="145.6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" strokecolor="#4579b8 [3044]"/>
            </w:pict>
          </mc:Fallback>
        </mc:AlternateContent>
      </w:r>
    </w:p>
    <w:p w:rsidR="004E5911" w:rsidRDefault="004E5911" w:rsidP="004E5911">
      <w:pPr>
        <w:tabs>
          <w:tab w:val="left" w:pos="70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184785</wp:posOffset>
                </wp:positionV>
                <wp:extent cx="1133475" cy="8382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4.55pt" to="346.5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Хімічний елемент</w:t>
      </w: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FF3A48" wp14:editId="3F6BB133">
                <wp:simplePos x="0" y="0"/>
                <wp:positionH relativeFrom="column">
                  <wp:posOffset>1134745</wp:posOffset>
                </wp:positionH>
                <wp:positionV relativeFrom="paragraph">
                  <wp:posOffset>79375</wp:posOffset>
                </wp:positionV>
                <wp:extent cx="2533650" cy="13049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911" w:rsidRPr="006559DB" w:rsidRDefault="004E5911" w:rsidP="004E5911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6559DB">
                              <w:rPr>
                                <w:b/>
                                <w:i/>
                                <w:color w:val="C00000"/>
                                <w:sz w:val="72"/>
                                <w:szCs w:val="72"/>
                                <w:lang w:val="uk-UA"/>
                              </w:rPr>
                              <w:t>АТОМ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89.35pt;margin-top:6.25pt;width:199.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" fillcolor="white [3201]" strokecolor="#4f81bd [3204]" strokeweight="2pt">
                <v:textbox>
                  <w:txbxContent>
                    <w:p w:rsidR="004E5911" w:rsidRPr="006559DB" w:rsidRDefault="004E5911" w:rsidP="004E5911">
                      <w:pPr>
                        <w:jc w:val="center"/>
                        <w:rPr>
                          <w:b/>
                          <w:i/>
                          <w:color w:val="C00000"/>
                          <w:sz w:val="72"/>
                          <w:szCs w:val="72"/>
                          <w:lang w:val="uk-UA"/>
                        </w:rPr>
                      </w:pPr>
                      <w:r w:rsidRPr="006559DB">
                        <w:rPr>
                          <w:b/>
                          <w:i/>
                          <w:color w:val="C00000"/>
                          <w:sz w:val="72"/>
                          <w:szCs w:val="72"/>
                          <w:lang w:val="uk-UA"/>
                        </w:rPr>
                        <w:t>АТОМ</w:t>
                      </w:r>
                    </w:p>
                  </w:txbxContent>
                </v:textbox>
              </v:oval>
            </w:pict>
          </mc:Fallback>
        </mc:AlternateContent>
      </w:r>
    </w:p>
    <w:p w:rsidR="004E5911" w:rsidRPr="006559DB" w:rsidRDefault="006559DB" w:rsidP="006559DB">
      <w:pPr>
        <w:pStyle w:val="a7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Утворюють молекули</w:t>
      </w:r>
    </w:p>
    <w:p w:rsidR="004E5911" w:rsidRDefault="006559DB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E8A06" wp14:editId="73A1AEFD">
                <wp:simplePos x="0" y="0"/>
                <wp:positionH relativeFrom="column">
                  <wp:posOffset>48895</wp:posOffset>
                </wp:positionH>
                <wp:positionV relativeFrom="paragraph">
                  <wp:posOffset>271780</wp:posOffset>
                </wp:positionV>
                <wp:extent cx="1133475" cy="3238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21.4pt" to="93.1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8257B" wp14:editId="1112D001">
                <wp:simplePos x="0" y="0"/>
                <wp:positionH relativeFrom="column">
                  <wp:posOffset>3668395</wp:posOffset>
                </wp:positionH>
                <wp:positionV relativeFrom="paragraph">
                  <wp:posOffset>22225</wp:posOffset>
                </wp:positionV>
                <wp:extent cx="11239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5pt,1.75pt" to="37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" strokecolor="#4579b8 [3044]"/>
            </w:pict>
          </mc:Fallback>
        </mc:AlternateContent>
      </w:r>
    </w:p>
    <w:p w:rsidR="004E5911" w:rsidRDefault="006559DB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233680</wp:posOffset>
                </wp:positionV>
                <wp:extent cx="1143000" cy="113347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1pt,18.4pt" to="363.1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" strokecolor="#4579b8 [3044]"/>
            </w:pict>
          </mc:Fallback>
        </mc:AlternateContent>
      </w:r>
    </w:p>
    <w:p w:rsidR="004E5911" w:rsidRPr="006559DB" w:rsidRDefault="004849B4" w:rsidP="006559DB">
      <w:pPr>
        <w:pStyle w:val="a7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81280</wp:posOffset>
                </wp:positionV>
                <wp:extent cx="19050" cy="29813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6.4pt" to="196.6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" strokecolor="#4579b8 [3044]"/>
            </w:pict>
          </mc:Fallback>
        </mc:AlternateContent>
      </w:r>
      <w:r w:rsidR="00655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81280</wp:posOffset>
                </wp:positionV>
                <wp:extent cx="685801" cy="14097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1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6.4pt" to="163.6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" strokecolor="#4579b8 [3044]"/>
            </w:pict>
          </mc:Fallback>
        </mc:AlternateContent>
      </w:r>
      <w:r w:rsidR="006559DB" w:rsidRPr="006559DB">
        <w:rPr>
          <w:sz w:val="28"/>
          <w:szCs w:val="28"/>
          <w:lang w:val="uk-UA"/>
        </w:rPr>
        <w:t>Позначаються літерами</w:t>
      </w:r>
    </w:p>
    <w:p w:rsidR="006559DB" w:rsidRPr="006559DB" w:rsidRDefault="006559DB" w:rsidP="006559DB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Латинської абетки</w:t>
      </w:r>
    </w:p>
    <w:p w:rsidR="004E5911" w:rsidRPr="006559DB" w:rsidRDefault="004E5911" w:rsidP="006559DB">
      <w:pPr>
        <w:pStyle w:val="a7"/>
        <w:rPr>
          <w:sz w:val="28"/>
          <w:szCs w:val="28"/>
          <w:lang w:val="uk-UA"/>
        </w:rPr>
      </w:pP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911" w:rsidRDefault="006559DB" w:rsidP="006559DB">
      <w:pPr>
        <w:pStyle w:val="a7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Pr="006559DB">
        <w:rPr>
          <w:sz w:val="28"/>
          <w:szCs w:val="28"/>
          <w:lang w:val="uk-UA"/>
        </w:rPr>
        <w:t xml:space="preserve">Їх у природі трохи </w:t>
      </w:r>
      <w:r>
        <w:rPr>
          <w:sz w:val="28"/>
          <w:szCs w:val="28"/>
          <w:lang w:val="uk-UA"/>
        </w:rPr>
        <w:t>більше</w:t>
      </w:r>
    </w:p>
    <w:p w:rsidR="006559DB" w:rsidRDefault="006559DB" w:rsidP="006559DB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від 100 видів.</w:t>
      </w:r>
    </w:p>
    <w:p w:rsidR="004E5911" w:rsidRPr="006559DB" w:rsidRDefault="006559DB" w:rsidP="006559DB">
      <w:pPr>
        <w:pStyle w:val="a7"/>
        <w:rPr>
          <w:sz w:val="28"/>
          <w:szCs w:val="28"/>
          <w:lang w:val="uk-UA"/>
        </w:rPr>
      </w:pPr>
      <w:r w:rsidRPr="006559DB">
        <w:rPr>
          <w:sz w:val="28"/>
          <w:szCs w:val="28"/>
          <w:lang w:val="uk-UA"/>
        </w:rPr>
        <w:t>Не видимі неозброєним</w:t>
      </w:r>
    </w:p>
    <w:p w:rsidR="006559DB" w:rsidRPr="006559DB" w:rsidRDefault="006559DB" w:rsidP="006559DB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оком</w:t>
      </w: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911" w:rsidRPr="004849B4" w:rsidRDefault="004849B4" w:rsidP="004849B4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різних хімічних елементів різна маса</w:t>
      </w:r>
    </w:p>
    <w:p w:rsidR="004E5911" w:rsidRDefault="004E5911" w:rsidP="001F21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21A7" w:rsidRDefault="001F21A7" w:rsidP="001F2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клітин складаються всі органи нашого тіла, з атомів складаються всі речовини на Землі.</w:t>
      </w:r>
    </w:p>
    <w:p w:rsidR="00D16224" w:rsidRPr="00333D11" w:rsidRDefault="00D16224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33D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342F2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Хімічні азбука.</w:t>
      </w:r>
      <w:r w:rsidRPr="002342F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333D11">
        <w:rPr>
          <w:rFonts w:ascii="Times New Roman" w:hAnsi="Times New Roman" w:cs="Times New Roman"/>
          <w:sz w:val="28"/>
          <w:szCs w:val="28"/>
          <w:lang w:val="uk-UA"/>
        </w:rPr>
        <w:t xml:space="preserve">Хімічний  елемент у складі води – </w:t>
      </w:r>
      <w:proofErr w:type="spellStart"/>
      <w:r w:rsidRPr="00333D11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333D11">
        <w:rPr>
          <w:rFonts w:ascii="Times New Roman" w:hAnsi="Times New Roman" w:cs="Times New Roman"/>
          <w:sz w:val="28"/>
          <w:szCs w:val="28"/>
          <w:lang w:val="uk-UA"/>
        </w:rPr>
        <w:t xml:space="preserve"> і Гідроген. Вода – складна речовина, що складається з двох хімічних елементів. А, гази – кисень і водень – прості речовини, бо кожна з них складається з одного хімічного елемента.</w:t>
      </w:r>
    </w:p>
    <w:p w:rsidR="00D16224" w:rsidRDefault="00D16224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33D11">
        <w:rPr>
          <w:rFonts w:ascii="Times New Roman" w:hAnsi="Times New Roman" w:cs="Times New Roman"/>
          <w:sz w:val="28"/>
          <w:szCs w:val="28"/>
          <w:lang w:val="uk-UA"/>
        </w:rPr>
        <w:t xml:space="preserve">   На Землі кількість хімічних елементів не однакова: </w:t>
      </w:r>
      <w:r w:rsidR="00333D11" w:rsidRPr="00333D11">
        <w:rPr>
          <w:rFonts w:ascii="Times New Roman" w:hAnsi="Times New Roman" w:cs="Times New Roman"/>
          <w:sz w:val="28"/>
          <w:szCs w:val="28"/>
          <w:lang w:val="uk-UA"/>
        </w:rPr>
        <w:t>одних більше, інших – менше.(2.3). Так само і на космічних тілах – планетах та зорях.</w:t>
      </w:r>
    </w:p>
    <w:p w:rsidR="00333D11" w:rsidRDefault="00333D11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Назви хімічних елементів різними мовами звучать по-різному, а вчені повинні розуміти один одного. Тому для позначення кожного хімічного елемента використовують букви латинського алфавіту. (табл.2.1)</w:t>
      </w:r>
    </w:p>
    <w:p w:rsidR="00333D11" w:rsidRDefault="00333D11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Коротко й зрозуміло позначити речовини хімічними формулами дає змогу позначення хімічних елементів буквами. Наприклад, вода має формулами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B3D1D" w:rsidRPr="002B3D1D">
        <w:rPr>
          <w:rFonts w:ascii="Times New Roman" w:hAnsi="Times New Roman" w:cs="Times New Roman"/>
          <w:sz w:val="16"/>
          <w:szCs w:val="16"/>
        </w:rPr>
        <w:t>2</w:t>
      </w:r>
      <w:r w:rsidR="002B3D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B3D1D" w:rsidRPr="002B3D1D">
        <w:rPr>
          <w:rFonts w:ascii="Times New Roman" w:hAnsi="Times New Roman" w:cs="Times New Roman"/>
          <w:sz w:val="28"/>
          <w:szCs w:val="28"/>
        </w:rPr>
        <w:t xml:space="preserve"> </w:t>
      </w:r>
      <w:r w:rsidR="002B3D1D">
        <w:rPr>
          <w:rFonts w:ascii="Times New Roman" w:hAnsi="Times New Roman" w:cs="Times New Roman"/>
          <w:sz w:val="28"/>
          <w:szCs w:val="28"/>
          <w:lang w:val="uk-UA"/>
        </w:rPr>
        <w:t>(«</w:t>
      </w:r>
      <w:proofErr w:type="spellStart"/>
      <w:r w:rsidR="002B3D1D">
        <w:rPr>
          <w:rFonts w:ascii="Times New Roman" w:hAnsi="Times New Roman" w:cs="Times New Roman"/>
          <w:sz w:val="28"/>
          <w:szCs w:val="28"/>
          <w:lang w:val="uk-UA"/>
        </w:rPr>
        <w:t>аш</w:t>
      </w:r>
      <w:proofErr w:type="spellEnd"/>
      <w:r w:rsidR="002B3D1D">
        <w:rPr>
          <w:rFonts w:ascii="Times New Roman" w:hAnsi="Times New Roman" w:cs="Times New Roman"/>
          <w:sz w:val="28"/>
          <w:szCs w:val="28"/>
          <w:lang w:val="uk-UA"/>
        </w:rPr>
        <w:t xml:space="preserve"> –два-о»), вуглекислий газ – </w:t>
      </w:r>
      <w:r w:rsidR="002B3D1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B3D1D" w:rsidRPr="002B3D1D">
        <w:rPr>
          <w:rFonts w:ascii="Times New Roman" w:hAnsi="Times New Roman" w:cs="Times New Roman"/>
          <w:sz w:val="16"/>
          <w:szCs w:val="16"/>
        </w:rPr>
        <w:t xml:space="preserve">2 </w:t>
      </w:r>
      <w:r w:rsidR="002B3D1D">
        <w:rPr>
          <w:rFonts w:ascii="Times New Roman" w:hAnsi="Times New Roman" w:cs="Times New Roman"/>
          <w:sz w:val="28"/>
          <w:szCs w:val="28"/>
          <w:lang w:val="uk-UA"/>
        </w:rPr>
        <w:t xml:space="preserve">( «це-о-два»), вапняк або крейда, якою ви пишете формули на дошці – </w:t>
      </w:r>
      <w:proofErr w:type="spellStart"/>
      <w:r w:rsidR="002B3D1D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="002B3D1D" w:rsidRPr="002B3D1D">
        <w:rPr>
          <w:rFonts w:ascii="Times New Roman" w:hAnsi="Times New Roman" w:cs="Times New Roman"/>
          <w:sz w:val="16"/>
          <w:szCs w:val="16"/>
        </w:rPr>
        <w:t xml:space="preserve">3 </w:t>
      </w:r>
      <w:r w:rsidR="002B3D1D" w:rsidRPr="002B3D1D">
        <w:rPr>
          <w:rFonts w:ascii="Times New Roman" w:hAnsi="Times New Roman" w:cs="Times New Roman"/>
          <w:sz w:val="28"/>
          <w:szCs w:val="28"/>
        </w:rPr>
        <w:t>(</w:t>
      </w:r>
      <w:r w:rsidR="002B3D1D">
        <w:rPr>
          <w:rFonts w:ascii="Times New Roman" w:hAnsi="Times New Roman" w:cs="Times New Roman"/>
          <w:sz w:val="28"/>
          <w:szCs w:val="28"/>
          <w:lang w:val="uk-UA"/>
        </w:rPr>
        <w:t>кальцій-це-о-три»).</w:t>
      </w:r>
    </w:p>
    <w:p w:rsidR="007B0255" w:rsidRDefault="007B0255" w:rsidP="007B025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атоми одного виду? (хімічний елемент)</w:t>
      </w:r>
    </w:p>
    <w:p w:rsidR="007B0255" w:rsidRDefault="007B0255" w:rsidP="007B025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позначають хімічні елементи?</w:t>
      </w:r>
    </w:p>
    <w:p w:rsidR="007B0255" w:rsidRDefault="007B0255" w:rsidP="007B025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однаково поширені в природі хімічні елементи? (мал.2.3)</w:t>
      </w:r>
    </w:p>
    <w:p w:rsidR="007B0255" w:rsidRDefault="007B0255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7B0255" w:rsidRDefault="007B0255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природі атоми різних хімічних елементів завжди взаємодіють між собою. Об</w:t>
      </w:r>
      <w:r w:rsidRPr="007B025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єднуючись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вони створюють величезну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кілкість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молекул різних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речовиин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(№1).</w:t>
      </w:r>
    </w:p>
    <w:p w:rsidR="007B0255" w:rsidRDefault="007B0255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Є молекули, які мають лише один атом. Наприклад, молекула вуглецю (С), мабуть таким молекулам дуже сумно. А молекулам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Гідрогену, Нітрогену – весело.</w:t>
      </w:r>
    </w:p>
    <w:p w:rsidR="000A7684" w:rsidRDefault="007B0255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Відомо близько 100 хім</w:t>
      </w:r>
      <w:r w:rsidR="00CD21DD">
        <w:rPr>
          <w:rFonts w:ascii="Times New Roman" w:hAnsi="Times New Roman" w:cs="Times New Roman"/>
          <w:sz w:val="28"/>
          <w:szCs w:val="28"/>
          <w:lang w:val="uk-UA"/>
        </w:rPr>
        <w:t>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елементів.  Згадайте, назви та позначення кількох з них, для цього розплутуйте лінії, що з</w:t>
      </w:r>
      <w:r w:rsidRPr="007B02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єднують назви хімічних елементів</w:t>
      </w:r>
      <w:r w:rsidR="000A7684">
        <w:rPr>
          <w:rFonts w:ascii="Times New Roman" w:hAnsi="Times New Roman" w:cs="Times New Roman"/>
          <w:sz w:val="28"/>
          <w:szCs w:val="28"/>
          <w:lang w:val="uk-UA"/>
        </w:rPr>
        <w:t xml:space="preserve"> з їх хімічними знаками та впишіть умовні позначення елементів після їх </w:t>
      </w:r>
    </w:p>
    <w:p w:rsidR="007B0255" w:rsidRDefault="000A7684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назв-, - гра «Хімічний лабіринт».</w:t>
      </w:r>
    </w:p>
    <w:p w:rsidR="000A7684" w:rsidRDefault="000A7684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 ця схема допоможе вам зрозуміти послідовність і підпорядкованість будови кожного тіла і речовини в природі:</w:t>
      </w:r>
    </w:p>
    <w:p w:rsidR="000A7684" w:rsidRPr="007B0255" w:rsidRDefault="000A7684" w:rsidP="007B02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333D11" w:rsidRPr="00333D11" w:rsidRDefault="0049318F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D5938" wp14:editId="08C46448">
                <wp:simplePos x="0" y="0"/>
                <wp:positionH relativeFrom="column">
                  <wp:posOffset>-855980</wp:posOffset>
                </wp:positionH>
                <wp:positionV relativeFrom="paragraph">
                  <wp:posOffset>144145</wp:posOffset>
                </wp:positionV>
                <wp:extent cx="6867525" cy="1095375"/>
                <wp:effectExtent l="57150" t="38100" r="85725" b="104775"/>
                <wp:wrapNone/>
                <wp:docPr id="11" name="Горизонт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95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8F" w:rsidRPr="0049318F" w:rsidRDefault="0049318F" w:rsidP="0049318F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9318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lang w:val="uk-UA"/>
                              </w:rPr>
                              <w:t>ТІЛО</w:t>
                            </w:r>
                            <w:r w:rsidRPr="0049318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uk-UA"/>
                              </w:rPr>
                              <w:t xml:space="preserve">       </w:t>
                            </w:r>
                            <w:r w:rsidRPr="0049318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lang w:val="uk-UA"/>
                              </w:rPr>
                              <w:t>РЕЧОВИНА</w:t>
                            </w:r>
                            <w:r w:rsidRPr="0049318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uk-UA"/>
                              </w:rPr>
                              <w:t xml:space="preserve">        </w:t>
                            </w:r>
                            <w:r w:rsidRPr="0049318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lang w:val="uk-UA"/>
                              </w:rPr>
                              <w:t>МОЛЕКУЛА</w:t>
                            </w:r>
                            <w:r w:rsidRPr="0049318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uk-UA"/>
                              </w:rPr>
                              <w:t xml:space="preserve">      </w:t>
                            </w:r>
                            <w:r w:rsidRPr="0049318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lang w:val="uk-UA"/>
                              </w:rPr>
                              <w:t>АТОМ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1" o:spid="_x0000_s1027" type="#_x0000_t98" style="position:absolute;margin-left:-67.4pt;margin-top:11.35pt;width:540.75pt;height:8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9318F" w:rsidRPr="0049318F" w:rsidRDefault="0049318F" w:rsidP="0049318F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uk-UA"/>
                        </w:rPr>
                      </w:pPr>
                      <w:r w:rsidRPr="0049318F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lang w:val="uk-UA"/>
                        </w:rPr>
                        <w:t>ТІЛО</w:t>
                      </w:r>
                      <w:r w:rsidRPr="0049318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uk-UA"/>
                        </w:rPr>
                        <w:t xml:space="preserve">       </w:t>
                      </w:r>
                      <w:r w:rsidRPr="0049318F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lang w:val="uk-UA"/>
                        </w:rPr>
                        <w:t>РЕЧОВИНА</w:t>
                      </w:r>
                      <w:r w:rsidRPr="0049318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uk-UA"/>
                        </w:rPr>
                        <w:t xml:space="preserve">        </w:t>
                      </w:r>
                      <w:r w:rsidRPr="0049318F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lang w:val="uk-UA"/>
                        </w:rPr>
                        <w:t>МОЛЕКУЛА</w:t>
                      </w:r>
                      <w:r w:rsidRPr="0049318F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uk-UA"/>
                        </w:rPr>
                        <w:t xml:space="preserve">      </w:t>
                      </w:r>
                      <w:r w:rsidRPr="0049318F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lang w:val="uk-UA"/>
                        </w:rPr>
                        <w:t>АТОМ</w:t>
                      </w:r>
                    </w:p>
                  </w:txbxContent>
                </v:textbox>
              </v:shape>
            </w:pict>
          </mc:Fallback>
        </mc:AlternateContent>
      </w:r>
      <w:r w:rsidR="00333D11" w:rsidRPr="00333D1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A1DAA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4A1DAA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F3412" wp14:editId="6E5D8E46">
                <wp:simplePos x="0" y="0"/>
                <wp:positionH relativeFrom="column">
                  <wp:posOffset>4468495</wp:posOffset>
                </wp:positionH>
                <wp:positionV relativeFrom="paragraph">
                  <wp:posOffset>171450</wp:posOffset>
                </wp:positionV>
                <wp:extent cx="40957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51.85pt;margin-top:13.5pt;width:32.2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F9DE8" wp14:editId="4A59B1C3">
                <wp:simplePos x="0" y="0"/>
                <wp:positionH relativeFrom="column">
                  <wp:posOffset>2144395</wp:posOffset>
                </wp:positionH>
                <wp:positionV relativeFrom="paragraph">
                  <wp:posOffset>190500</wp:posOffset>
                </wp:positionV>
                <wp:extent cx="457200" cy="0"/>
                <wp:effectExtent l="0" t="76200" r="1905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68.85pt;margin-top:15pt;width:36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54F91" wp14:editId="5CCA63B0">
                <wp:simplePos x="0" y="0"/>
                <wp:positionH relativeFrom="column">
                  <wp:posOffset>86995</wp:posOffset>
                </wp:positionH>
                <wp:positionV relativeFrom="paragraph">
                  <wp:posOffset>152400</wp:posOffset>
                </wp:positionV>
                <wp:extent cx="438150" cy="19050"/>
                <wp:effectExtent l="0" t="76200" r="1905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.85pt;margin-top:12pt;width:34.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4A1DAA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4A1DAA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4A1DAA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4A1DAA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D16224" w:rsidRDefault="004A1DA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Розглянемо приклад. </w:t>
      </w:r>
      <w:r w:rsidRPr="004A1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Усім відомо, що прості олівці мають грифель. Яка його структура?</w:t>
      </w:r>
    </w:p>
    <w:p w:rsidR="004A1DAA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608E3" wp14:editId="49DFD690">
                <wp:simplePos x="0" y="0"/>
                <wp:positionH relativeFrom="column">
                  <wp:posOffset>-970280</wp:posOffset>
                </wp:positionH>
                <wp:positionV relativeFrom="paragraph">
                  <wp:posOffset>170815</wp:posOffset>
                </wp:positionV>
                <wp:extent cx="6981825" cy="1162050"/>
                <wp:effectExtent l="57150" t="38100" r="85725" b="95250"/>
                <wp:wrapNone/>
                <wp:docPr id="12" name="Горизонтальный свито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62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49E" w:rsidRPr="0005149E" w:rsidRDefault="0005149E" w:rsidP="0005149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5149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Грифель</w:t>
                            </w:r>
                          </w:p>
                          <w:p w:rsidR="0005149E" w:rsidRPr="0005149E" w:rsidRDefault="0005149E" w:rsidP="0005149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5149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Олівця             графіт               молекула вуглецю            атоми Карбону (С)</w:t>
                            </w:r>
                          </w:p>
                          <w:p w:rsidR="0005149E" w:rsidRPr="0005149E" w:rsidRDefault="0005149E" w:rsidP="0005149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2" o:spid="_x0000_s1028" type="#_x0000_t98" style="position:absolute;margin-left:-76.4pt;margin-top:13.45pt;width:549.7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5149E" w:rsidRPr="0005149E" w:rsidRDefault="0005149E" w:rsidP="0005149E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</w:pPr>
                      <w:r w:rsidRPr="0005149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Грифель</w:t>
                      </w:r>
                    </w:p>
                    <w:p w:rsidR="0005149E" w:rsidRPr="0005149E" w:rsidRDefault="0005149E" w:rsidP="0005149E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</w:pPr>
                      <w:r w:rsidRPr="0005149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Олівця             графіт               молекула вуглецю            атоми Карбону (С)</w:t>
                      </w:r>
                    </w:p>
                    <w:p w:rsidR="0005149E" w:rsidRPr="0005149E" w:rsidRDefault="0005149E" w:rsidP="0005149E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Структура олівця:</w:t>
      </w:r>
    </w:p>
    <w:p w:rsidR="0005149E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05149E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05149E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733F2" wp14:editId="7FD09863">
                <wp:simplePos x="0" y="0"/>
                <wp:positionH relativeFrom="column">
                  <wp:posOffset>3144520</wp:posOffset>
                </wp:positionH>
                <wp:positionV relativeFrom="paragraph">
                  <wp:posOffset>174625</wp:posOffset>
                </wp:positionV>
                <wp:extent cx="438150" cy="0"/>
                <wp:effectExtent l="0" t="76200" r="1905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47.6pt;margin-top:13.75pt;width:34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30721" wp14:editId="57E52586">
                <wp:simplePos x="0" y="0"/>
                <wp:positionH relativeFrom="column">
                  <wp:posOffset>972820</wp:posOffset>
                </wp:positionH>
                <wp:positionV relativeFrom="paragraph">
                  <wp:posOffset>88900</wp:posOffset>
                </wp:positionV>
                <wp:extent cx="495300" cy="1905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76.6pt;margin-top:7pt;width:39pt;height: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D69CA" wp14:editId="25301CBD">
                <wp:simplePos x="0" y="0"/>
                <wp:positionH relativeFrom="column">
                  <wp:posOffset>-84455</wp:posOffset>
                </wp:positionH>
                <wp:positionV relativeFrom="paragraph">
                  <wp:posOffset>107950</wp:posOffset>
                </wp:positionV>
                <wp:extent cx="390525" cy="0"/>
                <wp:effectExtent l="0" t="76200" r="285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6.65pt;margin-top:8.5pt;width:30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05149E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05149E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1CB3489" wp14:editId="2BAB3640">
            <wp:simplePos x="0" y="0"/>
            <wp:positionH relativeFrom="column">
              <wp:posOffset>-970280</wp:posOffset>
            </wp:positionH>
            <wp:positionV relativeFrom="paragraph">
              <wp:posOffset>406400</wp:posOffset>
            </wp:positionV>
            <wp:extent cx="7086600" cy="1760220"/>
            <wp:effectExtent l="0" t="0" r="0" b="0"/>
            <wp:wrapSquare wrapText="bothSides"/>
            <wp:docPr id="19" name="Рисунок 19" descr="https://upload.wikimedia.org/wikipedia/commons/9/9c/Bly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c/Blyan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866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9E" w:rsidRDefault="0005149E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6F68FD" w:rsidRPr="006F68FD" w:rsidRDefault="006F68FD" w:rsidP="00333D11">
      <w:pPr>
        <w:pStyle w:val="a7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F68FD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IV</w:t>
      </w:r>
      <w:r w:rsidRPr="006F68FD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. Мотивація навчальної діяльності. Усвідомлення.  (вивчення нового матеріалу). </w:t>
      </w:r>
    </w:p>
    <w:p w:rsidR="0005149E" w:rsidRDefault="000735F3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0735F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Які речовини відносять до простих.</w:t>
      </w:r>
      <w:r w:rsidRPr="000735F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Дистильована вода,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цукор,кисень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озон, алмаз, графіт – усе це чисті речовини. Кожна з них  утворена однаковими молекулами або атомами.</w:t>
      </w:r>
    </w:p>
    <w:p w:rsidR="000735F3" w:rsidRDefault="000735F3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озон – прості речовини (мал.4.1). Це – гази, молекули яких складаються тільки з атомів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Алмаз і графіт – теж прості речовини. Ці тверді речовини складаються лише з атомів Карбону.</w:t>
      </w:r>
    </w:p>
    <w:p w:rsidR="000735F3" w:rsidRDefault="000735F3" w:rsidP="00333D11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Речовини, молекули яких складаються з однакових атомів, називають </w:t>
      </w:r>
      <w:r w:rsidRPr="000735F3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простими.</w:t>
      </w:r>
    </w:p>
    <w:p w:rsidR="000735F3" w:rsidRDefault="000735F3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0735F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Складні речовини.  </w:t>
      </w:r>
      <w:r w:rsidRPr="000735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Речовини, молекули яких складаються з різних атомів, називають </w:t>
      </w:r>
      <w:r w:rsidRPr="000735F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складними.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молекули кисню й озону утворені атомами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 молекула води складається</w:t>
      </w:r>
      <w:r w:rsidR="00703EF7">
        <w:rPr>
          <w:rFonts w:ascii="Times New Roman" w:hAnsi="Times New Roman" w:cs="Times New Roman"/>
          <w:sz w:val="28"/>
          <w:szCs w:val="28"/>
          <w:lang w:val="uk-UA"/>
        </w:rPr>
        <w:t xml:space="preserve"> з одного атома </w:t>
      </w:r>
      <w:proofErr w:type="spellStart"/>
      <w:r w:rsidR="00703EF7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703EF7">
        <w:rPr>
          <w:rFonts w:ascii="Times New Roman" w:hAnsi="Times New Roman" w:cs="Times New Roman"/>
          <w:sz w:val="28"/>
          <w:szCs w:val="28"/>
          <w:lang w:val="uk-UA"/>
        </w:rPr>
        <w:t xml:space="preserve"> і двох атомів Гідрогену. Молекула цукру – з атомів Карбону </w:t>
      </w:r>
      <w:proofErr w:type="spellStart"/>
      <w:r w:rsidR="00703EF7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703EF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03EF7">
        <w:rPr>
          <w:rFonts w:ascii="Times New Roman" w:hAnsi="Times New Roman" w:cs="Times New Roman"/>
          <w:sz w:val="28"/>
          <w:szCs w:val="28"/>
          <w:lang w:val="uk-UA"/>
        </w:rPr>
        <w:t>Гідрогну</w:t>
      </w:r>
      <w:proofErr w:type="spellEnd"/>
      <w:r w:rsidR="00703EF7">
        <w:rPr>
          <w:rFonts w:ascii="Times New Roman" w:hAnsi="Times New Roman" w:cs="Times New Roman"/>
          <w:sz w:val="28"/>
          <w:szCs w:val="28"/>
          <w:lang w:val="uk-UA"/>
        </w:rPr>
        <w:t>. Тобто молекули води і цукру утворені атомами різних видів.</w:t>
      </w:r>
    </w:p>
    <w:p w:rsidR="001B09C3" w:rsidRDefault="001B09C3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1B09C3" w:rsidRPr="001B09C3" w:rsidRDefault="001B09C3" w:rsidP="00333D11">
      <w:pPr>
        <w:pStyle w:val="a7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B09C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Чому складних речовин більше, ніж простих.</w:t>
      </w:r>
    </w:p>
    <w:p w:rsidR="001B09C3" w:rsidRDefault="001B09C3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Складні речовини можна розкласти на прості.  Тобто, воду при дуже високій температурі або під дією електричного струму можна розкласти на гази – водень і кисень (мал.4.2). Молекули води розпадаються на атоми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Г</w:t>
      </w:r>
      <w:r w:rsidR="003E5C9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дрогену. З них утворюються молекули кисню і водню. Отже, атоми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Гідрогену є складовими частинами молекул води. Із простих речовин може утворитися складна.</w:t>
      </w:r>
    </w:p>
    <w:p w:rsidR="001B09C3" w:rsidRDefault="003E5C9A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1.Розгляну</w:t>
      </w:r>
      <w:r w:rsidR="001B71B5">
        <w:rPr>
          <w:rFonts w:ascii="Times New Roman" w:hAnsi="Times New Roman" w:cs="Times New Roman"/>
          <w:sz w:val="28"/>
          <w:szCs w:val="28"/>
          <w:lang w:val="uk-UA"/>
        </w:rPr>
        <w:t xml:space="preserve">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схему і</w:t>
      </w:r>
      <w:r w:rsidR="00610F1C">
        <w:rPr>
          <w:rFonts w:ascii="Times New Roman" w:hAnsi="Times New Roman" w:cs="Times New Roman"/>
          <w:sz w:val="28"/>
          <w:szCs w:val="28"/>
          <w:lang w:val="uk-UA"/>
        </w:rPr>
        <w:t xml:space="preserve"> малюнки з електрон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10F1C">
        <w:rPr>
          <w:rFonts w:ascii="Times New Roman" w:hAnsi="Times New Roman" w:cs="Times New Roman"/>
          <w:sz w:val="28"/>
          <w:szCs w:val="28"/>
          <w:lang w:val="uk-UA"/>
        </w:rPr>
        <w:t>ого підручника, назвіть, які речовини відносятьс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10F1C">
        <w:rPr>
          <w:rFonts w:ascii="Times New Roman" w:hAnsi="Times New Roman" w:cs="Times New Roman"/>
          <w:sz w:val="28"/>
          <w:szCs w:val="28"/>
          <w:lang w:val="uk-UA"/>
        </w:rPr>
        <w:t xml:space="preserve"> до простих і складних.</w:t>
      </w:r>
    </w:p>
    <w:p w:rsidR="00610F1C" w:rsidRDefault="00610F1C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Чому складних речовин більше, ніж простих? Розгляньте матеріал відео</w:t>
      </w:r>
      <w:r w:rsidR="001B71B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«як утворюються прості речовини водню і кисню, та  навпаки». (мал.4.2)</w:t>
      </w:r>
    </w:p>
    <w:p w:rsidR="00610F1C" w:rsidRDefault="00610F1C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Дивлячись на малюнки, назвіть відомі вам речовини. Які з них прості, а які складні?</w:t>
      </w:r>
    </w:p>
    <w:p w:rsidR="00610F1C" w:rsidRPr="001B71B5" w:rsidRDefault="003E5C9A" w:rsidP="00333D11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B71B5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ПРОСТІ РЕЧОВИНИ:</w:t>
      </w:r>
      <w:r w:rsidR="001B71B5" w:rsidRPr="001B71B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</w:t>
      </w:r>
      <w:r w:rsidR="001B71B5" w:rsidRPr="001B71B5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                          СКЛАДНІ РЕЧОВИНИ:</w:t>
      </w:r>
      <w:r w:rsidR="001B71B5" w:rsidRPr="001B71B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</w:t>
      </w:r>
    </w:p>
    <w:p w:rsidR="001B71B5" w:rsidRPr="002342F2" w:rsidRDefault="001B71B5" w:rsidP="00333D1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3E5C9A" w:rsidRPr="001B71B5" w:rsidRDefault="00737B47" w:rsidP="00333D11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3E5C9A">
        <w:rPr>
          <w:rFonts w:ascii="Times New Roman" w:hAnsi="Times New Roman" w:cs="Times New Roman"/>
          <w:b/>
          <w:i/>
          <w:sz w:val="28"/>
          <w:szCs w:val="28"/>
          <w:lang w:val="uk-UA"/>
        </w:rPr>
        <w:t>исень (О</w:t>
      </w:r>
      <w:r w:rsidR="003E5C9A">
        <w:rPr>
          <w:rFonts w:ascii="Times New Roman" w:hAnsi="Times New Roman" w:cs="Times New Roman"/>
          <w:b/>
          <w:i/>
          <w:sz w:val="16"/>
          <w:szCs w:val="16"/>
          <w:lang w:val="uk-UA"/>
        </w:rPr>
        <w:t>2)</w:t>
      </w:r>
      <w:r w:rsidR="001B71B5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                                                                                           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uk-UA"/>
        </w:rPr>
        <w:t>вода (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="001B71B5" w:rsidRPr="001B71B5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3E5C9A" w:rsidRPr="001B71B5" w:rsidRDefault="00737B47" w:rsidP="00333D11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водень (Н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вуглекислий газ (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en-US"/>
        </w:rPr>
        <w:t>CO</w:t>
      </w:r>
      <w:r w:rsidR="001B71B5" w:rsidRPr="001B71B5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737B47" w:rsidRPr="001B71B5" w:rsidRDefault="00737B47" w:rsidP="00333D11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азот (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="001B71B5" w:rsidRPr="001B71B5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1B71B5" w:rsidRPr="001B71B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B71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чадний газ (СО)</w:t>
      </w:r>
    </w:p>
    <w:p w:rsidR="001B71B5" w:rsidRPr="001B71B5" w:rsidRDefault="001B71B5" w:rsidP="00333D11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вуглець (С)                                                      перекис водню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1B71B5">
        <w:rPr>
          <w:rFonts w:ascii="Times New Roman" w:hAnsi="Times New Roman" w:cs="Times New Roman"/>
          <w:b/>
          <w:i/>
          <w:sz w:val="16"/>
          <w:szCs w:val="16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1B71B5">
        <w:rPr>
          <w:rFonts w:ascii="Times New Roman" w:hAnsi="Times New Roman" w:cs="Times New Roman"/>
          <w:b/>
          <w:i/>
          <w:sz w:val="16"/>
          <w:szCs w:val="16"/>
        </w:rPr>
        <w:t>2</w:t>
      </w:r>
      <w:r w:rsidRPr="001B71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71B5" w:rsidRPr="00331BD8" w:rsidRDefault="001B71B5" w:rsidP="00333D11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озон(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331BD8">
        <w:rPr>
          <w:rFonts w:ascii="Times New Roman" w:hAnsi="Times New Roman" w:cs="Times New Roman"/>
          <w:b/>
          <w:i/>
          <w:sz w:val="16"/>
          <w:szCs w:val="16"/>
          <w:lang w:val="uk-UA"/>
        </w:rPr>
        <w:t>2</w:t>
      </w:r>
      <w:r w:rsidRPr="00331BD8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глюкоза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331BD8">
        <w:rPr>
          <w:rFonts w:ascii="Times New Roman" w:hAnsi="Times New Roman" w:cs="Times New Roman"/>
          <w:b/>
          <w:i/>
          <w:sz w:val="16"/>
          <w:szCs w:val="16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331BD8">
        <w:rPr>
          <w:rFonts w:ascii="Times New Roman" w:hAnsi="Times New Roman" w:cs="Times New Roman"/>
          <w:b/>
          <w:i/>
          <w:sz w:val="16"/>
          <w:szCs w:val="16"/>
          <w:lang w:val="uk-UA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331BD8">
        <w:rPr>
          <w:rFonts w:ascii="Times New Roman" w:hAnsi="Times New Roman" w:cs="Times New Roman"/>
          <w:b/>
          <w:i/>
          <w:sz w:val="16"/>
          <w:szCs w:val="16"/>
          <w:lang w:val="uk-UA"/>
        </w:rPr>
        <w:t>6</w:t>
      </w:r>
      <w:r w:rsidRPr="00331BD8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074EA7" w:rsidRDefault="00074EA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074EA7" w:rsidRPr="002342F2" w:rsidRDefault="00074EA7" w:rsidP="00333D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Підсумуємо, що ми вже знаємо про речовини. Для цього знову прокоментуємо схему.</w:t>
      </w:r>
    </w:p>
    <w:p w:rsidR="00331BD8" w:rsidRPr="002342F2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BD8" w:rsidRPr="002342F2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BD8" w:rsidRPr="002342F2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BD8" w:rsidRPr="002342F2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BD8" w:rsidRPr="002342F2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BD8" w:rsidRPr="00363047" w:rsidRDefault="00363047" w:rsidP="00333D1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02B688" wp14:editId="6421690E">
                <wp:simplePos x="0" y="0"/>
                <wp:positionH relativeFrom="column">
                  <wp:posOffset>3163570</wp:posOffset>
                </wp:positionH>
                <wp:positionV relativeFrom="paragraph">
                  <wp:posOffset>-100965</wp:posOffset>
                </wp:positionV>
                <wp:extent cx="200025" cy="19050"/>
                <wp:effectExtent l="19050" t="114300" r="0" b="1333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05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249.1pt;margin-top:-7.95pt;width:15.75pt;height:1.5pt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" strokecolor="#4579b8 [3044]" strokeweight="3.25pt">
                <v:stroke endarrow="open"/>
              </v:shape>
            </w:pict>
          </mc:Fallback>
        </mc:AlternateContent>
      </w:r>
      <w:r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83D591" wp14:editId="07A4E975">
                <wp:simplePos x="0" y="0"/>
                <wp:positionH relativeFrom="column">
                  <wp:posOffset>3063240</wp:posOffset>
                </wp:positionH>
                <wp:positionV relativeFrom="paragraph">
                  <wp:posOffset>-499745</wp:posOffset>
                </wp:positionV>
                <wp:extent cx="1159510" cy="1517015"/>
                <wp:effectExtent l="95250" t="0" r="0" b="0"/>
                <wp:wrapNone/>
                <wp:docPr id="49" name="Дуг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23320">
                          <a:off x="0" y="0"/>
                          <a:ext cx="1159510" cy="1517015"/>
                        </a:xfrm>
                        <a:prstGeom prst="arc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9" o:spid="_x0000_s1026" style="position:absolute;margin-left:241.2pt;margin-top:-39.35pt;width:91.3pt;height:119.45pt;rotation:-936802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510,15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" path="m579755,nsc899945,,1159510,339596,1159510,758508r-579755,l579755,xem579755,nfc899945,,1159510,339596,1159510,758508e" filled="f" strokecolor="#4579b8 [3044]" strokeweight="3.25pt">
                <v:path arrowok="t" o:connecttype="custom" o:connectlocs="579755,0;1159510,758508" o:connectangles="0,0"/>
              </v:shape>
            </w:pict>
          </mc:Fallback>
        </mc:AlternateContent>
      </w:r>
      <w:r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9CCF72" wp14:editId="06CF2D1F">
                <wp:simplePos x="0" y="0"/>
                <wp:positionH relativeFrom="column">
                  <wp:posOffset>1125220</wp:posOffset>
                </wp:positionH>
                <wp:positionV relativeFrom="paragraph">
                  <wp:posOffset>-81915</wp:posOffset>
                </wp:positionV>
                <wp:extent cx="333375" cy="1228725"/>
                <wp:effectExtent l="19050" t="19050" r="9525" b="28575"/>
                <wp:wrapNone/>
                <wp:docPr id="47" name="Левая фигурная скоб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28725"/>
                        </a:xfrm>
                        <a:prstGeom prst="leftBrac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7" o:spid="_x0000_s1026" type="#_x0000_t87" style="position:absolute;margin-left:88.6pt;margin-top:-6.45pt;width:26.25pt;height:9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" adj="488" strokecolor="#4579b8 [3044]" strokeweight="2.75pt"/>
            </w:pict>
          </mc:Fallback>
        </mc:AlternateContent>
      </w:r>
      <w:r w:rsidR="00331BD8"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2DF97" wp14:editId="14A87CCC">
                <wp:simplePos x="0" y="0"/>
                <wp:positionH relativeFrom="column">
                  <wp:posOffset>239395</wp:posOffset>
                </wp:positionH>
                <wp:positionV relativeFrom="paragraph">
                  <wp:posOffset>175260</wp:posOffset>
                </wp:positionV>
                <wp:extent cx="0" cy="219075"/>
                <wp:effectExtent l="95250" t="0" r="571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8.85pt;margin-top:13.8pt;width:0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" strokecolor="#4579b8 [3044]" strokeweight="2pt">
                <v:stroke endarrow="open"/>
              </v:shape>
            </w:pict>
          </mc:Fallback>
        </mc:AlternateContent>
      </w:r>
      <w:r w:rsidR="00331BD8" w:rsidRPr="00363047">
        <w:rPr>
          <w:rFonts w:ascii="Times New Roman" w:hAnsi="Times New Roman" w:cs="Times New Roman"/>
          <w:sz w:val="24"/>
          <w:szCs w:val="24"/>
          <w:lang w:val="uk-UA"/>
        </w:rPr>
        <w:t xml:space="preserve">  ТІЛО                       ТВЕРДА</w:t>
      </w:r>
      <w:r w:rsidRPr="003630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ПРОСТА</w:t>
      </w:r>
    </w:p>
    <w:p w:rsidR="00331BD8" w:rsidRPr="00363047" w:rsidRDefault="00363047" w:rsidP="00363047">
      <w:pPr>
        <w:pStyle w:val="a7"/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6304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31BD8" w:rsidRPr="00363047" w:rsidRDefault="00363047" w:rsidP="00333D1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5F1E1" wp14:editId="31CD2A31">
                <wp:simplePos x="0" y="0"/>
                <wp:positionH relativeFrom="column">
                  <wp:posOffset>820420</wp:posOffset>
                </wp:positionH>
                <wp:positionV relativeFrom="paragraph">
                  <wp:posOffset>80645</wp:posOffset>
                </wp:positionV>
                <wp:extent cx="457200" cy="0"/>
                <wp:effectExtent l="0" t="133350" r="0" b="1333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444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64.6pt;margin-top:6.35pt;width:36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" strokecolor="#4579b8 [3044]" strokeweight="3.5pt">
                <v:stroke endarrow="open"/>
              </v:shape>
            </w:pict>
          </mc:Fallback>
        </mc:AlternateContent>
      </w:r>
      <w:r w:rsidR="00331BD8"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0CF6A6" wp14:editId="035F1A05">
                <wp:simplePos x="0" y="0"/>
                <wp:positionH relativeFrom="column">
                  <wp:posOffset>1785358</wp:posOffset>
                </wp:positionH>
                <wp:positionV relativeFrom="paragraph">
                  <wp:posOffset>42545</wp:posOffset>
                </wp:positionV>
                <wp:extent cx="1238250" cy="0"/>
                <wp:effectExtent l="0" t="152400" r="0" b="1905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 w="635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40.6pt;margin-top:3.35pt;width:97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" strokecolor="#4579b8 [3044]" strokeweight="5pt">
                <v:stroke endarrow="open"/>
              </v:shape>
            </w:pict>
          </mc:Fallback>
        </mc:AlternateContent>
      </w:r>
      <w:r w:rsidR="00331BD8" w:rsidRPr="00363047">
        <w:rPr>
          <w:rFonts w:ascii="Times New Roman" w:hAnsi="Times New Roman" w:cs="Times New Roman"/>
          <w:sz w:val="24"/>
          <w:szCs w:val="24"/>
          <w:lang w:val="uk-UA"/>
        </w:rPr>
        <w:t>РЕЧОВИНА             РІДКА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НЕОРГАНІЧНА</w:t>
      </w:r>
    </w:p>
    <w:p w:rsidR="00331BD8" w:rsidRPr="00363047" w:rsidRDefault="00363047" w:rsidP="00333D1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1905</wp:posOffset>
                </wp:positionV>
                <wp:extent cx="323850" cy="333375"/>
                <wp:effectExtent l="19050" t="38100" r="38100" b="285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310.6pt;margin-top:.15pt;width:25.5pt;height:26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" strokecolor="#4579b8 [3044]" strokeweight="2.25pt">
                <v:stroke endarrow="open"/>
              </v:shape>
            </w:pict>
          </mc:Fallback>
        </mc:AlternateContent>
      </w:r>
      <w:r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702522" wp14:editId="254D7E77">
                <wp:simplePos x="0" y="0"/>
                <wp:positionH relativeFrom="column">
                  <wp:posOffset>3163570</wp:posOffset>
                </wp:positionH>
                <wp:positionV relativeFrom="paragraph">
                  <wp:posOffset>304800</wp:posOffset>
                </wp:positionV>
                <wp:extent cx="200025" cy="19050"/>
                <wp:effectExtent l="19050" t="114300" r="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905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49.1pt;margin-top:24pt;width:15.75pt;height: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" strokecolor="#4579b8 [3044]" strokeweight="3.25pt">
                <v:stroke endarrow="open"/>
              </v:shape>
            </w:pict>
          </mc:Fallback>
        </mc:AlternateContent>
      </w:r>
      <w:r w:rsidR="00331BD8" w:rsidRPr="0036304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</w:t>
      </w:r>
      <w:r w:rsidR="00331BD8"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C0C70" wp14:editId="6F460664">
            <wp:extent cx="231775" cy="3352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BD8" w:rsidRPr="00363047" w:rsidRDefault="00363047" w:rsidP="00333D1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123825</wp:posOffset>
                </wp:positionV>
                <wp:extent cx="381000" cy="304800"/>
                <wp:effectExtent l="19050" t="1905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048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17.35pt;margin-top:9.75pt;width:30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" strokecolor="#4579b8 [3044]" strokeweight="2.25pt">
                <v:stroke endarrow="open"/>
              </v:shape>
            </w:pict>
          </mc:Fallback>
        </mc:AlternateContent>
      </w:r>
      <w:r w:rsidR="00331BD8" w:rsidRPr="00363047">
        <w:rPr>
          <w:rFonts w:ascii="Times New Roman" w:hAnsi="Times New Roman" w:cs="Times New Roman"/>
          <w:sz w:val="24"/>
          <w:szCs w:val="24"/>
          <w:lang w:val="uk-UA"/>
        </w:rPr>
        <w:t>МОЛЕКУЛА            ГАЗОПОДІБНА</w:t>
      </w:r>
      <w:r w:rsidRPr="003630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СКЛАДНА</w:t>
      </w:r>
    </w:p>
    <w:p w:rsidR="00331BD8" w:rsidRPr="00363047" w:rsidRDefault="00331BD8" w:rsidP="00333D1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36304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63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718A5" wp14:editId="3FE95CDD">
            <wp:extent cx="231775" cy="3352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30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ОРГАНІЧНА</w:t>
      </w:r>
    </w:p>
    <w:p w:rsidR="00331BD8" w:rsidRPr="00363047" w:rsidRDefault="00331BD8" w:rsidP="00333D1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363047">
        <w:rPr>
          <w:rFonts w:ascii="Times New Roman" w:hAnsi="Times New Roman" w:cs="Times New Roman"/>
          <w:sz w:val="24"/>
          <w:szCs w:val="24"/>
          <w:lang w:val="uk-UA"/>
        </w:rPr>
        <w:t>АТОМ</w:t>
      </w:r>
    </w:p>
    <w:p w:rsidR="00331BD8" w:rsidRPr="00363047" w:rsidRDefault="00331BD8" w:rsidP="00333D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1BD8" w:rsidRPr="00331BD8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BD8" w:rsidRPr="00331BD8" w:rsidRDefault="00331BD8" w:rsidP="00333D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4EA7" w:rsidRDefault="00074EA7" w:rsidP="00333D11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C315A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Органічні та неорганічні речовини.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Близько</w:t>
      </w:r>
      <w:r w:rsidR="00A17AD0">
        <w:rPr>
          <w:rFonts w:ascii="Times New Roman" w:hAnsi="Times New Roman" w:cs="Times New Roman"/>
          <w:sz w:val="28"/>
          <w:szCs w:val="28"/>
          <w:lang w:val="uk-UA"/>
        </w:rPr>
        <w:t xml:space="preserve"> ХХ століття вчені-хіміки почали досліджувати складні речовини, з яких побудовані живі організми або які виділяються ними. Виявилося, що багато цих речовин (окрім води) містять хімічний елемент Карбон. Складні речовини, що є сполуками Карбону з іншими хімічними елементами, називають </w:t>
      </w:r>
      <w:r w:rsidR="00A17AD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органічними речовини. </w:t>
      </w:r>
      <w:r w:rsidR="00A17AD0">
        <w:rPr>
          <w:rFonts w:ascii="Times New Roman" w:hAnsi="Times New Roman" w:cs="Times New Roman"/>
          <w:sz w:val="28"/>
          <w:szCs w:val="28"/>
          <w:lang w:val="uk-UA"/>
        </w:rPr>
        <w:t xml:space="preserve">Решта речовин – </w:t>
      </w:r>
      <w:r w:rsidR="00A17AD0" w:rsidRPr="00A17AD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неорганічні.</w:t>
      </w:r>
    </w:p>
    <w:p w:rsidR="00A17AD0" w:rsidRDefault="00A17AD0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Все в навколишньому сер</w:t>
      </w:r>
      <w:r w:rsidR="001F58C7">
        <w:rPr>
          <w:rFonts w:ascii="Times New Roman" w:hAnsi="Times New Roman" w:cs="Times New Roman"/>
          <w:sz w:val="28"/>
          <w:szCs w:val="28"/>
          <w:lang w:val="uk-UA"/>
        </w:rPr>
        <w:t>едовищі, за винятком води та гірських порід – також переважно органічні речовини.</w:t>
      </w:r>
    </w:p>
    <w:p w:rsidR="001F58C7" w:rsidRDefault="001F58C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Молекули органічних речовин входять до складу клітин,  із яких побудовані органи живих організмів – рослин, тварин. Звідси і назва – «органічні речовини». Адже перші з них були виявлені саме у складі організмів живих істот.</w:t>
      </w:r>
    </w:p>
    <w:p w:rsidR="001F58C7" w:rsidRDefault="001F58C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Кількість органічних речовин, відомих людині, надзвичайно велика – близько 10 мільйонів.  Неорганічних речовин менше, їх майже 100 тисяч. Органічні речовини і вода – основний матеріал, із якого складаються живі організми.</w:t>
      </w:r>
    </w:p>
    <w:p w:rsidR="001F58C7" w:rsidRDefault="001F58C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Багато органічних речовин містять атоми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Це білки, жири, вуглеводи, оцет тощо. (мал.9.2).</w:t>
      </w:r>
    </w:p>
    <w:p w:rsidR="001F58C7" w:rsidRDefault="001F58C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Значна кількість органічних речовин створена людиною для різноманітних потреб.</w:t>
      </w:r>
    </w:p>
    <w:p w:rsidR="001F58C7" w:rsidRDefault="001F58C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Яке ж значення органічних речовин для живої природи? Органічні речовини – вуглеводи, білки, жири відіграють надзвичайно важливу роль в існуванні живих організмів.</w:t>
      </w:r>
    </w:p>
    <w:p w:rsidR="001F58C7" w:rsidRPr="00C315A2" w:rsidRDefault="001F58C7" w:rsidP="00333D11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C315A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 Білки – органічні речовини складної будови. Білки відповідають за ріст живих істот, їх розвиток та здатність мати потомство.</w:t>
      </w:r>
    </w:p>
    <w:p w:rsidR="001F58C7" w:rsidRDefault="001F58C7" w:rsidP="00333D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Жири та вуглеводи (зокрема глюкоза)</w:t>
      </w:r>
      <w:r w:rsidR="00D933D1">
        <w:rPr>
          <w:rFonts w:ascii="Times New Roman" w:hAnsi="Times New Roman" w:cs="Times New Roman"/>
          <w:sz w:val="28"/>
          <w:szCs w:val="28"/>
          <w:lang w:val="uk-UA"/>
        </w:rPr>
        <w:t xml:space="preserve"> відіграють роль палива в організмі людини і тварин, адже при виконанні роботи витрачаються саме жири та вуглеводи. Вони є продуктами харчування. Це, наприклад, цукор, олія, масло, маргарин тощо.</w:t>
      </w:r>
    </w:p>
    <w:p w:rsidR="00D933D1" w:rsidRDefault="00D933D1" w:rsidP="00D933D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приклади органічних неорганічних речовин.</w:t>
      </w:r>
    </w:p>
    <w:p w:rsidR="00D933D1" w:rsidRDefault="00D933D1" w:rsidP="00D933D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пішла назва «органічні речовини?»</w:t>
      </w:r>
    </w:p>
    <w:p w:rsidR="00D933D1" w:rsidRDefault="00D933D1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933D1" w:rsidRPr="00C315A2" w:rsidRDefault="00D933D1" w:rsidP="00D933D1">
      <w:pPr>
        <w:pStyle w:val="a7"/>
        <w:ind w:left="72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C315A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Завдання «Четвертий – зайвий».</w:t>
      </w:r>
    </w:p>
    <w:p w:rsidR="00D933D1" w:rsidRDefault="00D933D1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Неорганічні речовини: целюлоза, залізо,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повітря,сода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3D1" w:rsidRDefault="00D933D1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Органічні речовини: цукор, глюкоза, жир, сіль.</w:t>
      </w:r>
    </w:p>
    <w:p w:rsidR="00D933D1" w:rsidRDefault="00D933D1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Хімічні елементи: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Гідроген,Оксиген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озон, Карбон.</w:t>
      </w:r>
    </w:p>
    <w:p w:rsidR="00D933D1" w:rsidRDefault="00D933D1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Прості речовини: вода, алмаз, графіт, вугілля.</w:t>
      </w:r>
    </w:p>
    <w:p w:rsidR="00D933D1" w:rsidRDefault="00D933D1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Складні речовини: вуглекислий газ, вода, чадний газ, азот.</w:t>
      </w:r>
    </w:p>
    <w:p w:rsidR="006F68FD" w:rsidRPr="00466B86" w:rsidRDefault="00466B86" w:rsidP="00466B86">
      <w:pPr>
        <w:pStyle w:val="a7"/>
        <w:ind w:left="720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V</w:t>
      </w:r>
      <w:r w:rsidRPr="00466B86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Рефлексія</w:t>
      </w:r>
    </w:p>
    <w:p w:rsidR="0076350F" w:rsidRPr="006F68FD" w:rsidRDefault="006F68FD" w:rsidP="0076350F">
      <w:pPr>
        <w:pStyle w:val="a7"/>
        <w:ind w:left="720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348615</wp:posOffset>
                </wp:positionV>
                <wp:extent cx="257175" cy="857250"/>
                <wp:effectExtent l="5715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97.35pt;margin-top:27.45pt;width:20.25pt;height:67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 w:rsidRPr="006F68FD"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>Карта пам</w:t>
      </w:r>
      <w:r w:rsidRPr="00466B86"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>’</w:t>
      </w:r>
      <w:r w:rsidRPr="006F68FD"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>яті</w:t>
      </w:r>
    </w:p>
    <w:p w:rsidR="0076350F" w:rsidRPr="0076350F" w:rsidRDefault="0076350F" w:rsidP="0076350F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849B4" w:rsidRDefault="00F94B32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172720</wp:posOffset>
                </wp:positionV>
                <wp:extent cx="1657350" cy="1066800"/>
                <wp:effectExtent l="0" t="114300" r="19050" b="57150"/>
                <wp:wrapNone/>
                <wp:docPr id="38" name="Облак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550">
                          <a:off x="0" y="0"/>
                          <a:ext cx="1657350" cy="10668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B32" w:rsidRPr="00F94B32" w:rsidRDefault="00F94B32" w:rsidP="00F94B32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Входять до складу живих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організмв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8" o:spid="_x0000_s1029" style="position:absolute;left:0;text-align:left;margin-left:60.1pt;margin-top:13.6pt;width:130.5pt;height:84pt;rotation:197760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180045,646426;82868,626745;265790,861811;223282,871220;632172,965306;606544,922337;1105936,858157;1095693,905298;1309345,566836;1434068,743056;1603563,379159;1548011,445241;1470284,133992;1473200,165206;1115565,97592;1144032,57785;849430,116558;863203,82233;537104,128214;586978,161502;158331,389901;149622,354859" o:connectangles="0,0,0,0,0,0,0,0,0,0,0,0,0,0,0,0,0,0,0,0,0,0" textboxrect="0,0,43200,43200"/>
                <v:textbox>
                  <w:txbxContent>
                    <w:p w:rsidR="00F94B32" w:rsidRPr="00F94B32" w:rsidRDefault="00F94B32" w:rsidP="00F94B32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 xml:space="preserve">Входять до складу живих </w:t>
                      </w:r>
                      <w:proofErr w:type="spellStart"/>
                      <w:r>
                        <w:rPr>
                          <w:color w:val="000000" w:themeColor="text1"/>
                          <w:lang w:val="uk-UA"/>
                        </w:rPr>
                        <w:t>організмв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70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4E7AF" wp14:editId="01F8FC2B">
                <wp:simplePos x="0" y="0"/>
                <wp:positionH relativeFrom="column">
                  <wp:posOffset>2506345</wp:posOffset>
                </wp:positionH>
                <wp:positionV relativeFrom="paragraph">
                  <wp:posOffset>181609</wp:posOffset>
                </wp:positionV>
                <wp:extent cx="1647825" cy="923925"/>
                <wp:effectExtent l="0" t="114300" r="9525" b="47625"/>
                <wp:wrapNone/>
                <wp:docPr id="29" name="Облак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4750">
                          <a:off x="0" y="0"/>
                          <a:ext cx="1647825" cy="9239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05B" w:rsidRDefault="004A705B" w:rsidP="004A705B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Їх молекули</w:t>
                            </w:r>
                          </w:p>
                          <w:p w:rsidR="004A705B" w:rsidRPr="004A705B" w:rsidRDefault="004A705B" w:rsidP="004A705B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 великі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9" o:spid="_x0000_s1030" style="position:absolute;left:0;text-align:left;margin-left:197.35pt;margin-top:14.3pt;width:129.75pt;height:72.75pt;rotation:-91231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179010,559851;82391,542806;264262,746390;221999,754539;628538,836024;603058,798810;1099580,743225;1089395,784053;1301820,490921;1425826,643539;1594347,328378;1539114,385610;1461834,116047;1464733,143080;1109154,84522;1137457,50046;844548,100947;858242,71219;534017,111042;583605,139872;157421,337682;148762,307333" o:connectangles="0,0,0,0,0,0,0,0,0,0,0,0,0,0,0,0,0,0,0,0,0,0" textboxrect="0,0,43200,43200"/>
                <v:textbox>
                  <w:txbxContent>
                    <w:p w:rsidR="004A705B" w:rsidRDefault="004A705B" w:rsidP="004A705B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Їх молекули</w:t>
                      </w:r>
                    </w:p>
                    <w:p w:rsidR="004A705B" w:rsidRPr="004A705B" w:rsidRDefault="004A705B" w:rsidP="004A705B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 xml:space="preserve"> великі</w:t>
                      </w:r>
                    </w:p>
                  </w:txbxContent>
                </v:textbox>
              </v:shape>
            </w:pict>
          </mc:Fallback>
        </mc:AlternateContent>
      </w:r>
    </w:p>
    <w:p w:rsidR="00886235" w:rsidRDefault="004A705B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F2017" wp14:editId="125ECDA0">
                <wp:simplePos x="0" y="0"/>
                <wp:positionH relativeFrom="column">
                  <wp:posOffset>3648710</wp:posOffset>
                </wp:positionH>
                <wp:positionV relativeFrom="paragraph">
                  <wp:posOffset>186055</wp:posOffset>
                </wp:positionV>
                <wp:extent cx="1819275" cy="876300"/>
                <wp:effectExtent l="0" t="171450" r="0" b="95250"/>
                <wp:wrapNone/>
                <wp:docPr id="30" name="Облак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9097">
                          <a:off x="0" y="0"/>
                          <a:ext cx="1819275" cy="8763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05B" w:rsidRPr="004A705B" w:rsidRDefault="004A705B" w:rsidP="004A705B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До їх складу входить  Карбон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0" o:spid="_x0000_s1031" style="position:absolute;left:0;text-align:left;margin-left:287.3pt;margin-top:14.65pt;width:143.25pt;height:69pt;rotation:-113694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197636,530993;90964,514826;291758,707917;245097,715645;693935,792930;665804,757634;1213987,704914;1202743,743638;1437269,465616;1574178,610367;1760233,311452;1699253,365734;1613933,110065;1617133,135705;1224557,80165;1255805,47466;932421,95744;947539,67548;589580,105318;644327,132662;173800,320275;164240,291491" o:connectangles="0,0,0,0,0,0,0,0,0,0,0,0,0,0,0,0,0,0,0,0,0,0" textboxrect="0,0,43200,43200"/>
                <v:textbox>
                  <w:txbxContent>
                    <w:p w:rsidR="004A705B" w:rsidRPr="004A705B" w:rsidRDefault="004A705B" w:rsidP="004A705B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До їх складу входить  Карбон</w:t>
                      </w:r>
                    </w:p>
                  </w:txbxContent>
                </v:textbox>
              </v:shape>
            </w:pict>
          </mc:Fallback>
        </mc:AlternateContent>
      </w:r>
    </w:p>
    <w:p w:rsidR="00886235" w:rsidRDefault="00886235" w:rsidP="00D933D1">
      <w:pPr>
        <w:pStyle w:val="a7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3499B" w:rsidRDefault="00917817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3499B" w:rsidRDefault="00F94B32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0E4D65" wp14:editId="30BBDA68">
                <wp:simplePos x="0" y="0"/>
                <wp:positionH relativeFrom="column">
                  <wp:posOffset>-195580</wp:posOffset>
                </wp:positionH>
                <wp:positionV relativeFrom="paragraph">
                  <wp:posOffset>32385</wp:posOffset>
                </wp:positionV>
                <wp:extent cx="1733550" cy="838200"/>
                <wp:effectExtent l="0" t="38100" r="0" b="38100"/>
                <wp:wrapNone/>
                <wp:docPr id="39" name="Облак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0725">
                          <a:off x="0" y="0"/>
                          <a:ext cx="1733550" cy="8382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B32" w:rsidRPr="00F94B32" w:rsidRDefault="00F94B32" w:rsidP="00F94B32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Можуть горіти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39" o:spid="_x0000_s1032" style="position:absolute;margin-left:-15.4pt;margin-top:2.55pt;width:136.5pt;height:66pt;rotation:80906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188323,507907;86678,492443;278010,677138;233548,684530;661237,758455;634431,724694;1156783,674266;1146069,711306;1369545,445371;1500002,583830;1677290,297910;1619184,349832;1537884,105279;1540933,129805;1166856,76680;1196631,45403;888485,91581;902891,64611;561799,100739;613966,126894;165610,306350;156501,278818" o:connectangles="0,0,0,0,0,0,0,0,0,0,0,0,0,0,0,0,0,0,0,0,0,0" textboxrect="0,0,43200,43200"/>
                <v:textbox>
                  <w:txbxContent>
                    <w:p w:rsidR="00F94B32" w:rsidRPr="00F94B32" w:rsidRDefault="00F94B32" w:rsidP="00F94B32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Можуть горіти</w:t>
                      </w:r>
                    </w:p>
                  </w:txbxContent>
                </v:textbox>
              </v:shape>
            </w:pict>
          </mc:Fallback>
        </mc:AlternateContent>
      </w:r>
    </w:p>
    <w:p w:rsidR="00E3499B" w:rsidRDefault="004A705B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6C6C80" wp14:editId="5C8B51AD">
                <wp:simplePos x="0" y="0"/>
                <wp:positionH relativeFrom="column">
                  <wp:posOffset>4097020</wp:posOffset>
                </wp:positionH>
                <wp:positionV relativeFrom="paragraph">
                  <wp:posOffset>64770</wp:posOffset>
                </wp:positionV>
                <wp:extent cx="2247900" cy="1186815"/>
                <wp:effectExtent l="19050" t="0" r="38100" b="32385"/>
                <wp:wrapNone/>
                <wp:docPr id="31" name="Облак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8681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05B" w:rsidRPr="004A705B" w:rsidRDefault="004A705B" w:rsidP="004A705B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Можуть бути створені природою та людиною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1" o:spid="_x0000_s1033" style="position:absolute;margin-left:322.6pt;margin-top:5.1pt;width:177pt;height:9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244199,719149;112395,697254;360497,958765;302842,969232;857428,1073903;822669,1026100;1500005,954699;1486112,1007144;1775893,630605;1945058,826650;2174947,421814;2099601,495330;1994179,149066;1998133,183791;1513066,108572;1551675,64286;1152101,129671;1170781,91484;728486,142638;796131,179671;214747,433764;202935,394781" o:connectangles="0,0,0,0,0,0,0,0,0,0,0,0,0,0,0,0,0,0,0,0,0,0" textboxrect="0,0,43200,43200"/>
                <v:textbox>
                  <w:txbxContent>
                    <w:p w:rsidR="004A705B" w:rsidRPr="004A705B" w:rsidRDefault="004A705B" w:rsidP="004A705B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Можуть бути створені природою та людиною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93841" wp14:editId="2D8010B9">
                <wp:simplePos x="0" y="0"/>
                <wp:positionH relativeFrom="column">
                  <wp:posOffset>1277620</wp:posOffset>
                </wp:positionH>
                <wp:positionV relativeFrom="paragraph">
                  <wp:posOffset>17145</wp:posOffset>
                </wp:positionV>
                <wp:extent cx="2819400" cy="1238250"/>
                <wp:effectExtent l="0" t="0" r="19050" b="19050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382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50F" w:rsidRPr="0076350F" w:rsidRDefault="0076350F" w:rsidP="00763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76350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ОРГА</w:t>
                            </w:r>
                            <w:r w:rsidRPr="0076350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lang w:val="uk-UA"/>
                              </w:rPr>
                              <w:t>НІЧНІ РЕЧОВИНИ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2" o:spid="_x0000_s1034" type="#_x0000_t176" style="position:absolute;margin-left:100.6pt;margin-top:1.35pt;width:222pt;height:9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" fillcolor="white [3212]" strokecolor="#243f60 [1604]" strokeweight="2pt">
                <v:textbox>
                  <w:txbxContent>
                    <w:p w:rsidR="0076350F" w:rsidRPr="0076350F" w:rsidRDefault="0076350F" w:rsidP="007635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lang w:val="uk-UA"/>
                        </w:rPr>
                      </w:pPr>
                      <w:r w:rsidRPr="0076350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ОРГА</w:t>
                      </w:r>
                      <w:r w:rsidRPr="0076350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lang w:val="uk-UA"/>
                        </w:rPr>
                        <w:t>НІЧНІ РЕЧОВИНИ</w:t>
                      </w:r>
                    </w:p>
                  </w:txbxContent>
                </v:textbox>
              </v:shape>
            </w:pict>
          </mc:Fallback>
        </mc:AlternateContent>
      </w: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76350F" w:rsidRDefault="00F94B32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D80780" wp14:editId="0FA46ABB">
                <wp:simplePos x="0" y="0"/>
                <wp:positionH relativeFrom="column">
                  <wp:posOffset>-323215</wp:posOffset>
                </wp:positionH>
                <wp:positionV relativeFrom="paragraph">
                  <wp:posOffset>83820</wp:posOffset>
                </wp:positionV>
                <wp:extent cx="1631315" cy="800100"/>
                <wp:effectExtent l="0" t="133350" r="0" b="95250"/>
                <wp:wrapNone/>
                <wp:docPr id="40" name="Облак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1123">
                          <a:off x="0" y="0"/>
                          <a:ext cx="1631315" cy="8001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B32" w:rsidRPr="00F94B32" w:rsidRDefault="00F94B32" w:rsidP="00F94B32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Це </w:t>
                            </w:r>
                            <w:r w:rsidRPr="00F94B32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с</w:t>
                            </w:r>
                            <w:r w:rsidRPr="00F94B32">
                              <w:rPr>
                                <w:color w:val="000000" w:themeColor="text1"/>
                                <w:lang w:val="uk-UA"/>
                              </w:rPr>
                              <w:t>кладні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 речовини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0" o:spid="_x0000_s1035" style="position:absolute;margin-left:-25.45pt;margin-top:6.6pt;width:128.45pt;height:63pt;rotation:1716085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177217,484820;81566,470059;261615,646359;219774,653415;622241,723979;597016,691753;1088563,643617;1078480,678974;1288777,425127;1411541,557292;1578373,284369;1523694,333931;1447188,100494;1450058,123904;1098041,73194;1126060,43339;836087,87418;849643,61674;528667,96160;577757,121126;155843,292425;147271,266144" o:connectangles="0,0,0,0,0,0,0,0,0,0,0,0,0,0,0,0,0,0,0,0,0,0" textboxrect="0,0,43200,43200"/>
                <v:textbox>
                  <w:txbxContent>
                    <w:p w:rsidR="00F94B32" w:rsidRPr="00F94B32" w:rsidRDefault="00F94B32" w:rsidP="00F94B32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 xml:space="preserve">Це </w:t>
                      </w:r>
                      <w:r w:rsidRPr="00F94B32">
                        <w:rPr>
                          <w:b/>
                          <w:color w:val="000000" w:themeColor="text1"/>
                          <w:lang w:val="uk-UA"/>
                        </w:rPr>
                        <w:t>с</w:t>
                      </w:r>
                      <w:r w:rsidRPr="00F94B32">
                        <w:rPr>
                          <w:color w:val="000000" w:themeColor="text1"/>
                          <w:lang w:val="uk-UA"/>
                        </w:rPr>
                        <w:t>кладні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 xml:space="preserve"> речовини</w:t>
                      </w:r>
                    </w:p>
                  </w:txbxContent>
                </v:textbox>
              </v:shape>
            </w:pict>
          </mc:Fallback>
        </mc:AlternateContent>
      </w: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76350F" w:rsidRDefault="004A705B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10BF8" wp14:editId="5084F6A5">
                <wp:simplePos x="0" y="0"/>
                <wp:positionH relativeFrom="column">
                  <wp:posOffset>3068320</wp:posOffset>
                </wp:positionH>
                <wp:positionV relativeFrom="paragraph">
                  <wp:posOffset>137795</wp:posOffset>
                </wp:positionV>
                <wp:extent cx="2384425" cy="1104900"/>
                <wp:effectExtent l="19050" t="0" r="34925" b="38100"/>
                <wp:wrapNone/>
                <wp:docPr id="37" name="Облак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049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05B" w:rsidRPr="004A705B" w:rsidRDefault="004A705B" w:rsidP="004A705B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Органічна речовина, створена людиною,-це поліетилен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37" o:spid="_x0000_s1036" style="position:absolute;margin-left:241.6pt;margin-top:10.85pt;width:187.75pt;height:8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259030,669513;119221,649129;382391,892590;321235,902335;909504,999781;872633,955278;1591107,888805;1576370,937630;1883751,587080;2063190,769594;2307042,392700;2227119,461142;2115294,138777;2119489,171106;1604961,101078;1645916,59849;1222073,120721;1241888,85169;772730,132793;844484,167270;227790,403826;215261,367533" o:connectangles="0,0,0,0,0,0,0,0,0,0,0,0,0,0,0,0,0,0,0,0,0,0" textboxrect="0,0,43200,43200"/>
                <v:textbox>
                  <w:txbxContent>
                    <w:p w:rsidR="004A705B" w:rsidRPr="004A705B" w:rsidRDefault="004A705B" w:rsidP="004A705B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Органічна речовина, створена людиною,-це поліетилен</w:t>
                      </w:r>
                    </w:p>
                  </w:txbxContent>
                </v:textbox>
              </v:shape>
            </w:pict>
          </mc:Fallback>
        </mc:AlternateContent>
      </w:r>
    </w:p>
    <w:p w:rsidR="0076350F" w:rsidRDefault="00F94B32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28575</wp:posOffset>
                </wp:positionV>
                <wp:extent cx="2743200" cy="1371600"/>
                <wp:effectExtent l="19050" t="0" r="38100" b="38100"/>
                <wp:wrapNone/>
                <wp:docPr id="41" name="Облак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716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B32" w:rsidRPr="00F94B32" w:rsidRDefault="00F94B32" w:rsidP="00F94B32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Органічні речовини природного походження – це жири, білки, вуглеводи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1" o:spid="_x0000_s1037" style="position:absolute;margin-left:37.6pt;margin-top:2.25pt;width:3in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298006,831120;137160,805815;439928,1108043;369570,1120140;1046353,1241108;1003935,1185863;1830515,1103344;1813560,1163955;2167192,728790;2373630,955358;2654173,487490;2562225,572453;2433574,172276;2438400,212408;1846453,125476;1893570,74295;1405954,149860;1428750,105728;889000,164846;971550,207645;262065,501301;247650,456248" o:connectangles="0,0,0,0,0,0,0,0,0,0,0,0,0,0,0,0,0,0,0,0,0,0" textboxrect="0,0,43200,43200"/>
                <v:textbox>
                  <w:txbxContent>
                    <w:p w:rsidR="00F94B32" w:rsidRPr="00F94B32" w:rsidRDefault="00F94B32" w:rsidP="00F94B32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lang w:val="uk-UA"/>
                        </w:rPr>
                        <w:t>Органічні речовини природного походження – це жири, білки, вуглеводи</w:t>
                      </w:r>
                    </w:p>
                  </w:txbxContent>
                </v:textbox>
              </v:shape>
            </w:pict>
          </mc:Fallback>
        </mc:AlternateContent>
      </w: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76350F" w:rsidRDefault="0076350F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F94B32" w:rsidRDefault="00F94B32" w:rsidP="00917817">
      <w:pPr>
        <w:pStyle w:val="a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F94B32" w:rsidRPr="002342F2" w:rsidRDefault="00F94B32" w:rsidP="00917817">
      <w:pPr>
        <w:pStyle w:val="a7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466B86" w:rsidRPr="00466B86" w:rsidRDefault="00466B86" w:rsidP="00917817">
      <w:pPr>
        <w:pStyle w:val="a7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466B86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VI</w:t>
      </w:r>
      <w:r w:rsidRPr="00466B8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. Підсумок уроку. </w:t>
      </w:r>
    </w:p>
    <w:p w:rsidR="00917817" w:rsidRDefault="00886235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2342F2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Людина – це частина природи.</w:t>
      </w:r>
      <w:r w:rsidRPr="002342F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Pr="002342F2">
        <w:rPr>
          <w:rFonts w:ascii="Times New Roman" w:hAnsi="Times New Roman" w:cs="Times New Roman"/>
          <w:sz w:val="28"/>
          <w:szCs w:val="28"/>
          <w:lang w:val="uk-UA"/>
        </w:rPr>
        <w:t>Людина невід</w:t>
      </w:r>
      <w:r w:rsidRPr="00466B8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342F2">
        <w:rPr>
          <w:rFonts w:ascii="Times New Roman" w:hAnsi="Times New Roman" w:cs="Times New Roman"/>
          <w:sz w:val="28"/>
          <w:szCs w:val="28"/>
          <w:lang w:val="uk-UA"/>
        </w:rPr>
        <w:t>ємна від природи та</w:t>
      </w:r>
      <w:r w:rsidR="002342F2" w:rsidRPr="00234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2F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2342F2">
        <w:rPr>
          <w:rFonts w:ascii="Times New Roman" w:hAnsi="Times New Roman" w:cs="Times New Roman"/>
          <w:sz w:val="28"/>
          <w:szCs w:val="28"/>
          <w:lang w:val="uk-UA"/>
        </w:rPr>
        <w:t>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ній. Дихає повітрям, п</w:t>
      </w:r>
      <w:r w:rsidRPr="0088623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 воду, вживає їжу, потребує тепла і світла, спілкування з іншими людьми. Людина пізнає середовище  свого життя для задоволення своїх потреб, займається сільськогосподарським виробництвом (мал.</w:t>
      </w:r>
      <w:r w:rsidR="00917817">
        <w:rPr>
          <w:rFonts w:ascii="Times New Roman" w:hAnsi="Times New Roman" w:cs="Times New Roman"/>
          <w:sz w:val="28"/>
          <w:szCs w:val="28"/>
          <w:lang w:val="uk-UA"/>
        </w:rPr>
        <w:t>29.1).</w:t>
      </w:r>
    </w:p>
    <w:p w:rsidR="00886235" w:rsidRDefault="00917817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6235" w:rsidRPr="008862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6235" w:rsidRPr="00886235">
        <w:rPr>
          <w:rFonts w:ascii="Times New Roman" w:hAnsi="Times New Roman" w:cs="Times New Roman"/>
          <w:sz w:val="28"/>
          <w:szCs w:val="28"/>
          <w:lang w:val="uk-UA"/>
        </w:rPr>
        <w:t>Людина пов’</w:t>
      </w:r>
      <w:r w:rsidR="00886235">
        <w:rPr>
          <w:rFonts w:ascii="Times New Roman" w:hAnsi="Times New Roman" w:cs="Times New Roman"/>
          <w:sz w:val="28"/>
          <w:szCs w:val="28"/>
          <w:lang w:val="uk-UA"/>
        </w:rPr>
        <w:t>язана з  довкіллям обміном речовин, енергії, інформації, її організм складається</w:t>
      </w:r>
      <w:r w:rsidR="00FE2E7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FE2E7F">
        <w:rPr>
          <w:rFonts w:ascii="Times New Roman" w:hAnsi="Times New Roman" w:cs="Times New Roman"/>
          <w:sz w:val="28"/>
          <w:szCs w:val="28"/>
          <w:lang w:val="uk-UA"/>
        </w:rPr>
        <w:t>оранів</w:t>
      </w:r>
      <w:proofErr w:type="spellEnd"/>
      <w:r w:rsidR="00FE2E7F">
        <w:rPr>
          <w:rFonts w:ascii="Times New Roman" w:hAnsi="Times New Roman" w:cs="Times New Roman"/>
          <w:sz w:val="28"/>
          <w:szCs w:val="28"/>
          <w:lang w:val="uk-UA"/>
        </w:rPr>
        <w:t xml:space="preserve"> клітин, і насамкінець, із молекул та атомів.  В організм надходять частинки речовин з довкілля, а назовні виділяються  продукти життєдіяльності.</w:t>
      </w:r>
    </w:p>
    <w:p w:rsidR="00FE2E7F" w:rsidRDefault="00917817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2E7F">
        <w:rPr>
          <w:rFonts w:ascii="Times New Roman" w:hAnsi="Times New Roman" w:cs="Times New Roman"/>
          <w:sz w:val="28"/>
          <w:szCs w:val="28"/>
          <w:lang w:val="uk-UA"/>
        </w:rPr>
        <w:t>Проте людина відрізняється від тварин поведінкою, яку вона вільна обирати , а не лише прямоходінням, здатністю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говорити і виготовляти знаряддя праці, необхідні для себе предмети.</w:t>
      </w:r>
    </w:p>
    <w:p w:rsidR="00917817" w:rsidRDefault="00917817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Такі інстинкти, як самозбереження, збереження виду, збереження середовища життя зумовлюють поведінку тварин. Однак діями людини керує розум, що, на жаль, не завжди усвідомлює наслідки своїх дій.</w:t>
      </w:r>
    </w:p>
    <w:p w:rsidR="00917817" w:rsidRDefault="00917817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Взаємозв</w:t>
      </w:r>
      <w:proofErr w:type="spellEnd"/>
      <w:r w:rsidRPr="00917817">
        <w:rPr>
          <w:rFonts w:ascii="Times New Roman" w:hAnsi="Times New Roman" w:cs="Times New Roman"/>
          <w:b/>
          <w:i/>
          <w:color w:val="0070C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людини і природи.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Людина прагне всебічно пізнати природу, спілкуючись з нею. Причиною є використання тіл та речовин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користю для себе та природи, вміння пристосовуватись до явищ, що відбуваються довкола, та зміни природи в бажаному напрямку. Завдяки своєму розумові людина стала найсильнішою у природі. Вона навчилася захищати себе і перемагати  найсильніших звірів. В результаті було винищено рослиноїдні тварини.</w:t>
      </w:r>
    </w:p>
    <w:p w:rsidR="00F60AD5" w:rsidRDefault="00917817" w:rsidP="009178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Подальші втручання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призввели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знищення мамонтів, лісових слонів, гігантських оленів і ще багато інших тварин на території Європи. </w:t>
      </w:r>
      <w:r w:rsidR="00F60AD5">
        <w:rPr>
          <w:rFonts w:ascii="Times New Roman" w:hAnsi="Times New Roman" w:cs="Times New Roman"/>
          <w:sz w:val="28"/>
          <w:szCs w:val="28"/>
          <w:lang w:val="uk-UA"/>
        </w:rPr>
        <w:t>На Землі настала перша екологічна криза, яка подобалась завдяки навику обробляти землю і прирученням диких тварин.</w:t>
      </w:r>
    </w:p>
    <w:p w:rsidR="00F60AD5" w:rsidRDefault="00F60AD5" w:rsidP="00F60AD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людина вважається частиною природи?</w:t>
      </w:r>
    </w:p>
    <w:p w:rsidR="00F60AD5" w:rsidRDefault="00F60AD5" w:rsidP="00F60AD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зв</w:t>
      </w:r>
      <w:r w:rsidRPr="00F60AD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язок між людиною і природою?</w:t>
      </w:r>
    </w:p>
    <w:p w:rsidR="00F60AD5" w:rsidRDefault="00F60AD5" w:rsidP="00F60AD5">
      <w:pPr>
        <w:pStyle w:val="a7"/>
        <w:ind w:left="720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F60AD5" w:rsidRDefault="00F60AD5" w:rsidP="00F60AD5">
      <w:pPr>
        <w:pStyle w:val="a7"/>
        <w:ind w:left="72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Екологічний бумеранг, або Пошук трьох аргументів</w:t>
      </w:r>
    </w:p>
    <w:p w:rsidR="00917817" w:rsidRDefault="00F60AD5" w:rsidP="00F60AD5">
      <w:pPr>
        <w:pStyle w:val="a7"/>
        <w:ind w:left="72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(робота в малих групах)</w:t>
      </w:r>
    </w:p>
    <w:p w:rsidR="00F60AD5" w:rsidRDefault="00F60AD5" w:rsidP="00F60AD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Уявіть себе фахівцем у галузі вивчення й охорони навколишнього середовище. Ваше завдання – упродовж 5-7 хвилин сформулювати три найбільш важливі, на ваш погляд, завдання людини перед природою.</w:t>
      </w:r>
    </w:p>
    <w:p w:rsidR="00F60AD5" w:rsidRDefault="00F60AD5" w:rsidP="00F60AD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Людина, як частина природи повинна підпорядковуватись її законам, а не намагатися їх змінити;</w:t>
      </w:r>
    </w:p>
    <w:p w:rsidR="00F60AD5" w:rsidRDefault="00F60AD5" w:rsidP="00F60AD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будь-якого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F60AD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 людина повинна підходити з позиції збереження і поліпшення стану навколишнього середовища;</w:t>
      </w:r>
    </w:p>
    <w:p w:rsidR="00F60AD5" w:rsidRDefault="00F60AD5" w:rsidP="00F60AD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Жити з природою одним життям, перебуваючи з нею в злагоді й гармонії.</w:t>
      </w:r>
    </w:p>
    <w:p w:rsidR="00F60AD5" w:rsidRDefault="00F60AD5" w:rsidP="00F60AD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Людина, спілкуючись з природою</w:t>
      </w:r>
      <w:r w:rsidR="00A47EB6">
        <w:rPr>
          <w:rFonts w:ascii="Times New Roman" w:hAnsi="Times New Roman" w:cs="Times New Roman"/>
          <w:sz w:val="28"/>
          <w:szCs w:val="28"/>
          <w:lang w:val="uk-UA"/>
        </w:rPr>
        <w:t xml:space="preserve">, прагне всебічно </w:t>
      </w:r>
      <w:proofErr w:type="spellStart"/>
      <w:r w:rsidR="00A47EB6">
        <w:rPr>
          <w:rFonts w:ascii="Times New Roman" w:hAnsi="Times New Roman" w:cs="Times New Roman"/>
          <w:sz w:val="28"/>
          <w:szCs w:val="28"/>
          <w:lang w:val="uk-UA"/>
        </w:rPr>
        <w:t>пызнати</w:t>
      </w:r>
      <w:proofErr w:type="spellEnd"/>
      <w:r w:rsidR="00A47EB6">
        <w:rPr>
          <w:rFonts w:ascii="Times New Roman" w:hAnsi="Times New Roman" w:cs="Times New Roman"/>
          <w:sz w:val="28"/>
          <w:szCs w:val="28"/>
          <w:lang w:val="uk-UA"/>
        </w:rPr>
        <w:t xml:space="preserve"> Це потрібно, щоб з користю для себе і природи використовувати тіла і речовини, уміти пристосовуватись до явищ, які відбуваються в природі і зрештою, щоб змінювати природу в бажаному напрямі.</w:t>
      </w:r>
    </w:p>
    <w:p w:rsidR="00A47EB6" w:rsidRDefault="00A47EB6" w:rsidP="00F60AD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Крім нас, людей, захистити і зберегти світ живої природи на Землі нікому.</w:t>
      </w:r>
    </w:p>
    <w:p w:rsidR="00A47EB6" w:rsidRDefault="00A47EB6" w:rsidP="00F60AD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Хочеться сподіватися, що, ви, учні нашої школи, зробите дуже багато для того, щоб людина жила в гармонії з природою. Адже, якщо людина розуміє природу, то любить її, і природа відповість тим самим.</w:t>
      </w:r>
    </w:p>
    <w:p w:rsidR="00A47EB6" w:rsidRDefault="00A47EB6" w:rsidP="00F60AD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Вчімося, друзі! Мудра книжка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Скаже вам чогось багато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 того, що колись другими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посіяно,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пож</w:t>
      </w:r>
      <w:r w:rsidR="002342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те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запам</w:t>
      </w:r>
      <w:proofErr w:type="spellEnd"/>
      <w:r w:rsidRPr="00A47EB6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 для нашого народу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Ще одна є з книжок книжка,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Та, що звемо ми Природа!</w:t>
      </w:r>
    </w:p>
    <w:p w:rsidR="00A47EB6" w:rsidRDefault="00A47EB6" w:rsidP="00A47EB6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7EB6" w:rsidRDefault="00A47EB6" w:rsidP="00A47EB6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Рефлекція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A47EB6" w:rsidRPr="00466B86" w:rsidRDefault="00A47EB6" w:rsidP="00A47EB6">
      <w:pPr>
        <w:pStyle w:val="a7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66B8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Рольова гра «Квіточка професора»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професора колби сталося лихо, вдома відключили воду, а його улюблену рослину терміново потрібно підживити. Єдине джерело рідини 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краплі, що падають з верхнього поверху. Проте, з інших балконів падають краплі фарби ( там живе відомий маляр) і пташиний послід (там облаштувались пташки)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Оскільки квіточка професора – рослина дуже вередлива вона легко визначить, чим її напоїли, гидкою фарбою  або смачною водою з послідом.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 так вдягайте халати, хапайте пробірки та хутчіш на балкон.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Краплі води голубого забарвлення.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Краплі фарби рожевого забарвлення.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Краплі посліду коричневого забарвлення.</w:t>
      </w:r>
    </w:p>
    <w:p w:rsidR="00555DA4" w:rsidRDefault="00555DA4" w:rsidP="00A47EB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Визначення кращого юного еколога.</w:t>
      </w:r>
    </w:p>
    <w:p w:rsidR="00A47EB6" w:rsidRPr="00466B86" w:rsidRDefault="00466B86" w:rsidP="00466B86">
      <w:pPr>
        <w:pStyle w:val="a7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7EB6" w:rsidRPr="00466B8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Виставлення оцінок та їх мотивація.</w:t>
      </w:r>
    </w:p>
    <w:p w:rsidR="00A47EB6" w:rsidRPr="00466B86" w:rsidRDefault="00A47EB6" w:rsidP="00466B86">
      <w:pPr>
        <w:pStyle w:val="a7"/>
        <w:numPr>
          <w:ilvl w:val="0"/>
          <w:numId w:val="20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466B8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Домашнє завдання.</w:t>
      </w:r>
    </w:p>
    <w:p w:rsidR="00466B86" w:rsidRDefault="00466B86" w:rsidP="00A47EB6">
      <w:pPr>
        <w:pStyle w:val="a7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відповідний параграф у підручнику. </w:t>
      </w:r>
    </w:p>
    <w:p w:rsidR="00A47EB6" w:rsidRDefault="00A47EB6" w:rsidP="00A47EB6">
      <w:pPr>
        <w:pStyle w:val="a7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Творче завдання. Складіть вірш або казку про якусь речовину.</w:t>
      </w:r>
    </w:p>
    <w:p w:rsidR="00466B86" w:rsidRPr="00A47EB6" w:rsidRDefault="00466B86" w:rsidP="00466B86">
      <w:pPr>
        <w:pStyle w:val="a7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обстеження ванної кімнати,</w:t>
      </w:r>
      <w:r w:rsidRPr="00466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всі назви речовин.</w:t>
      </w:r>
    </w:p>
    <w:p w:rsidR="00466B86" w:rsidRDefault="00466B86" w:rsidP="00A47EB6">
      <w:pPr>
        <w:pStyle w:val="a7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466B86" w:rsidRPr="00A47EB6" w:rsidRDefault="00466B86">
      <w:pPr>
        <w:pStyle w:val="a7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6B86" w:rsidRPr="00A47EB6" w:rsidSect="00FB65C7">
      <w:pgSz w:w="11906" w:h="16838" w:code="9"/>
      <w:pgMar w:top="1134" w:right="851" w:bottom="1134" w:left="1843" w:header="709" w:footer="709" w:gutter="0"/>
      <w:pgBorders w:display="firstPage" w:offsetFrom="page">
        <w:top w:val="checkedBarBlack" w:sz="31" w:space="24" w:color="0070C0"/>
        <w:left w:val="checkedBarBlack" w:sz="31" w:space="24" w:color="0070C0"/>
        <w:bottom w:val="checkedBarBlack" w:sz="31" w:space="24" w:color="0070C0"/>
        <w:right w:val="checkedBarBlack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DD" w:rsidRDefault="005E03DD" w:rsidP="00886235">
      <w:pPr>
        <w:spacing w:after="0" w:line="240" w:lineRule="auto"/>
      </w:pPr>
      <w:r>
        <w:separator/>
      </w:r>
    </w:p>
  </w:endnote>
  <w:endnote w:type="continuationSeparator" w:id="0">
    <w:p w:rsidR="005E03DD" w:rsidRDefault="005E03DD" w:rsidP="0088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DD" w:rsidRDefault="005E03DD" w:rsidP="00886235">
      <w:pPr>
        <w:spacing w:after="0" w:line="240" w:lineRule="auto"/>
      </w:pPr>
      <w:r>
        <w:separator/>
      </w:r>
    </w:p>
  </w:footnote>
  <w:footnote w:type="continuationSeparator" w:id="0">
    <w:p w:rsidR="005E03DD" w:rsidRDefault="005E03DD" w:rsidP="0088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3F9"/>
    <w:multiLevelType w:val="hybridMultilevel"/>
    <w:tmpl w:val="FD622312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15410BA5"/>
    <w:multiLevelType w:val="hybridMultilevel"/>
    <w:tmpl w:val="898887F4"/>
    <w:lvl w:ilvl="0" w:tplc="3AAC5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21AAA"/>
    <w:multiLevelType w:val="hybridMultilevel"/>
    <w:tmpl w:val="9B1E7946"/>
    <w:lvl w:ilvl="0" w:tplc="05DE66D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A375721"/>
    <w:multiLevelType w:val="hybridMultilevel"/>
    <w:tmpl w:val="E6B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E4E24"/>
    <w:multiLevelType w:val="hybridMultilevel"/>
    <w:tmpl w:val="0402FE5A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38235BE8"/>
    <w:multiLevelType w:val="hybridMultilevel"/>
    <w:tmpl w:val="7264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31D60"/>
    <w:multiLevelType w:val="hybridMultilevel"/>
    <w:tmpl w:val="99480DEE"/>
    <w:lvl w:ilvl="0" w:tplc="FAAC3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6281C"/>
    <w:multiLevelType w:val="hybridMultilevel"/>
    <w:tmpl w:val="DC50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F5E7B"/>
    <w:multiLevelType w:val="hybridMultilevel"/>
    <w:tmpl w:val="AAD6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83B3E"/>
    <w:multiLevelType w:val="hybridMultilevel"/>
    <w:tmpl w:val="4D90FCB6"/>
    <w:lvl w:ilvl="0" w:tplc="242E66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753D5"/>
    <w:multiLevelType w:val="hybridMultilevel"/>
    <w:tmpl w:val="B3567E2A"/>
    <w:lvl w:ilvl="0" w:tplc="C414C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6068C"/>
    <w:multiLevelType w:val="hybridMultilevel"/>
    <w:tmpl w:val="CC2AE3CA"/>
    <w:lvl w:ilvl="0" w:tplc="DB7E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171F5"/>
    <w:multiLevelType w:val="hybridMultilevel"/>
    <w:tmpl w:val="21D44B10"/>
    <w:lvl w:ilvl="0" w:tplc="9FC27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C64D1"/>
    <w:multiLevelType w:val="hybridMultilevel"/>
    <w:tmpl w:val="C7D48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A717E"/>
    <w:multiLevelType w:val="hybridMultilevel"/>
    <w:tmpl w:val="94CCCBCA"/>
    <w:lvl w:ilvl="0" w:tplc="15409A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0DE4A2A"/>
    <w:multiLevelType w:val="hybridMultilevel"/>
    <w:tmpl w:val="27AAF2E6"/>
    <w:lvl w:ilvl="0" w:tplc="AC6EA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A61B2"/>
    <w:multiLevelType w:val="hybridMultilevel"/>
    <w:tmpl w:val="23D2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72947"/>
    <w:multiLevelType w:val="hybridMultilevel"/>
    <w:tmpl w:val="86E464AA"/>
    <w:lvl w:ilvl="0" w:tplc="D3BA32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B6822"/>
    <w:multiLevelType w:val="hybridMultilevel"/>
    <w:tmpl w:val="6F5E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E2187"/>
    <w:multiLevelType w:val="hybridMultilevel"/>
    <w:tmpl w:val="3B406370"/>
    <w:lvl w:ilvl="0" w:tplc="B7A8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D"/>
    <w:rsid w:val="0000081F"/>
    <w:rsid w:val="000436A7"/>
    <w:rsid w:val="0005149E"/>
    <w:rsid w:val="000735F3"/>
    <w:rsid w:val="00074EA7"/>
    <w:rsid w:val="000A7407"/>
    <w:rsid w:val="000A7684"/>
    <w:rsid w:val="000E01D6"/>
    <w:rsid w:val="00190281"/>
    <w:rsid w:val="001B09C3"/>
    <w:rsid w:val="001B71B5"/>
    <w:rsid w:val="001F21A7"/>
    <w:rsid w:val="001F58C7"/>
    <w:rsid w:val="002323B2"/>
    <w:rsid w:val="002334F3"/>
    <w:rsid w:val="002342F2"/>
    <w:rsid w:val="0029048F"/>
    <w:rsid w:val="002972FF"/>
    <w:rsid w:val="002B3D1D"/>
    <w:rsid w:val="002E0F55"/>
    <w:rsid w:val="00331BD8"/>
    <w:rsid w:val="00333D11"/>
    <w:rsid w:val="00344697"/>
    <w:rsid w:val="003571CE"/>
    <w:rsid w:val="00363047"/>
    <w:rsid w:val="003E5C9A"/>
    <w:rsid w:val="00451113"/>
    <w:rsid w:val="00466B86"/>
    <w:rsid w:val="004849B4"/>
    <w:rsid w:val="0049318F"/>
    <w:rsid w:val="004A0850"/>
    <w:rsid w:val="004A1DAA"/>
    <w:rsid w:val="004A705B"/>
    <w:rsid w:val="004B61D1"/>
    <w:rsid w:val="004D410D"/>
    <w:rsid w:val="004E5911"/>
    <w:rsid w:val="004E5E43"/>
    <w:rsid w:val="004F26B5"/>
    <w:rsid w:val="004F26DF"/>
    <w:rsid w:val="00510FA0"/>
    <w:rsid w:val="005478EA"/>
    <w:rsid w:val="00555DA4"/>
    <w:rsid w:val="00562501"/>
    <w:rsid w:val="005E03DD"/>
    <w:rsid w:val="005E4746"/>
    <w:rsid w:val="005F46FA"/>
    <w:rsid w:val="00610F1C"/>
    <w:rsid w:val="00633211"/>
    <w:rsid w:val="006559DB"/>
    <w:rsid w:val="00664D9D"/>
    <w:rsid w:val="0068470F"/>
    <w:rsid w:val="006F2F09"/>
    <w:rsid w:val="006F68FD"/>
    <w:rsid w:val="00703EF7"/>
    <w:rsid w:val="0071172D"/>
    <w:rsid w:val="00737B47"/>
    <w:rsid w:val="0076350F"/>
    <w:rsid w:val="007A3C25"/>
    <w:rsid w:val="007B0255"/>
    <w:rsid w:val="00850FDF"/>
    <w:rsid w:val="00886235"/>
    <w:rsid w:val="008B7F0B"/>
    <w:rsid w:val="008E5FEC"/>
    <w:rsid w:val="00917817"/>
    <w:rsid w:val="00943265"/>
    <w:rsid w:val="00A17AD0"/>
    <w:rsid w:val="00A41B41"/>
    <w:rsid w:val="00A47EB6"/>
    <w:rsid w:val="00AA2462"/>
    <w:rsid w:val="00AC1CDB"/>
    <w:rsid w:val="00AC6410"/>
    <w:rsid w:val="00B329DF"/>
    <w:rsid w:val="00B34119"/>
    <w:rsid w:val="00B5346D"/>
    <w:rsid w:val="00C26116"/>
    <w:rsid w:val="00C315A2"/>
    <w:rsid w:val="00C77A39"/>
    <w:rsid w:val="00C87C34"/>
    <w:rsid w:val="00CD21DD"/>
    <w:rsid w:val="00CD37EA"/>
    <w:rsid w:val="00D1062C"/>
    <w:rsid w:val="00D116AE"/>
    <w:rsid w:val="00D16224"/>
    <w:rsid w:val="00D933D1"/>
    <w:rsid w:val="00DC7C12"/>
    <w:rsid w:val="00DD15A8"/>
    <w:rsid w:val="00DF1B37"/>
    <w:rsid w:val="00E3499B"/>
    <w:rsid w:val="00E7052D"/>
    <w:rsid w:val="00E9263B"/>
    <w:rsid w:val="00F60AD5"/>
    <w:rsid w:val="00F72FE2"/>
    <w:rsid w:val="00F94B32"/>
    <w:rsid w:val="00F96BB6"/>
    <w:rsid w:val="00FB0901"/>
    <w:rsid w:val="00FB65C7"/>
    <w:rsid w:val="00FE041D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2D"/>
    <w:pPr>
      <w:ind w:left="720"/>
      <w:contextualSpacing/>
    </w:pPr>
  </w:style>
  <w:style w:type="table" w:styleId="a4">
    <w:name w:val="Table Grid"/>
    <w:basedOn w:val="a1"/>
    <w:uiPriority w:val="59"/>
    <w:rsid w:val="00E7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3D1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6235"/>
  </w:style>
  <w:style w:type="paragraph" w:styleId="aa">
    <w:name w:val="footer"/>
    <w:basedOn w:val="a"/>
    <w:link w:val="ab"/>
    <w:uiPriority w:val="99"/>
    <w:unhideWhenUsed/>
    <w:rsid w:val="008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6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2D"/>
    <w:pPr>
      <w:ind w:left="720"/>
      <w:contextualSpacing/>
    </w:pPr>
  </w:style>
  <w:style w:type="table" w:styleId="a4">
    <w:name w:val="Table Grid"/>
    <w:basedOn w:val="a1"/>
    <w:uiPriority w:val="59"/>
    <w:rsid w:val="00E7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3D1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6235"/>
  </w:style>
  <w:style w:type="paragraph" w:styleId="aa">
    <w:name w:val="footer"/>
    <w:basedOn w:val="a"/>
    <w:link w:val="ab"/>
    <w:uiPriority w:val="99"/>
    <w:unhideWhenUsed/>
    <w:rsid w:val="008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14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71</cp:revision>
  <cp:lastPrinted>2019-04-01T14:09:00Z</cp:lastPrinted>
  <dcterms:created xsi:type="dcterms:W3CDTF">2019-03-10T16:34:00Z</dcterms:created>
  <dcterms:modified xsi:type="dcterms:W3CDTF">2019-04-01T14:09:00Z</dcterms:modified>
</cp:coreProperties>
</file>