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B1" w:rsidRPr="00C362AC" w:rsidRDefault="00724D6D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r w:rsidR="009C69B1"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(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r w:rsidR="009C69B1"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Дзвенить дзвіночок</w:t>
      </w:r>
      <w:r w:rsidR="009C69B1"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)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: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Дзінь! Дзелень!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См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іється сонце,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Прокинувся день.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Кличе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дзвіночок: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Бі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м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- бам! Бі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м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– бам!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 школу збиратись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Час малюкам!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читель: 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Ось дзвінок сигнал  подав,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     До знайомства час настав!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          Ми щиро вас 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та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ємо,  ми так  чекали  вас,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          То ж радо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вс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іх прийм</w:t>
      </w:r>
      <w:r w:rsidR="00C44C55"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аємо  </w:t>
      </w:r>
      <w:r w:rsidR="00C44C55"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в шкільну родину до нас.</w:t>
      </w: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Тут ви знайдете багато друзів. А найцікавіше це те, що ми будемо мандрувати країною Знань, яка відкриє вам багато таємниць. Дорогою нас можуть чекати небезпеки, труднощі, але ми їх разом обов’язково  подолаємо.</w:t>
      </w:r>
    </w:p>
    <w:p w:rsidR="00C44C55" w:rsidRPr="00C362AC" w:rsidRDefault="00C44C55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</w:p>
    <w:p w:rsidR="009C69B1" w:rsidRPr="00C362AC" w:rsidRDefault="009C69B1" w:rsidP="009C69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Але спочатку нам треба по</w:t>
      </w:r>
      <w:r w:rsidR="005146C5"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знайомитись.          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Мене звут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 xml:space="preserve">ь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Св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ітлана Олексіївна.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А зараз ви назвіть, будь ласка, по черзі своє ім.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`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я та прізвище.</w:t>
      </w:r>
    </w:p>
    <w:p w:rsidR="00C44C55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Дякую, мені дуже приємно з вами познайомитись.</w:t>
      </w:r>
    </w:p>
    <w:p w:rsidR="009C69B1" w:rsidRPr="00C362AC" w:rsidRDefault="009C69B1" w:rsidP="009C69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 xml:space="preserve">А зараз </w:t>
      </w:r>
      <w:r w:rsidR="009C69B1"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я пропоную ще один спосіб зн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айомства. 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А зараз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ідніміть 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руки</w:t>
      </w:r>
      <w:r w:rsidR="009C69B1"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тільки дівчатка.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ідніміть 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 xml:space="preserve">руки </w:t>
      </w:r>
      <w:r w:rsidR="009C69B1"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тільки хлопчики.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ідніміть 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руки</w:t>
      </w:r>
      <w:r w:rsidR="009C69B1"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ті, кому подобається сьогоднішня погода.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Підніміть руки ті,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хто полюбляє цукерки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.</w:t>
      </w:r>
    </w:p>
    <w:p w:rsidR="009C69B1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lastRenderedPageBreak/>
        <w:t>Підніміть руки ті,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хто хоче навчатися в школі</w:t>
      </w: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.</w:t>
      </w:r>
    </w:p>
    <w:p w:rsidR="00C44C55" w:rsidRPr="00C362AC" w:rsidRDefault="00C44C5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 xml:space="preserve">Підніміть руки ті, хто </w:t>
      </w:r>
      <w:r w:rsidR="005146C5"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любить гратися ляльками.</w:t>
      </w:r>
    </w:p>
    <w:p w:rsidR="005146C5" w:rsidRPr="00C362AC" w:rsidRDefault="005146C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Підніміть руки ті, хто знає букви.</w:t>
      </w:r>
    </w:p>
    <w:p w:rsidR="005146C5" w:rsidRPr="00C362AC" w:rsidRDefault="005146C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Підніміть руки ті, хто не хоче ходити до школи.</w:t>
      </w:r>
    </w:p>
    <w:p w:rsidR="005146C5" w:rsidRPr="00C362AC" w:rsidRDefault="005146C5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</w:p>
    <w:p w:rsidR="009C69B1" w:rsidRPr="00C362AC" w:rsidRDefault="009C69B1" w:rsidP="00C44C55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Тепер ми вже знайомі один з одним. Давайте подивимось на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вс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іх навколо себе і посміхнемось. Коли людина посміхається, вона показує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св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ій гарний настрій. Отож, поді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л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іться гарним настроєм з друзями. Відтепер хай кожна наша зустріч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починається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з посмішки.</w:t>
      </w:r>
    </w:p>
    <w:p w:rsidR="009C69B1" w:rsidRPr="00C362AC" w:rsidRDefault="009C69B1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C3E3E"/>
          <w:sz w:val="28"/>
          <w:szCs w:val="28"/>
          <w:lang w:val="uk-UA"/>
        </w:rPr>
      </w:pPr>
    </w:p>
    <w:p w:rsidR="009C69B1" w:rsidRPr="00C362AC" w:rsidRDefault="009C69B1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C3E3E"/>
          <w:sz w:val="28"/>
          <w:szCs w:val="28"/>
          <w:lang w:val="uk-UA"/>
        </w:rPr>
      </w:pP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</w:t>
      </w:r>
      <w:r w:rsidRPr="00C362AC">
        <w:rPr>
          <w:color w:val="666666"/>
          <w:sz w:val="28"/>
          <w:szCs w:val="28"/>
        </w:rPr>
        <w:t> У цей чарівний дивний час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gramStart"/>
      <w:r w:rsidRPr="00C362AC">
        <w:rPr>
          <w:color w:val="666666"/>
          <w:sz w:val="28"/>
          <w:szCs w:val="28"/>
        </w:rPr>
        <w:t>З</w:t>
      </w:r>
      <w:proofErr w:type="gramEnd"/>
      <w:r w:rsidRPr="00C362AC">
        <w:rPr>
          <w:color w:val="666666"/>
          <w:sz w:val="28"/>
          <w:szCs w:val="28"/>
        </w:rPr>
        <w:t>ійшлись  батьки і діти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До  школи нашої, до нас,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Де  скоро будуть вчитись.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 </w:t>
      </w:r>
      <w:r w:rsidRPr="00C362AC">
        <w:rPr>
          <w:color w:val="666666"/>
          <w:sz w:val="28"/>
          <w:szCs w:val="28"/>
        </w:rPr>
        <w:t>Роки минають, часу не злічити,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І швидко в нас дорослішають діти…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І незабаром вже наступить час,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Коли вони </w:t>
      </w:r>
      <w:proofErr w:type="gramStart"/>
      <w:r w:rsidRPr="00C362AC">
        <w:rPr>
          <w:color w:val="666666"/>
          <w:sz w:val="28"/>
          <w:szCs w:val="28"/>
        </w:rPr>
        <w:t>п</w:t>
      </w:r>
      <w:proofErr w:type="gramEnd"/>
      <w:r w:rsidRPr="00C362AC">
        <w:rPr>
          <w:color w:val="666666"/>
          <w:sz w:val="28"/>
          <w:szCs w:val="28"/>
        </w:rPr>
        <w:t>ідуть у перший клас.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 </w:t>
      </w:r>
      <w:r w:rsidRPr="00C362AC">
        <w:rPr>
          <w:color w:val="666666"/>
          <w:sz w:val="28"/>
          <w:szCs w:val="28"/>
        </w:rPr>
        <w:t>Так, щоб здобути славу і визнання,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В житті освіта – справа не остання.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Тож вирішити треба неодмінно: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Де саме буде вчитися дитина?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</w:t>
      </w:r>
      <w:r w:rsidRPr="00C362AC">
        <w:rPr>
          <w:color w:val="666666"/>
          <w:sz w:val="28"/>
          <w:szCs w:val="28"/>
        </w:rPr>
        <w:t> Батькам не варто думкою страждати,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lastRenderedPageBreak/>
        <w:t>Куди дитину вчитися віддати.</w:t>
      </w:r>
    </w:p>
    <w:p w:rsidR="00724D6D" w:rsidRPr="00C362AC" w:rsidRDefault="009C69B1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Звичайно, школи </w:t>
      </w:r>
      <w:r w:rsidR="00724D6D" w:rsidRPr="00C362AC">
        <w:rPr>
          <w:color w:val="666666"/>
          <w:sz w:val="28"/>
          <w:szCs w:val="28"/>
        </w:rPr>
        <w:t xml:space="preserve">  є на кожний смак,</w:t>
      </w:r>
    </w:p>
    <w:p w:rsidR="00724D6D" w:rsidRPr="00C362AC" w:rsidRDefault="00724D6D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Та школа в нас найкраща, і це факт</w:t>
      </w:r>
      <w:proofErr w:type="gramStart"/>
      <w:r w:rsidRPr="00C362AC">
        <w:rPr>
          <w:color w:val="666666"/>
          <w:sz w:val="28"/>
          <w:szCs w:val="28"/>
        </w:rPr>
        <w:t xml:space="preserve"> !</w:t>
      </w:r>
      <w:proofErr w:type="gramEnd"/>
    </w:p>
    <w:p w:rsidR="009C69B1" w:rsidRPr="00C362AC" w:rsidRDefault="009C69B1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</w:p>
    <w:p w:rsidR="009C69B1" w:rsidRPr="00C362AC" w:rsidRDefault="00724D6D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</w:t>
      </w:r>
      <w:r w:rsidRPr="00C362AC">
        <w:rPr>
          <w:color w:val="666666"/>
          <w:sz w:val="28"/>
          <w:szCs w:val="28"/>
        </w:rPr>
        <w:t xml:space="preserve"> Казкова </w:t>
      </w:r>
      <w:proofErr w:type="gramStart"/>
      <w:r w:rsidRPr="00C362AC">
        <w:rPr>
          <w:color w:val="666666"/>
          <w:sz w:val="28"/>
          <w:szCs w:val="28"/>
        </w:rPr>
        <w:t>країна</w:t>
      </w:r>
      <w:proofErr w:type="gramEnd"/>
      <w:r w:rsidRPr="00C362AC">
        <w:rPr>
          <w:color w:val="666666"/>
          <w:sz w:val="28"/>
          <w:szCs w:val="28"/>
        </w:rPr>
        <w:t>, де гарно живеться,</w:t>
      </w:r>
    </w:p>
    <w:p w:rsidR="00724D6D" w:rsidRPr="00C362AC" w:rsidRDefault="005146C5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  <w:lang w:val="uk-UA"/>
        </w:rPr>
        <w:t xml:space="preserve">Коломійцівською </w:t>
      </w:r>
      <w:r w:rsidR="00724D6D" w:rsidRPr="00C362AC">
        <w:rPr>
          <w:color w:val="666666"/>
          <w:sz w:val="28"/>
          <w:szCs w:val="28"/>
        </w:rPr>
        <w:t xml:space="preserve"> школою, друзі, зоветься.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Хоч  білий </w:t>
      </w:r>
      <w:proofErr w:type="gramStart"/>
      <w:r w:rsidRPr="00C362AC">
        <w:rPr>
          <w:color w:val="666666"/>
          <w:sz w:val="28"/>
          <w:szCs w:val="28"/>
        </w:rPr>
        <w:t>св</w:t>
      </w:r>
      <w:proofErr w:type="gramEnd"/>
      <w:r w:rsidRPr="00C362AC">
        <w:rPr>
          <w:color w:val="666666"/>
          <w:sz w:val="28"/>
          <w:szCs w:val="28"/>
        </w:rPr>
        <w:t>іт весь обійдіть,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Хоч глобус швидко покрутіть,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Не знайдете ніде й нізащо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gramStart"/>
      <w:r w:rsidRPr="00C362AC">
        <w:rPr>
          <w:color w:val="666666"/>
          <w:sz w:val="28"/>
          <w:szCs w:val="28"/>
        </w:rPr>
        <w:t>Країну</w:t>
      </w:r>
      <w:proofErr w:type="gramEnd"/>
      <w:r w:rsidRPr="00C362AC">
        <w:rPr>
          <w:color w:val="666666"/>
          <w:sz w:val="28"/>
          <w:szCs w:val="28"/>
        </w:rPr>
        <w:t xml:space="preserve"> красивішу й кращу.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 </w:t>
      </w:r>
      <w:r w:rsidRPr="00C362AC">
        <w:rPr>
          <w:color w:val="666666"/>
          <w:sz w:val="28"/>
          <w:szCs w:val="28"/>
        </w:rPr>
        <w:t>Чому? Отож  послухайте, будь ласка,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Як вас переконає в цьому казка.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</w:p>
    <w:p w:rsidR="00724D6D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Капітошка. А це хто заплющив очі,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І дивитися не хоче,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 xml:space="preserve">Не стрибає і не грається, 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А під деревцем ховається?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Зайчику, це ти сидиш і до школи не спішиш.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Зайчик. Не піду туди ніколи,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Життя у мене не легке,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  <w:lang w:val="uk-UA"/>
        </w:rPr>
        <w:t>Маю серце я м</w:t>
      </w:r>
      <w:r w:rsidRPr="00C362AC">
        <w:rPr>
          <w:color w:val="3C3E3E"/>
          <w:sz w:val="28"/>
          <w:szCs w:val="28"/>
        </w:rPr>
        <w:t xml:space="preserve">`яке – 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 xml:space="preserve">Нічого в школі не навчуся 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Бо дуже я всього боюся.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Капітошка. В школу гарну я іду,</w:t>
      </w:r>
    </w:p>
    <w:p w:rsidR="005146C5" w:rsidRPr="00C362AC" w:rsidRDefault="005146C5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lastRenderedPageBreak/>
        <w:t>Ходи тебе я доведу</w:t>
      </w:r>
      <w:r w:rsidR="000B326E" w:rsidRPr="00C362AC">
        <w:rPr>
          <w:color w:val="3C3E3E"/>
          <w:sz w:val="28"/>
          <w:szCs w:val="28"/>
          <w:lang w:val="uk-UA"/>
        </w:rPr>
        <w:t>.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Там не будуть ображати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Навчать тебе гарно писати,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Цікаві казочки читати.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Зайчик: Ой, а я не знаю жодної казочки.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Капітошка. Зайчику, як же тобі не соромно, такий великий, а казок не знаєш.</w:t>
      </w:r>
    </w:p>
    <w:p w:rsidR="000B326E" w:rsidRPr="00C362AC" w:rsidRDefault="000B326E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  <w:lang w:val="uk-UA"/>
        </w:rPr>
        <w:t>Діти, а ви знаєте казки?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 Зараз</w:t>
      </w:r>
      <w:r w:rsidR="000B326E"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 ми  перевіримо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.</w:t>
      </w:r>
    </w:p>
    <w:p w:rsidR="00724D6D" w:rsidRPr="00C362AC" w:rsidRDefault="00724D6D" w:rsidP="00724D6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  <w:lang w:val="uk-UA"/>
        </w:rPr>
        <w:t>Допоможе завжди вам,і птахам і дітлахам.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>Він під деревом сидить Добрий лікар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 (Айболить)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 2.Як знайшов він колосок,за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ховав його в мішок.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 Пиріжків напік і з'їв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,л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едарів не пригостив.    (півник)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3.Бабуся старенька у лі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 жила,  онука маленька гостинці несла.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  Та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стр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інувся в лісі їй сірий хижак. Ця внука зоветься … Скажіть мен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і,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як?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 (Червона шапочка).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 4 .Він моторчик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св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ій заводить,крізь віконце в гості ходить.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 Любить він торти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,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горішки,з ним не сумно ані трішки.     (Карлосон)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 5.До прогулянки він ласий і на мед він має нюх,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Зветься цей пустун веселий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,в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едмежатко               (Віні-Пух)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 6. Працювала я у хатці,  Танцювала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у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палаці.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    Є така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у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мене звичка —  Десь губити черевички.     (Попелюшка)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 7.Не зміг сидіти на вікні,у лісі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вс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ім співав пісні,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lastRenderedPageBreak/>
        <w:t>          Але коли зустрів лисицю, то 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існя мусила скінчиться.   (Колобок)</w:t>
      </w:r>
    </w:p>
    <w:p w:rsidR="00724D6D" w:rsidRPr="00C362AC" w:rsidRDefault="000B326E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 </w:t>
      </w:r>
      <w:r w:rsidR="00724D6D"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</w:t>
      </w:r>
    </w:p>
    <w:p w:rsidR="00724D6D" w:rsidRPr="00C362AC" w:rsidRDefault="000B326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Зайчик : які ж ви, діти, молодці. Я теж піду до школи і знатиму всі казочки.</w:t>
      </w:r>
    </w:p>
    <w:p w:rsidR="000B326E" w:rsidRPr="00C362AC" w:rsidRDefault="000B326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 далі вирушає, в лісі вовчика стрічає.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Вовчику, ходімо до школи.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Вовчик: Я до школи, та ніколи.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Що не так, я зразу – бац.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Та зубами клац та клац.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Щоб усі мене лякались,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Щоб усі мене боялись.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Я до школи не піду, я учитись не люблю.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Краще по калюжах пострибати.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Стрибати по калюжах великого розуму не треба, а от у школі вчитись.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Вовк: Навіщо навчатися, я і так все вмію.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І що ж ти вмієш?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Вовк: Співати.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 xml:space="preserve">Капітошка: Ану заспівай. 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 xml:space="preserve">Перестань, перестань, в мене вуха позакладало. Ти краще послухай як співають діти в нашій школі. </w:t>
      </w:r>
    </w:p>
    <w:p w:rsidR="009F24DC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 xml:space="preserve">               Пісня 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Не хочеш, можеш не ходити.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Тільки як ти будеш жити?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lastRenderedPageBreak/>
        <w:t xml:space="preserve">Ні читати, ні писати, 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Не вмієш, навіть, ти співати.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Вовк: Ні-ні-ні, я йду до школи,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Дурним не буду я ніколи.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Ведучий: А Капітошка далі вирушає, і по дорозі Ведмедика зустрічає.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Капітошка:Ведмедику, ходім  до школи.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Ведмідь: Я до школи, та ніколи.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Всі знають, що ведмідь ледащо,</w:t>
      </w:r>
    </w:p>
    <w:p w:rsidR="009F24DC" w:rsidRPr="00C362AC" w:rsidRDefault="009F24DC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Тому навчатись мені нащо</w:t>
      </w:r>
      <w:r w:rsidR="00610884"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?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Весь день за партою сидіти?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Та краще лісом побродити.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І в школі ж будуть танцювати,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А я, всі знають, косолапий.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Та ти, Ведмедику, не бійся,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Збирайсь до школи і не смійся.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Там танцювати всіх навчать,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Малят і лісових звірят.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Ну що, малята, йдіть до нас,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Разом проведемо Ведмедикові майстер – клас.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 xml:space="preserve">Танець 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Ведучий: А Капітошка далі вирушає, у лісі Лисоньку він зустрічає.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lastRenderedPageBreak/>
        <w:t>Капітошка: Лисонько, ходімо до школи.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Лиска: я до школи, та ніколи.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Сиди, навчайся, слухайся, пиши,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Вчителі голову морочать,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Самі не знають чого хочуть.</w:t>
      </w:r>
    </w:p>
    <w:p w:rsidR="00610884" w:rsidRPr="00C362AC" w:rsidRDefault="00610884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А я собі справу знайду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По лісі походжаю, що погано десь лежить,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До лисички все біжить.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Я хитрунка ще й яка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Потрібна в школі вам така?</w:t>
      </w:r>
    </w:p>
    <w:p w:rsidR="007D3D8F" w:rsidRPr="00C362AC" w:rsidRDefault="007D3D8F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Капітошка: лиско, Лиско, це ж не так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Ти добра, щира, дуже мила.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Як кошенятко заблукало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Ти також його шукала.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А ще наша Лиска вміє відгадувати загадки.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D3D8F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  <w:t>Лиска: так-так, хочете і вам загадаю?</w:t>
      </w:r>
    </w:p>
    <w:p w:rsidR="00551BEE" w:rsidRPr="00C362AC" w:rsidRDefault="00551BEE" w:rsidP="000B32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44342A"/>
          <w:sz w:val="28"/>
          <w:szCs w:val="28"/>
          <w:lang w:val="uk-UA"/>
        </w:rPr>
      </w:pP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  <w:t xml:space="preserve"> </w:t>
      </w: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Ведуча:  Я пропоную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вс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ім послухати, як хлопчик Миколка збирався до школи.  Перший раз малий Микола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Став збиратися до школи.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Олівця поклав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у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сумку,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Книги, ручку, зошит, гумку,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М'яч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, перо, граблі, подушку,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На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обід м'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яку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пампушку,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Два ведмедики, лопату,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Б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ілочку руду, хвостату,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Лук і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стр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іли, і рушницю,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Ще й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пухкеньку паляницю,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Ще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ст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ільця, стола і парту,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lastRenderedPageBreak/>
        <w:t> 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Ще й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географічну карту,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Трактора, машинку й мило.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Вже й надворі звечоріло.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Ведуча:  А чи добре ви знаєте речі, які потрібні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школі?</w:t>
      </w:r>
    </w:p>
    <w:p w:rsidR="00724D6D" w:rsidRPr="00C362AC" w:rsidRDefault="00724D6D" w:rsidP="00724D6D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Для письма, сказати прошу,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Що потрібно взяти? (Зошит)</w:t>
      </w:r>
    </w:p>
    <w:p w:rsidR="00724D6D" w:rsidRPr="00C362AC" w:rsidRDefault="00724D6D" w:rsidP="00724D6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Ручки й олівці, щоб знали,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Ми кладемо у … (Пенали)</w:t>
      </w:r>
    </w:p>
    <w:p w:rsidR="00724D6D" w:rsidRPr="00C362AC" w:rsidRDefault="00724D6D" w:rsidP="00724D6D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В сумці зошит і буквар. 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Хто до школи йде?  (Школяр)</w:t>
      </w:r>
    </w:p>
    <w:p w:rsidR="00724D6D" w:rsidRPr="00C362AC" w:rsidRDefault="00724D6D" w:rsidP="00724D6D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Хто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скликає на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урок?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То гучний шкільний… (Дзвінок)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 5.  Виводить букви і слова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 Ота цікава штучка.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 В руці виблискує здаля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 Нова, гарненька … (ручка).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6.  Довгі палички кругленькі,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 Сині, жовті, червоненькі,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 На папері походили,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 Кольори свої лишили.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 Звуться палички оці …(кольорові олівці).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7.    Чистенькі віконця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См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іються до сонця.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 Діточки довкола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  ЦЕ наша люба… (школа).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 Ведуча:   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Ц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ікаво, а чи розумні дітки прийшли до нашої школи?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Як тебе звуть? 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Скільки тобі рокі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в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Що зараз ранок, день чи вечі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р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Скільки сонечок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на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небі?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lastRenderedPageBreak/>
        <w:t xml:space="preserve">Скільки вогників у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св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ітлофора?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Скільки коліс в автомобіля?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Чого ти хочеш навчитися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в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школі?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Яке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твоє улюблене заняття вдома?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Яка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твоя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 улюблена казка або мультфільм?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 xml:space="preserve">На кого із 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р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ідних ти хочеш бути схожим? Чим?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Ким ти хочеш стати, коли виростеш?</w:t>
      </w:r>
    </w:p>
    <w:p w:rsidR="00724D6D" w:rsidRPr="00C362AC" w:rsidRDefault="00724D6D" w:rsidP="00724D6D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44342A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А що треба для того, щоб стати лікарем, продавцем</w:t>
      </w:r>
      <w:proofErr w:type="gramStart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,б</w:t>
      </w:r>
      <w:proofErr w:type="gramEnd"/>
      <w:r w:rsidRPr="00C362AC">
        <w:rPr>
          <w:rFonts w:ascii="Times New Roman" w:eastAsia="Times New Roman" w:hAnsi="Times New Roman" w:cs="Times New Roman"/>
          <w:color w:val="44342A"/>
          <w:sz w:val="28"/>
          <w:szCs w:val="28"/>
        </w:rPr>
        <w:t>анкіром?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( добре вчитися </w:t>
      </w: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школі)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Дякую за гарне інтерв’ю. Я бачу, що тут зібралися найрозумніші майбутні школярики.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Сірий зайчик поспішав,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Та спіткнувся і упав.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З</w:t>
      </w:r>
      <w:proofErr w:type="gramEnd"/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торби випали слова,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Заховала їх трава.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Ведуча:  А хто  зможе  прочитати ці найважливіші для кожної людини слова?</w:t>
      </w:r>
    </w:p>
    <w:p w:rsidR="00724D6D" w:rsidRPr="00C362AC" w:rsidRDefault="00724D6D" w:rsidP="00724D6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3C3E3E"/>
          <w:sz w:val="28"/>
          <w:szCs w:val="28"/>
        </w:rPr>
        <w:t>(мама, тато, мир, школа)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Ведуча:    А зараз я пропоную вам побувати в ролі художників – дизайнерів  і створити гарну квітучу галявинку</w:t>
      </w:r>
      <w:proofErr w:type="gramStart"/>
      <w:r w:rsidRPr="00C362AC">
        <w:rPr>
          <w:color w:val="3C3E3E"/>
          <w:sz w:val="28"/>
          <w:szCs w:val="28"/>
        </w:rPr>
        <w:t xml:space="preserve"> .</w:t>
      </w:r>
      <w:proofErr w:type="gramEnd"/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Прикрасимо галявинку квітами.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Дітки, посадіть гарні квіточки!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Бджілочки, летіть до квіточок!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А яка ж галявинка без яскравих метеликів!   Метелики, летіть до квіточок!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Яка ж гарна вийшла у нас квітуча галявинка!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 xml:space="preserve"> Її прикрасили наші дітки – квіточки, які будуть в навчанні, як працьовиті бджілочки і швидкі, як метелики. </w:t>
      </w:r>
      <w:r w:rsidRPr="00C362AC">
        <w:rPr>
          <w:color w:val="3C3E3E"/>
          <w:sz w:val="28"/>
          <w:szCs w:val="28"/>
        </w:rPr>
        <w:lastRenderedPageBreak/>
        <w:t xml:space="preserve">І </w:t>
      </w:r>
      <w:proofErr w:type="gramStart"/>
      <w:r w:rsidRPr="00C362AC">
        <w:rPr>
          <w:color w:val="3C3E3E"/>
          <w:sz w:val="28"/>
          <w:szCs w:val="28"/>
        </w:rPr>
        <w:t>вс</w:t>
      </w:r>
      <w:proofErr w:type="gramEnd"/>
      <w:r w:rsidRPr="00C362AC">
        <w:rPr>
          <w:color w:val="3C3E3E"/>
          <w:sz w:val="28"/>
          <w:szCs w:val="28"/>
        </w:rPr>
        <w:t>і ми будемо як єдина дружня родина підготовчого класу.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Бджілоньки – на квіти,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Дітоньки  – до школи!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Там збирають мудрість,</w:t>
      </w:r>
    </w:p>
    <w:p w:rsidR="00724D6D" w:rsidRPr="00C362AC" w:rsidRDefault="00724D6D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C362AC">
        <w:rPr>
          <w:color w:val="3C3E3E"/>
          <w:sz w:val="28"/>
          <w:szCs w:val="28"/>
        </w:rPr>
        <w:t>Як мед у полі бджоли.</w:t>
      </w:r>
    </w:p>
    <w:p w:rsidR="006E3622" w:rsidRPr="00C362AC" w:rsidRDefault="006E3622" w:rsidP="00724D6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</w:t>
      </w:r>
      <w:r w:rsidRPr="00C362AC">
        <w:rPr>
          <w:color w:val="666666"/>
          <w:sz w:val="28"/>
          <w:szCs w:val="28"/>
        </w:rPr>
        <w:t xml:space="preserve"> В школі </w:t>
      </w:r>
      <w:proofErr w:type="gramStart"/>
      <w:r w:rsidRPr="00C362AC">
        <w:rPr>
          <w:color w:val="666666"/>
          <w:sz w:val="28"/>
          <w:szCs w:val="28"/>
        </w:rPr>
        <w:t>наш</w:t>
      </w:r>
      <w:proofErr w:type="gramEnd"/>
      <w:r w:rsidRPr="00C362AC">
        <w:rPr>
          <w:color w:val="666666"/>
          <w:sz w:val="28"/>
          <w:szCs w:val="28"/>
        </w:rPr>
        <w:t>ій вчителі –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Кращі люди на землі!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Вчителі</w:t>
      </w:r>
      <w:proofErr w:type="gramStart"/>
      <w:r w:rsidRPr="00C362AC">
        <w:rPr>
          <w:color w:val="666666"/>
          <w:sz w:val="28"/>
          <w:szCs w:val="28"/>
        </w:rPr>
        <w:t>в</w:t>
      </w:r>
      <w:proofErr w:type="gramEnd"/>
      <w:r w:rsidRPr="00C362AC">
        <w:rPr>
          <w:color w:val="666666"/>
          <w:sz w:val="28"/>
          <w:szCs w:val="28"/>
        </w:rPr>
        <w:t xml:space="preserve"> у нас багато,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gramStart"/>
      <w:r w:rsidRPr="00C362AC">
        <w:rPr>
          <w:color w:val="666666"/>
          <w:sz w:val="28"/>
          <w:szCs w:val="28"/>
        </w:rPr>
        <w:t>З</w:t>
      </w:r>
      <w:proofErr w:type="gramEnd"/>
      <w:r w:rsidRPr="00C362AC">
        <w:rPr>
          <w:color w:val="666666"/>
          <w:sz w:val="28"/>
          <w:szCs w:val="28"/>
        </w:rPr>
        <w:t xml:space="preserve"> ними кожен день – як свято!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</w:t>
      </w:r>
      <w:r w:rsidRPr="00C362AC">
        <w:rPr>
          <w:color w:val="666666"/>
          <w:sz w:val="28"/>
          <w:szCs w:val="28"/>
        </w:rPr>
        <w:t> Діти в школу йдуть щодня,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І не тільки по знання.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Тут танцюєм і спі</w:t>
      </w:r>
      <w:proofErr w:type="gramStart"/>
      <w:r w:rsidRPr="00C362AC">
        <w:rPr>
          <w:color w:val="666666"/>
          <w:sz w:val="28"/>
          <w:szCs w:val="28"/>
        </w:rPr>
        <w:t>ваєм</w:t>
      </w:r>
      <w:proofErr w:type="gramEnd"/>
      <w:r w:rsidRPr="00C362AC">
        <w:rPr>
          <w:color w:val="666666"/>
          <w:sz w:val="28"/>
          <w:szCs w:val="28"/>
        </w:rPr>
        <w:t>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І таланти розвиваєм.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</w:t>
      </w:r>
      <w:r w:rsidRPr="00C362AC">
        <w:rPr>
          <w:color w:val="666666"/>
          <w:sz w:val="28"/>
          <w:szCs w:val="28"/>
        </w:rPr>
        <w:t> </w:t>
      </w:r>
      <w:proofErr w:type="gramStart"/>
      <w:r w:rsidRPr="00C362AC">
        <w:rPr>
          <w:color w:val="666666"/>
          <w:sz w:val="28"/>
          <w:szCs w:val="28"/>
        </w:rPr>
        <w:t>Знаємо</w:t>
      </w:r>
      <w:proofErr w:type="gramEnd"/>
      <w:r w:rsidRPr="00C362AC">
        <w:rPr>
          <w:color w:val="666666"/>
          <w:sz w:val="28"/>
          <w:szCs w:val="28"/>
        </w:rPr>
        <w:t xml:space="preserve"> – хочеться вже вам до школи,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Вабить дитину завжди все нове.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Ми ж вас зустрінемо радо, з любов’ю,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Дружба нехай поміж нами живе.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</w:t>
      </w:r>
      <w:r w:rsidRPr="00C362AC">
        <w:rPr>
          <w:color w:val="666666"/>
          <w:sz w:val="28"/>
          <w:szCs w:val="28"/>
        </w:rPr>
        <w:t> </w:t>
      </w:r>
      <w:proofErr w:type="gramStart"/>
      <w:r w:rsidRPr="00C362AC">
        <w:rPr>
          <w:color w:val="666666"/>
          <w:sz w:val="28"/>
          <w:szCs w:val="28"/>
        </w:rPr>
        <w:t>При</w:t>
      </w:r>
      <w:proofErr w:type="gramEnd"/>
      <w:r w:rsidRPr="00C362AC">
        <w:rPr>
          <w:color w:val="666666"/>
          <w:sz w:val="28"/>
          <w:szCs w:val="28"/>
        </w:rPr>
        <w:t xml:space="preserve"> вході в школу кожен хай всміхнеться,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Адже минає тут найкращий час.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А зараз </w:t>
      </w:r>
      <w:proofErr w:type="gramStart"/>
      <w:r w:rsidRPr="00C362AC">
        <w:rPr>
          <w:color w:val="666666"/>
          <w:sz w:val="28"/>
          <w:szCs w:val="28"/>
        </w:rPr>
        <w:t>п</w:t>
      </w:r>
      <w:proofErr w:type="gramEnd"/>
      <w:r w:rsidRPr="00C362AC">
        <w:rPr>
          <w:color w:val="666666"/>
          <w:sz w:val="28"/>
          <w:szCs w:val="28"/>
        </w:rPr>
        <w:t>існя радісна хай ллється,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Шановні друзі, і вона – для вас!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lastRenderedPageBreak/>
        <w:t>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1: </w:t>
      </w:r>
      <w:r w:rsidRPr="00C362AC">
        <w:rPr>
          <w:color w:val="666666"/>
          <w:sz w:val="28"/>
          <w:szCs w:val="28"/>
        </w:rPr>
        <w:t xml:space="preserve">Справді, в школу як </w:t>
      </w:r>
      <w:proofErr w:type="gramStart"/>
      <w:r w:rsidRPr="00C362AC">
        <w:rPr>
          <w:color w:val="666666"/>
          <w:sz w:val="28"/>
          <w:szCs w:val="28"/>
        </w:rPr>
        <w:t>на</w:t>
      </w:r>
      <w:proofErr w:type="gramEnd"/>
      <w:r w:rsidRPr="00C362AC">
        <w:rPr>
          <w:color w:val="666666"/>
          <w:sz w:val="28"/>
          <w:szCs w:val="28"/>
        </w:rPr>
        <w:t xml:space="preserve"> свято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gramStart"/>
      <w:r w:rsidRPr="00C362AC">
        <w:rPr>
          <w:color w:val="666666"/>
          <w:sz w:val="28"/>
          <w:szCs w:val="28"/>
        </w:rPr>
        <w:t>З</w:t>
      </w:r>
      <w:proofErr w:type="gramEnd"/>
      <w:r w:rsidRPr="00C362AC">
        <w:rPr>
          <w:color w:val="666666"/>
          <w:sz w:val="28"/>
          <w:szCs w:val="28"/>
        </w:rPr>
        <w:t xml:space="preserve"> радістю щодня ідеш,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Тут </w:t>
      </w:r>
      <w:proofErr w:type="gramStart"/>
      <w:r w:rsidRPr="00C362AC">
        <w:rPr>
          <w:color w:val="666666"/>
          <w:sz w:val="28"/>
          <w:szCs w:val="28"/>
        </w:rPr>
        <w:t>для</w:t>
      </w:r>
      <w:proofErr w:type="gramEnd"/>
      <w:r w:rsidRPr="00C362AC">
        <w:rPr>
          <w:color w:val="666666"/>
          <w:sz w:val="28"/>
          <w:szCs w:val="28"/>
        </w:rPr>
        <w:t xml:space="preserve"> школярів завзятих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Не бува ніяких меж.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rStyle w:val="a5"/>
          <w:color w:val="666666"/>
          <w:sz w:val="28"/>
          <w:szCs w:val="28"/>
          <w:bdr w:val="none" w:sz="0" w:space="0" w:color="auto" w:frame="1"/>
        </w:rPr>
        <w:t>Вед 2:</w:t>
      </w:r>
      <w:r w:rsidRPr="00C362AC">
        <w:rPr>
          <w:color w:val="666666"/>
          <w:sz w:val="28"/>
          <w:szCs w:val="28"/>
        </w:rPr>
        <w:t> Тут навчишся малювати,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У змаганнях участь брати,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 xml:space="preserve">Як артист </w:t>
      </w:r>
      <w:proofErr w:type="gramStart"/>
      <w:r w:rsidRPr="00C362AC">
        <w:rPr>
          <w:color w:val="666666"/>
          <w:sz w:val="28"/>
          <w:szCs w:val="28"/>
        </w:rPr>
        <w:t>на</w:t>
      </w:r>
      <w:proofErr w:type="gramEnd"/>
      <w:r w:rsidRPr="00C362AC">
        <w:rPr>
          <w:color w:val="666666"/>
          <w:sz w:val="28"/>
          <w:szCs w:val="28"/>
        </w:rPr>
        <w:t xml:space="preserve"> сцені грати</w:t>
      </w:r>
    </w:p>
    <w:p w:rsidR="009C69B1" w:rsidRPr="00C362AC" w:rsidRDefault="009C69B1" w:rsidP="009C69B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C362AC">
        <w:rPr>
          <w:color w:val="666666"/>
          <w:sz w:val="28"/>
          <w:szCs w:val="28"/>
        </w:rPr>
        <w:t>Й ритми танцю відчувати.</w:t>
      </w:r>
    </w:p>
    <w:p w:rsidR="009C69B1" w:rsidRPr="00C362AC" w:rsidRDefault="009C69B1" w:rsidP="009C6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Вед 2:</w:t>
      </w: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 Ми  чекаємо вас, дошкільнята,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Восени у шкільний перший клас.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Будьте ж, друзі, цікаві й завзяті,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Як прийдете </w:t>
      </w:r>
      <w:proofErr w:type="gramStart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у</w:t>
      </w:r>
      <w:proofErr w:type="gramEnd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школу до нас.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Вед: Урочисте наше свято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Добігає вже кінця.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Нехай </w:t>
      </w:r>
      <w:proofErr w:type="gramStart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існя ця прощальна</w:t>
      </w:r>
    </w:p>
    <w:p w:rsidR="009C69B1" w:rsidRPr="00C362AC" w:rsidRDefault="009C69B1" w:rsidP="009C69B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З</w:t>
      </w:r>
      <w:proofErr w:type="gramEnd"/>
      <w:r w:rsidRPr="00C362AC">
        <w:rPr>
          <w:rFonts w:ascii="Times New Roman" w:eastAsia="Times New Roman" w:hAnsi="Times New Roman" w:cs="Times New Roman"/>
          <w:color w:val="666666"/>
          <w:sz w:val="28"/>
          <w:szCs w:val="28"/>
        </w:rPr>
        <w:t>ігріває вам серця!</w:t>
      </w:r>
    </w:p>
    <w:p w:rsidR="009C69B1" w:rsidRPr="00C362AC" w:rsidRDefault="009C69B1" w:rsidP="009C6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362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(Звучить </w:t>
      </w:r>
      <w:proofErr w:type="gramStart"/>
      <w:r w:rsidRPr="00C362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п</w:t>
      </w:r>
      <w:proofErr w:type="gramEnd"/>
      <w:r w:rsidRPr="00C362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існя «Барви рідної землі»)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 xml:space="preserve">А чи сподобалась вам подорож по </w:t>
      </w:r>
      <w:proofErr w:type="gramStart"/>
      <w:r w:rsidRPr="00C362AC">
        <w:rPr>
          <w:color w:val="3C3E3E"/>
          <w:sz w:val="28"/>
          <w:szCs w:val="28"/>
        </w:rPr>
        <w:t>країн</w:t>
      </w:r>
      <w:proofErr w:type="gramEnd"/>
      <w:r w:rsidRPr="00C362AC">
        <w:rPr>
          <w:color w:val="3C3E3E"/>
          <w:sz w:val="28"/>
          <w:szCs w:val="28"/>
        </w:rPr>
        <w:t>і Знань?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На прощання хочеться сказати: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Пошли вам Боже,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Маленьким дітям.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Щастя, здоров</w:t>
      </w:r>
      <w:proofErr w:type="gramStart"/>
      <w:r w:rsidRPr="00C362AC">
        <w:rPr>
          <w:color w:val="3C3E3E"/>
          <w:sz w:val="28"/>
          <w:szCs w:val="28"/>
        </w:rPr>
        <w:t>`я</w:t>
      </w:r>
      <w:proofErr w:type="gramEnd"/>
      <w:r w:rsidRPr="00C362AC">
        <w:rPr>
          <w:color w:val="3C3E3E"/>
          <w:sz w:val="28"/>
          <w:szCs w:val="28"/>
        </w:rPr>
        <w:t xml:space="preserve"> на довгії літа!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lastRenderedPageBreak/>
        <w:t>Щоб виростали розумні і сильні,</w:t>
      </w:r>
    </w:p>
    <w:p w:rsidR="006E3622" w:rsidRPr="00C362AC" w:rsidRDefault="006E3622" w:rsidP="006E362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C362AC">
        <w:rPr>
          <w:color w:val="3C3E3E"/>
          <w:sz w:val="28"/>
          <w:szCs w:val="28"/>
        </w:rPr>
        <w:t>Душею чисті і серцем вільні.</w:t>
      </w:r>
    </w:p>
    <w:p w:rsidR="00462CAC" w:rsidRPr="00C362AC" w:rsidRDefault="006E3622" w:rsidP="00462CAC">
      <w:pPr>
        <w:pStyle w:val="HTML"/>
        <w:wordWrap w:val="0"/>
        <w:spacing w:after="150" w:line="300" w:lineRule="atLeast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 w:rsidRPr="00C362AC">
        <w:rPr>
          <w:rFonts w:ascii="Times New Roman" w:hAnsi="Times New Roman" w:cs="Times New Roman"/>
          <w:color w:val="3C3E3E"/>
          <w:sz w:val="28"/>
          <w:szCs w:val="28"/>
        </w:rPr>
        <w:t>Успі</w:t>
      </w:r>
      <w:proofErr w:type="gramStart"/>
      <w:r w:rsidRPr="00C362AC">
        <w:rPr>
          <w:rFonts w:ascii="Times New Roman" w:hAnsi="Times New Roman" w:cs="Times New Roman"/>
          <w:color w:val="3C3E3E"/>
          <w:sz w:val="28"/>
          <w:szCs w:val="28"/>
        </w:rPr>
        <w:t>х</w:t>
      </w:r>
      <w:proofErr w:type="gramEnd"/>
      <w:r w:rsidRPr="00C362AC">
        <w:rPr>
          <w:rFonts w:ascii="Times New Roman" w:hAnsi="Times New Roman" w:cs="Times New Roman"/>
          <w:color w:val="3C3E3E"/>
          <w:sz w:val="28"/>
          <w:szCs w:val="28"/>
        </w:rPr>
        <w:t>ів вам, дітки, терпіння вашим батькам  і  нових цікавих відкриттів</w:t>
      </w:r>
    </w:p>
    <w:p w:rsidR="00462CAC" w:rsidRPr="00C362AC" w:rsidRDefault="00462CAC" w:rsidP="00462CAC">
      <w:pPr>
        <w:pStyle w:val="HTML"/>
        <w:wordWrap w:val="0"/>
        <w:spacing w:after="150" w:line="300" w:lineRule="atLeast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CE3F8E" w:rsidRDefault="00CE3F8E" w:rsidP="00462CAC">
      <w:pPr>
        <w:pStyle w:val="HTML"/>
        <w:wordWrap w:val="0"/>
        <w:spacing w:after="150" w:line="300" w:lineRule="atLeast"/>
        <w:rPr>
          <w:color w:val="626262"/>
          <w:sz w:val="21"/>
          <w:szCs w:val="21"/>
          <w:lang w:val="uk-UA"/>
        </w:rPr>
      </w:pPr>
    </w:p>
    <w:p w:rsidR="00462CAC" w:rsidRPr="00CE3F8E" w:rsidRDefault="00462CAC" w:rsidP="00462CAC">
      <w:pPr>
        <w:pStyle w:val="HTML"/>
        <w:wordWrap w:val="0"/>
        <w:spacing w:after="150" w:line="300" w:lineRule="atLeast"/>
        <w:rPr>
          <w:rFonts w:ascii="Times New Roman" w:hAnsi="Times New Roman" w:cs="Times New Roman"/>
          <w:color w:val="626262"/>
          <w:sz w:val="18"/>
          <w:szCs w:val="18"/>
        </w:rPr>
      </w:pP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lastRenderedPageBreak/>
        <w:t>Перший раз у перший клас ми йдемо охоче,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Першим дзвоником для нас продзвенів дзвіночок.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І сміється в небесах сонце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,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як ніколи,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В мами сльози на очах – я іду до школи.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 xml:space="preserve">В мами сльози на очах – 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>я іду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до школи.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А у школі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.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а у школі , є веселка кольорова,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І найкраща в цілім світі – перша вчителька моя.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А у школі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,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а у школі , не сумуєм ми ніколи,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Бо учора дошкільнята , а тепер – одна сім’я.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Прощавайте іграшки , гомінкий садочок,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Кличе в класи дітлахів золотий дзвіночок.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І сміється в небесах сонце , як ніколи,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В мами сльози на очах – я іду до школи.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 xml:space="preserve">В мами сльози на очах – 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>я іду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до школи.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А у школі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.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а у школі , є веселка кольорова,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І найкраща в цілім світі – перша вчителька моя.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А у школі</w:t>
      </w:r>
      <w:proofErr w:type="gramStart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,</w:t>
      </w:r>
      <w:proofErr w:type="gramEnd"/>
      <w:r w:rsidRPr="00CE3F8E">
        <w:rPr>
          <w:rFonts w:ascii="Times New Roman" w:hAnsi="Times New Roman" w:cs="Times New Roman"/>
          <w:color w:val="626262"/>
          <w:sz w:val="18"/>
          <w:szCs w:val="18"/>
        </w:rPr>
        <w:t xml:space="preserve"> а у школі , не сумуєм ми ніколи,</w:t>
      </w:r>
      <w:r w:rsidRPr="00CE3F8E">
        <w:rPr>
          <w:rFonts w:ascii="Times New Roman" w:hAnsi="Times New Roman" w:cs="Times New Roman"/>
          <w:color w:val="626262"/>
          <w:sz w:val="18"/>
          <w:szCs w:val="18"/>
        </w:rPr>
        <w:br/>
        <w:t>Бо учора дошкільнята , а тепер – одна сім’я.</w:t>
      </w:r>
    </w:p>
    <w:p w:rsidR="009C69B1" w:rsidRDefault="009C69B1" w:rsidP="006E3622">
      <w:pPr>
        <w:rPr>
          <w:rFonts w:ascii="Arial" w:hAnsi="Arial" w:cs="Arial"/>
          <w:color w:val="3C3E3E"/>
          <w:lang w:val="uk-UA"/>
        </w:rPr>
      </w:pPr>
    </w:p>
    <w:p w:rsidR="00CE3F8E" w:rsidRDefault="00CE3F8E" w:rsidP="006E3622">
      <w:pPr>
        <w:rPr>
          <w:rFonts w:ascii="Arial" w:hAnsi="Arial" w:cs="Arial"/>
          <w:color w:val="3C3E3E"/>
          <w:lang w:val="uk-UA"/>
        </w:rPr>
      </w:pPr>
    </w:p>
    <w:p w:rsidR="00CE3F8E" w:rsidRPr="00CE3F8E" w:rsidRDefault="00CE3F8E" w:rsidP="006E3622">
      <w:pPr>
        <w:rPr>
          <w:rFonts w:ascii="Arial" w:hAnsi="Arial" w:cs="Arial"/>
          <w:color w:val="3C3E3E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CE3F8E" w:rsidRDefault="00CE3F8E" w:rsidP="00996F36">
      <w:pPr>
        <w:pStyle w:val="HTML"/>
        <w:shd w:val="clear" w:color="auto" w:fill="FFFFFF"/>
        <w:rPr>
          <w:color w:val="000000"/>
          <w:sz w:val="22"/>
          <w:szCs w:val="22"/>
          <w:lang w:val="uk-UA"/>
        </w:rPr>
      </w:pP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Рано-ранесенько встану, як ніколи,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Зайчики сонячні грають </w:t>
      </w:r>
      <w:proofErr w:type="gramStart"/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 вікні.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Так мені весело, </w:t>
      </w:r>
      <w:proofErr w:type="gramStart"/>
      <w:r>
        <w:rPr>
          <w:color w:val="000000"/>
          <w:sz w:val="22"/>
          <w:szCs w:val="22"/>
        </w:rPr>
        <w:t>бо іду</w:t>
      </w:r>
      <w:proofErr w:type="gramEnd"/>
      <w:r>
        <w:rPr>
          <w:color w:val="000000"/>
          <w:sz w:val="22"/>
          <w:szCs w:val="22"/>
        </w:rPr>
        <w:t xml:space="preserve"> до школи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І співаю радісні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існі!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Приспів: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Перший дзвоник,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Перший дзвоник пролунає -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Переливи, переливи золоті!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сьогодні,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сьогодні починаю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Першу стежку у житті!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Травами, росами вкрилися доріжки,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Ляльку</w:t>
      </w:r>
      <w:proofErr w:type="gramEnd"/>
      <w:r>
        <w:rPr>
          <w:color w:val="000000"/>
          <w:sz w:val="22"/>
          <w:szCs w:val="22"/>
        </w:rPr>
        <w:t xml:space="preserve"> й ведмедика дома залишу,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Стануть слухняними зошити і книжки,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Перше</w:t>
      </w:r>
      <w:proofErr w:type="gramEnd"/>
      <w:r>
        <w:rPr>
          <w:color w:val="000000"/>
          <w:sz w:val="22"/>
          <w:szCs w:val="22"/>
        </w:rPr>
        <w:t xml:space="preserve"> слово "мама" напишу!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Приспів.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Вчительку лагідно я візьму за руку,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Мама хвилюється, я їй посміхнусь!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ідемо ми разом у світи науки,</w:t>
      </w:r>
    </w:p>
    <w:p w:rsidR="00996F36" w:rsidRDefault="00996F36" w:rsidP="00996F36">
      <w:pPr>
        <w:pStyle w:val="HTML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Разом я нічого не боюсь!</w:t>
      </w:r>
    </w:p>
    <w:p w:rsidR="00462CAC" w:rsidRPr="00996F36" w:rsidRDefault="00462CAC" w:rsidP="006E3622"/>
    <w:sectPr w:rsidR="00462CAC" w:rsidRPr="00996F36" w:rsidSect="00CE3F8E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15" w:rsidRDefault="00A25815" w:rsidP="009C69B1">
      <w:pPr>
        <w:spacing w:after="0" w:line="240" w:lineRule="auto"/>
      </w:pPr>
      <w:r>
        <w:separator/>
      </w:r>
    </w:p>
  </w:endnote>
  <w:endnote w:type="continuationSeparator" w:id="0">
    <w:p w:rsidR="00A25815" w:rsidRDefault="00A25815" w:rsidP="009C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15" w:rsidRDefault="00A25815" w:rsidP="009C69B1">
      <w:pPr>
        <w:spacing w:after="0" w:line="240" w:lineRule="auto"/>
      </w:pPr>
      <w:r>
        <w:separator/>
      </w:r>
    </w:p>
  </w:footnote>
  <w:footnote w:type="continuationSeparator" w:id="0">
    <w:p w:rsidR="00A25815" w:rsidRDefault="00A25815" w:rsidP="009C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3C0"/>
    <w:multiLevelType w:val="multilevel"/>
    <w:tmpl w:val="FC06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5F08"/>
    <w:multiLevelType w:val="multilevel"/>
    <w:tmpl w:val="028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5231E"/>
    <w:multiLevelType w:val="multilevel"/>
    <w:tmpl w:val="DB5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85A68"/>
    <w:multiLevelType w:val="multilevel"/>
    <w:tmpl w:val="D94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87CDF"/>
    <w:multiLevelType w:val="multilevel"/>
    <w:tmpl w:val="8B54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3FAB"/>
    <w:multiLevelType w:val="multilevel"/>
    <w:tmpl w:val="99B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4F55"/>
    <w:multiLevelType w:val="multilevel"/>
    <w:tmpl w:val="6914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626FA"/>
    <w:multiLevelType w:val="multilevel"/>
    <w:tmpl w:val="22EE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D6D"/>
    <w:rsid w:val="000B326E"/>
    <w:rsid w:val="002A4FC8"/>
    <w:rsid w:val="00462CAC"/>
    <w:rsid w:val="005146C5"/>
    <w:rsid w:val="00551BEE"/>
    <w:rsid w:val="00610884"/>
    <w:rsid w:val="006E3622"/>
    <w:rsid w:val="00724D6D"/>
    <w:rsid w:val="007D3D8F"/>
    <w:rsid w:val="00996F36"/>
    <w:rsid w:val="009A200F"/>
    <w:rsid w:val="009C69B1"/>
    <w:rsid w:val="009F24DC"/>
    <w:rsid w:val="00A25815"/>
    <w:rsid w:val="00C362AC"/>
    <w:rsid w:val="00C44C55"/>
    <w:rsid w:val="00CE3F8E"/>
    <w:rsid w:val="00D7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24D6D"/>
    <w:rPr>
      <w:i/>
      <w:iCs/>
    </w:rPr>
  </w:style>
  <w:style w:type="character" w:styleId="a5">
    <w:name w:val="Strong"/>
    <w:basedOn w:val="a0"/>
    <w:uiPriority w:val="22"/>
    <w:qFormat/>
    <w:rsid w:val="00724D6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C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69B1"/>
  </w:style>
  <w:style w:type="paragraph" w:styleId="a8">
    <w:name w:val="footer"/>
    <w:basedOn w:val="a"/>
    <w:link w:val="a9"/>
    <w:uiPriority w:val="99"/>
    <w:semiHidden/>
    <w:unhideWhenUsed/>
    <w:rsid w:val="009C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69B1"/>
  </w:style>
  <w:style w:type="paragraph" w:styleId="HTML">
    <w:name w:val="HTML Preformatted"/>
    <w:basedOn w:val="a"/>
    <w:link w:val="HTML0"/>
    <w:uiPriority w:val="99"/>
    <w:semiHidden/>
    <w:unhideWhenUsed/>
    <w:rsid w:val="00462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C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ИРА ПК</cp:lastModifiedBy>
  <cp:revision>6</cp:revision>
  <cp:lastPrinted>2018-03-13T07:36:00Z</cp:lastPrinted>
  <dcterms:created xsi:type="dcterms:W3CDTF">2018-03-12T16:52:00Z</dcterms:created>
  <dcterms:modified xsi:type="dcterms:W3CDTF">2018-03-13T07:36:00Z</dcterms:modified>
</cp:coreProperties>
</file>