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55" w:rsidRPr="00FF0B8D" w:rsidRDefault="00693B1E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b/>
          <w:sz w:val="28"/>
          <w:szCs w:val="28"/>
        </w:rPr>
        <w:t>Тема:</w:t>
      </w:r>
      <w:r w:rsidRPr="00FF0B8D">
        <w:rPr>
          <w:rFonts w:ascii="Times New Roman" w:hAnsi="Times New Roman" w:cs="Times New Roman"/>
          <w:sz w:val="28"/>
          <w:szCs w:val="28"/>
        </w:rPr>
        <w:t xml:space="preserve"> </w:t>
      </w:r>
      <w:r w:rsidRPr="00CC0A49">
        <w:rPr>
          <w:rFonts w:ascii="Times New Roman" w:hAnsi="Times New Roman" w:cs="Times New Roman"/>
          <w:sz w:val="28"/>
          <w:szCs w:val="28"/>
        </w:rPr>
        <w:t>“</w:t>
      </w:r>
      <w:r w:rsidRPr="00FF0B8D">
        <w:rPr>
          <w:rFonts w:ascii="Times New Roman" w:hAnsi="Times New Roman" w:cs="Times New Roman"/>
          <w:sz w:val="28"/>
          <w:szCs w:val="28"/>
        </w:rPr>
        <w:t>Роль</w:t>
      </w:r>
      <w:r w:rsidR="00D551AA" w:rsidRPr="00FF0B8D">
        <w:rPr>
          <w:rFonts w:ascii="Times New Roman" w:hAnsi="Times New Roman" w:cs="Times New Roman"/>
          <w:sz w:val="28"/>
          <w:szCs w:val="28"/>
        </w:rPr>
        <w:t xml:space="preserve">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імітацій звукі</w:t>
      </w:r>
      <w:proofErr w:type="gramStart"/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голосів </w:t>
      </w:r>
      <w:r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B8D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B8D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F0B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0B8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B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F0B8D">
        <w:rPr>
          <w:rFonts w:ascii="Times New Roman" w:hAnsi="Times New Roman" w:cs="Times New Roman"/>
          <w:sz w:val="28"/>
          <w:szCs w:val="28"/>
        </w:rPr>
        <w:t xml:space="preserve"> РАС</w:t>
      </w:r>
      <w:r w:rsidRPr="00CC0A49">
        <w:rPr>
          <w:rFonts w:ascii="Times New Roman" w:hAnsi="Times New Roman" w:cs="Times New Roman"/>
          <w:sz w:val="28"/>
          <w:szCs w:val="28"/>
        </w:rPr>
        <w:t>.”</w:t>
      </w:r>
    </w:p>
    <w:p w:rsidR="00693B1E" w:rsidRPr="00FF0B8D" w:rsidRDefault="00D551AA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навчити та закріпити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 дит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 РАС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імітацій звуків та голосів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домашніх тварин. Навчити визначати домашніх тварин за голосом, та по 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імітацій звуків 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показувати їх на карточці.</w:t>
      </w:r>
    </w:p>
    <w:p w:rsidR="00D551AA" w:rsidRDefault="00693B1E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0B8D">
        <w:rPr>
          <w:rFonts w:ascii="Times New Roman" w:hAnsi="Times New Roman" w:cs="Times New Roman"/>
          <w:b/>
          <w:sz w:val="28"/>
          <w:szCs w:val="28"/>
          <w:lang w:val="uk-UA"/>
        </w:rPr>
        <w:t>Обладнення</w:t>
      </w:r>
      <w:proofErr w:type="spellEnd"/>
      <w:r w:rsidR="00FF0B8D" w:rsidRPr="00FF0B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картки із домашніх тварин, </w:t>
      </w:r>
      <w:proofErr w:type="spellStart"/>
      <w:r w:rsidRPr="00FF0B8D">
        <w:rPr>
          <w:rFonts w:ascii="Times New Roman" w:hAnsi="Times New Roman" w:cs="Times New Roman"/>
          <w:sz w:val="28"/>
          <w:szCs w:val="28"/>
          <w:lang w:val="uk-UA"/>
        </w:rPr>
        <w:t>мякі</w:t>
      </w:r>
      <w:proofErr w:type="spellEnd"/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іграшки з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,як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их ми вивчатимемо, </w:t>
      </w:r>
      <w:proofErr w:type="spellStart"/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тварин, дидактичні картки </w:t>
      </w:r>
      <w:proofErr w:type="spellStart"/>
      <w:r w:rsidR="00FF0B8D" w:rsidRPr="00CC0A4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Домашні</w:t>
      </w:r>
      <w:proofErr w:type="spellEnd"/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тварини</w:t>
      </w:r>
      <w:r w:rsidR="00FF0B8D" w:rsidRPr="00CC0A49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FF0B8D" w:rsidRPr="00CC0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, музичний супровід ,та </w:t>
      </w:r>
      <w:proofErr w:type="spellStart"/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аудіозаписи</w:t>
      </w:r>
      <w:proofErr w:type="spellEnd"/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голосів та звуків домашніх тварин.</w:t>
      </w:r>
    </w:p>
    <w:p w:rsidR="00FF0B8D" w:rsidRPr="00FF0B8D" w:rsidRDefault="00FF0B8D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1AA" w:rsidRPr="00FF0B8D" w:rsidRDefault="00D551AA" w:rsidP="00FF0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D551AA" w:rsidRPr="00FF0B8D" w:rsidRDefault="00D551AA" w:rsidP="00FF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Організаційний момент.</w:t>
      </w:r>
    </w:p>
    <w:p w:rsidR="00D551AA" w:rsidRPr="00FF0B8D" w:rsidRDefault="00204CD9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з дитиною, та привертаємо увагу її до себе.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Виконуємо  в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на розвиток дрібної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моторики та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намагаємося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вироб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ити посидючості під час занять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1AA" w:rsidRDefault="00D551AA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Вправа </w:t>
      </w:r>
      <w:proofErr w:type="spellStart"/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–гра</w:t>
      </w:r>
      <w:proofErr w:type="spellEnd"/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скласти з двох частин тварину.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вправи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повторюємо 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>тварину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, з як</w:t>
      </w:r>
      <w:r w:rsidR="00FF0B8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ою в даний момент працює дитина, та імітуємо звук цієї тварини. </w:t>
      </w:r>
    </w:p>
    <w:p w:rsidR="00FF0B8D" w:rsidRPr="00FF0B8D" w:rsidRDefault="00FF0B8D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1AA" w:rsidRPr="00FF0B8D" w:rsidRDefault="00D551AA" w:rsidP="00FF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b/>
          <w:sz w:val="28"/>
          <w:szCs w:val="28"/>
          <w:lang w:val="uk-UA"/>
        </w:rPr>
        <w:t>2. Розвиток психічних процесів: увага, мислення.</w:t>
      </w:r>
    </w:p>
    <w:p w:rsidR="00D551AA" w:rsidRPr="00FF0B8D" w:rsidRDefault="00204CD9" w:rsidP="00204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0B8D">
        <w:rPr>
          <w:rFonts w:ascii="Times New Roman" w:hAnsi="Times New Roman" w:cs="Times New Roman"/>
          <w:sz w:val="28"/>
          <w:szCs w:val="28"/>
          <w:lang w:val="uk-UA"/>
        </w:rPr>
        <w:t xml:space="preserve">Дитина 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вже знає декілька домашніх  тварин.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Спробуймо їх знайти у грі</w:t>
      </w:r>
    </w:p>
    <w:p w:rsidR="00D551AA" w:rsidRDefault="00CC0A49" w:rsidP="00204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D5C1D" w:rsidRPr="00FF0B8D">
        <w:rPr>
          <w:rFonts w:ascii="Times New Roman" w:hAnsi="Times New Roman" w:cs="Times New Roman"/>
          <w:sz w:val="28"/>
          <w:szCs w:val="28"/>
          <w:lang w:val="uk-UA"/>
        </w:rPr>
        <w:t>идактичн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="006D5C1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картк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6D5C1D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C1D" w:rsidRPr="00CC0A49">
        <w:rPr>
          <w:rFonts w:ascii="Times New Roman" w:hAnsi="Times New Roman" w:cs="Times New Roman"/>
          <w:sz w:val="28"/>
          <w:szCs w:val="28"/>
        </w:rPr>
        <w:t>“</w:t>
      </w:r>
      <w:r w:rsidR="006D5C1D" w:rsidRPr="00FF0B8D">
        <w:rPr>
          <w:rFonts w:ascii="Times New Roman" w:hAnsi="Times New Roman" w:cs="Times New Roman"/>
          <w:sz w:val="28"/>
          <w:szCs w:val="28"/>
          <w:lang w:val="uk-UA"/>
        </w:rPr>
        <w:t>Домашні тварини</w:t>
      </w:r>
      <w:r w:rsidR="006D5C1D" w:rsidRPr="00CC0A49">
        <w:rPr>
          <w:rFonts w:ascii="Times New Roman" w:hAnsi="Times New Roman" w:cs="Times New Roman"/>
          <w:sz w:val="28"/>
          <w:szCs w:val="28"/>
        </w:rPr>
        <w:t>”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. Пер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ед дитиною кладеться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дидактичні картки 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 з домашніми тваринами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31533">
        <w:rPr>
          <w:rFonts w:ascii="Times New Roman" w:hAnsi="Times New Roman" w:cs="Times New Roman"/>
          <w:sz w:val="28"/>
          <w:szCs w:val="28"/>
          <w:lang w:val="uk-UA"/>
        </w:rPr>
        <w:t xml:space="preserve"> домашні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іграшки  тварин</w:t>
      </w:r>
      <w:r w:rsidR="00A31533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дитині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реба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5C1D">
        <w:rPr>
          <w:rFonts w:ascii="Times New Roman" w:hAnsi="Times New Roman" w:cs="Times New Roman"/>
          <w:sz w:val="28"/>
          <w:szCs w:val="28"/>
          <w:lang w:val="uk-UA"/>
        </w:rPr>
        <w:t>мяку</w:t>
      </w:r>
      <w:proofErr w:type="spellEnd"/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 іграшку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31533">
        <w:rPr>
          <w:rFonts w:ascii="Times New Roman" w:hAnsi="Times New Roman" w:cs="Times New Roman"/>
          <w:sz w:val="28"/>
          <w:szCs w:val="28"/>
          <w:lang w:val="uk-UA"/>
        </w:rPr>
        <w:t xml:space="preserve"> нею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 закрити</w:t>
      </w:r>
      <w:r w:rsidR="00A31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ту тварину, яку вона тримає в руці.</w:t>
      </w:r>
      <w:r w:rsidR="006D5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В 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гри постійно повторюємо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промовляємо </w:t>
      </w:r>
      <w:r>
        <w:rPr>
          <w:rFonts w:ascii="Times New Roman" w:hAnsi="Times New Roman" w:cs="Times New Roman"/>
          <w:sz w:val="28"/>
          <w:szCs w:val="28"/>
          <w:lang w:val="uk-UA"/>
        </w:rPr>
        <w:t>тварину.</w:t>
      </w:r>
    </w:p>
    <w:p w:rsidR="00CC0A49" w:rsidRPr="00FF0B8D" w:rsidRDefault="00CC0A49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1AA" w:rsidRPr="00FF0B8D" w:rsidRDefault="00D551AA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0A49">
        <w:rPr>
          <w:rFonts w:ascii="Times New Roman" w:hAnsi="Times New Roman" w:cs="Times New Roman"/>
          <w:b/>
          <w:sz w:val="28"/>
          <w:szCs w:val="28"/>
          <w:lang w:val="uk-UA"/>
        </w:rPr>
        <w:t>Фізхлиника</w:t>
      </w:r>
      <w:proofErr w:type="spellEnd"/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відпочити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Тулуб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іво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нахилити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іво-прямо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вправо-прямо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п’ять</w:t>
      </w:r>
      <w:proofErr w:type="spellEnd"/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Будем весело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стрибать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кол</w:t>
      </w:r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інах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зігнем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ноги,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Ледь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торкаємось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ідлоги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п’ять</w:t>
      </w:r>
      <w:proofErr w:type="spellEnd"/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C0A49" w:rsidRPr="00CC0A49" w:rsidRDefault="00CC0A49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  <w:lang w:eastAsia="ru-RU"/>
        </w:rPr>
        <w:t>працювать</w:t>
      </w:r>
      <w:proofErr w:type="spellEnd"/>
      <w:r w:rsidRPr="00CC0A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51AA" w:rsidRPr="00FF0B8D" w:rsidRDefault="00D551AA" w:rsidP="00CC0A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1AA" w:rsidRPr="00CC0A49" w:rsidRDefault="00D551AA" w:rsidP="00FF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b/>
          <w:sz w:val="28"/>
          <w:szCs w:val="28"/>
          <w:lang w:val="uk-UA"/>
        </w:rPr>
        <w:t>3. Вивчення нового матеріалу.</w:t>
      </w:r>
    </w:p>
    <w:p w:rsidR="00D551AA" w:rsidRPr="00FF0B8D" w:rsidRDefault="00204CD9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Хвалимо дитину : Молодець, зі всіма вправами впорався ти швидко! . Поплескали в долоні.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В мене ще є дуже цікава тема, вона корисна тим ,що </w:t>
      </w:r>
      <w:proofErr w:type="spellStart"/>
      <w:r w:rsidR="00CC0A49">
        <w:rPr>
          <w:rFonts w:ascii="Times New Roman" w:hAnsi="Times New Roman" w:cs="Times New Roman"/>
          <w:sz w:val="28"/>
          <w:szCs w:val="28"/>
          <w:lang w:val="uk-UA"/>
        </w:rPr>
        <w:t>розберем</w:t>
      </w:r>
      <w:proofErr w:type="spellEnd"/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0A49">
        <w:rPr>
          <w:rFonts w:ascii="Times New Roman" w:hAnsi="Times New Roman" w:cs="Times New Roman"/>
          <w:sz w:val="28"/>
          <w:szCs w:val="28"/>
          <w:lang w:val="uk-UA"/>
        </w:rPr>
        <w:t xml:space="preserve">Що їдять домашні тварини .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Ми вже знаємо назви тварин, знаємо</w:t>
      </w:r>
    </w:p>
    <w:p w:rsidR="00D551AA" w:rsidRPr="00FF0B8D" w:rsidRDefault="00CC0A49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імітувати звуки тварин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. Тож настала черга дізнатись, </w:t>
      </w:r>
      <w:r>
        <w:rPr>
          <w:rFonts w:ascii="Times New Roman" w:hAnsi="Times New Roman" w:cs="Times New Roman"/>
          <w:sz w:val="28"/>
          <w:szCs w:val="28"/>
          <w:lang w:val="uk-UA"/>
        </w:rPr>
        <w:t>що вони їдять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A49" w:rsidRPr="00CC0A49" w:rsidRDefault="00CC0A49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ході гри , ми будемо виконувати вправи , та згадувати попередні наші заняття. </w:t>
      </w:r>
      <w:r w:rsidRPr="00CC0A49">
        <w:rPr>
          <w:rFonts w:ascii="Times New Roman" w:hAnsi="Times New Roman" w:cs="Times New Roman"/>
          <w:sz w:val="28"/>
          <w:szCs w:val="28"/>
          <w:lang w:val="uk-UA"/>
        </w:rPr>
        <w:t xml:space="preserve">Пограємо в дидактичну гру </w:t>
      </w:r>
      <w:r>
        <w:t xml:space="preserve"> </w:t>
      </w:r>
      <w:r w:rsidRPr="00CC0A49">
        <w:rPr>
          <w:rFonts w:ascii="Times New Roman" w:hAnsi="Times New Roman" w:cs="Times New Roman"/>
          <w:sz w:val="28"/>
          <w:szCs w:val="28"/>
        </w:rPr>
        <w:t xml:space="preserve">“У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подвір’ї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>”</w:t>
      </w:r>
      <w:r w:rsidRPr="00CC0A49">
        <w:rPr>
          <w:rFonts w:ascii="Times New Roman" w:hAnsi="Times New Roman" w:cs="Times New Roman"/>
          <w:sz w:val="28"/>
          <w:szCs w:val="28"/>
          <w:lang w:val="uk-UA"/>
        </w:rPr>
        <w:t xml:space="preserve">  сюди входять:</w:t>
      </w:r>
      <w:r w:rsidRPr="00CC0A49">
        <w:t xml:space="preserve"> </w:t>
      </w:r>
    </w:p>
    <w:p w:rsidR="00CC0A49" w:rsidRPr="00CC0A49" w:rsidRDefault="00CC0A49" w:rsidP="00CC0A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Дидактична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Start"/>
      <w:r w:rsidRPr="00CC0A4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D551AA" w:rsidRPr="00CC0A49" w:rsidRDefault="00CC0A49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lastRenderedPageBreak/>
        <w:t xml:space="preserve">Мета: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на них;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>, собака, коза, корова, курка)</w:t>
      </w:r>
    </w:p>
    <w:p w:rsidR="00CC0A49" w:rsidRPr="00CC0A49" w:rsidRDefault="00CC0A49" w:rsidP="00CC0A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Дидактична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proofErr w:type="gramStart"/>
      <w:r w:rsidRPr="00CC0A4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”</w:t>
      </w:r>
    </w:p>
    <w:p w:rsidR="00CC0A49" w:rsidRPr="00CC0A49" w:rsidRDefault="00CC0A49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 Мета: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звуконаслідувати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голоси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про них;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>.</w:t>
      </w:r>
    </w:p>
    <w:p w:rsidR="00CC0A49" w:rsidRPr="00CC0A49" w:rsidRDefault="00CC0A49" w:rsidP="00CC0A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Дидактична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proofErr w:type="gramStart"/>
      <w:r w:rsidRPr="00CC0A4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CC0A49" w:rsidRPr="00CC0A49" w:rsidRDefault="00CC0A49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свійських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CC0A49" w:rsidRPr="00CC0A49" w:rsidRDefault="00CC0A49" w:rsidP="00CC0A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Дидактична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proofErr w:type="gramStart"/>
      <w:r w:rsidRPr="00CC0A4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CC0A49" w:rsidRPr="00CC0A49" w:rsidRDefault="00CC0A49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про живу природу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людьми.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упізнавати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CC0A4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ізняти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домівки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словник словами: будка,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хлів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курник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хата.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C0A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ізнавальну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>.</w:t>
      </w:r>
    </w:p>
    <w:p w:rsidR="00CC0A49" w:rsidRPr="00CC0A49" w:rsidRDefault="00CC0A49" w:rsidP="00CC0A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Дидактична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>”</w:t>
      </w:r>
    </w:p>
    <w:p w:rsidR="00CC0A49" w:rsidRDefault="00CC0A49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sz w:val="28"/>
          <w:szCs w:val="28"/>
        </w:rPr>
        <w:t xml:space="preserve"> Мета: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вправляти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CC0A49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C0A49">
        <w:rPr>
          <w:rFonts w:ascii="Times New Roman" w:hAnsi="Times New Roman" w:cs="Times New Roman"/>
          <w:sz w:val="28"/>
          <w:szCs w:val="28"/>
        </w:rPr>
        <w:t>іднесенні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дитинча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в правильному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називанні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дитинчат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свійських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кошеня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собака -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цуценя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коза -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козеня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корова - теля, курка -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A49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CC0A49">
        <w:rPr>
          <w:rFonts w:ascii="Times New Roman" w:hAnsi="Times New Roman" w:cs="Times New Roman"/>
          <w:sz w:val="28"/>
          <w:szCs w:val="28"/>
        </w:rPr>
        <w:t>.</w:t>
      </w:r>
    </w:p>
    <w:p w:rsidR="00D26FE2" w:rsidRPr="00D26FE2" w:rsidRDefault="00D26FE2" w:rsidP="00CC0A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A49" w:rsidRDefault="00D26FE2" w:rsidP="00CC0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6FE2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</w:p>
    <w:p w:rsidR="00204CD9" w:rsidRPr="00204CD9" w:rsidRDefault="00204CD9" w:rsidP="00D26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 w:rsidR="00D26FE2" w:rsidRPr="00FF0B8D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="00D26FE2" w:rsidRPr="00FF0B8D">
        <w:rPr>
          <w:rFonts w:ascii="Times New Roman" w:hAnsi="Times New Roman" w:cs="Times New Roman"/>
          <w:sz w:val="28"/>
          <w:szCs w:val="28"/>
        </w:rPr>
        <w:t>ідовні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до образу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="00D26FE2" w:rsidRPr="00FF0B8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="00D26FE2" w:rsidRPr="00D26FE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26FE2" w:rsidRPr="00FF0B8D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="00D26FE2" w:rsidRPr="00D26FE2">
        <w:rPr>
          <w:rFonts w:ascii="Times New Roman" w:hAnsi="Times New Roman" w:cs="Times New Roman"/>
          <w:sz w:val="28"/>
          <w:szCs w:val="28"/>
        </w:rPr>
        <w:t>”</w:t>
      </w:r>
      <w:r w:rsidRPr="00204CD9">
        <w:rPr>
          <w:rFonts w:ascii="Times New Roman" w:hAnsi="Times New Roman" w:cs="Times New Roman"/>
          <w:sz w:val="28"/>
          <w:szCs w:val="28"/>
        </w:rPr>
        <w:t>:</w:t>
      </w:r>
    </w:p>
    <w:p w:rsidR="00204CD9" w:rsidRPr="00204CD9" w:rsidRDefault="00204CD9" w:rsidP="00204C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CD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ропонує</w:t>
      </w:r>
      <w:r w:rsidR="00D26FE2" w:rsidRPr="00204CD9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д</w:t>
      </w:r>
      <w:r w:rsidR="00D26FE2" w:rsidRPr="00204CD9">
        <w:rPr>
          <w:rFonts w:ascii="Times New Roman" w:hAnsi="Times New Roman" w:cs="Times New Roman"/>
          <w:sz w:val="28"/>
          <w:szCs w:val="28"/>
          <w:lang w:val="uk-UA"/>
        </w:rPr>
        <w:t>итині</w:t>
      </w:r>
      <w:proofErr w:type="spellEnd"/>
      <w:r w:rsidRPr="00204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крокувати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FE2" w:rsidRPr="00204CD9" w:rsidRDefault="00204CD9" w:rsidP="00204C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CD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отім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r w:rsidRPr="00204CD9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прос</w:t>
      </w:r>
      <w:r w:rsidRPr="00204CD9">
        <w:rPr>
          <w:rFonts w:ascii="Times New Roman" w:hAnsi="Times New Roman" w:cs="Times New Roman"/>
          <w:sz w:val="28"/>
          <w:szCs w:val="28"/>
          <w:lang w:val="uk-UA"/>
        </w:rPr>
        <w:t>ите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04CD9">
        <w:rPr>
          <w:rFonts w:ascii="Times New Roman" w:hAnsi="Times New Roman" w:cs="Times New Roman"/>
          <w:sz w:val="28"/>
          <w:szCs w:val="28"/>
          <w:lang w:val="uk-UA"/>
        </w:rPr>
        <w:t>(її)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r w:rsidRPr="00204CD9">
        <w:rPr>
          <w:rFonts w:ascii="Times New Roman" w:hAnsi="Times New Roman" w:cs="Times New Roman"/>
          <w:sz w:val="28"/>
          <w:szCs w:val="28"/>
          <w:lang w:val="uk-UA"/>
        </w:rPr>
        <w:t>вами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204CD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коли </w:t>
      </w:r>
      <w:r w:rsidRPr="00204CD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скаже</w:t>
      </w:r>
      <w:proofErr w:type="spellEnd"/>
      <w:r w:rsidRPr="00204CD9">
        <w:rPr>
          <w:rFonts w:ascii="Times New Roman" w:hAnsi="Times New Roman" w:cs="Times New Roman"/>
          <w:sz w:val="28"/>
          <w:szCs w:val="28"/>
          <w:lang w:val="uk-UA"/>
        </w:rPr>
        <w:t xml:space="preserve">те 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“зайчик”,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д</w:t>
      </w:r>
      <w:r w:rsidRPr="00204CD9">
        <w:rPr>
          <w:rFonts w:ascii="Times New Roman" w:hAnsi="Times New Roman" w:cs="Times New Roman"/>
          <w:sz w:val="28"/>
          <w:szCs w:val="28"/>
          <w:lang w:val="uk-UA"/>
        </w:rPr>
        <w:t>итині</w:t>
      </w:r>
      <w:proofErr w:type="spellEnd"/>
      <w:r w:rsidRPr="00204CD9">
        <w:rPr>
          <w:rFonts w:ascii="Times New Roman" w:hAnsi="Times New Roman" w:cs="Times New Roman"/>
          <w:sz w:val="28"/>
          <w:szCs w:val="28"/>
          <w:lang w:val="uk-UA"/>
        </w:rPr>
        <w:t xml:space="preserve"> (дітям) 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пострибати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, на слово “коник” –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вдаряти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правою ногою (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копитом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, “рак” –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задкувати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, “птахи” –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розмахуючи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руками, </w:t>
      </w:r>
      <w:r w:rsidRPr="00204CD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204CD9">
        <w:rPr>
          <w:rFonts w:ascii="Times New Roman" w:hAnsi="Times New Roman" w:cs="Times New Roman"/>
          <w:sz w:val="28"/>
          <w:szCs w:val="28"/>
        </w:rPr>
        <w:t>”</w:t>
      </w:r>
      <w:r w:rsidR="00D26FE2" w:rsidRPr="00204C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нозі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 xml:space="preserve"> вводиться </w:t>
      </w:r>
      <w:proofErr w:type="spellStart"/>
      <w:r w:rsidR="00D26FE2" w:rsidRPr="00204CD9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="00D26FE2" w:rsidRPr="00204CD9">
        <w:rPr>
          <w:rFonts w:ascii="Times New Roman" w:hAnsi="Times New Roman" w:cs="Times New Roman"/>
          <w:sz w:val="28"/>
          <w:szCs w:val="28"/>
        </w:rPr>
        <w:t>.</w:t>
      </w:r>
    </w:p>
    <w:p w:rsidR="00D26FE2" w:rsidRPr="00D26FE2" w:rsidRDefault="00D26FE2" w:rsidP="00CC0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1AA" w:rsidRPr="00CC0A49" w:rsidRDefault="00D551AA" w:rsidP="00FF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A49">
        <w:rPr>
          <w:rFonts w:ascii="Times New Roman" w:hAnsi="Times New Roman" w:cs="Times New Roman"/>
          <w:b/>
          <w:sz w:val="28"/>
          <w:szCs w:val="28"/>
          <w:lang w:val="uk-UA"/>
        </w:rPr>
        <w:t>4. Закріплення вивченого матеріалу.</w:t>
      </w:r>
    </w:p>
    <w:p w:rsidR="00D551AA" w:rsidRPr="00FF0B8D" w:rsidRDefault="00204CD9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ьогодні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познайоми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з багатьма тваринами,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та дізнались як вони розмовляють, виконували різні вправи , слухали </w:t>
      </w:r>
      <w:proofErr w:type="spellStart"/>
      <w:r w:rsidR="00A67511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A67511">
        <w:rPr>
          <w:rFonts w:ascii="Times New Roman" w:hAnsi="Times New Roman" w:cs="Times New Roman"/>
          <w:sz w:val="28"/>
          <w:szCs w:val="28"/>
          <w:lang w:val="uk-UA"/>
        </w:rPr>
        <w:t>аудіозапису</w:t>
      </w:r>
      <w:proofErr w:type="spellEnd"/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 , то тепер пора дізнатись чи 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запам’ятав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 ти їх?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1AA" w:rsidRDefault="00D551AA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Хто говорить </w:t>
      </w:r>
      <w:r w:rsidR="00A67511" w:rsidRPr="00CC0A49">
        <w:rPr>
          <w:rFonts w:ascii="Times New Roman" w:hAnsi="Times New Roman" w:cs="Times New Roman"/>
          <w:sz w:val="28"/>
          <w:szCs w:val="28"/>
        </w:rPr>
        <w:t>“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гав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 гав</w:t>
      </w:r>
      <w:r w:rsidR="00A67511" w:rsidRPr="00CC0A49">
        <w:rPr>
          <w:rFonts w:ascii="Times New Roman" w:hAnsi="Times New Roman" w:cs="Times New Roman"/>
          <w:sz w:val="28"/>
          <w:szCs w:val="28"/>
        </w:rPr>
        <w:t>”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собака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не показує , то беремо її руку та наводимо до правильної карточки, і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так проходить робота з усіма іншими вивченими тваринами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F0B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 Але запам’ятовуємо, що ми підскакуємо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, направляємо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67511">
        <w:rPr>
          <w:rFonts w:ascii="Times New Roman" w:hAnsi="Times New Roman" w:cs="Times New Roman"/>
          <w:sz w:val="28"/>
          <w:szCs w:val="28"/>
          <w:lang w:val="uk-UA"/>
        </w:rPr>
        <w:t xml:space="preserve">даємо дитині можливість самій 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>виконати цю чи інший вид завдання.</w:t>
      </w:r>
    </w:p>
    <w:p w:rsidR="00A67511" w:rsidRPr="00FF0B8D" w:rsidRDefault="00A67511" w:rsidP="00FF0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51AA" w:rsidRPr="00A67511" w:rsidRDefault="00D551AA" w:rsidP="00FF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Підсумок заняття.</w:t>
      </w:r>
    </w:p>
    <w:p w:rsidR="00D551AA" w:rsidRPr="00FF0B8D" w:rsidRDefault="00204CD9" w:rsidP="00D26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Мене тішить, що сьогодні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ми дуже 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багато встигли з  тобою  зробити вправ та 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гарно попрацювали. 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>Навчились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тварин, голоси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 тварин, що тварини їдять, знаходили малят до їх мам, знаходили хто де живе</w:t>
      </w:r>
      <w:r w:rsidR="00D551AA" w:rsidRPr="00FF0B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(якщо дитини не розмовляє ,потрібно прохати батьків, щоб все те що пройшли на заняттях , повторили, </w:t>
      </w:r>
      <w:proofErr w:type="spellStart"/>
      <w:r w:rsidR="00D26FE2">
        <w:rPr>
          <w:rFonts w:ascii="Times New Roman" w:hAnsi="Times New Roman" w:cs="Times New Roman"/>
          <w:sz w:val="28"/>
          <w:szCs w:val="28"/>
          <w:lang w:val="uk-UA"/>
        </w:rPr>
        <w:t>тоб</w:t>
      </w:r>
      <w:proofErr w:type="spellEnd"/>
      <w:r w:rsidR="00D26FE2">
        <w:rPr>
          <w:rFonts w:ascii="Times New Roman" w:hAnsi="Times New Roman" w:cs="Times New Roman"/>
          <w:sz w:val="28"/>
          <w:szCs w:val="28"/>
          <w:lang w:val="uk-UA"/>
        </w:rPr>
        <w:t xml:space="preserve"> то закріпили в дома.) </w:t>
      </w:r>
    </w:p>
    <w:sectPr w:rsidR="00D551AA" w:rsidRPr="00FF0B8D" w:rsidSect="00204C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C4C"/>
    <w:multiLevelType w:val="multilevel"/>
    <w:tmpl w:val="47BECC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05CD2"/>
    <w:multiLevelType w:val="hybridMultilevel"/>
    <w:tmpl w:val="7582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40BE3"/>
    <w:multiLevelType w:val="hybridMultilevel"/>
    <w:tmpl w:val="44F8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B1E"/>
    <w:rsid w:val="00013D7D"/>
    <w:rsid w:val="00204CD9"/>
    <w:rsid w:val="00693B1E"/>
    <w:rsid w:val="006D5C1D"/>
    <w:rsid w:val="007B2D1F"/>
    <w:rsid w:val="009A6255"/>
    <w:rsid w:val="00A31533"/>
    <w:rsid w:val="00A67511"/>
    <w:rsid w:val="00CC0A49"/>
    <w:rsid w:val="00D26FE2"/>
    <w:rsid w:val="00D551AA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2019-06-11T10:35:00Z</dcterms:created>
  <dcterms:modified xsi:type="dcterms:W3CDTF">2019-06-11T15:12:00Z</dcterms:modified>
</cp:coreProperties>
</file>