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4C" w:rsidRPr="00E66396" w:rsidRDefault="00330CB0" w:rsidP="00330CB0">
      <w:pPr>
        <w:pStyle w:val="1"/>
        <w:jc w:val="center"/>
        <w:rPr>
          <w:b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396">
        <w:rPr>
          <w:b/>
          <w:color w:val="000000" w:themeColor="text1"/>
          <w:sz w:val="36"/>
          <w:szCs w:val="3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Сценарій свята « Ми чекаємо Святого Миколая».</w:t>
      </w:r>
    </w:p>
    <w:p w:rsidR="00330CB0" w:rsidRDefault="00330CB0" w:rsidP="00330CB0">
      <w:pPr>
        <w:rPr>
          <w:lang w:val="uk-UA"/>
        </w:rPr>
      </w:pPr>
    </w:p>
    <w:p w:rsidR="00330CB0" w:rsidRDefault="00330CB0" w:rsidP="00330CB0">
      <w:pPr>
        <w:rPr>
          <w:lang w:val="uk-UA"/>
        </w:rPr>
      </w:pPr>
    </w:p>
    <w:p w:rsidR="00EC2913" w:rsidRDefault="00EC2913" w:rsidP="00330CB0">
      <w:pPr>
        <w:rPr>
          <w:lang w:val="uk-UA"/>
        </w:rPr>
      </w:pPr>
    </w:p>
    <w:p w:rsidR="00330CB0" w:rsidRDefault="00330CB0" w:rsidP="00330CB0">
      <w:pPr>
        <w:rPr>
          <w:lang w:val="uk-UA"/>
        </w:rPr>
      </w:pPr>
    </w:p>
    <w:p w:rsidR="00330CB0" w:rsidRPr="00E66396" w:rsidRDefault="00330CB0" w:rsidP="00330CB0">
      <w:pPr>
        <w:spacing w:after="0"/>
        <w:jc w:val="right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Біла Надія Миколаївна, вчитель – методист,</w:t>
      </w:r>
    </w:p>
    <w:p w:rsidR="00330CB0" w:rsidRPr="00E66396" w:rsidRDefault="00330CB0" w:rsidP="00330CB0">
      <w:pPr>
        <w:spacing w:after="0"/>
        <w:jc w:val="right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учитель початкових класів</w:t>
      </w:r>
    </w:p>
    <w:p w:rsidR="00330CB0" w:rsidRPr="00E66396" w:rsidRDefault="00330CB0" w:rsidP="00330CB0">
      <w:pPr>
        <w:spacing w:after="0"/>
        <w:jc w:val="right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ліцею ім. В. Симоненка м. Львова</w:t>
      </w:r>
    </w:p>
    <w:p w:rsidR="00330CB0" w:rsidRDefault="00330CB0" w:rsidP="00330CB0">
      <w:pPr>
        <w:rPr>
          <w:lang w:val="uk-UA"/>
        </w:rPr>
      </w:pPr>
    </w:p>
    <w:p w:rsidR="00EC2913" w:rsidRDefault="00EC2913" w:rsidP="00330CB0">
      <w:pPr>
        <w:rPr>
          <w:lang w:val="uk-UA"/>
        </w:rPr>
      </w:pPr>
    </w:p>
    <w:p w:rsidR="00EC2913" w:rsidRPr="00E66396" w:rsidRDefault="001F0CCF" w:rsidP="001F0CCF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Зима. </w:t>
      </w:r>
      <w:r w:rsidRPr="00E66396">
        <w:rPr>
          <w:sz w:val="28"/>
          <w:szCs w:val="28"/>
          <w:lang w:val="uk-UA"/>
        </w:rPr>
        <w:t>Я весела зима</w:t>
      </w:r>
    </w:p>
    <w:p w:rsidR="001F0CCF" w:rsidRPr="00E66396" w:rsidRDefault="001F0CCF" w:rsidP="001F0CC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 вас в гості я прийшла.</w:t>
      </w:r>
    </w:p>
    <w:p w:rsidR="001F0CCF" w:rsidRPr="00E66396" w:rsidRDefault="001F0CCF" w:rsidP="001F0CC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Притрусила все сніжком,</w:t>
      </w:r>
    </w:p>
    <w:p w:rsidR="001F0CCF" w:rsidRPr="00E66396" w:rsidRDefault="001F0CCF" w:rsidP="001F0CC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Щоб ви гралися гуртом.</w:t>
      </w:r>
    </w:p>
    <w:p w:rsidR="001F0CCF" w:rsidRPr="00E66396" w:rsidRDefault="001F0CCF" w:rsidP="001F0CCF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Дівчинка. </w:t>
      </w:r>
      <w:r w:rsidRPr="00E66396">
        <w:rPr>
          <w:sz w:val="28"/>
          <w:szCs w:val="28"/>
          <w:lang w:val="uk-UA"/>
        </w:rPr>
        <w:t>Збігай, зимонько, в ліси,</w:t>
      </w:r>
    </w:p>
    <w:p w:rsidR="001F0CCF" w:rsidRPr="00E66396" w:rsidRDefault="001F0CCF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Нам ялинки принеси,</w:t>
      </w:r>
    </w:p>
    <w:p w:rsidR="001F0CCF" w:rsidRPr="00E66396" w:rsidRDefault="00F613E9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Щоб раділи дітлахи.</w:t>
      </w:r>
    </w:p>
    <w:p w:rsidR="00F613E9" w:rsidRPr="00E66396" w:rsidRDefault="00F613E9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Будем дружно святкувати</w:t>
      </w:r>
    </w:p>
    <w:p w:rsidR="00F613E9" w:rsidRPr="00E66396" w:rsidRDefault="00F613E9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Миколая зустрічати.</w:t>
      </w:r>
    </w:p>
    <w:p w:rsidR="00F613E9" w:rsidRPr="00E66396" w:rsidRDefault="00F613E9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Веселитись і співати,</w:t>
      </w:r>
    </w:p>
    <w:p w:rsidR="00F613E9" w:rsidRPr="00E66396" w:rsidRDefault="00F613E9" w:rsidP="001F0CCF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Миколая прославляти.</w:t>
      </w:r>
    </w:p>
    <w:p w:rsidR="00F613E9" w:rsidRPr="00E66396" w:rsidRDefault="00F613E9" w:rsidP="00F613E9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Зима. </w:t>
      </w:r>
      <w:r w:rsidRPr="00E66396">
        <w:rPr>
          <w:sz w:val="28"/>
          <w:szCs w:val="28"/>
          <w:lang w:val="uk-UA"/>
        </w:rPr>
        <w:t>Все затихло надворі,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Сяють зорі угорі, 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Всі чекають – виглядають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Чудотворця Миколая.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Але щось він забарився.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Може в небі заблудився?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 нього клопотів багато,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Бо заходить в кожну хату.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Все, що в нього в торбі є,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Чемним дітям роздає.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 ось і ялиночки,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Мої зелені красуні!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То ж розпочинаємо</w:t>
      </w:r>
    </w:p>
    <w:p w:rsidR="00F613E9" w:rsidRPr="00E66396" w:rsidRDefault="00F613E9" w:rsidP="00F613E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Нашу зимову казку!</w:t>
      </w:r>
    </w:p>
    <w:p w:rsidR="001F0CCF" w:rsidRPr="00E66396" w:rsidRDefault="001F0CCF" w:rsidP="001F0CCF">
      <w:pPr>
        <w:spacing w:after="0"/>
        <w:ind w:firstLine="1134"/>
        <w:rPr>
          <w:sz w:val="28"/>
          <w:szCs w:val="28"/>
          <w:lang w:val="uk-UA"/>
        </w:rPr>
      </w:pPr>
    </w:p>
    <w:p w:rsidR="001B6967" w:rsidRPr="00E66396" w:rsidRDefault="001B6967" w:rsidP="001F0CCF">
      <w:pPr>
        <w:pStyle w:val="a3"/>
        <w:numPr>
          <w:ilvl w:val="0"/>
          <w:numId w:val="1"/>
        </w:numPr>
        <w:ind w:left="851" w:hanging="284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lastRenderedPageBreak/>
        <w:t>Пісня ялинок</w:t>
      </w:r>
    </w:p>
    <w:p w:rsidR="001B6967" w:rsidRPr="00E66396" w:rsidRDefault="001B6967" w:rsidP="000E1B90">
      <w:pPr>
        <w:ind w:left="1418" w:hanging="1418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ялинка. </w:t>
      </w:r>
      <w:r w:rsidRPr="00E66396">
        <w:rPr>
          <w:sz w:val="28"/>
          <w:szCs w:val="28"/>
          <w:lang w:val="uk-UA"/>
        </w:rPr>
        <w:t>Як гарно сьогодні! Як чисто й тихо! Звірі ще сплять, ніхто нам не заважає. Доброго ранку!</w:t>
      </w:r>
    </w:p>
    <w:p w:rsidR="001B6967" w:rsidRPr="00E66396" w:rsidRDefault="001B6967" w:rsidP="001B6967">
      <w:pPr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(Ялинки співають і танцюють).</w:t>
      </w:r>
    </w:p>
    <w:p w:rsidR="001B6967" w:rsidRPr="00E66396" w:rsidRDefault="001B6967" w:rsidP="000E1B90">
      <w:pPr>
        <w:spacing w:after="0"/>
        <w:ind w:left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Доброго ранку!</w:t>
      </w:r>
    </w:p>
    <w:p w:rsidR="001B6967" w:rsidRPr="00E66396" w:rsidRDefault="001B6967" w:rsidP="000E1B90">
      <w:pPr>
        <w:spacing w:after="0"/>
        <w:ind w:left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Доброго ранку!</w:t>
      </w:r>
    </w:p>
    <w:p w:rsidR="001B6967" w:rsidRPr="00E66396" w:rsidRDefault="001B6967" w:rsidP="000E1B90">
      <w:pPr>
        <w:spacing w:after="0"/>
        <w:ind w:left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Без перестанку –</w:t>
      </w:r>
    </w:p>
    <w:p w:rsidR="001B6967" w:rsidRPr="00E66396" w:rsidRDefault="001B6967" w:rsidP="000E1B90">
      <w:pPr>
        <w:spacing w:after="0"/>
        <w:ind w:left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Доброго ранку!</w:t>
      </w:r>
    </w:p>
    <w:p w:rsidR="000E1B90" w:rsidRPr="00E66396" w:rsidRDefault="000E1B90" w:rsidP="000E1B90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ялинка. </w:t>
      </w:r>
      <w:r w:rsidRPr="00E66396">
        <w:rPr>
          <w:sz w:val="28"/>
          <w:szCs w:val="28"/>
          <w:lang w:val="uk-UA"/>
        </w:rPr>
        <w:t>Доброго ранку, сестриці,</w:t>
      </w:r>
    </w:p>
    <w:p w:rsidR="000E1B90" w:rsidRPr="00E66396" w:rsidRDefault="000E1B90" w:rsidP="000E1B90">
      <w:pPr>
        <w:spacing w:after="0"/>
        <w:ind w:left="1276" w:firstLine="142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Рівні, зелені ялиці.</w:t>
      </w:r>
    </w:p>
    <w:p w:rsidR="000E1B90" w:rsidRPr="00E66396" w:rsidRDefault="000E1B90" w:rsidP="000E1B90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а ялинка. </w:t>
      </w:r>
      <w:r w:rsidRPr="00E66396">
        <w:rPr>
          <w:sz w:val="28"/>
          <w:szCs w:val="28"/>
          <w:lang w:val="uk-UA"/>
        </w:rPr>
        <w:t>Світлого сонця кружало</w:t>
      </w:r>
    </w:p>
    <w:p w:rsidR="000E1B90" w:rsidRPr="00E66396" w:rsidRDefault="000E1B90" w:rsidP="000E1B90">
      <w:pPr>
        <w:spacing w:after="0"/>
        <w:ind w:left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 небі уже засіяло.</w:t>
      </w:r>
    </w:p>
    <w:p w:rsidR="000E1B90" w:rsidRPr="00E66396" w:rsidRDefault="000E1B90" w:rsidP="000E1B90">
      <w:pPr>
        <w:spacing w:after="0"/>
        <w:ind w:left="1418"/>
        <w:rPr>
          <w:sz w:val="28"/>
          <w:szCs w:val="28"/>
          <w:lang w:val="uk-UA"/>
        </w:rPr>
      </w:pPr>
    </w:p>
    <w:p w:rsidR="001B6967" w:rsidRPr="00E66396" w:rsidRDefault="000E1B90" w:rsidP="000E1B90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3 – а ялинка. </w:t>
      </w:r>
      <w:r w:rsidRPr="00E66396">
        <w:rPr>
          <w:sz w:val="28"/>
          <w:szCs w:val="28"/>
          <w:lang w:val="uk-UA"/>
        </w:rPr>
        <w:t>Чуєте, чуєте, сестриці,</w:t>
      </w:r>
    </w:p>
    <w:p w:rsidR="000E1B90" w:rsidRPr="00E66396" w:rsidRDefault="000E1B90" w:rsidP="000E1B90">
      <w:pPr>
        <w:spacing w:after="0"/>
        <w:ind w:firstLine="1418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Грають пташині оркестри.</w:t>
      </w:r>
    </w:p>
    <w:p w:rsidR="000E1B90" w:rsidRPr="00E66396" w:rsidRDefault="000E1B90" w:rsidP="000E1B90">
      <w:pPr>
        <w:spacing w:after="0"/>
        <w:ind w:firstLine="1418"/>
        <w:rPr>
          <w:b/>
          <w:sz w:val="28"/>
          <w:szCs w:val="28"/>
          <w:lang w:val="uk-UA"/>
        </w:rPr>
      </w:pPr>
    </w:p>
    <w:p w:rsidR="00234FD1" w:rsidRPr="00E66396" w:rsidRDefault="000E1B90" w:rsidP="00234FD1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а ялинка. </w:t>
      </w:r>
      <w:r w:rsidRPr="00E66396">
        <w:rPr>
          <w:sz w:val="28"/>
          <w:szCs w:val="28"/>
          <w:lang w:val="uk-UA"/>
        </w:rPr>
        <w:t>Годі, годі, сестри. Так можна</w:t>
      </w:r>
    </w:p>
    <w:p w:rsidR="00234FD1" w:rsidRPr="00E66396" w:rsidRDefault="000E1B90" w:rsidP="00234FD1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весь сніг розтрусити з гілочок, </w:t>
      </w:r>
    </w:p>
    <w:p w:rsidR="000E1B90" w:rsidRPr="00E66396" w:rsidRDefault="000E1B90" w:rsidP="00234FD1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 це ж наше зимове вбрання.</w:t>
      </w:r>
    </w:p>
    <w:p w:rsidR="00234FD1" w:rsidRPr="00E66396" w:rsidRDefault="00234FD1" w:rsidP="00234FD1">
      <w:pPr>
        <w:spacing w:after="0"/>
        <w:ind w:firstLine="1418"/>
        <w:rPr>
          <w:sz w:val="28"/>
          <w:szCs w:val="28"/>
          <w:lang w:val="uk-UA"/>
        </w:rPr>
      </w:pPr>
    </w:p>
    <w:p w:rsidR="00234FD1" w:rsidRPr="00E66396" w:rsidRDefault="00234FD1" w:rsidP="00234FD1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ялинка. </w:t>
      </w:r>
      <w:r w:rsidRPr="00E66396">
        <w:rPr>
          <w:sz w:val="28"/>
          <w:szCs w:val="28"/>
          <w:lang w:val="uk-UA"/>
        </w:rPr>
        <w:t xml:space="preserve">Нічого! Нам зима ще снігу </w:t>
      </w:r>
    </w:p>
    <w:p w:rsidR="00330CB0" w:rsidRPr="00E66396" w:rsidRDefault="00234FD1" w:rsidP="002A43E5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підсипле (танцюють).</w:t>
      </w:r>
    </w:p>
    <w:p w:rsidR="00387E83" w:rsidRPr="00E66396" w:rsidRDefault="00387E83" w:rsidP="00234FD1">
      <w:pPr>
        <w:spacing w:after="0"/>
        <w:ind w:firstLine="1276"/>
        <w:rPr>
          <w:sz w:val="28"/>
          <w:szCs w:val="28"/>
          <w:lang w:val="uk-UA"/>
        </w:rPr>
      </w:pPr>
    </w:p>
    <w:p w:rsidR="00387E83" w:rsidRPr="00E66396" w:rsidRDefault="00387E83" w:rsidP="00387E83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3 – а ялинка. </w:t>
      </w:r>
      <w:r w:rsidRPr="00E66396">
        <w:rPr>
          <w:sz w:val="28"/>
          <w:szCs w:val="28"/>
          <w:lang w:val="uk-UA"/>
        </w:rPr>
        <w:t xml:space="preserve">Ні, ні! Вже пізно! Звірі прокинулись, </w:t>
      </w:r>
    </w:p>
    <w:p w:rsidR="00387E83" w:rsidRPr="00E66396" w:rsidRDefault="00387E83" w:rsidP="00387E83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і я вже чую, що хтось сюди прямує.</w:t>
      </w:r>
    </w:p>
    <w:p w:rsidR="00387E83" w:rsidRPr="00E66396" w:rsidRDefault="00387E83" w:rsidP="00387E83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Це, мабуть, ведмідь.</w:t>
      </w:r>
    </w:p>
    <w:p w:rsidR="00387E83" w:rsidRPr="00E66396" w:rsidRDefault="00387E83" w:rsidP="00387E83">
      <w:pPr>
        <w:spacing w:after="0"/>
        <w:ind w:firstLine="1276"/>
        <w:rPr>
          <w:sz w:val="28"/>
          <w:szCs w:val="28"/>
          <w:lang w:val="uk-UA"/>
        </w:rPr>
      </w:pPr>
    </w:p>
    <w:p w:rsidR="00387E83" w:rsidRPr="00E66396" w:rsidRDefault="00387E83" w:rsidP="00387E83">
      <w:pPr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Ялинки. </w:t>
      </w:r>
      <w:r w:rsidRPr="00E66396">
        <w:rPr>
          <w:sz w:val="28"/>
          <w:szCs w:val="28"/>
          <w:lang w:val="uk-UA"/>
        </w:rPr>
        <w:t>У – у – у – у! Як страшно!</w:t>
      </w:r>
    </w:p>
    <w:p w:rsidR="002A43E5" w:rsidRPr="00E66396" w:rsidRDefault="002A43E5" w:rsidP="002A43E5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ялинка. </w:t>
      </w:r>
      <w:r w:rsidRPr="00E66396">
        <w:rPr>
          <w:sz w:val="28"/>
          <w:szCs w:val="28"/>
          <w:lang w:val="uk-UA"/>
        </w:rPr>
        <w:t xml:space="preserve">Які ми страхопуди! Де ж би тут </w:t>
      </w:r>
    </w:p>
    <w:p w:rsidR="002A43E5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ведмеді узялися? Вони тут не</w:t>
      </w:r>
    </w:p>
    <w:p w:rsidR="00EE43AD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живуть – десь, може, далеко в горах.</w:t>
      </w:r>
    </w:p>
    <w:p w:rsidR="00EE43AD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</w:p>
    <w:p w:rsidR="002A43E5" w:rsidRPr="00E66396" w:rsidRDefault="00EE43AD" w:rsidP="00EE43AD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3 – а ялинка. </w:t>
      </w:r>
      <w:r w:rsidRPr="00E66396">
        <w:rPr>
          <w:sz w:val="28"/>
          <w:szCs w:val="28"/>
          <w:lang w:val="uk-UA"/>
        </w:rPr>
        <w:t>Але якщо це не ведмідь, то, може,</w:t>
      </w:r>
    </w:p>
    <w:p w:rsidR="00EE43AD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вовк? Він часом забігає сюди.</w:t>
      </w:r>
    </w:p>
    <w:p w:rsidR="00EE43AD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</w:p>
    <w:p w:rsidR="00EE43AD" w:rsidRPr="00E66396" w:rsidRDefault="00EE43AD" w:rsidP="00EE43AD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ялинка. </w:t>
      </w:r>
      <w:r w:rsidRPr="00E66396">
        <w:rPr>
          <w:sz w:val="28"/>
          <w:szCs w:val="28"/>
          <w:lang w:val="uk-UA"/>
        </w:rPr>
        <w:t>І це не вовк. Щось мале, куце.</w:t>
      </w:r>
    </w:p>
    <w:p w:rsidR="00EE43AD" w:rsidRPr="00E66396" w:rsidRDefault="00EE43AD" w:rsidP="00EE43A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Ялинки.</w:t>
      </w:r>
      <w:r w:rsidRPr="00E66396">
        <w:rPr>
          <w:sz w:val="28"/>
          <w:szCs w:val="28"/>
          <w:lang w:val="uk-UA"/>
        </w:rPr>
        <w:t xml:space="preserve"> Зайчик! Аж два!</w:t>
      </w:r>
    </w:p>
    <w:p w:rsidR="00EE43AD" w:rsidRPr="00E66396" w:rsidRDefault="00EE43AD" w:rsidP="00EE43AD">
      <w:pPr>
        <w:pStyle w:val="a3"/>
        <w:numPr>
          <w:ilvl w:val="0"/>
          <w:numId w:val="1"/>
        </w:numPr>
        <w:spacing w:after="0"/>
        <w:ind w:left="1134" w:hanging="283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lastRenderedPageBreak/>
        <w:t>(Пісня про зайчиків).</w:t>
      </w:r>
    </w:p>
    <w:p w:rsidR="00054C8C" w:rsidRPr="00E66396" w:rsidRDefault="00054C8C" w:rsidP="00054C8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й зайчик. </w:t>
      </w:r>
      <w:r w:rsidRPr="00E66396">
        <w:rPr>
          <w:sz w:val="28"/>
          <w:szCs w:val="28"/>
          <w:lang w:val="uk-UA"/>
        </w:rPr>
        <w:t>Ой, хто це? Я тебе боюся!</w:t>
      </w:r>
    </w:p>
    <w:p w:rsidR="00054C8C" w:rsidRPr="00E66396" w:rsidRDefault="00054C8C" w:rsidP="00054C8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й зайчик. </w:t>
      </w:r>
      <w:r w:rsidRPr="00E66396">
        <w:rPr>
          <w:sz w:val="28"/>
          <w:szCs w:val="28"/>
          <w:lang w:val="uk-UA"/>
        </w:rPr>
        <w:t>А я тебе!</w:t>
      </w:r>
    </w:p>
    <w:p w:rsidR="00054C8C" w:rsidRPr="00E66396" w:rsidRDefault="00054C8C" w:rsidP="00054C8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1 – й зайчик.</w:t>
      </w:r>
      <w:r w:rsidRPr="00E66396">
        <w:rPr>
          <w:sz w:val="28"/>
          <w:szCs w:val="28"/>
          <w:lang w:val="uk-UA"/>
        </w:rPr>
        <w:t xml:space="preserve"> Не бійся. Я тебе не з’їм! </w:t>
      </w:r>
    </w:p>
    <w:p w:rsidR="00054C8C" w:rsidRPr="00E66396" w:rsidRDefault="00054C8C" w:rsidP="00054C8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2 – й зайчик.</w:t>
      </w:r>
      <w:r w:rsidRPr="00E66396">
        <w:rPr>
          <w:sz w:val="28"/>
          <w:szCs w:val="28"/>
          <w:lang w:val="uk-UA"/>
        </w:rPr>
        <w:t xml:space="preserve"> Ну, то дай лапку, ми тепер будемо</w:t>
      </w:r>
    </w:p>
    <w:p w:rsidR="00054C8C" w:rsidRPr="00E66396" w:rsidRDefault="00054C8C" w:rsidP="00054C8C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завжди і скрізь удвох ходити, як</w:t>
      </w:r>
    </w:p>
    <w:p w:rsidR="00054C8C" w:rsidRPr="00E66396" w:rsidRDefault="00054C8C" w:rsidP="00054C8C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брати.</w:t>
      </w:r>
    </w:p>
    <w:p w:rsidR="00054C8C" w:rsidRPr="00E66396" w:rsidRDefault="00797030" w:rsidP="00054C8C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1 – й зайчик.</w:t>
      </w:r>
      <w:r w:rsidRPr="00E66396">
        <w:rPr>
          <w:sz w:val="28"/>
          <w:szCs w:val="28"/>
          <w:lang w:val="uk-UA"/>
        </w:rPr>
        <w:t xml:space="preserve"> Але я не вмію ходити! Я вмію стрибати.</w:t>
      </w:r>
    </w:p>
    <w:p w:rsidR="00797030" w:rsidRPr="00E66396" w:rsidRDefault="00797030" w:rsidP="009A69D3">
      <w:pPr>
        <w:spacing w:before="24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2 – й зайчик.</w:t>
      </w:r>
      <w:r w:rsidRPr="00E66396">
        <w:rPr>
          <w:sz w:val="28"/>
          <w:szCs w:val="28"/>
          <w:lang w:val="uk-UA"/>
        </w:rPr>
        <w:t xml:space="preserve"> То будемо вдвох стрибати по цілім світі.</w:t>
      </w:r>
    </w:p>
    <w:p w:rsidR="00797030" w:rsidRPr="00E66396" w:rsidRDefault="00797030" w:rsidP="009A69D3">
      <w:pPr>
        <w:spacing w:after="0"/>
        <w:rPr>
          <w:sz w:val="28"/>
          <w:szCs w:val="28"/>
          <w:lang w:val="uk-UA"/>
        </w:rPr>
      </w:pPr>
    </w:p>
    <w:p w:rsidR="00797030" w:rsidRPr="00E66396" w:rsidRDefault="00797030" w:rsidP="00797030">
      <w:pPr>
        <w:spacing w:before="240" w:after="0"/>
        <w:rPr>
          <w:sz w:val="28"/>
          <w:szCs w:val="28"/>
          <w:lang w:val="uk-UA"/>
        </w:rPr>
        <w:sectPr w:rsidR="00797030" w:rsidRPr="00E66396" w:rsidSect="00E66396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797030" w:rsidRPr="00E66396" w:rsidRDefault="00797030" w:rsidP="009A69D3">
      <w:pPr>
        <w:ind w:left="5387" w:hanging="5387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lastRenderedPageBreak/>
        <w:t>Ми маленькі зайченята</w:t>
      </w:r>
      <w:r w:rsidR="009A69D3" w:rsidRPr="00E66396">
        <w:rPr>
          <w:sz w:val="28"/>
          <w:szCs w:val="28"/>
          <w:lang w:val="uk-UA"/>
        </w:rPr>
        <w:t xml:space="preserve">                                                        А тепер нас буде двоє,</w:t>
      </w:r>
    </w:p>
    <w:p w:rsidR="00797030" w:rsidRPr="00E66396" w:rsidRDefault="00797030" w:rsidP="00FD4B4D">
      <w:pPr>
        <w:ind w:left="5387" w:hanging="5387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Під сосною наша хата.</w:t>
      </w:r>
      <w:r w:rsidR="009A69D3" w:rsidRPr="00E66396">
        <w:rPr>
          <w:sz w:val="28"/>
          <w:szCs w:val="28"/>
          <w:lang w:val="uk-UA"/>
        </w:rPr>
        <w:t xml:space="preserve">                                                          Хоч маленькі ми обоє.</w:t>
      </w:r>
    </w:p>
    <w:p w:rsidR="00797030" w:rsidRPr="00E66396" w:rsidRDefault="00797030" w:rsidP="009A69D3">
      <w:pPr>
        <w:ind w:left="4395" w:hanging="439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Тільки в лісі гілка хрусь,</w:t>
      </w:r>
      <w:r w:rsidR="009A69D3" w:rsidRPr="00E66396">
        <w:rPr>
          <w:sz w:val="28"/>
          <w:szCs w:val="28"/>
          <w:lang w:val="uk-UA"/>
        </w:rPr>
        <w:t xml:space="preserve">                                                       Та як поруч братик мій,</w:t>
      </w:r>
    </w:p>
    <w:p w:rsidR="00797030" w:rsidRPr="00E66396" w:rsidRDefault="00797030" w:rsidP="00FD4B4D">
      <w:pPr>
        <w:ind w:left="5387" w:hanging="5387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Я вже кричу: Боюсь!</w:t>
      </w:r>
      <w:r w:rsidR="009A69D3" w:rsidRPr="00E66396">
        <w:rPr>
          <w:sz w:val="28"/>
          <w:szCs w:val="28"/>
          <w:lang w:val="uk-UA"/>
        </w:rPr>
        <w:t xml:space="preserve">                                                             Навіть вовк нам не страшний!</w:t>
      </w:r>
    </w:p>
    <w:p w:rsidR="00FD4B4D" w:rsidRPr="00E66396" w:rsidRDefault="00FD4B4D" w:rsidP="00FD4B4D">
      <w:pPr>
        <w:spacing w:before="240"/>
        <w:ind w:left="5387" w:hanging="5387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(Виходить білочка).</w:t>
      </w:r>
    </w:p>
    <w:p w:rsidR="00FD4B4D" w:rsidRPr="00E66396" w:rsidRDefault="00FD4B4D" w:rsidP="00FD4B4D">
      <w:pPr>
        <w:spacing w:before="240" w:after="0"/>
        <w:ind w:left="5387" w:hanging="5387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Зайчики: </w:t>
      </w:r>
      <w:r w:rsidRPr="00E66396">
        <w:rPr>
          <w:sz w:val="28"/>
          <w:szCs w:val="28"/>
          <w:lang w:val="uk-UA"/>
        </w:rPr>
        <w:t>Ой – ой – ой! Вовк за нами біжить!</w:t>
      </w:r>
    </w:p>
    <w:p w:rsidR="00FD4B4D" w:rsidRPr="00E66396" w:rsidRDefault="00FD4B4D" w:rsidP="00FD4B4D">
      <w:pPr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Утікаймо!</w:t>
      </w:r>
    </w:p>
    <w:p w:rsidR="00FD4B4D" w:rsidRPr="00E66396" w:rsidRDefault="00FD4B4D" w:rsidP="00FD4B4D">
      <w:pPr>
        <w:ind w:firstLine="993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(Вибігають).</w:t>
      </w:r>
    </w:p>
    <w:p w:rsidR="003B6A7A" w:rsidRPr="00E66396" w:rsidRDefault="003B6A7A" w:rsidP="00B639F4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Білочка.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 xml:space="preserve"> –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 xml:space="preserve"> –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 xml:space="preserve">! От страхопуди! </w:t>
      </w:r>
      <w:r w:rsidR="00B639F4" w:rsidRPr="00E66396">
        <w:rPr>
          <w:sz w:val="28"/>
          <w:szCs w:val="28"/>
          <w:lang w:val="uk-UA"/>
        </w:rPr>
        <w:t>Мене злякались, а я ж менша від зайчика!</w:t>
      </w:r>
    </w:p>
    <w:p w:rsidR="00B639F4" w:rsidRPr="00E66396" w:rsidRDefault="00B639F4" w:rsidP="00B639F4">
      <w:pPr>
        <w:spacing w:after="0"/>
        <w:ind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Але зате нікого не боюся, навіть вовка. Не раз він за мною знався, а я</w:t>
      </w:r>
    </w:p>
    <w:p w:rsidR="00B639F4" w:rsidRPr="00E66396" w:rsidRDefault="00B639F4" w:rsidP="00B639F4">
      <w:pPr>
        <w:spacing w:after="0"/>
        <w:ind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вискочу на дерево, дратую вовка й кидаю в нього шишками, а він від</w:t>
      </w:r>
    </w:p>
    <w:p w:rsidR="00B639F4" w:rsidRPr="00E66396" w:rsidRDefault="00B639F4" w:rsidP="00B639F4">
      <w:pPr>
        <w:ind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злості зубами клацає.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 xml:space="preserve"> –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 xml:space="preserve"> – </w:t>
      </w:r>
      <w:proofErr w:type="spellStart"/>
      <w:r w:rsidRPr="00E66396">
        <w:rPr>
          <w:sz w:val="28"/>
          <w:szCs w:val="28"/>
          <w:lang w:val="uk-UA"/>
        </w:rPr>
        <w:t>ха</w:t>
      </w:r>
      <w:proofErr w:type="spellEnd"/>
      <w:r w:rsidRPr="00E66396">
        <w:rPr>
          <w:sz w:val="28"/>
          <w:szCs w:val="28"/>
          <w:lang w:val="uk-UA"/>
        </w:rPr>
        <w:t>!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Я сміхунка – білочка,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 мене теплий кожушок.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 гілочки на гілочку,</w:t>
      </w:r>
    </w:p>
    <w:p w:rsidR="00B639F4" w:rsidRPr="00E66396" w:rsidRDefault="00E66396" w:rsidP="00B639F4">
      <w:pPr>
        <w:spacing w:after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самий верш</w:t>
      </w:r>
      <w:r w:rsidR="00B639F4" w:rsidRPr="00E66396">
        <w:rPr>
          <w:sz w:val="28"/>
          <w:szCs w:val="28"/>
          <w:lang w:val="uk-UA"/>
        </w:rPr>
        <w:t>ок.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Запасла горішків досить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Я на цілу зиму.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І як добре хто попросить,</w:t>
      </w:r>
    </w:p>
    <w:p w:rsidR="00B639F4" w:rsidRPr="00E66396" w:rsidRDefault="00B639F4" w:rsidP="00B639F4">
      <w:pPr>
        <w:spacing w:after="0"/>
        <w:ind w:firstLine="1985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Йому горішок скину.</w:t>
      </w:r>
    </w:p>
    <w:p w:rsidR="00B639F4" w:rsidRPr="00E66396" w:rsidRDefault="00B639F4" w:rsidP="00B639F4">
      <w:pPr>
        <w:spacing w:before="240"/>
        <w:ind w:firstLine="851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( Танцює з горішками, прив’язаними на ниточках. З’являється Вовк). </w:t>
      </w:r>
    </w:p>
    <w:p w:rsidR="006F171D" w:rsidRPr="00E66396" w:rsidRDefault="006F171D" w:rsidP="006F171D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lastRenderedPageBreak/>
        <w:t xml:space="preserve">Вовк. </w:t>
      </w:r>
      <w:r w:rsidRPr="00E66396">
        <w:rPr>
          <w:sz w:val="28"/>
          <w:szCs w:val="28"/>
          <w:lang w:val="uk-UA"/>
        </w:rPr>
        <w:t xml:space="preserve">Ох, який я голодний! З’їм першого, хто </w:t>
      </w:r>
    </w:p>
    <w:p w:rsidR="00B639F4" w:rsidRPr="00E66396" w:rsidRDefault="006F171D" w:rsidP="006F171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мені попадеться.</w:t>
      </w:r>
    </w:p>
    <w:p w:rsidR="006F171D" w:rsidRPr="00E66396" w:rsidRDefault="006F171D" w:rsidP="006F171D">
      <w:pPr>
        <w:spacing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 вбігає лисичка).</w:t>
      </w:r>
    </w:p>
    <w:p w:rsidR="006F171D" w:rsidRPr="00E66396" w:rsidRDefault="006F171D" w:rsidP="006F171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Лисичка. </w:t>
      </w:r>
      <w:r w:rsidRPr="00E66396">
        <w:rPr>
          <w:sz w:val="28"/>
          <w:szCs w:val="28"/>
          <w:lang w:val="uk-UA"/>
        </w:rPr>
        <w:t>О, це ти куме!</w:t>
      </w:r>
      <w:r w:rsidRPr="00E66396">
        <w:rPr>
          <w:b/>
          <w:sz w:val="28"/>
          <w:szCs w:val="28"/>
          <w:lang w:val="uk-UA"/>
        </w:rPr>
        <w:t xml:space="preserve"> </w:t>
      </w:r>
      <w:r w:rsidRPr="00E66396">
        <w:rPr>
          <w:sz w:val="28"/>
          <w:szCs w:val="28"/>
          <w:lang w:val="uk-UA"/>
        </w:rPr>
        <w:t>Куди так рано зібрався?</w:t>
      </w:r>
    </w:p>
    <w:p w:rsidR="006F171D" w:rsidRPr="00E66396" w:rsidRDefault="006F171D" w:rsidP="006F171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Вовк. </w:t>
      </w:r>
      <w:r w:rsidRPr="00E66396">
        <w:rPr>
          <w:sz w:val="28"/>
          <w:szCs w:val="28"/>
          <w:lang w:val="uk-UA"/>
        </w:rPr>
        <w:t xml:space="preserve">Так їсти хочу, що й тебе проковтнув </w:t>
      </w:r>
    </w:p>
    <w:p w:rsidR="006F171D" w:rsidRPr="00E66396" w:rsidRDefault="006F171D" w:rsidP="006F171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би, якби ти не була моя кума.</w:t>
      </w:r>
    </w:p>
    <w:p w:rsidR="006F171D" w:rsidRPr="00E66396" w:rsidRDefault="006F171D" w:rsidP="006F171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 там у тебе в кошику? Може</w:t>
      </w:r>
      <w:r w:rsidR="00B138CA" w:rsidRPr="00E66396">
        <w:rPr>
          <w:sz w:val="28"/>
          <w:szCs w:val="28"/>
          <w:lang w:val="uk-UA"/>
        </w:rPr>
        <w:t>,</w:t>
      </w:r>
    </w:p>
    <w:p w:rsidR="00B138CA" w:rsidRPr="00E66396" w:rsidRDefault="00B138CA" w:rsidP="006F171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мене нагадуєш?</w:t>
      </w:r>
    </w:p>
    <w:p w:rsidR="0060716A" w:rsidRPr="00E66396" w:rsidRDefault="00AC3F3C" w:rsidP="00AC3F3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Лисичка.</w:t>
      </w:r>
      <w:r w:rsidR="0060716A" w:rsidRPr="00E66396">
        <w:rPr>
          <w:b/>
          <w:sz w:val="28"/>
          <w:szCs w:val="28"/>
          <w:lang w:val="uk-UA"/>
        </w:rPr>
        <w:t xml:space="preserve"> </w:t>
      </w:r>
      <w:r w:rsidR="0060716A" w:rsidRPr="00E66396">
        <w:rPr>
          <w:sz w:val="28"/>
          <w:szCs w:val="28"/>
          <w:lang w:val="uk-UA"/>
        </w:rPr>
        <w:t>(дивиться на бік: маю свіжу рибу, але не</w:t>
      </w:r>
    </w:p>
    <w:p w:rsidR="00AC3F3C" w:rsidRPr="00E66396" w:rsidRDefault="0060716A" w:rsidP="0060716A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для вовка).</w:t>
      </w:r>
    </w:p>
    <w:p w:rsidR="0060716A" w:rsidRPr="00E66396" w:rsidRDefault="0060716A" w:rsidP="0060716A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Та не реви! Ми, звірі, взимку на дієті!</w:t>
      </w:r>
    </w:p>
    <w:p w:rsidR="00B46F5C" w:rsidRDefault="0060716A" w:rsidP="0060716A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На, ось поїж снігу – дуже смачно. </w:t>
      </w:r>
    </w:p>
    <w:p w:rsidR="0060716A" w:rsidRPr="00E66396" w:rsidRDefault="0060716A" w:rsidP="00B46F5C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Діти</w:t>
      </w:r>
      <w:r w:rsidR="00B46F5C">
        <w:rPr>
          <w:sz w:val="28"/>
          <w:szCs w:val="28"/>
          <w:lang w:val="uk-UA"/>
        </w:rPr>
        <w:t xml:space="preserve"> ц</w:t>
      </w:r>
      <w:r w:rsidRPr="00E66396">
        <w:rPr>
          <w:sz w:val="28"/>
          <w:szCs w:val="28"/>
          <w:lang w:val="uk-UA"/>
        </w:rPr>
        <w:t>е називають морозивом.</w:t>
      </w:r>
    </w:p>
    <w:p w:rsidR="0060716A" w:rsidRPr="00E66396" w:rsidRDefault="00D33D89" w:rsidP="00AC3F3C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Вовк. </w:t>
      </w:r>
      <w:r w:rsidRPr="00E66396">
        <w:rPr>
          <w:sz w:val="28"/>
          <w:szCs w:val="28"/>
          <w:lang w:val="uk-UA"/>
        </w:rPr>
        <w:t>Не такий я дурний, щоби сніг їсти!</w:t>
      </w:r>
    </w:p>
    <w:p w:rsidR="00D33D89" w:rsidRPr="00E66396" w:rsidRDefault="00D33D89" w:rsidP="00D33D89">
      <w:pPr>
        <w:spacing w:after="0"/>
        <w:ind w:firstLine="567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Давай мені те, що в тебе в кошику!</w:t>
      </w:r>
    </w:p>
    <w:p w:rsidR="009A69D3" w:rsidRPr="00E66396" w:rsidRDefault="009A69D3" w:rsidP="00EE43AD">
      <w:pPr>
        <w:spacing w:after="0"/>
        <w:ind w:firstLine="1418"/>
        <w:rPr>
          <w:sz w:val="28"/>
          <w:szCs w:val="28"/>
          <w:lang w:val="uk-UA"/>
        </w:rPr>
        <w:sectPr w:rsidR="009A69D3" w:rsidRPr="00E66396" w:rsidSect="00EC2913">
          <w:type w:val="continuous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  <w:r w:rsidRPr="00E66396">
        <w:rPr>
          <w:sz w:val="28"/>
          <w:szCs w:val="28"/>
          <w:lang w:val="uk-UA"/>
        </w:rPr>
        <w:t xml:space="preserve">        </w:t>
      </w:r>
    </w:p>
    <w:p w:rsidR="00D33D89" w:rsidRPr="00E66396" w:rsidRDefault="00D33D89" w:rsidP="00D33D89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lastRenderedPageBreak/>
        <w:t xml:space="preserve">Лисичка. </w:t>
      </w:r>
      <w:r w:rsidRPr="00E66396">
        <w:rPr>
          <w:sz w:val="28"/>
          <w:szCs w:val="28"/>
          <w:lang w:val="uk-UA"/>
        </w:rPr>
        <w:t xml:space="preserve">Там тільки сніг! Ось будь чемним, </w:t>
      </w:r>
    </w:p>
    <w:p w:rsidR="00D33D89" w:rsidRPr="00E66396" w:rsidRDefault="00D33D89" w:rsidP="00D33D89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не заводься зі мною, то Святий Миколай</w:t>
      </w:r>
    </w:p>
    <w:p w:rsidR="00EE43AD" w:rsidRPr="00E66396" w:rsidRDefault="00D33D89" w:rsidP="00D33D89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тобі щось подарує!</w:t>
      </w:r>
    </w:p>
    <w:p w:rsidR="00EE43AD" w:rsidRPr="00E66396" w:rsidRDefault="00EE43AD" w:rsidP="00EE43AD">
      <w:pPr>
        <w:spacing w:after="0"/>
        <w:ind w:firstLine="1418"/>
        <w:rPr>
          <w:sz w:val="28"/>
          <w:szCs w:val="28"/>
          <w:lang w:val="uk-UA"/>
        </w:rPr>
      </w:pPr>
    </w:p>
    <w:p w:rsidR="00EE43AD" w:rsidRPr="00E66396" w:rsidRDefault="004A1495" w:rsidP="004A1495">
      <w:pPr>
        <w:spacing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Вовк. </w:t>
      </w:r>
      <w:r w:rsidRPr="00E66396">
        <w:rPr>
          <w:sz w:val="28"/>
          <w:szCs w:val="28"/>
          <w:lang w:val="uk-UA"/>
        </w:rPr>
        <w:t>Але я зараз хочу їсти, і чую носом рибу!</w:t>
      </w:r>
    </w:p>
    <w:p w:rsidR="004A1495" w:rsidRPr="00E66396" w:rsidRDefault="004A1495" w:rsidP="004A1495">
      <w:pPr>
        <w:spacing w:after="0"/>
        <w:ind w:firstLine="567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(лисичка з корзинкою тікає. Вовк біжить за нею).</w:t>
      </w:r>
    </w:p>
    <w:p w:rsidR="004A1495" w:rsidRPr="00E66396" w:rsidRDefault="004A1495" w:rsidP="004A1495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Ялинка. </w:t>
      </w:r>
      <w:r w:rsidRPr="00E66396">
        <w:rPr>
          <w:sz w:val="28"/>
          <w:szCs w:val="28"/>
          <w:lang w:val="uk-UA"/>
        </w:rPr>
        <w:t xml:space="preserve">Сестриці, що це так сяє, ясніше від сонця? </w:t>
      </w:r>
    </w:p>
    <w:p w:rsidR="004A1495" w:rsidRPr="00E66396" w:rsidRDefault="004A1495" w:rsidP="004A1495">
      <w:pPr>
        <w:spacing w:after="0"/>
        <w:ind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Ближче, ближче.</w:t>
      </w:r>
    </w:p>
    <w:p w:rsidR="004A1495" w:rsidRPr="00E66396" w:rsidRDefault="004A1495" w:rsidP="004A1495">
      <w:pPr>
        <w:spacing w:after="0"/>
        <w:ind w:firstLine="851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(Входить Янгол).</w:t>
      </w:r>
    </w:p>
    <w:p w:rsidR="004A1495" w:rsidRPr="00E66396" w:rsidRDefault="00EC2913" w:rsidP="004A1495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Янгол. </w:t>
      </w:r>
      <w:r w:rsidRPr="00E66396">
        <w:rPr>
          <w:sz w:val="28"/>
          <w:szCs w:val="28"/>
          <w:lang w:val="uk-UA"/>
        </w:rPr>
        <w:t>Вітаю вас, Ялиночки,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Вітаю вас, звірятка.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Послухайте хвилиночку,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 маю вам сказати.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Через цей ліс увечері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Святий наш Миколай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 зустріч із малечею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Поїде через гай.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Отож, якщо бажаєте,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Виходьте теж на шлях,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Його ж усі ви знаєте: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І звірі, і кожний птах.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</w:p>
    <w:p w:rsidR="00EC2913" w:rsidRPr="00E66396" w:rsidRDefault="00EC2913" w:rsidP="00EC2913">
      <w:pPr>
        <w:spacing w:after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Ялиночки і звірята співають.</w:t>
      </w:r>
    </w:p>
    <w:p w:rsidR="00EC2913" w:rsidRPr="00E66396" w:rsidRDefault="00EC2913" w:rsidP="00EC2913">
      <w:pPr>
        <w:spacing w:before="240"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знаємо, ми знаємо,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У день веселий цей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Чекаємо, чекаємо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Святого Миколая – </w:t>
      </w:r>
    </w:p>
    <w:p w:rsidR="00EC2913" w:rsidRPr="00E66396" w:rsidRDefault="00EC2913" w:rsidP="00EC291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І чемних всіх дітей.</w:t>
      </w:r>
    </w:p>
    <w:p w:rsidR="00EC2913" w:rsidRPr="00E66396" w:rsidRDefault="00EC2913" w:rsidP="00EC2913">
      <w:pPr>
        <w:spacing w:before="240" w:after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(З’являються 2 Янголи, один несе тонку книжку, інший товсту).</w:t>
      </w:r>
    </w:p>
    <w:p w:rsidR="00D33340" w:rsidRPr="00E66396" w:rsidRDefault="00EC2913" w:rsidP="00EC2913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й Янгол. </w:t>
      </w:r>
      <w:r w:rsidRPr="00E66396">
        <w:rPr>
          <w:sz w:val="28"/>
          <w:szCs w:val="28"/>
          <w:lang w:val="uk-UA"/>
        </w:rPr>
        <w:t>Ох, я втомився</w:t>
      </w:r>
      <w:r w:rsidR="00D33340" w:rsidRPr="00E66396">
        <w:rPr>
          <w:sz w:val="28"/>
          <w:szCs w:val="28"/>
          <w:lang w:val="uk-UA"/>
        </w:rPr>
        <w:t>. Ця книжка така товста,</w:t>
      </w:r>
    </w:p>
    <w:p w:rsidR="00EC2913" w:rsidRPr="00E66396" w:rsidRDefault="00D33340" w:rsidP="00D33340">
      <w:pPr>
        <w:spacing w:after="0"/>
        <w:ind w:firstLine="1276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що </w:t>
      </w:r>
      <w:r w:rsidR="00D17C4C">
        <w:rPr>
          <w:sz w:val="28"/>
          <w:szCs w:val="28"/>
          <w:lang w:val="uk-UA"/>
        </w:rPr>
        <w:t>крила одпадаю</w:t>
      </w:r>
      <w:r w:rsidRPr="00E66396">
        <w:rPr>
          <w:sz w:val="28"/>
          <w:szCs w:val="28"/>
          <w:lang w:val="uk-UA"/>
        </w:rPr>
        <w:t>ть.</w:t>
      </w:r>
    </w:p>
    <w:p w:rsidR="00D33340" w:rsidRPr="00E66396" w:rsidRDefault="00AA3120" w:rsidP="00D33340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й Янгол. </w:t>
      </w:r>
      <w:r w:rsidRPr="00E66396">
        <w:rPr>
          <w:sz w:val="28"/>
          <w:szCs w:val="28"/>
          <w:lang w:val="uk-UA"/>
        </w:rPr>
        <w:t>Так, деякі діти до останнього дня посилали</w:t>
      </w:r>
    </w:p>
    <w:p w:rsidR="00AA3120" w:rsidRPr="00E66396" w:rsidRDefault="00AA3120" w:rsidP="00AA3120">
      <w:pPr>
        <w:spacing w:after="0"/>
        <w:ind w:firstLine="1276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Св. Миколаю листи і навіть телеграми. Всі</w:t>
      </w:r>
    </w:p>
    <w:p w:rsidR="00AA3120" w:rsidRPr="00E66396" w:rsidRDefault="00AA3120" w:rsidP="00AA3120">
      <w:pPr>
        <w:spacing w:after="0"/>
        <w:ind w:firstLine="1276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пишуть, що чемні, але чи справді це так?</w:t>
      </w:r>
    </w:p>
    <w:p w:rsidR="00AA3120" w:rsidRPr="00E66396" w:rsidRDefault="00AA3120" w:rsidP="00AA3120">
      <w:pPr>
        <w:spacing w:after="0"/>
        <w:ind w:firstLine="1276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ходимо поміж вами й перевіряємо,</w:t>
      </w:r>
    </w:p>
    <w:p w:rsidR="00AA3120" w:rsidRPr="00E66396" w:rsidRDefault="00AA3120" w:rsidP="00AA3120">
      <w:pPr>
        <w:spacing w:after="0"/>
        <w:ind w:firstLine="1276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чи справді ви були чемні. І все записуємо</w:t>
      </w:r>
    </w:p>
    <w:p w:rsidR="00AA3120" w:rsidRPr="00E66396" w:rsidRDefault="00AA3120" w:rsidP="00AA3120">
      <w:pPr>
        <w:spacing w:after="0"/>
        <w:ind w:firstLine="1276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 книжки.</w:t>
      </w:r>
    </w:p>
    <w:p w:rsidR="00AA3120" w:rsidRPr="00E66396" w:rsidRDefault="00AA3120" w:rsidP="00AA3120">
      <w:pPr>
        <w:spacing w:after="0"/>
        <w:ind w:firstLine="1276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(Підемо працювати. Виходять).</w:t>
      </w:r>
    </w:p>
    <w:p w:rsidR="003036B4" w:rsidRPr="00E66396" w:rsidRDefault="003036B4" w:rsidP="00AA3120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Круть. </w:t>
      </w:r>
      <w:r w:rsidRPr="00E66396">
        <w:rPr>
          <w:sz w:val="28"/>
          <w:szCs w:val="28"/>
          <w:lang w:val="uk-UA"/>
        </w:rPr>
        <w:t>Ой, як холодно. Я заздрю вовкові, лисиці й</w:t>
      </w:r>
    </w:p>
    <w:p w:rsidR="00AA3120" w:rsidRPr="00E66396" w:rsidRDefault="003036B4" w:rsidP="003036B4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навіть зайцеві, бо в них такі пухнасті кожухи.</w:t>
      </w:r>
    </w:p>
    <w:p w:rsidR="003036B4" w:rsidRPr="00E66396" w:rsidRDefault="003036B4" w:rsidP="003036B4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 в нас сама шкіра та кості. Я змерз, як чортик.</w:t>
      </w:r>
    </w:p>
    <w:p w:rsidR="003036B4" w:rsidRPr="00E66396" w:rsidRDefault="003036B4" w:rsidP="003036B4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Хвиць. </w:t>
      </w:r>
      <w:r w:rsidRPr="00E66396">
        <w:rPr>
          <w:sz w:val="28"/>
          <w:szCs w:val="28"/>
          <w:lang w:val="uk-UA"/>
        </w:rPr>
        <w:t xml:space="preserve">Так ти ж і є чортик. У нашому пеклі набагато </w:t>
      </w:r>
    </w:p>
    <w:p w:rsidR="003036B4" w:rsidRPr="00E66396" w:rsidRDefault="003036B4" w:rsidP="003036B4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тепліше.</w:t>
      </w:r>
    </w:p>
    <w:p w:rsidR="00E57028" w:rsidRPr="00E66396" w:rsidRDefault="00E57028" w:rsidP="00E57028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Круть. </w:t>
      </w:r>
      <w:r w:rsidR="00140DCD">
        <w:rPr>
          <w:sz w:val="28"/>
          <w:szCs w:val="28"/>
          <w:lang w:val="uk-UA"/>
        </w:rPr>
        <w:t>Не забувай, що ми сю</w:t>
      </w:r>
      <w:r w:rsidRPr="00E66396">
        <w:rPr>
          <w:sz w:val="28"/>
          <w:szCs w:val="28"/>
          <w:lang w:val="uk-UA"/>
        </w:rPr>
        <w:t>ди послані у важливій</w:t>
      </w:r>
    </w:p>
    <w:p w:rsidR="00E57028" w:rsidRPr="00E66396" w:rsidRDefault="00E57028" w:rsidP="00E57028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справі. Наш голова дав наказ наловити</w:t>
      </w:r>
    </w:p>
    <w:p w:rsidR="00E57028" w:rsidRPr="00E66396" w:rsidRDefault="00E57028" w:rsidP="00E57028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якнайбільше нечемних дітей.</w:t>
      </w:r>
    </w:p>
    <w:p w:rsidR="00E57028" w:rsidRPr="00E66396" w:rsidRDefault="008B36BD" w:rsidP="00E57028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Хвиць. </w:t>
      </w:r>
      <w:r w:rsidRPr="00E66396">
        <w:rPr>
          <w:sz w:val="28"/>
          <w:szCs w:val="28"/>
          <w:lang w:val="uk-UA"/>
        </w:rPr>
        <w:t>Тихо, тихо. Ось діти йдуть до школи. Може,</w:t>
      </w:r>
    </w:p>
    <w:p w:rsidR="008B36BD" w:rsidRPr="00E66396" w:rsidRDefault="008B36BD" w:rsidP="008B36B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серед них є нечемні. На кожного нечемного</w:t>
      </w:r>
    </w:p>
    <w:p w:rsidR="008B36BD" w:rsidRPr="00E66396" w:rsidRDefault="008B36BD" w:rsidP="008B36BD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у нас є різочка в подарунок.</w:t>
      </w:r>
    </w:p>
    <w:p w:rsidR="008B36BD" w:rsidRPr="00E66396" w:rsidRDefault="008B36BD" w:rsidP="008B36BD">
      <w:pPr>
        <w:spacing w:before="240"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(Діти йдуть до школи, співають).</w:t>
      </w:r>
    </w:p>
    <w:p w:rsidR="008B36BD" w:rsidRPr="00E66396" w:rsidRDefault="008B36BD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а дитина. </w:t>
      </w:r>
      <w:r w:rsidRPr="00E66396">
        <w:rPr>
          <w:sz w:val="28"/>
          <w:szCs w:val="28"/>
          <w:lang w:val="uk-UA"/>
        </w:rPr>
        <w:t>Сонце світить, та не гріє,</w:t>
      </w:r>
    </w:p>
    <w:p w:rsidR="008B36BD" w:rsidRPr="00E66396" w:rsidRDefault="008B36BD" w:rsidP="008B36B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Морозище аж шаліє.</w:t>
      </w:r>
    </w:p>
    <w:p w:rsidR="008B36BD" w:rsidRPr="00E66396" w:rsidRDefault="008B36BD" w:rsidP="008B36B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Ой, ховайте, діти, вуха.</w:t>
      </w:r>
    </w:p>
    <w:p w:rsidR="008B36BD" w:rsidRPr="00E66396" w:rsidRDefault="008B36BD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а дитина. </w:t>
      </w:r>
      <w:r w:rsidRPr="00E66396">
        <w:rPr>
          <w:sz w:val="28"/>
          <w:szCs w:val="28"/>
          <w:lang w:val="uk-UA"/>
        </w:rPr>
        <w:t>Налітає завірюха,</w:t>
      </w:r>
    </w:p>
    <w:p w:rsidR="008B36BD" w:rsidRPr="00E66396" w:rsidRDefault="008B36BD" w:rsidP="008B36B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lastRenderedPageBreak/>
        <w:t>Вітер свище, як батіг;</w:t>
      </w:r>
    </w:p>
    <w:p w:rsidR="008B36BD" w:rsidRPr="00E66396" w:rsidRDefault="008B36BD" w:rsidP="008B36B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Просто в очі сипле сніг.</w:t>
      </w:r>
    </w:p>
    <w:p w:rsidR="008B36BD" w:rsidRPr="00E66396" w:rsidRDefault="008B36BD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3 – а дитина. </w:t>
      </w:r>
      <w:r w:rsidRPr="00E66396">
        <w:rPr>
          <w:sz w:val="28"/>
          <w:szCs w:val="28"/>
          <w:lang w:val="uk-UA"/>
        </w:rPr>
        <w:t>Не страшний нам сніговій,</w:t>
      </w:r>
    </w:p>
    <w:p w:rsidR="008B36BD" w:rsidRPr="00E66396" w:rsidRDefault="008B36BD" w:rsidP="008B36BD">
      <w:pPr>
        <w:spacing w:after="0"/>
        <w:ind w:firstLine="1418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 школу підемо мерщій.</w:t>
      </w:r>
    </w:p>
    <w:p w:rsidR="008B36BD" w:rsidRPr="00E66396" w:rsidRDefault="008B36BD" w:rsidP="008B36BD">
      <w:pPr>
        <w:spacing w:before="240"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(Діти побігли в школу. Івасик і Тарасик залишилися).</w:t>
      </w:r>
    </w:p>
    <w:p w:rsidR="008B36BD" w:rsidRPr="00E66396" w:rsidRDefault="008B36BD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Івасик. </w:t>
      </w:r>
      <w:r w:rsidRPr="00E66396">
        <w:rPr>
          <w:sz w:val="28"/>
          <w:szCs w:val="28"/>
          <w:lang w:val="uk-UA"/>
        </w:rPr>
        <w:t>Тарасику, сьогодні до нас Святий Миколай прийде?</w:t>
      </w:r>
    </w:p>
    <w:p w:rsidR="008B36BD" w:rsidRPr="00E66396" w:rsidRDefault="00BE39E6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Тарасик. </w:t>
      </w:r>
      <w:r w:rsidRPr="00E66396">
        <w:rPr>
          <w:sz w:val="28"/>
          <w:szCs w:val="28"/>
          <w:lang w:val="uk-UA"/>
        </w:rPr>
        <w:t>Еге ж. Він чемним дітям</w:t>
      </w:r>
      <w:r w:rsidR="00E87701" w:rsidRPr="00E66396">
        <w:rPr>
          <w:sz w:val="28"/>
          <w:szCs w:val="28"/>
          <w:lang w:val="uk-UA"/>
        </w:rPr>
        <w:t xml:space="preserve"> подарунки принесе.</w:t>
      </w:r>
    </w:p>
    <w:p w:rsidR="00E87701" w:rsidRPr="00E66396" w:rsidRDefault="00E87701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Івасик. </w:t>
      </w:r>
      <w:r w:rsidRPr="00E66396">
        <w:rPr>
          <w:sz w:val="28"/>
          <w:szCs w:val="28"/>
          <w:lang w:val="uk-UA"/>
        </w:rPr>
        <w:t>А ти був чемний?</w:t>
      </w:r>
    </w:p>
    <w:p w:rsidR="00E87701" w:rsidRPr="00E66396" w:rsidRDefault="00E87701" w:rsidP="008B36BD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Тарасик. </w:t>
      </w:r>
      <w:r w:rsidR="00AD7F2B" w:rsidRPr="00E66396">
        <w:rPr>
          <w:sz w:val="28"/>
          <w:szCs w:val="28"/>
          <w:lang w:val="uk-UA"/>
        </w:rPr>
        <w:t>Так! А ти?</w:t>
      </w:r>
    </w:p>
    <w:p w:rsidR="00335697" w:rsidRPr="00E66396" w:rsidRDefault="00403BD6" w:rsidP="00335697">
      <w:pPr>
        <w:spacing w:before="240" w:after="0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 цей час підкрадаю</w:t>
      </w:r>
      <w:r w:rsidR="00335697" w:rsidRPr="00E66396">
        <w:rPr>
          <w:b/>
          <w:sz w:val="28"/>
          <w:szCs w:val="28"/>
          <w:lang w:val="uk-UA"/>
        </w:rPr>
        <w:t>ться чортик</w:t>
      </w:r>
      <w:r>
        <w:rPr>
          <w:b/>
          <w:sz w:val="28"/>
          <w:szCs w:val="28"/>
          <w:lang w:val="uk-UA"/>
        </w:rPr>
        <w:t>и</w:t>
      </w:r>
      <w:r w:rsidR="00335697" w:rsidRPr="00E66396">
        <w:rPr>
          <w:b/>
          <w:sz w:val="28"/>
          <w:szCs w:val="28"/>
          <w:lang w:val="uk-UA"/>
        </w:rPr>
        <w:t>.</w:t>
      </w:r>
    </w:p>
    <w:p w:rsidR="00335697" w:rsidRPr="00E66396" w:rsidRDefault="00335697" w:rsidP="00335697">
      <w:pPr>
        <w:spacing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Один стає за спиною Івасика).</w:t>
      </w:r>
    </w:p>
    <w:p w:rsidR="00335697" w:rsidRPr="00E66396" w:rsidRDefault="00335697" w:rsidP="00335697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Івасик. </w:t>
      </w:r>
      <w:r w:rsidRPr="00E66396">
        <w:rPr>
          <w:sz w:val="28"/>
          <w:szCs w:val="28"/>
          <w:lang w:val="uk-UA"/>
        </w:rPr>
        <w:t>Так і буду чемний до самого Різдва,</w:t>
      </w:r>
    </w:p>
    <w:p w:rsidR="00335697" w:rsidRPr="00E66396" w:rsidRDefault="00335697" w:rsidP="00335697">
      <w:pPr>
        <w:spacing w:after="0"/>
        <w:ind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 потім побачимо.</w:t>
      </w:r>
    </w:p>
    <w:p w:rsidR="00335697" w:rsidRPr="00E66396" w:rsidRDefault="00335697" w:rsidP="00335697">
      <w:pPr>
        <w:spacing w:after="0"/>
        <w:ind w:firstLine="851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(чортики підстрибують з радощів).</w:t>
      </w:r>
    </w:p>
    <w:p w:rsidR="00335697" w:rsidRPr="00E66396" w:rsidRDefault="00335697" w:rsidP="00335697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Тарасик. </w:t>
      </w:r>
      <w:r w:rsidRPr="00E66396">
        <w:rPr>
          <w:sz w:val="28"/>
          <w:szCs w:val="28"/>
          <w:lang w:val="uk-UA"/>
        </w:rPr>
        <w:t>А я намагаюсь увесь час бути добрим.</w:t>
      </w:r>
    </w:p>
    <w:p w:rsidR="00335697" w:rsidRPr="00E66396" w:rsidRDefault="00335697" w:rsidP="00335697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Мене назвали Тарасом на честь нашого</w:t>
      </w:r>
    </w:p>
    <w:p w:rsidR="00335697" w:rsidRPr="00E66396" w:rsidRDefault="00335697" w:rsidP="00335697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великого поета Т. Шевченка й тому</w:t>
      </w:r>
    </w:p>
    <w:p w:rsidR="00335697" w:rsidRPr="00E66396" w:rsidRDefault="00335697" w:rsidP="00335697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я мушу бути завжди чемним.</w:t>
      </w:r>
    </w:p>
    <w:p w:rsidR="00335697" w:rsidRPr="00E66396" w:rsidRDefault="00335697" w:rsidP="00335697">
      <w:pPr>
        <w:spacing w:before="240" w:after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Хвиць (підштовхує Івасика).</w:t>
      </w:r>
    </w:p>
    <w:p w:rsidR="00335697" w:rsidRPr="00E66396" w:rsidRDefault="00335697" w:rsidP="00335697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Скажи йому щось нечемне.</w:t>
      </w:r>
    </w:p>
    <w:p w:rsidR="00335697" w:rsidRPr="00E66396" w:rsidRDefault="00335697" w:rsidP="00335697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Івасик. </w:t>
      </w:r>
      <w:r w:rsidRPr="00E66396">
        <w:rPr>
          <w:sz w:val="28"/>
          <w:szCs w:val="28"/>
          <w:lang w:val="uk-UA"/>
        </w:rPr>
        <w:t>Тільки дурень може бути вічно чемним.</w:t>
      </w:r>
    </w:p>
    <w:p w:rsidR="00335697" w:rsidRPr="00E66396" w:rsidRDefault="00952143" w:rsidP="00335697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Тарасик.</w:t>
      </w:r>
      <w:r w:rsidRPr="00E66396">
        <w:rPr>
          <w:sz w:val="28"/>
          <w:szCs w:val="28"/>
          <w:lang w:val="uk-UA"/>
        </w:rPr>
        <w:t xml:space="preserve"> Що ти кажеш? То виходить я – дурень?</w:t>
      </w:r>
    </w:p>
    <w:p w:rsidR="00952143" w:rsidRPr="00E66396" w:rsidRDefault="00952143" w:rsidP="00335697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Круть (до Івасика) </w:t>
      </w:r>
      <w:r w:rsidRPr="00E66396">
        <w:rPr>
          <w:sz w:val="28"/>
          <w:szCs w:val="28"/>
          <w:lang w:val="uk-UA"/>
        </w:rPr>
        <w:t>Покажи йому язика!</w:t>
      </w:r>
    </w:p>
    <w:p w:rsidR="00952143" w:rsidRPr="00E66396" w:rsidRDefault="00952143" w:rsidP="00952143">
      <w:pPr>
        <w:spacing w:before="240"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(Івасик показує язика).</w:t>
      </w:r>
    </w:p>
    <w:p w:rsidR="00952143" w:rsidRPr="00E66396" w:rsidRDefault="00952143" w:rsidP="00952143">
      <w:pPr>
        <w:spacing w:before="240" w:after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Хвиць (підкрадається до Тарасика).</w:t>
      </w:r>
    </w:p>
    <w:p w:rsidR="00952143" w:rsidRPr="00E66396" w:rsidRDefault="00952143" w:rsidP="0095214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Бачиш, який він! Чого ж ти стоїш?</w:t>
      </w:r>
    </w:p>
    <w:p w:rsidR="00952143" w:rsidRPr="00E66396" w:rsidRDefault="00952143" w:rsidP="00952143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Бий його!</w:t>
      </w:r>
    </w:p>
    <w:p w:rsidR="00952143" w:rsidRPr="00E66396" w:rsidRDefault="00952143" w:rsidP="00952143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Тарасик. </w:t>
      </w:r>
      <w:r w:rsidRPr="00E66396">
        <w:rPr>
          <w:sz w:val="28"/>
          <w:szCs w:val="28"/>
          <w:lang w:val="uk-UA"/>
        </w:rPr>
        <w:t>О ні, ми з ним друзі, битися не можна,</w:t>
      </w:r>
    </w:p>
    <w:p w:rsidR="00952143" w:rsidRPr="00E66396" w:rsidRDefault="00952143" w:rsidP="00952143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та ще й у такий гарний день. А це хто?</w:t>
      </w:r>
    </w:p>
    <w:p w:rsidR="00952143" w:rsidRPr="00E66396" w:rsidRDefault="00952143" w:rsidP="00952143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(обертається). </w:t>
      </w:r>
      <w:r w:rsidRPr="00E66396">
        <w:rPr>
          <w:sz w:val="28"/>
          <w:szCs w:val="28"/>
          <w:lang w:val="uk-UA"/>
        </w:rPr>
        <w:t>Ти часом не чортик? Моя</w:t>
      </w:r>
    </w:p>
    <w:p w:rsidR="00952143" w:rsidRPr="00E66396" w:rsidRDefault="00952143" w:rsidP="00952143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lastRenderedPageBreak/>
        <w:t>бабуся казала, що чорти бояться хресного</w:t>
      </w:r>
    </w:p>
    <w:p w:rsidR="00952143" w:rsidRPr="00E66396" w:rsidRDefault="00952143" w:rsidP="00952143">
      <w:pPr>
        <w:spacing w:after="0"/>
        <w:ind w:firstLine="993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знамення. Ось я тебе перехрещу!</w:t>
      </w:r>
    </w:p>
    <w:p w:rsidR="00952143" w:rsidRPr="00E66396" w:rsidRDefault="00E72F12" w:rsidP="00952143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Чортики. </w:t>
      </w:r>
      <w:r w:rsidRPr="00E66396">
        <w:rPr>
          <w:sz w:val="28"/>
          <w:szCs w:val="28"/>
          <w:lang w:val="uk-UA"/>
        </w:rPr>
        <w:t>Ой, не роби цього! Ой – ой – ой!</w:t>
      </w:r>
    </w:p>
    <w:p w:rsidR="00E72F12" w:rsidRPr="00E66396" w:rsidRDefault="00E72F12" w:rsidP="00E72F12">
      <w:pPr>
        <w:spacing w:after="0"/>
        <w:ind w:firstLine="993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(Втікають). </w:t>
      </w:r>
    </w:p>
    <w:p w:rsidR="00E72F12" w:rsidRPr="00E66396" w:rsidRDefault="00E72F12" w:rsidP="00E72F12">
      <w:pPr>
        <w:pStyle w:val="a3"/>
        <w:numPr>
          <w:ilvl w:val="0"/>
          <w:numId w:val="1"/>
        </w:numPr>
        <w:spacing w:before="24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Пісня «Замело снігами».</w:t>
      </w:r>
    </w:p>
    <w:p w:rsidR="00FD613F" w:rsidRPr="00E66396" w:rsidRDefault="00E72F12" w:rsidP="00FD613F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Івасик. </w:t>
      </w:r>
      <w:r w:rsidRPr="00E66396">
        <w:rPr>
          <w:sz w:val="28"/>
          <w:szCs w:val="28"/>
          <w:lang w:val="uk-UA"/>
        </w:rPr>
        <w:t>Від такої п</w:t>
      </w:r>
      <w:r w:rsidR="00FD613F" w:rsidRPr="00E66396">
        <w:rPr>
          <w:sz w:val="28"/>
          <w:szCs w:val="28"/>
          <w:lang w:val="uk-UA"/>
        </w:rPr>
        <w:t>існі їсти захотілося.</w:t>
      </w:r>
    </w:p>
    <w:p w:rsidR="00FD613F" w:rsidRPr="00E66396" w:rsidRDefault="00FD613F" w:rsidP="00FD613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Отож підемо до хати – їсти й грітися,</w:t>
      </w:r>
    </w:p>
    <w:p w:rsidR="00FD613F" w:rsidRPr="00E66396" w:rsidRDefault="00FD613F" w:rsidP="00FD613F">
      <w:pPr>
        <w:spacing w:after="0"/>
        <w:ind w:firstLine="709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Чекати Св. Миколая. </w:t>
      </w:r>
      <w:r w:rsidRPr="00E66396">
        <w:rPr>
          <w:b/>
          <w:sz w:val="28"/>
          <w:szCs w:val="28"/>
          <w:lang w:val="uk-UA"/>
        </w:rPr>
        <w:t>(Виходять).</w:t>
      </w:r>
    </w:p>
    <w:p w:rsidR="00FD613F" w:rsidRPr="00E66396" w:rsidRDefault="00FD613F" w:rsidP="00FD613F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1 – </w:t>
      </w:r>
      <w:proofErr w:type="spellStart"/>
      <w:r w:rsidRPr="00E66396">
        <w:rPr>
          <w:b/>
          <w:sz w:val="28"/>
          <w:szCs w:val="28"/>
          <w:lang w:val="uk-UA"/>
        </w:rPr>
        <w:t>ий</w:t>
      </w:r>
      <w:proofErr w:type="spellEnd"/>
      <w:r w:rsidRPr="00E66396">
        <w:rPr>
          <w:b/>
          <w:sz w:val="28"/>
          <w:szCs w:val="28"/>
          <w:lang w:val="uk-UA"/>
        </w:rPr>
        <w:t xml:space="preserve"> Морозенко. </w:t>
      </w:r>
      <w:r w:rsidRPr="00E66396">
        <w:rPr>
          <w:sz w:val="28"/>
          <w:szCs w:val="28"/>
          <w:lang w:val="uk-UA"/>
        </w:rPr>
        <w:t>Ми браві молодці – Морозенки.</w:t>
      </w:r>
    </w:p>
    <w:p w:rsidR="00FD613F" w:rsidRPr="00E66396" w:rsidRDefault="00FD613F" w:rsidP="00FD613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Примчали сюди з привітом від зими, вітати </w:t>
      </w:r>
    </w:p>
    <w:p w:rsidR="00FD613F" w:rsidRPr="00E66396" w:rsidRDefault="00FD613F" w:rsidP="00FD613F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всіх з Різдвом і Новим роком.</w:t>
      </w:r>
    </w:p>
    <w:p w:rsidR="00D45CB9" w:rsidRPr="00E66396" w:rsidRDefault="00D45CB9" w:rsidP="00FD613F">
      <w:pPr>
        <w:spacing w:after="0"/>
        <w:ind w:firstLine="709"/>
        <w:rPr>
          <w:sz w:val="28"/>
          <w:szCs w:val="28"/>
          <w:lang w:val="uk-UA"/>
        </w:rPr>
      </w:pPr>
    </w:p>
    <w:p w:rsidR="00FD613F" w:rsidRPr="00E66396" w:rsidRDefault="00FD613F" w:rsidP="00FD613F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2 – </w:t>
      </w:r>
      <w:proofErr w:type="spellStart"/>
      <w:r w:rsidRPr="00E66396">
        <w:rPr>
          <w:b/>
          <w:sz w:val="28"/>
          <w:szCs w:val="28"/>
          <w:lang w:val="uk-UA"/>
        </w:rPr>
        <w:t>ий</w:t>
      </w:r>
      <w:proofErr w:type="spellEnd"/>
      <w:r w:rsidRPr="00E66396">
        <w:rPr>
          <w:b/>
          <w:sz w:val="28"/>
          <w:szCs w:val="28"/>
          <w:lang w:val="uk-UA"/>
        </w:rPr>
        <w:t xml:space="preserve"> Морозенко. </w:t>
      </w:r>
      <w:r w:rsidR="00D45CB9" w:rsidRPr="00E66396">
        <w:rPr>
          <w:sz w:val="28"/>
          <w:szCs w:val="28"/>
          <w:lang w:val="uk-UA"/>
        </w:rPr>
        <w:t>А від вас ми понесемо привітання</w:t>
      </w:r>
    </w:p>
    <w:p w:rsidR="00D45CB9" w:rsidRPr="00E66396" w:rsidRDefault="00D45CB9" w:rsidP="00D45CB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до братів на різних землях і побажання волі,</w:t>
      </w:r>
    </w:p>
    <w:p w:rsidR="00D45CB9" w:rsidRPr="00E66396" w:rsidRDefault="00D45CB9" w:rsidP="00D45CB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щастя, здоров’я і миру.</w:t>
      </w:r>
    </w:p>
    <w:p w:rsidR="00D45CB9" w:rsidRPr="00E66396" w:rsidRDefault="00D45CB9" w:rsidP="00D45CB9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3 – </w:t>
      </w:r>
      <w:proofErr w:type="spellStart"/>
      <w:r w:rsidRPr="00E66396">
        <w:rPr>
          <w:b/>
          <w:sz w:val="28"/>
          <w:szCs w:val="28"/>
          <w:lang w:val="uk-UA"/>
        </w:rPr>
        <w:t>ій</w:t>
      </w:r>
      <w:proofErr w:type="spellEnd"/>
      <w:r w:rsidRPr="00E66396">
        <w:rPr>
          <w:b/>
          <w:sz w:val="28"/>
          <w:szCs w:val="28"/>
          <w:lang w:val="uk-UA"/>
        </w:rPr>
        <w:t xml:space="preserve"> Морозенко. </w:t>
      </w:r>
      <w:r w:rsidRPr="00E66396">
        <w:rPr>
          <w:sz w:val="28"/>
          <w:szCs w:val="28"/>
          <w:lang w:val="uk-UA"/>
        </w:rPr>
        <w:t>Ми промели широкий шлях для</w:t>
      </w:r>
    </w:p>
    <w:p w:rsidR="00D45CB9" w:rsidRPr="00E66396" w:rsidRDefault="00D45CB9" w:rsidP="00D45CB9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нашої прекрасної Снігової Царівни.</w:t>
      </w:r>
    </w:p>
    <w:p w:rsidR="004D5F36" w:rsidRPr="00E66396" w:rsidRDefault="004D5F36" w:rsidP="00D45CB9">
      <w:pPr>
        <w:spacing w:after="0"/>
        <w:ind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(Чути дзвіночки й тиху мелодію).</w:t>
      </w:r>
    </w:p>
    <w:p w:rsidR="004D5F36" w:rsidRPr="00E66396" w:rsidRDefault="004D5F36" w:rsidP="004D5F36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Усі Морозенки. </w:t>
      </w:r>
      <w:r w:rsidRPr="00E66396">
        <w:rPr>
          <w:sz w:val="28"/>
          <w:szCs w:val="28"/>
          <w:lang w:val="uk-UA"/>
        </w:rPr>
        <w:t xml:space="preserve">Ось вона! Вітаємо тебе, </w:t>
      </w:r>
    </w:p>
    <w:p w:rsidR="004D5F36" w:rsidRPr="00E66396" w:rsidRDefault="004D5F36" w:rsidP="004D5F36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Царівно Снігова.</w:t>
      </w:r>
    </w:p>
    <w:p w:rsidR="004D5F36" w:rsidRPr="00E66396" w:rsidRDefault="004D5F36" w:rsidP="004D5F36">
      <w:pPr>
        <w:spacing w:before="240" w:after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Снігова Царівна. </w:t>
      </w:r>
      <w:r w:rsidRPr="00E66396">
        <w:rPr>
          <w:sz w:val="28"/>
          <w:szCs w:val="28"/>
          <w:lang w:val="uk-UA"/>
        </w:rPr>
        <w:t>Як тут гарно! Чудове місце для</w:t>
      </w:r>
    </w:p>
    <w:p w:rsidR="004D5F36" w:rsidRPr="00E66396" w:rsidRDefault="004D5F36" w:rsidP="004D5F36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зустрічі Св. Миколая. Сніжиночки, гляньте</w:t>
      </w:r>
    </w:p>
    <w:p w:rsidR="004D5F36" w:rsidRPr="00E66396" w:rsidRDefault="004D5F36" w:rsidP="004D5F36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навколо, причепуріть ялинки свіжим снігом,</w:t>
      </w:r>
    </w:p>
    <w:p w:rsidR="00200473" w:rsidRPr="00E66396" w:rsidRDefault="00200473" w:rsidP="004D5F36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вистеліть шлях для Св. Отця, щоб йому було</w:t>
      </w:r>
    </w:p>
    <w:p w:rsidR="004D5F36" w:rsidRPr="00E66396" w:rsidRDefault="00200473" w:rsidP="004D5F36">
      <w:pPr>
        <w:spacing w:after="0"/>
        <w:ind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зручно їхати.</w:t>
      </w:r>
    </w:p>
    <w:p w:rsidR="003C0484" w:rsidRPr="00E66396" w:rsidRDefault="003C0484" w:rsidP="003C0484">
      <w:pPr>
        <w:spacing w:before="240" w:after="0"/>
        <w:ind w:firstLine="1134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Сніжинки</w:t>
      </w:r>
    </w:p>
    <w:p w:rsidR="003C0484" w:rsidRPr="00E66396" w:rsidRDefault="003C0484" w:rsidP="003C0484">
      <w:pPr>
        <w:pStyle w:val="a3"/>
        <w:numPr>
          <w:ilvl w:val="0"/>
          <w:numId w:val="2"/>
        </w:numPr>
        <w:spacing w:before="240" w:after="0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сніжиночки біленькі,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крилаті і легенькі.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раненько встали вранці,</w:t>
      </w:r>
    </w:p>
    <w:p w:rsidR="003C0484" w:rsidRPr="00E66396" w:rsidRDefault="003C0484" w:rsidP="003C0484">
      <w:pPr>
        <w:pStyle w:val="a3"/>
        <w:spacing w:before="24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Закрутилися у танці.</w:t>
      </w:r>
    </w:p>
    <w:p w:rsidR="003C0484" w:rsidRPr="00E66396" w:rsidRDefault="003C0484" w:rsidP="003C0484">
      <w:pPr>
        <w:pStyle w:val="a3"/>
        <w:spacing w:before="240"/>
        <w:rPr>
          <w:sz w:val="28"/>
          <w:szCs w:val="28"/>
          <w:lang w:val="uk-UA"/>
        </w:rPr>
      </w:pPr>
    </w:p>
    <w:p w:rsidR="003C0484" w:rsidRPr="00E66396" w:rsidRDefault="003C0484" w:rsidP="003C0484">
      <w:pPr>
        <w:pStyle w:val="a3"/>
        <w:numPr>
          <w:ilvl w:val="0"/>
          <w:numId w:val="2"/>
        </w:numPr>
        <w:spacing w:before="240" w:after="0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Нас багато, не злічити</w:t>
      </w:r>
      <w:r w:rsidRPr="00E66396">
        <w:rPr>
          <w:b/>
          <w:sz w:val="28"/>
          <w:szCs w:val="28"/>
          <w:lang w:val="uk-UA"/>
        </w:rPr>
        <w:t>.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Не спіймати, не спинити,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Все навколо, місто ціле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lastRenderedPageBreak/>
        <w:t>Буде чисте, сніжно – біле.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</w:p>
    <w:p w:rsidR="003C0484" w:rsidRPr="00E66396" w:rsidRDefault="003C0484" w:rsidP="003C0484">
      <w:pPr>
        <w:pStyle w:val="a3"/>
        <w:numPr>
          <w:ilvl w:val="0"/>
          <w:numId w:val="2"/>
        </w:numPr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сніжиночки біленькі</w:t>
      </w:r>
      <w:r w:rsidR="00403BD6">
        <w:rPr>
          <w:sz w:val="28"/>
          <w:szCs w:val="28"/>
          <w:lang w:val="uk-UA"/>
        </w:rPr>
        <w:t>,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крилаті і легенькі,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Ми раненько встали вранці,</w:t>
      </w:r>
    </w:p>
    <w:p w:rsidR="003C0484" w:rsidRPr="00E66396" w:rsidRDefault="003C0484" w:rsidP="003C0484">
      <w:pPr>
        <w:pStyle w:val="a3"/>
        <w:spacing w:before="240"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Закрутилися у танці.</w:t>
      </w:r>
    </w:p>
    <w:p w:rsidR="003C0484" w:rsidRPr="00E66396" w:rsidRDefault="003C0484" w:rsidP="003C0484">
      <w:pPr>
        <w:pStyle w:val="a3"/>
        <w:spacing w:before="240" w:after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(Танцюють).</w:t>
      </w:r>
    </w:p>
    <w:p w:rsidR="003C0484" w:rsidRPr="00E66396" w:rsidRDefault="003C0484" w:rsidP="003C0484">
      <w:pPr>
        <w:pStyle w:val="a3"/>
        <w:spacing w:after="0"/>
        <w:rPr>
          <w:b/>
          <w:sz w:val="28"/>
          <w:szCs w:val="28"/>
          <w:lang w:val="uk-UA"/>
        </w:rPr>
      </w:pPr>
    </w:p>
    <w:p w:rsidR="00435536" w:rsidRPr="00E66396" w:rsidRDefault="00435536" w:rsidP="003C0484">
      <w:pPr>
        <w:pStyle w:val="a3"/>
        <w:spacing w:after="0"/>
        <w:ind w:left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Снігова Царівна. </w:t>
      </w:r>
      <w:r w:rsidRPr="00E66396">
        <w:rPr>
          <w:sz w:val="28"/>
          <w:szCs w:val="28"/>
          <w:lang w:val="uk-UA"/>
        </w:rPr>
        <w:t>Тепер усе гаразд. Св. Миколай скоро</w:t>
      </w:r>
    </w:p>
    <w:p w:rsidR="003C0484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 приїде. Ходи сюди, вовчику, стань біля зайчика.</w:t>
      </w:r>
    </w:p>
    <w:p w:rsidR="00435536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Але не роби дурниць, нікого не кривдь.</w:t>
      </w:r>
    </w:p>
    <w:p w:rsidR="00435536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Сьогодні день Св. Миколая, і в цей день між усіма</w:t>
      </w:r>
    </w:p>
    <w:p w:rsidR="00435536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мусить бути мир. Св. Миколай вас усіх обдарує.</w:t>
      </w:r>
    </w:p>
    <w:p w:rsidR="00435536" w:rsidRPr="00E66396" w:rsidRDefault="00435536" w:rsidP="00435536">
      <w:pPr>
        <w:pStyle w:val="a3"/>
        <w:spacing w:after="0"/>
        <w:ind w:left="0" w:firstLine="709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(Вовк стає біля зайченят, гарчить, але не кусає).</w:t>
      </w:r>
    </w:p>
    <w:p w:rsidR="00435536" w:rsidRPr="00E66396" w:rsidRDefault="00435536" w:rsidP="00435536">
      <w:pPr>
        <w:pStyle w:val="a3"/>
        <w:spacing w:after="0"/>
        <w:ind w:left="0" w:firstLine="709"/>
        <w:rPr>
          <w:b/>
          <w:sz w:val="28"/>
          <w:szCs w:val="28"/>
          <w:lang w:val="uk-UA"/>
        </w:rPr>
      </w:pPr>
    </w:p>
    <w:p w:rsidR="00435536" w:rsidRPr="00E66396" w:rsidRDefault="00435536" w:rsidP="00435536">
      <w:pPr>
        <w:pStyle w:val="a3"/>
        <w:spacing w:before="240" w:after="0"/>
        <w:ind w:left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Снігова Царівна. </w:t>
      </w:r>
      <w:r w:rsidR="00853439" w:rsidRPr="00E66396">
        <w:rPr>
          <w:sz w:val="28"/>
          <w:szCs w:val="28"/>
          <w:lang w:val="uk-UA"/>
        </w:rPr>
        <w:t>А ти, Лисичко, стань коло Білочки.</w:t>
      </w:r>
    </w:p>
    <w:p w:rsidR="00853439" w:rsidRPr="00E66396" w:rsidRDefault="00853439" w:rsidP="00853439">
      <w:pPr>
        <w:pStyle w:val="a3"/>
        <w:spacing w:before="240"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Але вважай, не наступи їй на хвостика.</w:t>
      </w:r>
    </w:p>
    <w:p w:rsidR="001F0CCF" w:rsidRPr="00E66396" w:rsidRDefault="001F0CCF" w:rsidP="00853439">
      <w:pPr>
        <w:pStyle w:val="a3"/>
        <w:spacing w:before="240" w:after="0"/>
        <w:ind w:left="0" w:firstLine="709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Білочка. </w:t>
      </w:r>
      <w:r w:rsidRPr="00E66396">
        <w:rPr>
          <w:sz w:val="28"/>
          <w:szCs w:val="28"/>
          <w:lang w:val="uk-UA"/>
        </w:rPr>
        <w:t>Нехай тільки спробує наступити, я кину в неї</w:t>
      </w: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горішком! </w:t>
      </w:r>
      <w:proofErr w:type="spellStart"/>
      <w:r w:rsidRPr="00E66396">
        <w:rPr>
          <w:sz w:val="28"/>
          <w:szCs w:val="28"/>
          <w:lang w:val="uk-UA"/>
        </w:rPr>
        <w:t>Фуррр</w:t>
      </w:r>
      <w:proofErr w:type="spellEnd"/>
      <w:r w:rsidRPr="00E66396">
        <w:rPr>
          <w:sz w:val="28"/>
          <w:szCs w:val="28"/>
          <w:lang w:val="uk-UA"/>
        </w:rPr>
        <w:t>!</w:t>
      </w: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Снігова Царівна. </w:t>
      </w:r>
      <w:proofErr w:type="spellStart"/>
      <w:r w:rsidR="005B7617">
        <w:rPr>
          <w:sz w:val="28"/>
          <w:szCs w:val="28"/>
          <w:lang w:val="uk-UA"/>
        </w:rPr>
        <w:t>Цить</w:t>
      </w:r>
      <w:proofErr w:type="spellEnd"/>
      <w:r w:rsidR="005B7617">
        <w:rPr>
          <w:sz w:val="28"/>
          <w:szCs w:val="28"/>
          <w:lang w:val="uk-UA"/>
        </w:rPr>
        <w:t>, ти, маленька збиточнице</w:t>
      </w:r>
      <w:r w:rsidRPr="00E66396">
        <w:rPr>
          <w:sz w:val="28"/>
          <w:szCs w:val="28"/>
          <w:lang w:val="uk-UA"/>
        </w:rPr>
        <w:t>!</w:t>
      </w: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Будь чемна, хоч сьогодні. Св. Миколай принесе</w:t>
      </w: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тобі таких горішків, що ти ще ніколи не їла!</w:t>
      </w: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Білочка. </w:t>
      </w:r>
      <w:r w:rsidRPr="00E66396">
        <w:rPr>
          <w:sz w:val="28"/>
          <w:szCs w:val="28"/>
          <w:lang w:val="uk-UA"/>
        </w:rPr>
        <w:t xml:space="preserve">Все, все, я вже чемна </w:t>
      </w:r>
      <w:r w:rsidRPr="00E66396">
        <w:rPr>
          <w:b/>
          <w:sz w:val="28"/>
          <w:szCs w:val="28"/>
          <w:lang w:val="uk-UA"/>
        </w:rPr>
        <w:t>(згортає лапки).</w:t>
      </w:r>
    </w:p>
    <w:p w:rsidR="00CA1840" w:rsidRPr="00E66396" w:rsidRDefault="00CA1840" w:rsidP="00CF5AED">
      <w:pPr>
        <w:pStyle w:val="a3"/>
        <w:spacing w:after="0"/>
        <w:ind w:left="0"/>
        <w:rPr>
          <w:b/>
          <w:sz w:val="28"/>
          <w:szCs w:val="28"/>
          <w:lang w:val="uk-UA"/>
        </w:rPr>
      </w:pPr>
    </w:p>
    <w:p w:rsidR="003B795C" w:rsidRDefault="00CF5AED" w:rsidP="003D2515">
      <w:pPr>
        <w:pStyle w:val="a3"/>
        <w:numPr>
          <w:ilvl w:val="0"/>
          <w:numId w:val="1"/>
        </w:numPr>
        <w:spacing w:after="0"/>
        <w:ind w:left="1134" w:hanging="283"/>
        <w:rPr>
          <w:b/>
          <w:sz w:val="28"/>
          <w:szCs w:val="28"/>
          <w:lang w:val="uk-UA"/>
        </w:rPr>
      </w:pPr>
      <w:r w:rsidRPr="005B7617">
        <w:rPr>
          <w:b/>
          <w:sz w:val="28"/>
          <w:szCs w:val="28"/>
          <w:lang w:val="uk-UA"/>
        </w:rPr>
        <w:t>Заходять діти.</w:t>
      </w:r>
      <w:r w:rsidR="00CA1840" w:rsidRPr="005B7617">
        <w:rPr>
          <w:b/>
          <w:sz w:val="28"/>
          <w:szCs w:val="28"/>
          <w:lang w:val="uk-UA"/>
        </w:rPr>
        <w:t xml:space="preserve"> </w:t>
      </w:r>
    </w:p>
    <w:p w:rsidR="005B7617" w:rsidRPr="00E66396" w:rsidRDefault="005B7617" w:rsidP="005B7617">
      <w:pPr>
        <w:pStyle w:val="a3"/>
        <w:spacing w:after="0"/>
        <w:ind w:left="1134"/>
        <w:rPr>
          <w:b/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Коли Св. Микола 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 небес на землю йде,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То кожний дім і школа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Мов вулик бджіл гуде.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Там дітвора чекає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 срібних Янголят</w:t>
      </w:r>
      <w:r w:rsidR="005B7617">
        <w:rPr>
          <w:sz w:val="28"/>
          <w:szCs w:val="28"/>
          <w:lang w:val="uk-UA"/>
        </w:rPr>
        <w:t>,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 із доріг безкраїх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 землю загостять.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Бо добре знають діти</w:t>
      </w:r>
      <w:r w:rsidR="005B7617">
        <w:rPr>
          <w:sz w:val="28"/>
          <w:szCs w:val="28"/>
          <w:lang w:val="uk-UA"/>
        </w:rPr>
        <w:t>,</w:t>
      </w:r>
      <w:bookmarkStart w:id="0" w:name="_GoBack"/>
      <w:bookmarkEnd w:id="0"/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lastRenderedPageBreak/>
        <w:t>Що ні сніжний танок,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Ані мороз, ні вітер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Не спинять їх санок.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 на санках – дарунки!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Ах, як багато їх!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Для Славка, для Одарки,</w:t>
      </w: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Для всіх – для всіх – для всіх!</w:t>
      </w:r>
    </w:p>
    <w:p w:rsidR="00915174" w:rsidRPr="00E66396" w:rsidRDefault="00915174" w:rsidP="003B795C">
      <w:pPr>
        <w:pStyle w:val="a3"/>
        <w:spacing w:after="0"/>
        <w:rPr>
          <w:sz w:val="28"/>
          <w:szCs w:val="28"/>
          <w:lang w:val="uk-UA"/>
        </w:rPr>
      </w:pPr>
    </w:p>
    <w:p w:rsidR="00915174" w:rsidRPr="00E66396" w:rsidRDefault="00915174" w:rsidP="00915174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А тим, що пустували, </w:t>
      </w:r>
    </w:p>
    <w:p w:rsidR="00915174" w:rsidRPr="00E66396" w:rsidRDefault="00915174" w:rsidP="00915174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То чортик в темний кут</w:t>
      </w:r>
    </w:p>
    <w:p w:rsidR="00915174" w:rsidRPr="00E66396" w:rsidRDefault="00915174" w:rsidP="00915174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На пам’ятку поставить</w:t>
      </w:r>
    </w:p>
    <w:p w:rsidR="00915174" w:rsidRPr="00E66396" w:rsidRDefault="00915174" w:rsidP="00915174">
      <w:pPr>
        <w:pStyle w:val="a3"/>
        <w:spacing w:after="0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Гнучкий з лозини прут.</w:t>
      </w:r>
    </w:p>
    <w:p w:rsidR="00915174" w:rsidRPr="00E66396" w:rsidRDefault="00915174" w:rsidP="00915174">
      <w:pPr>
        <w:pStyle w:val="a3"/>
        <w:spacing w:after="0"/>
        <w:rPr>
          <w:sz w:val="28"/>
          <w:szCs w:val="28"/>
          <w:lang w:val="uk-UA"/>
        </w:rPr>
      </w:pPr>
    </w:p>
    <w:p w:rsidR="005B7617" w:rsidRPr="005B7617" w:rsidRDefault="005B7617" w:rsidP="005B7617">
      <w:pPr>
        <w:ind w:firstLine="1276"/>
        <w:rPr>
          <w:b/>
          <w:sz w:val="28"/>
          <w:szCs w:val="28"/>
          <w:lang w:val="uk-UA"/>
        </w:rPr>
      </w:pPr>
      <w:r w:rsidRPr="005B761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(</w:t>
      </w:r>
      <w:r w:rsidRPr="005B7617">
        <w:rPr>
          <w:b/>
          <w:sz w:val="28"/>
          <w:szCs w:val="28"/>
          <w:lang w:val="uk-UA"/>
        </w:rPr>
        <w:t>Співають пісню «Ой хто, хто Миколая любить»</w:t>
      </w:r>
      <w:r>
        <w:rPr>
          <w:b/>
          <w:sz w:val="28"/>
          <w:szCs w:val="28"/>
          <w:lang w:val="uk-UA"/>
        </w:rPr>
        <w:t>)</w:t>
      </w:r>
      <w:r w:rsidRPr="005B7617">
        <w:rPr>
          <w:b/>
          <w:sz w:val="28"/>
          <w:szCs w:val="28"/>
          <w:lang w:val="uk-UA"/>
        </w:rPr>
        <w:t>.</w:t>
      </w:r>
    </w:p>
    <w:p w:rsidR="005B7617" w:rsidRDefault="005B7617" w:rsidP="00FA4355">
      <w:pPr>
        <w:pStyle w:val="a3"/>
        <w:spacing w:after="0"/>
        <w:ind w:firstLine="1407"/>
        <w:rPr>
          <w:b/>
          <w:sz w:val="28"/>
          <w:szCs w:val="28"/>
          <w:lang w:val="uk-UA"/>
        </w:rPr>
      </w:pPr>
    </w:p>
    <w:p w:rsidR="00FA4355" w:rsidRPr="00E66396" w:rsidRDefault="00FA4355" w:rsidP="00FA4355">
      <w:pPr>
        <w:pStyle w:val="a3"/>
        <w:spacing w:after="0"/>
        <w:ind w:firstLine="1407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(Чути дзвіночки. Входить Св. Миколай).</w:t>
      </w:r>
    </w:p>
    <w:p w:rsidR="00FA4355" w:rsidRPr="00E66396" w:rsidRDefault="00FA4355" w:rsidP="00915174">
      <w:pPr>
        <w:pStyle w:val="a3"/>
        <w:spacing w:after="0"/>
        <w:rPr>
          <w:b/>
          <w:sz w:val="28"/>
          <w:szCs w:val="28"/>
          <w:lang w:val="uk-UA"/>
        </w:rPr>
      </w:pPr>
    </w:p>
    <w:p w:rsidR="00652E6F" w:rsidRPr="00E66396" w:rsidRDefault="00915174" w:rsidP="00FA4355">
      <w:pPr>
        <w:pStyle w:val="a3"/>
        <w:spacing w:after="0"/>
        <w:ind w:left="0"/>
        <w:rPr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 xml:space="preserve"> </w:t>
      </w:r>
      <w:r w:rsidR="00652E6F" w:rsidRPr="00E66396">
        <w:rPr>
          <w:b/>
          <w:sz w:val="28"/>
          <w:szCs w:val="28"/>
          <w:lang w:val="uk-UA"/>
        </w:rPr>
        <w:t xml:space="preserve">Св. Миколай. </w:t>
      </w:r>
      <w:r w:rsidR="00652E6F" w:rsidRPr="00E66396">
        <w:rPr>
          <w:sz w:val="28"/>
          <w:szCs w:val="28"/>
          <w:lang w:val="uk-UA"/>
        </w:rPr>
        <w:t xml:space="preserve">Вітаю вас, діточки, звірята! Зібралось </w:t>
      </w:r>
    </w:p>
    <w:p w:rsidR="00915174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вас тут пребагато. Бачу, що ви не байдикували,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веселились, співали. Мені розказали мої янголята,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що всі ви розумні і чемні були: у школі вчились,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батькам помагали. Хоч часом на зле вас чортики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підмовляли, та ви їх молитвою повідганяли і чемно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зустріли мене цього року. Ви діти чудові, чудові нівроку.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 xml:space="preserve">То ж старанно вчіться, до школи ходіть, свою Україну 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шануйте й любіть – любіть її вірно, свою Україну – і я</w:t>
      </w: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вас ніколи й ніде не покину.</w:t>
      </w:r>
    </w:p>
    <w:p w:rsidR="001F0CCF" w:rsidRPr="00E66396" w:rsidRDefault="001F0CC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Ану, йдіть до мене, мої Янголята, допоможіть роздати</w:t>
      </w:r>
    </w:p>
    <w:p w:rsidR="001F0CCF" w:rsidRPr="00E66396" w:rsidRDefault="001F0CC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  <w:r w:rsidRPr="00E66396">
        <w:rPr>
          <w:sz w:val="28"/>
          <w:szCs w:val="28"/>
          <w:lang w:val="uk-UA"/>
        </w:rPr>
        <w:t>Подаруночки дітям.</w:t>
      </w:r>
    </w:p>
    <w:p w:rsidR="001F0CCF" w:rsidRPr="00E66396" w:rsidRDefault="001F0CC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1F0CCF" w:rsidRPr="00E66396" w:rsidRDefault="001F0CCF" w:rsidP="001F0CCF">
      <w:pPr>
        <w:pStyle w:val="a3"/>
        <w:numPr>
          <w:ilvl w:val="0"/>
          <w:numId w:val="1"/>
        </w:numPr>
        <w:spacing w:after="0"/>
        <w:ind w:left="1276" w:hanging="425"/>
        <w:rPr>
          <w:b/>
          <w:sz w:val="28"/>
          <w:szCs w:val="28"/>
          <w:lang w:val="uk-UA"/>
        </w:rPr>
      </w:pPr>
      <w:r w:rsidRPr="00E66396">
        <w:rPr>
          <w:b/>
          <w:sz w:val="28"/>
          <w:szCs w:val="28"/>
          <w:lang w:val="uk-UA"/>
        </w:rPr>
        <w:t>Пісня «Молитва до Миколая».</w:t>
      </w:r>
    </w:p>
    <w:p w:rsidR="001F0CCF" w:rsidRPr="00E66396" w:rsidRDefault="001F0CC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1F0CCF" w:rsidRPr="00E66396" w:rsidRDefault="001F0CC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652E6F" w:rsidRPr="00E66396" w:rsidRDefault="00652E6F" w:rsidP="00652E6F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spacing w:after="0"/>
        <w:rPr>
          <w:sz w:val="28"/>
          <w:szCs w:val="28"/>
          <w:lang w:val="uk-UA"/>
        </w:rPr>
      </w:pPr>
    </w:p>
    <w:p w:rsidR="003B795C" w:rsidRPr="00E66396" w:rsidRDefault="003B795C" w:rsidP="003B795C">
      <w:pPr>
        <w:pStyle w:val="a3"/>
        <w:spacing w:after="0"/>
        <w:rPr>
          <w:b/>
          <w:sz w:val="28"/>
          <w:szCs w:val="28"/>
          <w:lang w:val="uk-UA"/>
        </w:rPr>
      </w:pPr>
    </w:p>
    <w:p w:rsidR="00CA1840" w:rsidRPr="00E66396" w:rsidRDefault="00CA1840" w:rsidP="00CA1840">
      <w:pPr>
        <w:pStyle w:val="a3"/>
        <w:spacing w:after="0"/>
        <w:ind w:left="1134"/>
        <w:rPr>
          <w:b/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 w:firstLine="851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CF5AED" w:rsidRPr="00E66396" w:rsidRDefault="00CF5AED" w:rsidP="00CF5AED">
      <w:pPr>
        <w:pStyle w:val="a3"/>
        <w:spacing w:before="240" w:after="0"/>
        <w:ind w:left="0" w:firstLine="851"/>
        <w:rPr>
          <w:sz w:val="28"/>
          <w:szCs w:val="28"/>
          <w:lang w:val="uk-UA"/>
        </w:rPr>
      </w:pPr>
    </w:p>
    <w:p w:rsidR="00435536" w:rsidRPr="00E66396" w:rsidRDefault="00435536" w:rsidP="00435536">
      <w:pPr>
        <w:pStyle w:val="a3"/>
        <w:spacing w:before="240" w:after="0"/>
        <w:ind w:left="0"/>
        <w:rPr>
          <w:b/>
          <w:sz w:val="28"/>
          <w:szCs w:val="28"/>
          <w:lang w:val="uk-UA"/>
        </w:rPr>
      </w:pPr>
    </w:p>
    <w:p w:rsidR="00435536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435536" w:rsidRPr="00E66396" w:rsidRDefault="00435536" w:rsidP="00435536">
      <w:pPr>
        <w:pStyle w:val="a3"/>
        <w:spacing w:after="0"/>
        <w:ind w:left="0" w:firstLine="709"/>
        <w:rPr>
          <w:sz w:val="28"/>
          <w:szCs w:val="28"/>
          <w:lang w:val="uk-UA"/>
        </w:rPr>
      </w:pPr>
    </w:p>
    <w:p w:rsidR="003C0484" w:rsidRPr="00E66396" w:rsidRDefault="003C0484" w:rsidP="003C0484">
      <w:pPr>
        <w:pStyle w:val="a3"/>
        <w:spacing w:before="240" w:after="0"/>
        <w:rPr>
          <w:b/>
          <w:sz w:val="28"/>
          <w:szCs w:val="28"/>
          <w:lang w:val="uk-UA"/>
        </w:rPr>
      </w:pPr>
    </w:p>
    <w:p w:rsidR="00D45CB9" w:rsidRPr="00E66396" w:rsidRDefault="00D45CB9" w:rsidP="00FD613F">
      <w:pPr>
        <w:spacing w:before="240" w:after="0"/>
        <w:rPr>
          <w:sz w:val="28"/>
          <w:szCs w:val="28"/>
          <w:lang w:val="uk-UA"/>
        </w:rPr>
      </w:pPr>
    </w:p>
    <w:p w:rsidR="00FD613F" w:rsidRPr="00E66396" w:rsidRDefault="00FD613F" w:rsidP="00FD613F">
      <w:pPr>
        <w:spacing w:after="0"/>
        <w:rPr>
          <w:b/>
          <w:sz w:val="28"/>
          <w:szCs w:val="28"/>
          <w:lang w:val="uk-UA"/>
        </w:rPr>
      </w:pPr>
    </w:p>
    <w:p w:rsidR="00E72F12" w:rsidRPr="00E66396" w:rsidRDefault="00E72F12" w:rsidP="00E72F12">
      <w:pPr>
        <w:spacing w:after="0"/>
        <w:rPr>
          <w:b/>
          <w:sz w:val="28"/>
          <w:szCs w:val="28"/>
          <w:lang w:val="uk-UA"/>
        </w:rPr>
      </w:pPr>
    </w:p>
    <w:sectPr w:rsidR="00E72F12" w:rsidRPr="00E66396" w:rsidSect="001F0CCF">
      <w:type w:val="continuous"/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4BF"/>
    <w:multiLevelType w:val="hybridMultilevel"/>
    <w:tmpl w:val="26120CDC"/>
    <w:lvl w:ilvl="0" w:tplc="DFF69F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2D0"/>
    <w:multiLevelType w:val="hybridMultilevel"/>
    <w:tmpl w:val="2BB05EC4"/>
    <w:lvl w:ilvl="0" w:tplc="1DE41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4BCB"/>
    <w:multiLevelType w:val="hybridMultilevel"/>
    <w:tmpl w:val="46A20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B0"/>
    <w:rsid w:val="00054C8C"/>
    <w:rsid w:val="000E1B90"/>
    <w:rsid w:val="00140DCD"/>
    <w:rsid w:val="001B6967"/>
    <w:rsid w:val="001F0CCF"/>
    <w:rsid w:val="00200473"/>
    <w:rsid w:val="00234FD1"/>
    <w:rsid w:val="002A43E5"/>
    <w:rsid w:val="003036B4"/>
    <w:rsid w:val="00330CB0"/>
    <w:rsid w:val="00335697"/>
    <w:rsid w:val="00387E83"/>
    <w:rsid w:val="003B6A7A"/>
    <w:rsid w:val="003B795C"/>
    <w:rsid w:val="003C0484"/>
    <w:rsid w:val="00403BD6"/>
    <w:rsid w:val="00435536"/>
    <w:rsid w:val="004A1495"/>
    <w:rsid w:val="004D5F36"/>
    <w:rsid w:val="005B7617"/>
    <w:rsid w:val="0060716A"/>
    <w:rsid w:val="00652E6F"/>
    <w:rsid w:val="006F171D"/>
    <w:rsid w:val="007724AF"/>
    <w:rsid w:val="00797030"/>
    <w:rsid w:val="00853439"/>
    <w:rsid w:val="008B36BD"/>
    <w:rsid w:val="00915174"/>
    <w:rsid w:val="00952143"/>
    <w:rsid w:val="00954D4C"/>
    <w:rsid w:val="009A69D3"/>
    <w:rsid w:val="00AA3120"/>
    <w:rsid w:val="00AC3F3C"/>
    <w:rsid w:val="00AD7F2B"/>
    <w:rsid w:val="00B138CA"/>
    <w:rsid w:val="00B46F5C"/>
    <w:rsid w:val="00B639F4"/>
    <w:rsid w:val="00BE39E6"/>
    <w:rsid w:val="00CA1840"/>
    <w:rsid w:val="00CF5AED"/>
    <w:rsid w:val="00D17C4C"/>
    <w:rsid w:val="00D33340"/>
    <w:rsid w:val="00D33D89"/>
    <w:rsid w:val="00D45CB9"/>
    <w:rsid w:val="00E57028"/>
    <w:rsid w:val="00E66396"/>
    <w:rsid w:val="00E72F12"/>
    <w:rsid w:val="00E87701"/>
    <w:rsid w:val="00EC2913"/>
    <w:rsid w:val="00EE43AD"/>
    <w:rsid w:val="00F613E9"/>
    <w:rsid w:val="00FA4355"/>
    <w:rsid w:val="00FD4B4D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FDF7"/>
  <w15:chartTrackingRefBased/>
  <w15:docId w15:val="{F18C89C6-FB8E-4AEB-BD6A-F7B8D11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B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2019-05-13T05:57:00Z</dcterms:created>
  <dcterms:modified xsi:type="dcterms:W3CDTF">2019-05-17T05:06:00Z</dcterms:modified>
</cp:coreProperties>
</file>