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53B9" w:rsidRDefault="00802AB7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C153B9">
        <w:rPr>
          <w:rFonts w:ascii="Times New Roman" w:hAnsi="Times New Roman" w:cs="Times New Roman"/>
          <w:sz w:val="28"/>
          <w:szCs w:val="28"/>
          <w:lang w:val="uk-UA"/>
        </w:rPr>
        <w:t>аріант</w:t>
      </w:r>
      <w:proofErr w:type="spellEnd"/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 1 ПІБ____________________________</w:t>
      </w:r>
    </w:p>
    <w:p w:rsidR="00802AB7" w:rsidRPr="00C153B9" w:rsidRDefault="00802AB7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1. Установіть відповідність між визначенням і поняттями:</w:t>
      </w:r>
    </w:p>
    <w:p w:rsidR="00802AB7" w:rsidRPr="00C153B9" w:rsidRDefault="00802AB7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1 важко озброєні піхотинці в грецькі армії</w:t>
      </w:r>
      <w:r w:rsidR="00B14133"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       а) трієра</w:t>
      </w:r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2. бойовий корабель із веслами в три ряди      б) фаланга</w:t>
      </w:r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3. тісно зімкнутий лінійний стрій                     в) </w:t>
      </w:r>
      <w:proofErr w:type="spellStart"/>
      <w:r w:rsidRPr="00C153B9">
        <w:rPr>
          <w:rFonts w:ascii="Times New Roman" w:hAnsi="Times New Roman" w:cs="Times New Roman"/>
          <w:sz w:val="28"/>
          <w:szCs w:val="28"/>
          <w:lang w:val="uk-UA"/>
        </w:rPr>
        <w:t>гопліти</w:t>
      </w:r>
      <w:proofErr w:type="spellEnd"/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г) фланг</w:t>
      </w:r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2. Назвіть причини грецької колонізації.</w:t>
      </w:r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3. Як називалася рада знаті в Афінах?</w:t>
      </w:r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а) ареопаг   б) демос    в) поліс</w:t>
      </w:r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25F" w:rsidRPr="00C153B9">
        <w:rPr>
          <w:rFonts w:ascii="Times New Roman" w:hAnsi="Times New Roman" w:cs="Times New Roman"/>
          <w:sz w:val="28"/>
          <w:szCs w:val="28"/>
          <w:lang w:val="uk-UA"/>
        </w:rPr>
        <w:t>4. Назвіть закони Лікурга.</w:t>
      </w:r>
    </w:p>
    <w:p w:rsidR="000C625F" w:rsidRPr="00C153B9" w:rsidRDefault="000C625F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5. Назвіть причини занепаду Ахейської цивілізації?</w:t>
      </w:r>
    </w:p>
    <w:p w:rsidR="000C625F" w:rsidRPr="00C153B9" w:rsidRDefault="000C625F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6. Дайте визначення поняттям:колонізація, </w:t>
      </w:r>
      <w:r w:rsidR="00532A21"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політика, </w:t>
      </w:r>
      <w:proofErr w:type="spellStart"/>
      <w:r w:rsidR="00532A21" w:rsidRPr="00C153B9">
        <w:rPr>
          <w:rFonts w:ascii="Times New Roman" w:hAnsi="Times New Roman" w:cs="Times New Roman"/>
          <w:sz w:val="28"/>
          <w:szCs w:val="28"/>
          <w:lang w:val="uk-UA"/>
        </w:rPr>
        <w:t>апела</w:t>
      </w:r>
      <w:proofErr w:type="spellEnd"/>
      <w:r w:rsidR="00532A21" w:rsidRPr="00C153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25F" w:rsidRPr="00C153B9" w:rsidRDefault="000C625F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7. Поясніть вираз "нитка Аріадни" </w:t>
      </w:r>
    </w:p>
    <w:p w:rsidR="00532A21" w:rsidRPr="00C153B9" w:rsidRDefault="00532A21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8. Чим закінчилися персько-грецькі війни?</w:t>
      </w:r>
    </w:p>
    <w:p w:rsidR="00532A21" w:rsidRPr="00C153B9" w:rsidRDefault="00532A21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9. Чому </w:t>
      </w:r>
      <w:proofErr w:type="spellStart"/>
      <w:r w:rsidRPr="00C153B9">
        <w:rPr>
          <w:rFonts w:ascii="Times New Roman" w:hAnsi="Times New Roman" w:cs="Times New Roman"/>
          <w:sz w:val="28"/>
          <w:szCs w:val="28"/>
          <w:lang w:val="uk-UA"/>
        </w:rPr>
        <w:t>Александра</w:t>
      </w:r>
      <w:proofErr w:type="spellEnd"/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 Македонського назвали Великим?</w:t>
      </w:r>
    </w:p>
    <w:p w:rsidR="00532A21" w:rsidRPr="00C153B9" w:rsidRDefault="00532A21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10. Хто і чому, на вашу думку, переміг в персько-грецьких війнах?</w:t>
      </w:r>
    </w:p>
    <w:p w:rsidR="00C153B9" w:rsidRPr="00C153B9" w:rsidRDefault="00C153B9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11. Охарактеризуйте життя чоловіків у Давній Греції.</w:t>
      </w:r>
    </w:p>
    <w:p w:rsidR="00C153B9" w:rsidRPr="00C153B9" w:rsidRDefault="00C153B9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12. Яке значення мала </w:t>
      </w:r>
      <w:proofErr w:type="spellStart"/>
      <w:r w:rsidRPr="00C153B9">
        <w:rPr>
          <w:rFonts w:ascii="Times New Roman" w:hAnsi="Times New Roman" w:cs="Times New Roman"/>
          <w:sz w:val="28"/>
          <w:szCs w:val="28"/>
          <w:lang w:val="uk-UA"/>
        </w:rPr>
        <w:t>Саламінська</w:t>
      </w:r>
      <w:proofErr w:type="spellEnd"/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 битва у персько-грецьких війнах?</w:t>
      </w:r>
    </w:p>
    <w:p w:rsidR="00C153B9" w:rsidRDefault="00C153B9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53B9" w:rsidRDefault="00C153B9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53B9" w:rsidRDefault="00C153B9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53B9" w:rsidRDefault="00C153B9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53B9" w:rsidRDefault="00C153B9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2AB7" w:rsidRPr="00C153B9" w:rsidRDefault="00802AB7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 ПІБ____________________________</w:t>
      </w:r>
    </w:p>
    <w:p w:rsidR="00B14133" w:rsidRPr="00C153B9" w:rsidRDefault="00B14133" w:rsidP="00B141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1. Установіть відповідність між визначенням і поняттями:</w:t>
      </w:r>
    </w:p>
    <w:p w:rsidR="00802AB7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1. аристократія    а) держава з необмеженою владою верховного </w:t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  <w:t>володаря</w:t>
      </w:r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2. деспотія       б) держава, що складається з країн, підкорених    </w:t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  <w:t>державою-завойовницею</w:t>
      </w:r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3. імперія       в) форма державного правління, за якої влада </w:t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ab/>
        <w:t>здійснюється представниками родової знаті</w:t>
      </w:r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2. Назвіть причини персько-грецьких війн.</w:t>
      </w:r>
    </w:p>
    <w:p w:rsidR="00B14133" w:rsidRPr="00C153B9" w:rsidRDefault="00B14133" w:rsidP="00802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153B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153B9">
        <w:rPr>
          <w:rFonts w:ascii="Times New Roman" w:hAnsi="Times New Roman" w:cs="Times New Roman"/>
          <w:sz w:val="28"/>
          <w:szCs w:val="28"/>
        </w:rPr>
        <w:t>грецькою</w:t>
      </w:r>
      <w:proofErr w:type="spellEnd"/>
      <w:r w:rsidRPr="00C15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B9">
        <w:rPr>
          <w:rFonts w:ascii="Times New Roman" w:hAnsi="Times New Roman" w:cs="Times New Roman"/>
          <w:sz w:val="28"/>
          <w:szCs w:val="28"/>
        </w:rPr>
        <w:t>називався</w:t>
      </w:r>
      <w:proofErr w:type="spellEnd"/>
      <w:r w:rsidRPr="00C153B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0C625F" w:rsidRPr="00C153B9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="000C625F" w:rsidRPr="00C153B9">
        <w:rPr>
          <w:rFonts w:ascii="Times New Roman" w:hAnsi="Times New Roman" w:cs="Times New Roman"/>
          <w:sz w:val="28"/>
          <w:szCs w:val="28"/>
        </w:rPr>
        <w:t xml:space="preserve"> народ</w:t>
      </w:r>
      <w:r w:rsidRPr="00C153B9">
        <w:rPr>
          <w:rFonts w:ascii="Times New Roman" w:hAnsi="Times New Roman" w:cs="Times New Roman"/>
          <w:sz w:val="28"/>
          <w:szCs w:val="28"/>
        </w:rPr>
        <w:t>"</w:t>
      </w:r>
      <w:r w:rsidR="000C625F" w:rsidRPr="00C153B9">
        <w:rPr>
          <w:rFonts w:ascii="Times New Roman" w:hAnsi="Times New Roman" w:cs="Times New Roman"/>
          <w:sz w:val="28"/>
          <w:szCs w:val="28"/>
        </w:rPr>
        <w:t>?</w:t>
      </w:r>
    </w:p>
    <w:p w:rsidR="000C625F" w:rsidRPr="00C153B9" w:rsidRDefault="000C625F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</w:rPr>
        <w:t xml:space="preserve">а) </w:t>
      </w:r>
      <w:r w:rsidRPr="00C153B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153B9">
        <w:rPr>
          <w:rFonts w:ascii="Times New Roman" w:hAnsi="Times New Roman" w:cs="Times New Roman"/>
          <w:sz w:val="28"/>
          <w:szCs w:val="28"/>
        </w:rPr>
        <w:t>лоти</w:t>
      </w:r>
      <w:proofErr w:type="spellEnd"/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   б) демос    в) поліс</w:t>
      </w:r>
    </w:p>
    <w:p w:rsidR="000C625F" w:rsidRPr="00C153B9" w:rsidRDefault="000C625F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4. Які реформи провів </w:t>
      </w:r>
      <w:proofErr w:type="spellStart"/>
      <w:r w:rsidRPr="00C153B9">
        <w:rPr>
          <w:rFonts w:ascii="Times New Roman" w:hAnsi="Times New Roman" w:cs="Times New Roman"/>
          <w:sz w:val="28"/>
          <w:szCs w:val="28"/>
          <w:lang w:val="uk-UA"/>
        </w:rPr>
        <w:t>Клісфен</w:t>
      </w:r>
      <w:proofErr w:type="spellEnd"/>
      <w:r w:rsidRPr="00C153B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C625F" w:rsidRPr="00C153B9" w:rsidRDefault="000C625F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5. Назвіть  причини занепаду </w:t>
      </w:r>
      <w:proofErr w:type="spellStart"/>
      <w:r w:rsidRPr="00C153B9">
        <w:rPr>
          <w:rFonts w:ascii="Times New Roman" w:hAnsi="Times New Roman" w:cs="Times New Roman"/>
          <w:sz w:val="28"/>
          <w:szCs w:val="28"/>
          <w:lang w:val="uk-UA"/>
        </w:rPr>
        <w:t>Мінойської</w:t>
      </w:r>
      <w:proofErr w:type="spellEnd"/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 цивілізації.</w:t>
      </w:r>
    </w:p>
    <w:p w:rsidR="000C625F" w:rsidRPr="00C153B9" w:rsidRDefault="000C625F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6.Дайте визначення поняттям: тиранія, еллінізм,</w:t>
      </w:r>
      <w:proofErr w:type="spellStart"/>
      <w:r w:rsidR="00532A21" w:rsidRPr="00C153B9">
        <w:rPr>
          <w:rFonts w:ascii="Times New Roman" w:hAnsi="Times New Roman" w:cs="Times New Roman"/>
          <w:sz w:val="28"/>
          <w:szCs w:val="28"/>
          <w:lang w:val="uk-UA"/>
        </w:rPr>
        <w:t>еклезія</w:t>
      </w:r>
      <w:proofErr w:type="spellEnd"/>
      <w:r w:rsidR="00532A21" w:rsidRPr="00C153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25F" w:rsidRPr="00C153B9" w:rsidRDefault="000C625F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7. Поясніть вираз "розрубати гордіїв вузол".</w:t>
      </w:r>
    </w:p>
    <w:p w:rsidR="00532A21" w:rsidRPr="00C153B9" w:rsidRDefault="00532A21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8. Перелічіть військові нововведення Філіпа ІІ.</w:t>
      </w:r>
    </w:p>
    <w:p w:rsidR="00532A21" w:rsidRPr="00C153B9" w:rsidRDefault="00532A21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9. Охарактеризуйте життя жінок у Давній Греції.</w:t>
      </w:r>
    </w:p>
    <w:p w:rsidR="00532A21" w:rsidRPr="00C153B9" w:rsidRDefault="00532A21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>10. Назвіть способи вшанування богів, поширені в Давній Греції.</w:t>
      </w:r>
    </w:p>
    <w:p w:rsidR="00532A21" w:rsidRPr="00C153B9" w:rsidRDefault="00532A21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C153B9"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Яке значення для греків та македонців мала битва у 338 р. до н.е. поблизу м. </w:t>
      </w:r>
      <w:proofErr w:type="spellStart"/>
      <w:r w:rsidR="00C153B9" w:rsidRPr="00C153B9">
        <w:rPr>
          <w:rFonts w:ascii="Times New Roman" w:hAnsi="Times New Roman" w:cs="Times New Roman"/>
          <w:sz w:val="28"/>
          <w:szCs w:val="28"/>
          <w:lang w:val="uk-UA"/>
        </w:rPr>
        <w:t>Херонея</w:t>
      </w:r>
      <w:proofErr w:type="spellEnd"/>
      <w:r w:rsidR="00C153B9" w:rsidRPr="00C153B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153B9" w:rsidRPr="00C153B9" w:rsidRDefault="00C153B9" w:rsidP="00802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12. Чим закінчився  Східний похід </w:t>
      </w:r>
      <w:proofErr w:type="spellStart"/>
      <w:r w:rsidRPr="00C153B9">
        <w:rPr>
          <w:rFonts w:ascii="Times New Roman" w:hAnsi="Times New Roman" w:cs="Times New Roman"/>
          <w:sz w:val="28"/>
          <w:szCs w:val="28"/>
          <w:lang w:val="uk-UA"/>
        </w:rPr>
        <w:t>Александра</w:t>
      </w:r>
      <w:proofErr w:type="spellEnd"/>
      <w:r w:rsidRPr="00C153B9">
        <w:rPr>
          <w:rFonts w:ascii="Times New Roman" w:hAnsi="Times New Roman" w:cs="Times New Roman"/>
          <w:sz w:val="28"/>
          <w:szCs w:val="28"/>
          <w:lang w:val="uk-UA"/>
        </w:rPr>
        <w:t xml:space="preserve"> Македонського?</w:t>
      </w:r>
    </w:p>
    <w:sectPr w:rsidR="00C153B9" w:rsidRPr="00C153B9" w:rsidSect="00802AB7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B7"/>
    <w:rsid w:val="000C625F"/>
    <w:rsid w:val="00532A21"/>
    <w:rsid w:val="00802AB7"/>
    <w:rsid w:val="00A96030"/>
    <w:rsid w:val="00B14133"/>
    <w:rsid w:val="00C1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896F-5B75-45B6-94B1-E2A06DD8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Valegio</dc:creator>
  <cp:keywords/>
  <dc:description/>
  <cp:lastModifiedBy>Valegio</cp:lastModifiedBy>
  <cp:revision>2</cp:revision>
  <dcterms:created xsi:type="dcterms:W3CDTF">2020-03-01T20:56:00Z</dcterms:created>
  <dcterms:modified xsi:type="dcterms:W3CDTF">2020-03-01T21:47:00Z</dcterms:modified>
</cp:coreProperties>
</file>