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-58762</wp:posOffset>
            </wp:positionH>
            <wp:positionV relativeFrom="paragraph">
              <wp:posOffset>-561828</wp:posOffset>
            </wp:positionV>
            <wp:extent cx="5599235" cy="6761284"/>
            <wp:effectExtent l="19050" t="0" r="1465" b="0"/>
            <wp:wrapNone/>
            <wp:docPr id="1" name="Рисунок 1" descr="C:\Documents and Settings\Admin\Рабочий стол\1362124680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362124680_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76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B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DD43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691" w:rsidRDefault="00BA1691" w:rsidP="00BA16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077" w:rsidRPr="00000C18" w:rsidRDefault="00BA1691">
      <w:pPr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28"/>
        </w:rPr>
      </w:pPr>
      <w:r w:rsidRPr="00735077">
        <w:rPr>
          <w:rFonts w:ascii="Times New Roman" w:hAnsi="Times New Roman" w:cs="Times New Roman"/>
          <w:b/>
          <w:color w:val="4F6228" w:themeColor="accent3" w:themeShade="80"/>
          <w:sz w:val="36"/>
          <w:szCs w:val="28"/>
          <w:lang w:val="uk-UA"/>
        </w:rPr>
        <w:t xml:space="preserve">               </w:t>
      </w:r>
      <w:r w:rsidR="00DD4305" w:rsidRPr="00735077">
        <w:rPr>
          <w:rFonts w:ascii="Times New Roman" w:hAnsi="Times New Roman" w:cs="Times New Roman"/>
          <w:b/>
          <w:color w:val="4F6228" w:themeColor="accent3" w:themeShade="80"/>
          <w:sz w:val="36"/>
          <w:szCs w:val="28"/>
          <w:lang w:val="uk-UA"/>
        </w:rPr>
        <w:t xml:space="preserve"> </w:t>
      </w:r>
      <w:r w:rsidR="004D618B" w:rsidRPr="00735077">
        <w:rPr>
          <w:rFonts w:ascii="Times New Roman" w:hAnsi="Times New Roman" w:cs="Times New Roman"/>
          <w:b/>
          <w:color w:val="4F6228" w:themeColor="accent3" w:themeShade="80"/>
          <w:sz w:val="36"/>
          <w:szCs w:val="28"/>
          <w:lang w:val="uk-UA"/>
        </w:rPr>
        <w:t xml:space="preserve"> </w:t>
      </w:r>
      <w:r w:rsidRPr="00735077"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28"/>
          <w:lang w:val="uk-UA"/>
        </w:rPr>
        <w:t>«</w:t>
      </w:r>
    </w:p>
    <w:p w:rsidR="00BA1691" w:rsidRPr="00735077" w:rsidRDefault="00735077">
      <w:pPr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28"/>
          <w:lang w:val="uk-UA"/>
        </w:rPr>
      </w:pPr>
      <w:r w:rsidRPr="00000C18"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28"/>
        </w:rPr>
        <w:t xml:space="preserve">        </w:t>
      </w:r>
      <w:r w:rsidR="00704AB1"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28"/>
          <w:lang w:val="uk-UA"/>
        </w:rPr>
        <w:t xml:space="preserve"> «У </w:t>
      </w:r>
      <w:r w:rsidR="00BA1691" w:rsidRPr="00735077"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28"/>
          <w:lang w:val="uk-UA"/>
        </w:rPr>
        <w:t xml:space="preserve"> ПОШУКАХ ДРУЗІВ</w:t>
      </w:r>
      <w:r w:rsidR="00704AB1"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28"/>
          <w:lang w:val="uk-UA"/>
        </w:rPr>
        <w:t xml:space="preserve"> </w:t>
      </w:r>
      <w:r w:rsidR="00BA1691" w:rsidRPr="00735077"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28"/>
          <w:lang w:val="uk-UA"/>
        </w:rPr>
        <w:t>»</w:t>
      </w:r>
    </w:p>
    <w:p w:rsidR="004D618B" w:rsidRPr="00735077" w:rsidRDefault="00A5757B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 </w:t>
      </w:r>
      <w:r w:rsidR="00BA1691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>(Ф</w:t>
      </w:r>
      <w:r w:rsidR="00DD4305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>ізкультурна казка з елементами</w:t>
      </w:r>
      <w:r w:rsidR="002B106E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  <w:r w:rsidR="0049066A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  <w:proofErr w:type="spellStart"/>
      <w:r w:rsidR="0049066A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>стретчингу</w:t>
      </w:r>
      <w:proofErr w:type="spellEnd"/>
      <w:r w:rsidR="0049066A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</w:p>
    <w:p w:rsidR="00626521" w:rsidRPr="00C52BD0" w:rsidRDefault="00A5757B">
      <w:pPr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  <w:r w:rsidR="0049066A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та </w:t>
      </w:r>
      <w:r w:rsidR="00DD4305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  <w:proofErr w:type="spellStart"/>
      <w:r w:rsidR="00DD4305" w:rsidRPr="00C52BD0">
        <w:rPr>
          <w:rFonts w:ascii="Times New Roman" w:hAnsi="Times New Roman" w:cs="Times New Roman"/>
          <w:b/>
          <w:i/>
          <w:sz w:val="32"/>
          <w:szCs w:val="28"/>
        </w:rPr>
        <w:t>ф</w:t>
      </w:r>
      <w:proofErr w:type="spellEnd"/>
      <w:r w:rsidR="00DD4305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>і</w:t>
      </w:r>
      <w:proofErr w:type="spellStart"/>
      <w:r w:rsidR="00DD4305" w:rsidRPr="00C52BD0">
        <w:rPr>
          <w:rFonts w:ascii="Times New Roman" w:hAnsi="Times New Roman" w:cs="Times New Roman"/>
          <w:b/>
          <w:i/>
          <w:sz w:val="32"/>
          <w:szCs w:val="28"/>
        </w:rPr>
        <w:t>тбол</w:t>
      </w:r>
      <w:proofErr w:type="spellEnd"/>
      <w:r w:rsidR="00DD4305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  <w:r w:rsidR="00E80E7A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>-</w:t>
      </w:r>
      <w:r w:rsidR="00DD4305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  <w:r w:rsidR="00E80E7A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>гім</w:t>
      </w:r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>настики  для дітей старшого дошкільного віку</w:t>
      </w:r>
      <w:r w:rsidR="00747FDD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  <w:r w:rsidR="004D618B" w:rsidRPr="00C52BD0">
        <w:rPr>
          <w:rFonts w:ascii="Times New Roman" w:hAnsi="Times New Roman" w:cs="Times New Roman"/>
          <w:b/>
          <w:i/>
          <w:sz w:val="32"/>
          <w:szCs w:val="28"/>
          <w:lang w:val="uk-UA"/>
        </w:rPr>
        <w:t>)</w:t>
      </w:r>
    </w:p>
    <w:p w:rsidR="00735077" w:rsidRPr="00000C18" w:rsidRDefault="004D618B">
      <w:pPr>
        <w:rPr>
          <w:rFonts w:ascii="Times New Roman" w:hAnsi="Times New Roman" w:cs="Times New Roman"/>
          <w:b/>
          <w:i/>
          <w:color w:val="361C94"/>
          <w:sz w:val="32"/>
          <w:szCs w:val="28"/>
        </w:rPr>
      </w:pPr>
      <w:r w:rsidRPr="004D618B">
        <w:rPr>
          <w:rFonts w:ascii="Times New Roman" w:hAnsi="Times New Roman" w:cs="Times New Roman"/>
          <w:b/>
          <w:i/>
          <w:color w:val="361C94"/>
          <w:sz w:val="32"/>
          <w:szCs w:val="28"/>
          <w:lang w:val="uk-UA"/>
        </w:rPr>
        <w:tab/>
      </w:r>
      <w:r w:rsidRPr="004D618B">
        <w:rPr>
          <w:rFonts w:ascii="Times New Roman" w:hAnsi="Times New Roman" w:cs="Times New Roman"/>
          <w:b/>
          <w:i/>
          <w:color w:val="361C94"/>
          <w:sz w:val="32"/>
          <w:szCs w:val="28"/>
          <w:lang w:val="uk-UA"/>
        </w:rPr>
        <w:tab/>
      </w:r>
      <w:r w:rsidRPr="004D618B">
        <w:rPr>
          <w:rFonts w:ascii="Times New Roman" w:hAnsi="Times New Roman" w:cs="Times New Roman"/>
          <w:b/>
          <w:i/>
          <w:color w:val="361C94"/>
          <w:sz w:val="32"/>
          <w:szCs w:val="28"/>
          <w:lang w:val="uk-UA"/>
        </w:rPr>
        <w:tab/>
      </w:r>
      <w:r w:rsidRPr="004D618B">
        <w:rPr>
          <w:rFonts w:ascii="Times New Roman" w:hAnsi="Times New Roman" w:cs="Times New Roman"/>
          <w:b/>
          <w:i/>
          <w:color w:val="361C94"/>
          <w:sz w:val="32"/>
          <w:szCs w:val="28"/>
          <w:lang w:val="uk-UA"/>
        </w:rPr>
        <w:tab/>
      </w:r>
      <w:r w:rsidRPr="004D618B">
        <w:rPr>
          <w:rFonts w:ascii="Times New Roman" w:hAnsi="Times New Roman" w:cs="Times New Roman"/>
          <w:b/>
          <w:i/>
          <w:color w:val="361C94"/>
          <w:sz w:val="32"/>
          <w:szCs w:val="28"/>
          <w:lang w:val="uk-UA"/>
        </w:rPr>
        <w:tab/>
      </w:r>
      <w:r w:rsidRPr="004D618B">
        <w:rPr>
          <w:rFonts w:ascii="Times New Roman" w:hAnsi="Times New Roman" w:cs="Times New Roman"/>
          <w:b/>
          <w:i/>
          <w:color w:val="361C94"/>
          <w:sz w:val="32"/>
          <w:szCs w:val="28"/>
          <w:lang w:val="uk-UA"/>
        </w:rPr>
        <w:tab/>
      </w:r>
      <w:r w:rsidRPr="004D618B">
        <w:rPr>
          <w:rFonts w:ascii="Times New Roman" w:hAnsi="Times New Roman" w:cs="Times New Roman"/>
          <w:b/>
          <w:i/>
          <w:color w:val="361C94"/>
          <w:sz w:val="32"/>
          <w:szCs w:val="28"/>
          <w:lang w:val="uk-UA"/>
        </w:rPr>
        <w:tab/>
      </w:r>
      <w:r w:rsidRPr="004D618B">
        <w:rPr>
          <w:rFonts w:ascii="Times New Roman" w:hAnsi="Times New Roman" w:cs="Times New Roman"/>
          <w:b/>
          <w:i/>
          <w:color w:val="361C94"/>
          <w:sz w:val="32"/>
          <w:szCs w:val="28"/>
          <w:lang w:val="uk-UA"/>
        </w:rPr>
        <w:tab/>
      </w:r>
    </w:p>
    <w:p w:rsidR="004D618B" w:rsidRPr="00B01E58" w:rsidRDefault="00735077">
      <w:pPr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000C18">
        <w:rPr>
          <w:rFonts w:ascii="Times New Roman" w:hAnsi="Times New Roman" w:cs="Times New Roman"/>
          <w:b/>
          <w:i/>
          <w:color w:val="361C94"/>
          <w:sz w:val="32"/>
          <w:szCs w:val="28"/>
        </w:rPr>
        <w:t xml:space="preserve">                                                                        </w:t>
      </w:r>
      <w:r w:rsidR="004D618B" w:rsidRPr="00B01E58">
        <w:rPr>
          <w:rFonts w:ascii="Times New Roman" w:hAnsi="Times New Roman" w:cs="Times New Roman"/>
          <w:b/>
          <w:i/>
          <w:sz w:val="24"/>
          <w:szCs w:val="28"/>
          <w:lang w:val="uk-UA"/>
        </w:rPr>
        <w:t>ІНСТРУКТОР З ФІЗКУЛЬТУРИ</w:t>
      </w:r>
    </w:p>
    <w:p w:rsidR="004D618B" w:rsidRPr="00B01E58" w:rsidRDefault="004D618B">
      <w:pPr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B01E58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                                                                                              ПАЩЕНКО Л.В.</w:t>
      </w:r>
    </w:p>
    <w:p w:rsidR="004D618B" w:rsidRDefault="004D618B">
      <w:pPr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B01E58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                                                                </w:t>
      </w:r>
      <w:r w:rsidR="00973961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                            ЗДО</w:t>
      </w:r>
      <w:r w:rsidRPr="00B01E58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№7 «Казка»</w:t>
      </w:r>
    </w:p>
    <w:p w:rsidR="00973961" w:rsidRPr="00B01E58" w:rsidRDefault="00973961">
      <w:pPr>
        <w:rPr>
          <w:rFonts w:ascii="Times New Roman" w:hAnsi="Times New Roman" w:cs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                                                                                              м. Скадовськ</w:t>
      </w:r>
    </w:p>
    <w:p w:rsidR="0049066A" w:rsidRDefault="0049066A" w:rsidP="00D37C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757B" w:rsidRDefault="00D37CDA" w:rsidP="00A575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49066A" w:rsidRPr="00D557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Зміцнювати м’язи хребта шляхом виконання вправ на </w:t>
      </w:r>
      <w:proofErr w:type="spellStart"/>
      <w:r w:rsidRPr="00D557D3">
        <w:rPr>
          <w:rFonts w:ascii="Times New Roman" w:hAnsi="Times New Roman" w:cs="Times New Roman"/>
          <w:sz w:val="28"/>
          <w:szCs w:val="28"/>
          <w:lang w:val="uk-UA"/>
        </w:rPr>
        <w:t>фітболах</w:t>
      </w:r>
      <w:proofErr w:type="spellEnd"/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вчити під час ходьби зберігати правильну поставу;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працювати над правильним виконанням вправ, які фізіологічно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впливають на організм дитини, формують фізичні якості у дітей; </w:t>
      </w:r>
      <w:r w:rsidR="00624F1E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4F1E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зміцнювати  і розвивати  різні групи м’</w:t>
      </w:r>
      <w:r w:rsidR="00A5757B">
        <w:rPr>
          <w:rFonts w:ascii="Times New Roman" w:hAnsi="Times New Roman" w:cs="Times New Roman"/>
          <w:sz w:val="28"/>
          <w:szCs w:val="28"/>
          <w:lang w:val="uk-UA"/>
        </w:rPr>
        <w:t>язів: тазового поясу, стегон та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624F1E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5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37CDA" w:rsidRPr="00D557D3" w:rsidRDefault="00A5757B" w:rsidP="00A575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7CDA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стоп ніг; вправляти під час виконання прав на рівновагу та </w:t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7CDA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рухів; </w:t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  <w:t>формувати і вихов</w:t>
      </w:r>
      <w:r w:rsidR="00D37CDA" w:rsidRPr="00D557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>вати у</w:t>
      </w:r>
      <w:r w:rsidR="00D37CDA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дітей бажання піклуватись про своє здоров’я </w:t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7CDA" w:rsidRPr="00D557D3">
        <w:rPr>
          <w:rFonts w:ascii="Times New Roman" w:hAnsi="Times New Roman" w:cs="Times New Roman"/>
          <w:sz w:val="28"/>
          <w:szCs w:val="28"/>
          <w:lang w:val="uk-UA"/>
        </w:rPr>
        <w:t>та здоровий спосіб життя.</w:t>
      </w:r>
    </w:p>
    <w:p w:rsidR="0049066A" w:rsidRPr="00D557D3" w:rsidRDefault="0049066A" w:rsidP="008F0C0F">
      <w:pPr>
        <w:ind w:left="708"/>
        <w:rPr>
          <w:rFonts w:ascii="Times New Roman" w:hAnsi="Times New Roman" w:cs="Times New Roman"/>
          <w:sz w:val="28"/>
          <w:szCs w:val="28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робота.</w:t>
      </w:r>
      <w:r w:rsidR="00C52BD0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Розучування вправ на </w:t>
      </w:r>
      <w:proofErr w:type="spellStart"/>
      <w:r w:rsidR="00C52BD0" w:rsidRPr="00D557D3">
        <w:rPr>
          <w:rFonts w:ascii="Times New Roman" w:hAnsi="Times New Roman" w:cs="Times New Roman"/>
          <w:sz w:val="28"/>
          <w:szCs w:val="28"/>
          <w:lang w:val="uk-UA"/>
        </w:rPr>
        <w:t>фі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тболах</w:t>
      </w:r>
      <w:proofErr w:type="spellEnd"/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та вправ ігрового </w:t>
      </w:r>
      <w:proofErr w:type="spellStart"/>
      <w:r w:rsidRPr="00D557D3">
        <w:rPr>
          <w:rFonts w:ascii="Times New Roman" w:hAnsi="Times New Roman" w:cs="Times New Roman"/>
          <w:sz w:val="28"/>
          <w:szCs w:val="28"/>
          <w:lang w:val="uk-UA"/>
        </w:rPr>
        <w:t>стретчингу</w:t>
      </w:r>
      <w:proofErr w:type="spellEnd"/>
      <w:r w:rsidRPr="00D557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66A" w:rsidRPr="00D557D3" w:rsidRDefault="0049066A" w:rsidP="008F0C0F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36FB2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презентація</w:t>
      </w:r>
      <w:r w:rsidR="00000C18" w:rsidRPr="00D557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6FB2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килимки</w:t>
      </w:r>
      <w:r w:rsidR="00973961">
        <w:rPr>
          <w:rFonts w:ascii="Times New Roman" w:hAnsi="Times New Roman" w:cs="Times New Roman"/>
          <w:sz w:val="28"/>
          <w:szCs w:val="28"/>
          <w:lang w:val="uk-UA"/>
        </w:rPr>
        <w:t xml:space="preserve"> на кожну дитину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52BD0" w:rsidRPr="00D557D3">
        <w:rPr>
          <w:rFonts w:ascii="Times New Roman" w:hAnsi="Times New Roman" w:cs="Times New Roman"/>
          <w:sz w:val="28"/>
          <w:szCs w:val="28"/>
          <w:lang w:val="uk-UA"/>
        </w:rPr>
        <w:t>фітбол</w:t>
      </w:r>
      <w:proofErr w:type="spellEnd"/>
      <w:r w:rsidR="00C52BD0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57D3">
        <w:rPr>
          <w:rFonts w:ascii="Times New Roman" w:hAnsi="Times New Roman" w:cs="Times New Roman"/>
          <w:sz w:val="28"/>
          <w:szCs w:val="28"/>
          <w:lang w:val="uk-UA"/>
        </w:rPr>
        <w:t>-м’</w:t>
      </w:r>
      <w:r w:rsidR="00FA6CC9" w:rsidRPr="00D557D3">
        <w:rPr>
          <w:rFonts w:ascii="Times New Roman" w:hAnsi="Times New Roman" w:cs="Times New Roman"/>
          <w:sz w:val="28"/>
          <w:szCs w:val="28"/>
          <w:lang w:val="uk-UA"/>
        </w:rPr>
        <w:t>ячі</w:t>
      </w:r>
      <w:proofErr w:type="spellEnd"/>
      <w:r w:rsidR="00FA6CC9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 по кількості дітей,</w:t>
      </w:r>
      <w:r w:rsidR="008F0C0F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C18" w:rsidRPr="00D557D3">
        <w:rPr>
          <w:rFonts w:ascii="Times New Roman" w:hAnsi="Times New Roman" w:cs="Times New Roman"/>
          <w:sz w:val="28"/>
          <w:szCs w:val="28"/>
          <w:lang w:val="uk-UA"/>
        </w:rPr>
        <w:t>музичні фонограми до кожної вправи.</w:t>
      </w:r>
    </w:p>
    <w:p w:rsidR="0049066A" w:rsidRPr="00D557D3" w:rsidRDefault="008F0C0F" w:rsidP="00D37C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49066A" w:rsidRPr="00D5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заняття.   </w:t>
      </w:r>
    </w:p>
    <w:p w:rsidR="00DD4305" w:rsidRPr="00D557D3" w:rsidRDefault="00000C1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Діти заходять в зал і стають у</w:t>
      </w:r>
      <w:r w:rsidR="00DD4305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коло.</w:t>
      </w:r>
    </w:p>
    <w:p w:rsidR="00DD4305" w:rsidRPr="00D557D3" w:rsidRDefault="00DD43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Інструктор.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день! Діт</w:t>
      </w:r>
      <w:r w:rsidR="00C52BD0" w:rsidRPr="00D557D3">
        <w:rPr>
          <w:rFonts w:ascii="Times New Roman" w:hAnsi="Times New Roman" w:cs="Times New Roman"/>
          <w:sz w:val="28"/>
          <w:szCs w:val="28"/>
          <w:lang w:val="uk-UA"/>
        </w:rPr>
        <w:t>и,  у вас є друзі? І в мене є. А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от я знаю казку про Ведмедика, в якого зовсім не було друзів. А</w:t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ле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він дуже хотів їх знайти.  Хочете послухати? Тоді вирушаємо у казку!</w:t>
      </w:r>
    </w:p>
    <w:p w:rsidR="00DD4305" w:rsidRPr="00D557D3" w:rsidRDefault="00DD43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Раз ,два, не лінуйся і в колону всі шикуйся! </w:t>
      </w:r>
    </w:p>
    <w:p w:rsidR="00AD4426" w:rsidRPr="00D557D3" w:rsidRDefault="00EA2D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Вступ</w:t>
      </w:r>
      <w:r w:rsidR="00875BEB" w:rsidRPr="00D5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частина.   </w:t>
      </w:r>
    </w:p>
    <w:p w:rsidR="00875BEB" w:rsidRPr="00D557D3" w:rsidRDefault="009739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Фонограма «Ми збираємось в похід</w:t>
      </w:r>
      <w:r w:rsidR="00875BEB" w:rsidRPr="00D557D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EA2D7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75BEB" w:rsidRPr="00D557D3" w:rsidRDefault="00875B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1. Різновиди ходьби з рухами рук за текстом пісні.</w:t>
      </w:r>
    </w:p>
    <w:p w:rsidR="00875BEB" w:rsidRPr="00D557D3" w:rsidRDefault="00875B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2. Вправа на дихання «Чисте  і свіже повітря». </w:t>
      </w:r>
    </w:p>
    <w:p w:rsidR="00875BEB" w:rsidRPr="00D557D3" w:rsidRDefault="00875B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(Після вправ діти беруть м’ячі -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57D3">
        <w:rPr>
          <w:rFonts w:ascii="Times New Roman" w:hAnsi="Times New Roman" w:cs="Times New Roman"/>
          <w:sz w:val="28"/>
          <w:szCs w:val="28"/>
          <w:lang w:val="uk-UA"/>
        </w:rPr>
        <w:t>фітболи</w:t>
      </w:r>
      <w:proofErr w:type="spellEnd"/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і  розміщуються на індивідуальних килимках.)</w:t>
      </w:r>
    </w:p>
    <w:p w:rsidR="00F4542A" w:rsidRPr="00D557D3" w:rsidRDefault="00F454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4D618B" w:rsidRPr="00973961" w:rsidRDefault="00875BEB" w:rsidP="009739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Інструктор</w:t>
      </w:r>
      <w:r w:rsidR="00F4542A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542A" w:rsidRPr="00D557D3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сь і прийшли ми з вами у казковий ліс де живе наш Ведмедик.</w:t>
      </w:r>
      <w:r w:rsidR="00F4542A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Був ранок, і Ведмедик ще спав,</w:t>
      </w:r>
      <w:r w:rsidR="00A575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коли з-за  високих крон дерев вийшло сонце)</w:t>
      </w:r>
    </w:p>
    <w:p w:rsidR="004D618B" w:rsidRPr="00D557D3" w:rsidRDefault="004D618B" w:rsidP="004D618B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542A" w:rsidRPr="00D557D3" w:rsidRDefault="00A5757B" w:rsidP="00F454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Вправа «Сходить сонце</w:t>
      </w:r>
      <w:r w:rsidR="00F4542A" w:rsidRPr="00D557D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4542A" w:rsidRPr="00D557D3" w:rsidRDefault="00F4542A" w:rsidP="00F454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В. п. –о.</w:t>
      </w:r>
      <w:r w:rsidR="00EA2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с., м’яч </w:t>
      </w:r>
      <w:r w:rsidR="00EA2D77">
        <w:rPr>
          <w:rFonts w:ascii="Times New Roman" w:hAnsi="Times New Roman" w:cs="Times New Roman"/>
          <w:sz w:val="28"/>
          <w:szCs w:val="28"/>
          <w:lang w:val="uk-UA"/>
        </w:rPr>
        <w:t xml:space="preserve">тримати в обох руках спереду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42A" w:rsidRPr="00D557D3" w:rsidRDefault="00F4542A" w:rsidP="00F454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 – підняти м’яч угору.</w:t>
      </w:r>
    </w:p>
    <w:p w:rsidR="00F4542A" w:rsidRPr="00D557D3" w:rsidRDefault="00F4542A" w:rsidP="004811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2-  опустити у в. п.</w:t>
      </w:r>
      <w:r w:rsidR="00481137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Повторити вправу 4-6 разів.</w:t>
      </w:r>
    </w:p>
    <w:p w:rsidR="00F4542A" w:rsidRPr="00D557D3" w:rsidRDefault="00F4542A" w:rsidP="00F4542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Сонячні промінц</w:t>
      </w:r>
      <w:r w:rsidR="00A5757B">
        <w:rPr>
          <w:rFonts w:ascii="Times New Roman" w:hAnsi="Times New Roman" w:cs="Times New Roman"/>
          <w:i/>
          <w:sz w:val="28"/>
          <w:szCs w:val="28"/>
          <w:lang w:val="uk-UA"/>
        </w:rPr>
        <w:t>і розбудили Ведмеди</w:t>
      </w:r>
      <w:r w:rsidR="002B106E" w:rsidRPr="00D557D3">
        <w:rPr>
          <w:rFonts w:ascii="Times New Roman" w:hAnsi="Times New Roman" w:cs="Times New Roman"/>
          <w:i/>
          <w:sz w:val="28"/>
          <w:szCs w:val="28"/>
          <w:lang w:val="uk-UA"/>
        </w:rPr>
        <w:t>ка,т</w:t>
      </w:r>
      <w:r w:rsidR="00A575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оркнувшись його мокрого носика і змусили його </w:t>
      </w:r>
      <w:r w:rsidR="002B106E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солодко </w:t>
      </w:r>
      <w:r w:rsidR="00A5757B">
        <w:rPr>
          <w:rFonts w:ascii="Times New Roman" w:hAnsi="Times New Roman" w:cs="Times New Roman"/>
          <w:i/>
          <w:sz w:val="28"/>
          <w:szCs w:val="28"/>
          <w:lang w:val="uk-UA"/>
        </w:rPr>
        <w:t>потягнути</w:t>
      </w:r>
      <w:r w:rsidR="002B106E" w:rsidRPr="00D557D3">
        <w:rPr>
          <w:rFonts w:ascii="Times New Roman" w:hAnsi="Times New Roman" w:cs="Times New Roman"/>
          <w:i/>
          <w:sz w:val="28"/>
          <w:szCs w:val="28"/>
          <w:lang w:val="uk-UA"/>
        </w:rPr>
        <w:t>ся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4542A" w:rsidRPr="00D557D3" w:rsidRDefault="00481137" w:rsidP="00481137">
      <w:pPr>
        <w:pStyle w:val="a3"/>
        <w:numPr>
          <w:ilvl w:val="0"/>
          <w:numId w:val="2"/>
        </w:numPr>
        <w:tabs>
          <w:tab w:val="left" w:pos="284"/>
        </w:tabs>
        <w:ind w:left="0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542A"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«Ведмедик потягується»</w:t>
      </w:r>
    </w:p>
    <w:p w:rsidR="00057C43" w:rsidRPr="00D557D3" w:rsidRDefault="00F4542A" w:rsidP="00F454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В. п. –лежачи на спині на м’ячі </w:t>
      </w:r>
      <w:r w:rsidR="00057C43" w:rsidRPr="00D557D3">
        <w:rPr>
          <w:rFonts w:ascii="Times New Roman" w:hAnsi="Times New Roman" w:cs="Times New Roman"/>
          <w:sz w:val="28"/>
          <w:szCs w:val="28"/>
          <w:lang w:val="uk-UA"/>
        </w:rPr>
        <w:t>, ноги в сторони, руки вздовж м’яча .</w:t>
      </w:r>
    </w:p>
    <w:p w:rsidR="00057C43" w:rsidRPr="00D557D3" w:rsidRDefault="00057C43" w:rsidP="00F454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1- руки розвести в сторони, одночасно піднімаючи голову.</w:t>
      </w:r>
    </w:p>
    <w:p w:rsidR="00057C43" w:rsidRPr="00D557D3" w:rsidRDefault="00057C43" w:rsidP="004811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2-повернутись у в.</w:t>
      </w:r>
      <w:r w:rsidR="002B106E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106E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1137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Повторити вправу 4-6 разів.</w:t>
      </w:r>
    </w:p>
    <w:p w:rsidR="00057C43" w:rsidRPr="00D557D3" w:rsidRDefault="00057C43" w:rsidP="00057C4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Ведмедик вирішив поснідати і викотив  із барлоги діжку з медом. </w:t>
      </w:r>
    </w:p>
    <w:p w:rsidR="00057C43" w:rsidRPr="00D557D3" w:rsidRDefault="00057C43" w:rsidP="0048113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 «Ведмедик котить діжку з медом»</w:t>
      </w:r>
    </w:p>
    <w:p w:rsidR="00057C43" w:rsidRPr="00D557D3" w:rsidRDefault="00057C43" w:rsidP="00057C43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57D3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. – ноги на ширині плечей, руки лежать на поверхні м’яча . </w:t>
      </w:r>
    </w:p>
    <w:p w:rsidR="00057C43" w:rsidRPr="00D557D3" w:rsidRDefault="00057C43" w:rsidP="00057C43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1-4- прокочувати </w:t>
      </w:r>
      <w:r w:rsidR="00481137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обома руками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якнайдалі м’яч вперед,</w:t>
      </w:r>
      <w:r w:rsidR="00481137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залишаючи при цьому ноги нерухомими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зробити пружні прогинання.</w:t>
      </w:r>
    </w:p>
    <w:p w:rsidR="00481137" w:rsidRPr="00D557D3" w:rsidRDefault="00057C43" w:rsidP="0048113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5-8-</w:t>
      </w:r>
      <w:r w:rsidR="00481137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прокочувати м’яч у в. п. Повторити вправу 4 рази.</w:t>
      </w:r>
    </w:p>
    <w:p w:rsidR="00481137" w:rsidRPr="00D557D3" w:rsidRDefault="00481137" w:rsidP="004811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Меду в ді</w:t>
      </w:r>
      <w:r w:rsidR="002B106E" w:rsidRPr="00D557D3">
        <w:rPr>
          <w:rFonts w:ascii="Times New Roman" w:hAnsi="Times New Roman" w:cs="Times New Roman"/>
          <w:i/>
          <w:sz w:val="28"/>
          <w:szCs w:val="28"/>
          <w:lang w:val="uk-UA"/>
        </w:rPr>
        <w:t>жці було так багато, що Ведмедику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захотілося з кимось поділитися. І тут він зрозумів, що ділитися йому ні з ким. У нього зовсім не було друзів. Він засмутився, а потім вирішив пошукати собі друзів у лісі. І вирушив у дорогу, взявши із собою діжку з медом.</w:t>
      </w:r>
    </w:p>
    <w:p w:rsidR="00481137" w:rsidRPr="00D557D3" w:rsidRDefault="00481137" w:rsidP="004811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 «Ведмедик іде по лісу»</w:t>
      </w:r>
    </w:p>
    <w:p w:rsidR="00554DE3" w:rsidRPr="00D557D3" w:rsidRDefault="00481137" w:rsidP="00554DE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2B106E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п. -  м’яч  тримати в  обох руках перед собою. Ходьба по колу навкруг килимка </w:t>
      </w:r>
      <w:r w:rsidR="00554DE3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2B106E" w:rsidRPr="00D557D3">
        <w:rPr>
          <w:rFonts w:ascii="Times New Roman" w:hAnsi="Times New Roman" w:cs="Times New Roman"/>
          <w:sz w:val="28"/>
          <w:szCs w:val="28"/>
          <w:lang w:val="uk-UA"/>
        </w:rPr>
        <w:t>«клишоногий ведмедик»</w:t>
      </w:r>
      <w:r w:rsidR="00554DE3" w:rsidRPr="00D557D3">
        <w:rPr>
          <w:rFonts w:ascii="Times New Roman" w:hAnsi="Times New Roman" w:cs="Times New Roman"/>
          <w:sz w:val="28"/>
          <w:szCs w:val="28"/>
          <w:lang w:val="uk-UA"/>
        </w:rPr>
        <w:t>. (30 - 40 с.)</w:t>
      </w:r>
    </w:p>
    <w:p w:rsidR="00554DE3" w:rsidRPr="00D557D3" w:rsidRDefault="00554DE3" w:rsidP="00554DE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Вийшов Ведмедик на зелену галявину, і побачив , що на кущику барбарису сиді</w:t>
      </w:r>
      <w:r w:rsidR="00A5757B">
        <w:rPr>
          <w:rFonts w:ascii="Times New Roman" w:hAnsi="Times New Roman" w:cs="Times New Roman"/>
          <w:i/>
          <w:sz w:val="28"/>
          <w:szCs w:val="28"/>
          <w:lang w:val="uk-UA"/>
        </w:rPr>
        <w:t>ла зелена Гусениця. Вона грі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лася на сонечку.</w:t>
      </w:r>
    </w:p>
    <w:p w:rsidR="00554DE3" w:rsidRPr="00D557D3" w:rsidRDefault="00554DE3" w:rsidP="00554D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«Гусениця»</w:t>
      </w:r>
    </w:p>
    <w:p w:rsidR="00554DE3" w:rsidRPr="00D557D3" w:rsidRDefault="00563EF1" w:rsidP="00554DE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п. – лежачи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</w:t>
      </w:r>
      <w:r w:rsidR="00A5757B">
        <w:rPr>
          <w:rFonts w:ascii="Times New Roman" w:hAnsi="Times New Roman" w:cs="Times New Roman"/>
          <w:sz w:val="28"/>
          <w:szCs w:val="28"/>
          <w:lang w:val="uk-UA"/>
        </w:rPr>
        <w:t>тбол</w:t>
      </w:r>
      <w:r w:rsidR="00554DE3" w:rsidRPr="00D557D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554DE3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на животі, упор руками об підлогу, ноги прямі.</w:t>
      </w:r>
    </w:p>
    <w:p w:rsidR="00554DE3" w:rsidRPr="00D557D3" w:rsidRDefault="00554DE3" w:rsidP="00554DE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1-4- просуватися вперед на м’ячі.</w:t>
      </w:r>
    </w:p>
    <w:p w:rsidR="00554DE3" w:rsidRPr="00D557D3" w:rsidRDefault="00554DE3" w:rsidP="00554DE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5-8 – просуватися на</w:t>
      </w:r>
      <w:r w:rsidR="00A5757B">
        <w:rPr>
          <w:rFonts w:ascii="Times New Roman" w:hAnsi="Times New Roman" w:cs="Times New Roman"/>
          <w:sz w:val="28"/>
          <w:szCs w:val="28"/>
          <w:lang w:val="uk-UA"/>
        </w:rPr>
        <w:t xml:space="preserve">зад у в. п.  Вправу повторити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757B"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разів.</w:t>
      </w:r>
    </w:p>
    <w:p w:rsidR="00C97AD2" w:rsidRPr="00A5757B" w:rsidRDefault="00554DE3" w:rsidP="00A5757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Ведмедик пригостив свою нову знай</w:t>
      </w:r>
      <w:r w:rsidR="009E0126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 медом і запропонував їй 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дружбу. </w:t>
      </w:r>
      <w:r w:rsidR="009E0126" w:rsidRPr="00D557D3">
        <w:rPr>
          <w:rFonts w:ascii="Times New Roman" w:hAnsi="Times New Roman" w:cs="Times New Roman"/>
          <w:i/>
          <w:sz w:val="28"/>
          <w:szCs w:val="28"/>
          <w:lang w:val="uk-UA"/>
        </w:rPr>
        <w:t>Гусениці теж було</w:t>
      </w:r>
      <w:r w:rsidR="008D663D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приємно поспілкуватися з Ведмедиком. Попрощавшись із новою подружкою, він продовжив свою подорож , адже меду в діжці було </w:t>
      </w:r>
      <w:r w:rsidR="008D663D" w:rsidRPr="00D557D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ще так багато…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663D" w:rsidRPr="00D557D3">
        <w:rPr>
          <w:rFonts w:ascii="Times New Roman" w:hAnsi="Times New Roman" w:cs="Times New Roman"/>
          <w:i/>
          <w:sz w:val="28"/>
          <w:szCs w:val="28"/>
          <w:lang w:val="uk-UA"/>
        </w:rPr>
        <w:t>Вед</w:t>
      </w:r>
      <w:r w:rsidR="003D591D" w:rsidRPr="00D557D3">
        <w:rPr>
          <w:rFonts w:ascii="Times New Roman" w:hAnsi="Times New Roman" w:cs="Times New Roman"/>
          <w:i/>
          <w:sz w:val="28"/>
          <w:szCs w:val="28"/>
          <w:lang w:val="uk-UA"/>
        </w:rPr>
        <w:t>медик п</w:t>
      </w:r>
      <w:r w:rsidR="00393931" w:rsidRPr="00D557D3">
        <w:rPr>
          <w:rFonts w:ascii="Times New Roman" w:hAnsi="Times New Roman" w:cs="Times New Roman"/>
          <w:i/>
          <w:sz w:val="28"/>
          <w:szCs w:val="28"/>
          <w:lang w:val="uk-UA"/>
        </w:rPr>
        <w:t>рийшов на квітковий лужок</w:t>
      </w:r>
      <w:r w:rsidR="003D591D" w:rsidRPr="00D557D3">
        <w:rPr>
          <w:rFonts w:ascii="Times New Roman" w:hAnsi="Times New Roman" w:cs="Times New Roman"/>
          <w:i/>
          <w:sz w:val="28"/>
          <w:szCs w:val="28"/>
          <w:lang w:val="uk-UA"/>
        </w:rPr>
        <w:t>. Там було дуже багато різних квітів, а метеликів там було ще більше.</w:t>
      </w:r>
    </w:p>
    <w:p w:rsidR="00393931" w:rsidRPr="00D557D3" w:rsidRDefault="00393931" w:rsidP="003939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«Метелик»</w:t>
      </w:r>
    </w:p>
    <w:p w:rsidR="00D14FEC" w:rsidRPr="00D557D3" w:rsidRDefault="00D14FEC" w:rsidP="00D14FE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57D3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. – сісти </w:t>
      </w:r>
      <w:r w:rsidR="00A5757B">
        <w:rPr>
          <w:rFonts w:ascii="Times New Roman" w:hAnsi="Times New Roman" w:cs="Times New Roman"/>
          <w:sz w:val="28"/>
          <w:szCs w:val="28"/>
          <w:lang w:val="uk-UA"/>
        </w:rPr>
        <w:t xml:space="preserve">на підлогу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в позу прямого кута, зігнути ноги в колінах, з’єднати стопи, коліна розвести, руки на колінах.</w:t>
      </w:r>
    </w:p>
    <w:p w:rsidR="00D14FEC" w:rsidRPr="00D557D3" w:rsidRDefault="00D14FEC" w:rsidP="00D14FE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 – опустити розвернуті коліна до підлоги повільно натискуючи на них руками, затриматись якийсь час.</w:t>
      </w:r>
    </w:p>
    <w:p w:rsidR="00D14FEC" w:rsidRPr="00D557D3" w:rsidRDefault="00D14FEC" w:rsidP="00D14FE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2 – в. п .  Повторити вправу 6-8 разів.</w:t>
      </w:r>
    </w:p>
    <w:p w:rsidR="008D663D" w:rsidRPr="00D557D3" w:rsidRDefault="003D591D" w:rsidP="00554DE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Вони перелітали з квітки на квітку, з квітки на квітку…</w:t>
      </w:r>
      <w:r w:rsidR="009F4CE4" w:rsidRPr="00D557D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9E0126" w:rsidRPr="00D557D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9F4CE4" w:rsidRPr="00D557D3">
        <w:rPr>
          <w:rFonts w:ascii="Times New Roman" w:hAnsi="Times New Roman" w:cs="Times New Roman"/>
          <w:i/>
          <w:sz w:val="28"/>
          <w:szCs w:val="28"/>
          <w:lang w:val="uk-UA"/>
        </w:rPr>
        <w:t>едмедик теж грався з ними.</w:t>
      </w:r>
    </w:p>
    <w:p w:rsidR="003D591D" w:rsidRPr="00D557D3" w:rsidRDefault="003D591D" w:rsidP="003D59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="00D14FEC" w:rsidRPr="00D557D3">
        <w:rPr>
          <w:rFonts w:ascii="Times New Roman" w:hAnsi="Times New Roman" w:cs="Times New Roman"/>
          <w:b/>
          <w:sz w:val="28"/>
          <w:szCs w:val="28"/>
          <w:lang w:val="uk-UA"/>
        </w:rPr>
        <w:t>З квітки на квітку</w:t>
      </w: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D591D" w:rsidRPr="00D557D3" w:rsidRDefault="003D591D" w:rsidP="00AD4426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В. п. – сидячі верхи на м’ячі триматися за ріжки.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334CA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трибати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по колу з одного кил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имка на інший, зупиняючись на кожному килимку і змахуючи руками-крилами.(4 стрибка – 4 </w:t>
      </w:r>
      <w:proofErr w:type="spellStart"/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>змаха</w:t>
      </w:r>
      <w:proofErr w:type="spellEnd"/>
      <w:r w:rsidR="009F4CE4" w:rsidRPr="00D557D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F4CE4" w:rsidRPr="00D557D3" w:rsidRDefault="009F4CE4" w:rsidP="009F4C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9E0126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едмежатку ще ніколи не було так весело. 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Він </w:t>
      </w:r>
      <w:r w:rsidR="009E0126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пригостив своїх нових друзів 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медком та і сам вирішив підкріпитися.</w:t>
      </w:r>
    </w:p>
    <w:p w:rsidR="009F4CE4" w:rsidRPr="00D557D3" w:rsidRDefault="009F4CE4" w:rsidP="009F4C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«Ведмежатко ласує медом»</w:t>
      </w:r>
    </w:p>
    <w:p w:rsidR="004334CA" w:rsidRPr="00D557D3" w:rsidRDefault="004334CA" w:rsidP="009F4C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F4CE4" w:rsidRPr="00D557D3" w:rsidRDefault="009F4CE4" w:rsidP="009F4C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В. п.- </w:t>
      </w:r>
      <w:r w:rsidR="009E01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о. с. ноги разом, руки зжаті в кулачки. </w:t>
      </w:r>
    </w:p>
    <w:p w:rsidR="00AD4426" w:rsidRPr="00D557D3" w:rsidRDefault="009E0126" w:rsidP="009F4C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1-4-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приставні кроки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навколо </w:t>
      </w:r>
      <w:proofErr w:type="spellStart"/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>фітболу</w:t>
      </w:r>
      <w:proofErr w:type="spellEnd"/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вправо , нахиляючись і впираючись </w:t>
      </w:r>
    </w:p>
    <w:p w:rsidR="009E0126" w:rsidRPr="00D557D3" w:rsidRDefault="00AD4426" w:rsidP="009F4C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E0126" w:rsidRPr="00D557D3">
        <w:rPr>
          <w:rFonts w:ascii="Times New Roman" w:hAnsi="Times New Roman" w:cs="Times New Roman"/>
          <w:sz w:val="28"/>
          <w:szCs w:val="28"/>
          <w:lang w:val="uk-UA"/>
        </w:rPr>
        <w:t>руками в м’яч. (ніби дістає мед із діжки).</w:t>
      </w:r>
    </w:p>
    <w:p w:rsidR="009E0126" w:rsidRPr="00D557D3" w:rsidRDefault="00AD4426" w:rsidP="009F4C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5-8</w:t>
      </w:r>
      <w:r w:rsidR="009E0126" w:rsidRPr="00D557D3">
        <w:rPr>
          <w:rFonts w:ascii="Times New Roman" w:hAnsi="Times New Roman" w:cs="Times New Roman"/>
          <w:sz w:val="28"/>
          <w:szCs w:val="28"/>
          <w:lang w:val="uk-UA"/>
        </w:rPr>
        <w:t>-те саме вліво. Повторити по 2 рази в кожну сторону.</w:t>
      </w:r>
    </w:p>
    <w:p w:rsidR="009E0126" w:rsidRPr="00D557D3" w:rsidRDefault="00CD1FE0" w:rsidP="004334C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Пообідавши </w:t>
      </w:r>
      <w:r w:rsidR="009E0126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Ведмедик вирушив до річки, попити водички.</w:t>
      </w:r>
      <w:r w:rsidR="00855490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Вода  була така смачна і холодна , що ведмедик не помітив як намочив навіть лапки. Довелося сушити їх . він  зручно влаштувався на зеленій травичці, а лапки виставив на кругленький камінець, щоб швидше висохли на сонечку. </w:t>
      </w:r>
    </w:p>
    <w:p w:rsidR="00855490" w:rsidRPr="00D557D3" w:rsidRDefault="00855490" w:rsidP="008554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«Сушимо лапки»</w:t>
      </w:r>
    </w:p>
    <w:p w:rsidR="004334CA" w:rsidRPr="00D557D3" w:rsidRDefault="004334CA" w:rsidP="0085549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D4426" w:rsidRPr="00D557D3" w:rsidRDefault="00855490" w:rsidP="0085549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В. п. –лежачи на спині, руки за головою, </w:t>
      </w:r>
      <w:r w:rsidR="00CD1FE0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ноги рівні покласти на 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5490" w:rsidRPr="00D557D3" w:rsidRDefault="00AD4426" w:rsidP="0085549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4334CA" w:rsidRPr="00D557D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D619B2" w:rsidRPr="00D557D3">
        <w:rPr>
          <w:rFonts w:ascii="Times New Roman" w:hAnsi="Times New Roman" w:cs="Times New Roman"/>
          <w:sz w:val="28"/>
          <w:szCs w:val="28"/>
          <w:lang w:val="uk-UA"/>
        </w:rPr>
        <w:t>ітбол</w:t>
      </w:r>
      <w:proofErr w:type="spellEnd"/>
      <w:r w:rsidR="00D619B2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E0" w:rsidRPr="00D557D3">
        <w:rPr>
          <w:rFonts w:ascii="Times New Roman" w:hAnsi="Times New Roman" w:cs="Times New Roman"/>
          <w:sz w:val="28"/>
          <w:szCs w:val="28"/>
          <w:lang w:val="uk-UA"/>
        </w:rPr>
        <w:t>,торкаючись його носками</w:t>
      </w:r>
      <w:r w:rsidR="00855490" w:rsidRPr="00D557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18B" w:rsidRPr="00D557D3" w:rsidRDefault="004D618B" w:rsidP="0085549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55490" w:rsidRPr="00D557D3" w:rsidRDefault="00855490" w:rsidP="0085549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-4-    ступнями ніг підкотити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м’яч до себе </w:t>
      </w:r>
      <w:r w:rsidR="00CD1FE0" w:rsidRPr="00D557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1FE0" w:rsidRPr="00D557D3" w:rsidRDefault="00CD1FE0" w:rsidP="0085549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5-8- 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  ступнями відкоти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ти м’яч від себе, вирівнюючи ноги.</w:t>
      </w:r>
    </w:p>
    <w:p w:rsidR="00CD1FE0" w:rsidRPr="00D557D3" w:rsidRDefault="00AD4426" w:rsidP="0085549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D1FE0" w:rsidRPr="00D557D3">
        <w:rPr>
          <w:rFonts w:ascii="Times New Roman" w:hAnsi="Times New Roman" w:cs="Times New Roman"/>
          <w:sz w:val="28"/>
          <w:szCs w:val="28"/>
          <w:lang w:val="uk-UA"/>
        </w:rPr>
        <w:t>Вправу повторити 4 рази.</w:t>
      </w:r>
    </w:p>
    <w:p w:rsidR="008F0C0F" w:rsidRPr="00D557D3" w:rsidRDefault="008F0C0F" w:rsidP="0085549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D1FE0" w:rsidRPr="00D557D3" w:rsidRDefault="00CD1FE0" w:rsidP="00CD1FE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Ведмедик став озиратися навкруги у пошуках нових знайомств.</w:t>
      </w:r>
    </w:p>
    <w:p w:rsidR="00CD1FE0" w:rsidRPr="00D557D3" w:rsidRDefault="00CD1FE0" w:rsidP="00C97A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Вправа. «Ведмедик шукає друзів»</w:t>
      </w:r>
    </w:p>
    <w:p w:rsidR="004334CA" w:rsidRPr="00D557D3" w:rsidRDefault="004334CA" w:rsidP="00CD1FE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D1FE0" w:rsidRPr="00D557D3" w:rsidRDefault="00CD1FE0" w:rsidP="00CD1FE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В. п.- сидіти на підлозі, ноги широко розведені в сторони, м’яч між ногами, руки покласти на м’яч.</w:t>
      </w:r>
    </w:p>
    <w:p w:rsidR="00AD4426" w:rsidRPr="00D557D3" w:rsidRDefault="00CD1FE0" w:rsidP="00CD1FE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1- поворот вправо,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праву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руку</w:t>
      </w:r>
      <w:r w:rsidR="00AD4426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відвести назад.</w:t>
      </w:r>
    </w:p>
    <w:p w:rsidR="00AD4426" w:rsidRPr="00D557D3" w:rsidRDefault="00AD4426" w:rsidP="00CD1FE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2-повернутись у в. п.</w:t>
      </w:r>
    </w:p>
    <w:p w:rsidR="00CD1FE0" w:rsidRPr="00D557D3" w:rsidRDefault="00AD4426" w:rsidP="00CD1FE0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3-4-те саме вліво. </w:t>
      </w:r>
      <w:r w:rsidR="00CD1FE0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Повторити вправу по 4 рази в кожну сторону.</w:t>
      </w:r>
    </w:p>
    <w:p w:rsidR="00CD1FE0" w:rsidRPr="00D557D3" w:rsidRDefault="00AD4426" w:rsidP="00AD442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Аж ось він побачив мурашник, біля якого старанно працювали мурахи-будівельники. </w:t>
      </w:r>
      <w:r w:rsidR="00D35F28" w:rsidRPr="00D557D3">
        <w:rPr>
          <w:rFonts w:ascii="Times New Roman" w:hAnsi="Times New Roman" w:cs="Times New Roman"/>
          <w:i/>
          <w:sz w:val="28"/>
          <w:szCs w:val="28"/>
          <w:lang w:val="uk-UA"/>
        </w:rPr>
        <w:t>Вони дуже дружно і завзято виконували свою роботу.</w:t>
      </w:r>
    </w:p>
    <w:p w:rsidR="00AD4426" w:rsidRPr="00D557D3" w:rsidRDefault="00AD4426" w:rsidP="00AD44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«Мурашки-будівельники»</w:t>
      </w:r>
    </w:p>
    <w:p w:rsidR="004334CA" w:rsidRPr="00D557D3" w:rsidRDefault="004334CA" w:rsidP="00AD4426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D4426" w:rsidRPr="00D557D3" w:rsidRDefault="00AD4426" w:rsidP="00AD4426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D35F28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п. –лежачи на спині</w:t>
      </w:r>
      <w:r w:rsidR="00C27F2D" w:rsidRPr="00D557D3">
        <w:rPr>
          <w:rFonts w:ascii="Times New Roman" w:hAnsi="Times New Roman" w:cs="Times New Roman"/>
          <w:sz w:val="28"/>
          <w:szCs w:val="28"/>
          <w:lang w:val="uk-UA"/>
        </w:rPr>
        <w:t>, м’яч тримати за головою.</w:t>
      </w:r>
    </w:p>
    <w:p w:rsidR="00C27F2D" w:rsidRPr="00D557D3" w:rsidRDefault="00C27F2D" w:rsidP="00AD4426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1-  одночасно підняти руки  і ноги вгору. Передати  м’яч з рук в стопи ніг.</w:t>
      </w:r>
    </w:p>
    <w:p w:rsidR="00D619B2" w:rsidRPr="00D557D3" w:rsidRDefault="00C27F2D" w:rsidP="00D619B2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2- опустити ноги з м’ячем  на підлогу.</w:t>
      </w:r>
      <w:r w:rsidR="00D619B2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Руки покласти рівно за головою.</w:t>
      </w:r>
    </w:p>
    <w:p w:rsidR="00C27F2D" w:rsidRPr="00D557D3" w:rsidRDefault="00D619B2" w:rsidP="00AD4426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3- так само повернутись у в.</w:t>
      </w:r>
      <w:r w:rsidR="004334CA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п.</w:t>
      </w:r>
    </w:p>
    <w:p w:rsidR="00D619B2" w:rsidRPr="00D557D3" w:rsidRDefault="00D619B2" w:rsidP="00D619B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Ведмедик </w:t>
      </w:r>
      <w:r w:rsidR="00D14FEC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запропонував 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свою дружбу мурашкам, але вони були такі зайняті, що навіть не звертали на нього уваги.                                                             </w:t>
      </w:r>
      <w:r w:rsidR="00D14FEC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На сусідньому камінчику сиділа зелен</w:t>
      </w:r>
      <w:r w:rsidR="004334CA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жабка і спостерігала за кумедним 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Ведмежатком. </w:t>
      </w:r>
    </w:p>
    <w:p w:rsidR="004334CA" w:rsidRPr="00D557D3" w:rsidRDefault="004334CA" w:rsidP="004334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«Жабка»</w:t>
      </w:r>
      <w:r w:rsidR="00AD41C1" w:rsidRPr="00D557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41C1" w:rsidRPr="00D557D3" w:rsidRDefault="00AD41C1" w:rsidP="00AD41C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В. п. – сидіти на </w:t>
      </w:r>
      <w:proofErr w:type="spellStart"/>
      <w:r w:rsidRPr="00D557D3">
        <w:rPr>
          <w:rFonts w:ascii="Times New Roman" w:hAnsi="Times New Roman" w:cs="Times New Roman"/>
          <w:sz w:val="28"/>
          <w:szCs w:val="28"/>
          <w:lang w:val="uk-UA"/>
        </w:rPr>
        <w:t>фітболі</w:t>
      </w:r>
      <w:proofErr w:type="spellEnd"/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, ноги нарізно, руки, зігнуті в ліктях, підняти вгору. </w:t>
      </w:r>
    </w:p>
    <w:p w:rsidR="00AD41C1" w:rsidRPr="00D557D3" w:rsidRDefault="00AD41C1" w:rsidP="00AD41C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Похитування на м’ячі вправо-вліво. Повторити 6-8 разів в кожну сторону.</w:t>
      </w:r>
    </w:p>
    <w:p w:rsidR="00D14FEC" w:rsidRPr="00D557D3" w:rsidRDefault="00AD41C1" w:rsidP="00AD41C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Ведмедик хотів пригостити свою нову подружку медком, але діжка була порожня. </w:t>
      </w:r>
      <w:r w:rsidR="00895073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Жабка стрибнула з камінчика у воду, навіть не попрощавшись із ним. </w:t>
      </w:r>
      <w:r w:rsidR="00D14FEC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Раптом з води визирнула золота рибка. </w:t>
      </w:r>
    </w:p>
    <w:p w:rsidR="00D14FEC" w:rsidRPr="00D557D3" w:rsidRDefault="00246D1C" w:rsidP="00246D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="00D14FEC" w:rsidRPr="00D557D3">
        <w:rPr>
          <w:rFonts w:ascii="Times New Roman" w:hAnsi="Times New Roman" w:cs="Times New Roman"/>
          <w:b/>
          <w:sz w:val="28"/>
          <w:szCs w:val="28"/>
          <w:lang w:val="uk-UA"/>
        </w:rPr>
        <w:t>Вправа «Рибка»</w:t>
      </w:r>
    </w:p>
    <w:p w:rsidR="00D37CDA" w:rsidRPr="00D557D3" w:rsidRDefault="00D37CDA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В. п. – лежачи на животі, упор на руках , ноги лежать на підлозі.</w:t>
      </w:r>
    </w:p>
    <w:p w:rsidR="00D37CDA" w:rsidRPr="00D557D3" w:rsidRDefault="00D37CDA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1-підняти верхню частину тулуба, тримаючись на руках.</w:t>
      </w:r>
    </w:p>
    <w:p w:rsidR="00D37CDA" w:rsidRPr="00D557D3" w:rsidRDefault="00D37CDA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2- опустити  тулуб у в. </w:t>
      </w:r>
      <w:r w:rsidR="005A33BE" w:rsidRPr="00D557D3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,одночасно піднімаючи зігнуті в колінах ноги.</w:t>
      </w:r>
    </w:p>
    <w:p w:rsidR="00D37CDA" w:rsidRPr="00D557D3" w:rsidRDefault="00D37CDA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Вправу повторити 4-6 разів.</w:t>
      </w:r>
    </w:p>
    <w:p w:rsidR="00246D1C" w:rsidRPr="00D557D3" w:rsidRDefault="00D37CDA" w:rsidP="00D37CDA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>Ведмежатко запропонувало свою дружбу золотій рибці, та вона пірнула глибоко у річку, нічого йому не відповівши.</w:t>
      </w:r>
      <w:r w:rsidR="00246D1C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46D1C" w:rsidRPr="00D557D3" w:rsidRDefault="00246D1C" w:rsidP="00246D1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Ведмедик дуже був втомлений і вирішив трішки відпочити і послухати спів пташок.</w:t>
      </w:r>
      <w:r w:rsidR="005B0E49"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погрітися під промінцями теплого сонечка…</w:t>
      </w:r>
    </w:p>
    <w:p w:rsidR="00246D1C" w:rsidRPr="00D557D3" w:rsidRDefault="00246D1C" w:rsidP="00246D1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Релаксація.</w:t>
      </w:r>
    </w:p>
    <w:p w:rsidR="00563EF1" w:rsidRDefault="00236FB2" w:rsidP="00563EF1">
      <w:pPr>
        <w:pStyle w:val="a3"/>
        <w:ind w:left="735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3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D557D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. -</w:t>
      </w:r>
      <w:r w:rsidR="00246D1C" w:rsidRPr="00D5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6D1C" w:rsidRPr="00D557D3">
        <w:rPr>
          <w:rFonts w:ascii="Times New Roman" w:hAnsi="Times New Roman" w:cs="Times New Roman"/>
          <w:sz w:val="28"/>
          <w:szCs w:val="28"/>
          <w:lang w:val="uk-UA"/>
        </w:rPr>
        <w:t>Лежачи на килимку на спині , руки за головою, очі заплющити. Легенько повертатися з боку на бік. Розслабитися.</w:t>
      </w:r>
    </w:p>
    <w:p w:rsidR="00895073" w:rsidRPr="00563EF1" w:rsidRDefault="00C97AD2" w:rsidP="00563E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3E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Аж тут почув знайомий голос: «Ведмежатко! Де ти ,мій маленький?»  </w:t>
      </w:r>
    </w:p>
    <w:p w:rsidR="00C97AD2" w:rsidRPr="00D557D3" w:rsidRDefault="004D618B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Інструктор.</w:t>
      </w:r>
      <w:r w:rsidRPr="00D557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>Як ви гадаєте, чий голос почув Ведмедик? (</w:t>
      </w:r>
      <w:r w:rsidR="00C97AD2" w:rsidRPr="00D557D3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</w:t>
      </w:r>
      <w:r w:rsidR="00C97AD2" w:rsidRPr="00D557D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97AD2" w:rsidRPr="00D557D3" w:rsidRDefault="00C97AD2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>Так, діт</w:t>
      </w:r>
      <w:r w:rsidR="008F0C0F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и, це був голос </w:t>
      </w:r>
      <w:r w:rsidR="00287B06">
        <w:rPr>
          <w:rFonts w:ascii="Times New Roman" w:hAnsi="Times New Roman" w:cs="Times New Roman"/>
          <w:sz w:val="28"/>
          <w:szCs w:val="28"/>
          <w:lang w:val="uk-UA"/>
        </w:rPr>
        <w:t xml:space="preserve">його мами Ведмедиці. </w:t>
      </w:r>
      <w:r w:rsidR="008F0C0F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Він  дуже зрад</w:t>
      </w:r>
      <w:r w:rsidR="00246D1C" w:rsidRPr="00D557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0C0F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в своїй матусі і швидко </w:t>
      </w:r>
      <w:r w:rsidR="00246D1C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C0F" w:rsidRPr="00D557D3">
        <w:rPr>
          <w:rFonts w:ascii="Times New Roman" w:hAnsi="Times New Roman" w:cs="Times New Roman"/>
          <w:sz w:val="28"/>
          <w:szCs w:val="28"/>
          <w:lang w:val="uk-UA"/>
        </w:rPr>
        <w:t>побіг</w:t>
      </w:r>
      <w:r w:rsidR="00287B06">
        <w:rPr>
          <w:rFonts w:ascii="Times New Roman" w:hAnsi="Times New Roman" w:cs="Times New Roman"/>
          <w:sz w:val="28"/>
          <w:szCs w:val="28"/>
          <w:lang w:val="uk-UA"/>
        </w:rPr>
        <w:t xml:space="preserve"> їй назустріч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0C0F" w:rsidRPr="00D557D3" w:rsidRDefault="008F0C0F" w:rsidP="00D37CDA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частина.</w:t>
      </w:r>
    </w:p>
    <w:p w:rsidR="008F0C0F" w:rsidRPr="00D557D3" w:rsidRDefault="008F0C0F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Легкий біг по </w:t>
      </w:r>
      <w:r w:rsidR="00287B06">
        <w:rPr>
          <w:rFonts w:ascii="Times New Roman" w:hAnsi="Times New Roman" w:cs="Times New Roman"/>
          <w:sz w:val="28"/>
          <w:szCs w:val="28"/>
          <w:lang w:val="uk-UA"/>
        </w:rPr>
        <w:t>колу у чергуванні з ходьбою. 2</w:t>
      </w: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:rsidR="00287B06" w:rsidRDefault="004D618B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04AB1">
        <w:rPr>
          <w:rFonts w:ascii="Times New Roman" w:hAnsi="Times New Roman" w:cs="Times New Roman"/>
          <w:b/>
          <w:sz w:val="28"/>
          <w:szCs w:val="28"/>
          <w:lang w:val="uk-UA"/>
        </w:rPr>
        <w:t>Інструктор.</w:t>
      </w:r>
      <w:r w:rsidR="00704AB1">
        <w:rPr>
          <w:rFonts w:ascii="Times New Roman" w:hAnsi="Times New Roman" w:cs="Times New Roman"/>
          <w:sz w:val="28"/>
          <w:szCs w:val="28"/>
          <w:lang w:val="uk-UA"/>
        </w:rPr>
        <w:t xml:space="preserve"> Діти , </w:t>
      </w:r>
      <w:r w:rsidR="00287B06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704AB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7B06">
        <w:rPr>
          <w:rFonts w:ascii="Times New Roman" w:hAnsi="Times New Roman" w:cs="Times New Roman"/>
          <w:sz w:val="28"/>
          <w:szCs w:val="28"/>
          <w:lang w:val="uk-UA"/>
        </w:rPr>
        <w:t>ам сподобалася моя казочка, прошу поплескати в долоні, а якщо ні – потупати ногами. (</w:t>
      </w:r>
      <w:r w:rsidR="00287B06" w:rsidRPr="00287B06">
        <w:rPr>
          <w:rFonts w:ascii="Times New Roman" w:hAnsi="Times New Roman" w:cs="Times New Roman"/>
          <w:i/>
          <w:sz w:val="28"/>
          <w:szCs w:val="28"/>
          <w:lang w:val="uk-UA"/>
        </w:rPr>
        <w:t>дії дітей</w:t>
      </w:r>
      <w:r w:rsidR="00287B0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0C0F" w:rsidRPr="00D557D3" w:rsidRDefault="00287B06" w:rsidP="00287B06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на цьому казка</w:t>
      </w:r>
      <w:r w:rsidR="004D618B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8F0C0F" w:rsidRPr="00D557D3">
        <w:rPr>
          <w:rFonts w:ascii="Times New Roman" w:hAnsi="Times New Roman" w:cs="Times New Roman"/>
          <w:sz w:val="28"/>
          <w:szCs w:val="28"/>
          <w:lang w:val="uk-UA"/>
        </w:rPr>
        <w:t>закінчується. Адже  нових друзів можна зустрічати к</w:t>
      </w:r>
      <w:r w:rsidR="00704AB1">
        <w:rPr>
          <w:rFonts w:ascii="Times New Roman" w:hAnsi="Times New Roman" w:cs="Times New Roman"/>
          <w:sz w:val="28"/>
          <w:szCs w:val="28"/>
          <w:lang w:val="uk-UA"/>
        </w:rPr>
        <w:t xml:space="preserve">ожного дня. Тож  я пропоную </w:t>
      </w:r>
      <w:r w:rsidR="008F0C0F"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 придумати про</w:t>
      </w:r>
      <w:r>
        <w:rPr>
          <w:rFonts w:ascii="Times New Roman" w:hAnsi="Times New Roman" w:cs="Times New Roman"/>
          <w:sz w:val="28"/>
          <w:szCs w:val="28"/>
          <w:lang w:val="uk-UA"/>
        </w:rPr>
        <w:t>довження цієї казки. Ви згодні?</w:t>
      </w:r>
    </w:p>
    <w:p w:rsidR="00AD41C1" w:rsidRPr="00D557D3" w:rsidRDefault="00AD41C1" w:rsidP="00D37C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D41C1" w:rsidRPr="00D557D3" w:rsidRDefault="00AD41C1" w:rsidP="00AD41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0126" w:rsidRPr="00D557D3" w:rsidRDefault="009E0126" w:rsidP="009F4C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35F28" w:rsidRPr="00D557D3" w:rsidRDefault="00D35F28" w:rsidP="00D35F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5F28" w:rsidRPr="00D557D3" w:rsidRDefault="00D35F28" w:rsidP="00D35F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5F28" w:rsidRPr="00D557D3" w:rsidRDefault="00D35F28" w:rsidP="00D35F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5F28" w:rsidRPr="00D557D3" w:rsidRDefault="00D35F28" w:rsidP="00D35F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618B" w:rsidRPr="00D557D3" w:rsidRDefault="004D618B" w:rsidP="00393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5077" w:rsidRPr="00D557D3" w:rsidRDefault="00735077" w:rsidP="003939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3931" w:rsidRPr="00D557D3" w:rsidRDefault="00735077" w:rsidP="003939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57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D4305" w:rsidRPr="00D557D3" w:rsidRDefault="007350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57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100F" w:rsidRPr="00D557D3" w:rsidRDefault="008D100F">
      <w:pPr>
        <w:rPr>
          <w:lang w:val="uk-UA"/>
        </w:rPr>
      </w:pPr>
    </w:p>
    <w:sectPr w:rsidR="008D100F" w:rsidRPr="00D557D3" w:rsidSect="00735077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0F4"/>
    <w:multiLevelType w:val="hybridMultilevel"/>
    <w:tmpl w:val="7C58E312"/>
    <w:lvl w:ilvl="0" w:tplc="C0F07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6480C"/>
    <w:multiLevelType w:val="hybridMultilevel"/>
    <w:tmpl w:val="58A8A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3EA6"/>
    <w:multiLevelType w:val="hybridMultilevel"/>
    <w:tmpl w:val="A6709808"/>
    <w:lvl w:ilvl="0" w:tplc="DAEABD6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4345C"/>
    <w:multiLevelType w:val="hybridMultilevel"/>
    <w:tmpl w:val="2900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0E7A"/>
    <w:rsid w:val="00000C18"/>
    <w:rsid w:val="000503E3"/>
    <w:rsid w:val="00057C43"/>
    <w:rsid w:val="001237E6"/>
    <w:rsid w:val="00236FB2"/>
    <w:rsid w:val="00246D1C"/>
    <w:rsid w:val="00287B06"/>
    <w:rsid w:val="002B106E"/>
    <w:rsid w:val="00393931"/>
    <w:rsid w:val="003D591D"/>
    <w:rsid w:val="004334CA"/>
    <w:rsid w:val="00462BEB"/>
    <w:rsid w:val="00481137"/>
    <w:rsid w:val="0049066A"/>
    <w:rsid w:val="004D618B"/>
    <w:rsid w:val="00554DE3"/>
    <w:rsid w:val="00563EF1"/>
    <w:rsid w:val="00593A12"/>
    <w:rsid w:val="005A33BE"/>
    <w:rsid w:val="005B0E49"/>
    <w:rsid w:val="00624F1E"/>
    <w:rsid w:val="00626521"/>
    <w:rsid w:val="00653388"/>
    <w:rsid w:val="006F2D86"/>
    <w:rsid w:val="00704AB1"/>
    <w:rsid w:val="00735077"/>
    <w:rsid w:val="00747FDD"/>
    <w:rsid w:val="007B6E1D"/>
    <w:rsid w:val="007C58AB"/>
    <w:rsid w:val="00846D22"/>
    <w:rsid w:val="00855490"/>
    <w:rsid w:val="00855DE1"/>
    <w:rsid w:val="00875BEB"/>
    <w:rsid w:val="00895073"/>
    <w:rsid w:val="008A369E"/>
    <w:rsid w:val="008D100F"/>
    <w:rsid w:val="008D663D"/>
    <w:rsid w:val="008F0C0F"/>
    <w:rsid w:val="00910DB2"/>
    <w:rsid w:val="00973961"/>
    <w:rsid w:val="009800B3"/>
    <w:rsid w:val="009E0126"/>
    <w:rsid w:val="009F4CE4"/>
    <w:rsid w:val="00A326C7"/>
    <w:rsid w:val="00A5757B"/>
    <w:rsid w:val="00AB2E0B"/>
    <w:rsid w:val="00AB7F98"/>
    <w:rsid w:val="00AD41C1"/>
    <w:rsid w:val="00AD4426"/>
    <w:rsid w:val="00B01E58"/>
    <w:rsid w:val="00BA1691"/>
    <w:rsid w:val="00BC789D"/>
    <w:rsid w:val="00C27F2D"/>
    <w:rsid w:val="00C52BD0"/>
    <w:rsid w:val="00C81D4F"/>
    <w:rsid w:val="00C93756"/>
    <w:rsid w:val="00C97AD2"/>
    <w:rsid w:val="00CD1FE0"/>
    <w:rsid w:val="00D14FEC"/>
    <w:rsid w:val="00D35F28"/>
    <w:rsid w:val="00D37CDA"/>
    <w:rsid w:val="00D557D3"/>
    <w:rsid w:val="00D619B2"/>
    <w:rsid w:val="00D80D46"/>
    <w:rsid w:val="00DD4305"/>
    <w:rsid w:val="00E80E7A"/>
    <w:rsid w:val="00EA2D77"/>
    <w:rsid w:val="00F4542A"/>
    <w:rsid w:val="00FA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1FFD-DA44-4AEE-8836-98868495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22</cp:revision>
  <cp:lastPrinted>2014-02-13T10:19:00Z</cp:lastPrinted>
  <dcterms:created xsi:type="dcterms:W3CDTF">2014-02-09T11:53:00Z</dcterms:created>
  <dcterms:modified xsi:type="dcterms:W3CDTF">2020-03-31T20:50:00Z</dcterms:modified>
</cp:coreProperties>
</file>