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EA" w:rsidRDefault="005F66EA" w:rsidP="005F66E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386E" w:rsidRDefault="0005386E" w:rsidP="00053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геокешинг</w:t>
      </w:r>
      <w:proofErr w:type="spellEnd"/>
    </w:p>
    <w:p w:rsidR="0005386E" w:rsidRDefault="0005386E" w:rsidP="00053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386E" w:rsidRDefault="0005386E" w:rsidP="00053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 лабораторії професора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Чудакова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05386E" w:rsidRDefault="0005386E" w:rsidP="005F6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386E" w:rsidRDefault="0005386E" w:rsidP="005F6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74A5" w:rsidRPr="005F66EA" w:rsidRDefault="00430427" w:rsidP="005F6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b/>
          <w:sz w:val="24"/>
          <w:szCs w:val="24"/>
          <w:lang w:val="uk-UA"/>
        </w:rPr>
        <w:t>Програмові завдання:</w:t>
      </w:r>
    </w:p>
    <w:p w:rsidR="00E81BD9" w:rsidRPr="005F66EA" w:rsidRDefault="003C221A" w:rsidP="005F66E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Формувати вміння «читати</w:t>
      </w:r>
      <w:r w:rsidR="005F66E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найпростішу графічну інформацію і самостійно пересуватися в просторі, орієнтуючись на</w:t>
      </w:r>
      <w:r w:rsidR="005F66EA">
        <w:rPr>
          <w:rFonts w:ascii="Times New Roman" w:hAnsi="Times New Roman" w:cs="Times New Roman"/>
          <w:sz w:val="24"/>
          <w:szCs w:val="24"/>
          <w:lang w:val="uk-UA"/>
        </w:rPr>
        <w:t xml:space="preserve"> умовні позначення; стимулювати розвиток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5F66EA">
        <w:rPr>
          <w:rFonts w:ascii="Times New Roman" w:hAnsi="Times New Roman" w:cs="Times New Roman"/>
          <w:sz w:val="24"/>
          <w:szCs w:val="24"/>
          <w:lang w:val="uk-UA"/>
        </w:rPr>
        <w:t>зумових здібностей, концентрації уваги, логічного мислення, цілеспрямованість,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66EA" w:rsidRPr="005F66EA">
        <w:rPr>
          <w:rFonts w:ascii="Times New Roman" w:hAnsi="Times New Roman" w:cs="Times New Roman"/>
          <w:sz w:val="24"/>
          <w:szCs w:val="24"/>
          <w:lang w:val="uk-UA"/>
        </w:rPr>
        <w:t>культури спілкування в життєвих ситуаціях</w:t>
      </w:r>
      <w:r w:rsidR="005F66E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комунікативне уміння діт</w:t>
      </w:r>
      <w:r w:rsidR="004D4A22" w:rsidRPr="005F66EA">
        <w:rPr>
          <w:rFonts w:ascii="Times New Roman" w:hAnsi="Times New Roman" w:cs="Times New Roman"/>
          <w:sz w:val="24"/>
          <w:szCs w:val="24"/>
          <w:lang w:val="uk-UA"/>
        </w:rPr>
        <w:t>ей,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A22" w:rsidRPr="005F66EA">
        <w:rPr>
          <w:rFonts w:ascii="Times New Roman" w:hAnsi="Times New Roman" w:cs="Times New Roman"/>
          <w:sz w:val="24"/>
          <w:szCs w:val="24"/>
          <w:lang w:val="uk-UA"/>
        </w:rPr>
        <w:t>дослідницькі</w:t>
      </w:r>
      <w:r w:rsidR="00D4417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навички.</w:t>
      </w:r>
    </w:p>
    <w:p w:rsidR="00E81BD9" w:rsidRPr="005F66EA" w:rsidRDefault="005F66EA" w:rsidP="005F6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Удосконалювати та розширюва</w:t>
      </w:r>
      <w:r w:rsidR="00D4417D"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знання дітей про те,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 велике значення мають повітря та</w:t>
      </w:r>
      <w:r w:rsidR="00D4417D"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вода для всього живого на землі</w:t>
      </w:r>
      <w:r w:rsidR="00E81BD9"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81BD9" w:rsidRPr="005F66EA" w:rsidRDefault="005F66EA" w:rsidP="005F6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D4417D"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вести дітей до висновку про користь і небезпеку вогню</w:t>
      </w:r>
      <w:r w:rsidR="00E81BD9"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81BD9" w:rsidRPr="005F66EA" w:rsidRDefault="00D4417D" w:rsidP="005F6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Розвивати у дітей здатність працювати в групах, аналізувати, порівнювати, робити висновки </w:t>
      </w:r>
      <w:r w:rsidR="00E81BD9"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81BD9" w:rsidRPr="005F66EA" w:rsidRDefault="00D4417D" w:rsidP="005F6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Виховувати бажання </w:t>
      </w:r>
      <w:r w:rsidR="00BE64B9"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виконув</w:t>
      </w:r>
      <w:r w:rsid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ати та доводити справу до кінця, впевненість,</w:t>
      </w:r>
      <w:r w:rsidR="00BE64B9"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доброзичливість і емоційну чуйність, дбайливе ставлення до природи.</w:t>
      </w:r>
    </w:p>
    <w:p w:rsidR="00E81BD9" w:rsidRPr="005F66EA" w:rsidRDefault="00BE64B9" w:rsidP="005F6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Викликати радість і задоволення від виконання завдань</w:t>
      </w:r>
      <w:r w:rsidR="00E81BD9"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E64B9" w:rsidRPr="005F66EA" w:rsidRDefault="00BE64B9" w:rsidP="005F6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4A5" w:rsidRDefault="005F66EA" w:rsidP="005F66EA">
      <w:pPr>
        <w:pStyle w:val="Default"/>
        <w:jc w:val="both"/>
        <w:rPr>
          <w:b/>
          <w:bCs/>
          <w:color w:val="auto"/>
          <w:lang w:val="uk-UA"/>
        </w:rPr>
      </w:pPr>
      <w:r w:rsidRPr="005F66EA">
        <w:rPr>
          <w:b/>
          <w:bCs/>
          <w:color w:val="auto"/>
        </w:rPr>
        <w:t>Материал</w:t>
      </w:r>
      <w:r w:rsidR="00BE64B9" w:rsidRPr="005F66EA">
        <w:rPr>
          <w:b/>
          <w:bCs/>
          <w:color w:val="auto"/>
        </w:rPr>
        <w:t>:</w:t>
      </w:r>
    </w:p>
    <w:p w:rsidR="00BE64B9" w:rsidRPr="005F66EA" w:rsidRDefault="005F66EA" w:rsidP="005F66EA">
      <w:pPr>
        <w:pStyle w:val="Default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Л</w:t>
      </w:r>
      <w:r w:rsidRPr="005F66EA">
        <w:rPr>
          <w:bCs/>
          <w:color w:val="auto"/>
          <w:lang w:val="uk-UA"/>
        </w:rPr>
        <w:t>абораторне приладдя</w:t>
      </w:r>
      <w:r>
        <w:rPr>
          <w:bCs/>
          <w:color w:val="auto"/>
          <w:lang w:val="uk-UA"/>
        </w:rPr>
        <w:t xml:space="preserve">, </w:t>
      </w:r>
      <w:r w:rsidR="00BE64B9" w:rsidRPr="005F66EA">
        <w:rPr>
          <w:bCs/>
          <w:color w:val="auto"/>
          <w:lang w:val="uk-UA"/>
        </w:rPr>
        <w:t>фото</w:t>
      </w:r>
      <w:r>
        <w:rPr>
          <w:bCs/>
          <w:color w:val="auto"/>
          <w:lang w:val="uk-UA"/>
        </w:rPr>
        <w:t xml:space="preserve"> - підказка</w:t>
      </w:r>
      <w:r w:rsidR="00BE64B9" w:rsidRPr="005F66EA">
        <w:rPr>
          <w:bCs/>
          <w:color w:val="auto"/>
          <w:lang w:val="uk-UA"/>
        </w:rPr>
        <w:t>, плакати,</w:t>
      </w:r>
      <w:r w:rsidRPr="005F66EA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мапа місцевості</w:t>
      </w:r>
      <w:r w:rsidR="00BE64B9" w:rsidRPr="005F66EA">
        <w:rPr>
          <w:bCs/>
          <w:color w:val="auto"/>
          <w:lang w:val="uk-UA"/>
        </w:rPr>
        <w:t xml:space="preserve">, ілюстрації </w:t>
      </w:r>
      <w:r>
        <w:rPr>
          <w:bCs/>
          <w:color w:val="auto"/>
          <w:lang w:val="uk-UA"/>
        </w:rPr>
        <w:t xml:space="preserve"> </w:t>
      </w:r>
      <w:r w:rsidR="00BE64B9" w:rsidRPr="005F66EA">
        <w:rPr>
          <w:bCs/>
          <w:color w:val="auto"/>
          <w:lang w:val="uk-UA"/>
        </w:rPr>
        <w:t>«Вогонь», м</w:t>
      </w:r>
      <w:r w:rsidR="00BE64B9" w:rsidRPr="005F66EA">
        <w:rPr>
          <w:bCs/>
          <w:color w:val="auto"/>
        </w:rPr>
        <w:t>’</w:t>
      </w:r>
      <w:proofErr w:type="spellStart"/>
      <w:r w:rsidR="00BE64B9" w:rsidRPr="005F66EA">
        <w:rPr>
          <w:bCs/>
          <w:color w:val="auto"/>
          <w:lang w:val="uk-UA"/>
        </w:rPr>
        <w:t>яч</w:t>
      </w:r>
      <w:proofErr w:type="spellEnd"/>
      <w:r w:rsidR="00BE64B9" w:rsidRPr="005F66EA">
        <w:rPr>
          <w:bCs/>
          <w:color w:val="auto"/>
          <w:lang w:val="uk-UA"/>
        </w:rPr>
        <w:t xml:space="preserve">, склянки з водою, </w:t>
      </w:r>
      <w:r>
        <w:rPr>
          <w:bCs/>
          <w:color w:val="auto"/>
          <w:lang w:val="uk-UA"/>
        </w:rPr>
        <w:t xml:space="preserve">ємності </w:t>
      </w:r>
      <w:r w:rsidR="00BE64B9" w:rsidRPr="005F66EA">
        <w:rPr>
          <w:bCs/>
          <w:color w:val="auto"/>
          <w:lang w:val="uk-UA"/>
        </w:rPr>
        <w:t>різної форми, контейнер</w:t>
      </w:r>
      <w:r>
        <w:rPr>
          <w:bCs/>
          <w:color w:val="auto"/>
          <w:lang w:val="uk-UA"/>
        </w:rPr>
        <w:t>и</w:t>
      </w:r>
      <w:r w:rsidR="00BE64B9" w:rsidRPr="005F66EA">
        <w:rPr>
          <w:bCs/>
          <w:color w:val="auto"/>
          <w:lang w:val="uk-UA"/>
        </w:rPr>
        <w:t xml:space="preserve"> з піском, губкою, шприц, макети легенів, конструктор, повітряна кулька,</w:t>
      </w:r>
      <w:r w:rsidR="000634F9" w:rsidRPr="005F66EA">
        <w:rPr>
          <w:bCs/>
          <w:color w:val="auto"/>
          <w:lang w:val="uk-UA"/>
        </w:rPr>
        <w:t xml:space="preserve"> </w:t>
      </w:r>
      <w:r w:rsidR="00BE64B9" w:rsidRPr="005F66EA">
        <w:rPr>
          <w:bCs/>
          <w:color w:val="auto"/>
          <w:lang w:val="uk-UA"/>
        </w:rPr>
        <w:t xml:space="preserve"> </w:t>
      </w:r>
      <w:proofErr w:type="spellStart"/>
      <w:r w:rsidR="00BE64B9" w:rsidRPr="005F66EA">
        <w:rPr>
          <w:bCs/>
          <w:color w:val="auto"/>
          <w:lang w:val="uk-UA"/>
        </w:rPr>
        <w:t>пазли</w:t>
      </w:r>
      <w:proofErr w:type="spellEnd"/>
      <w:r w:rsidR="00BE64B9" w:rsidRPr="005F66EA">
        <w:rPr>
          <w:bCs/>
          <w:color w:val="auto"/>
          <w:lang w:val="uk-UA"/>
        </w:rPr>
        <w:t>,</w:t>
      </w:r>
      <w:r w:rsidR="000634F9" w:rsidRPr="005F66EA">
        <w:rPr>
          <w:bCs/>
          <w:color w:val="auto"/>
          <w:lang w:val="uk-UA"/>
        </w:rPr>
        <w:t xml:space="preserve"> </w:t>
      </w:r>
      <w:r w:rsidR="00BE64B9" w:rsidRPr="005F66EA">
        <w:rPr>
          <w:bCs/>
          <w:color w:val="auto"/>
          <w:lang w:val="uk-UA"/>
        </w:rPr>
        <w:t xml:space="preserve"> сирники.</w:t>
      </w:r>
    </w:p>
    <w:p w:rsidR="00BE64B9" w:rsidRPr="005F66EA" w:rsidRDefault="00BE64B9" w:rsidP="005F66EA">
      <w:pPr>
        <w:pStyle w:val="Default"/>
        <w:jc w:val="both"/>
        <w:rPr>
          <w:bCs/>
          <w:color w:val="auto"/>
          <w:lang w:val="uk-UA"/>
        </w:rPr>
      </w:pPr>
    </w:p>
    <w:p w:rsidR="009B5076" w:rsidRPr="005F66EA" w:rsidRDefault="009B5076" w:rsidP="005F66EA">
      <w:pPr>
        <w:pStyle w:val="Default"/>
        <w:jc w:val="both"/>
        <w:rPr>
          <w:b/>
          <w:bCs/>
          <w:color w:val="auto"/>
          <w:lang w:val="uk-UA"/>
        </w:rPr>
      </w:pPr>
      <w:r w:rsidRPr="005F66EA">
        <w:rPr>
          <w:b/>
          <w:bCs/>
          <w:color w:val="auto"/>
          <w:lang w:val="uk-UA"/>
        </w:rPr>
        <w:t>Попередня робота:</w:t>
      </w:r>
    </w:p>
    <w:p w:rsidR="009B5076" w:rsidRPr="005F66EA" w:rsidRDefault="009B5076" w:rsidP="005F66EA">
      <w:pPr>
        <w:pStyle w:val="Default"/>
        <w:jc w:val="both"/>
        <w:rPr>
          <w:bCs/>
          <w:color w:val="auto"/>
          <w:lang w:val="uk-UA"/>
        </w:rPr>
      </w:pPr>
      <w:r w:rsidRPr="005F66EA">
        <w:rPr>
          <w:bCs/>
          <w:color w:val="auto"/>
          <w:lang w:val="uk-UA"/>
        </w:rPr>
        <w:t>Бесіди</w:t>
      </w:r>
      <w:r w:rsidR="00762FF8">
        <w:rPr>
          <w:bCs/>
          <w:color w:val="auto"/>
          <w:lang w:val="uk-UA"/>
        </w:rPr>
        <w:t xml:space="preserve"> за темою «Бережи природу</w:t>
      </w:r>
      <w:r w:rsidRPr="005F66EA">
        <w:rPr>
          <w:bCs/>
          <w:color w:val="auto"/>
          <w:lang w:val="uk-UA"/>
        </w:rPr>
        <w:t>, досліди</w:t>
      </w:r>
      <w:r w:rsidR="00762FF8">
        <w:rPr>
          <w:bCs/>
          <w:color w:val="auto"/>
          <w:lang w:val="uk-UA"/>
        </w:rPr>
        <w:t xml:space="preserve"> з водою, піском, повітрям</w:t>
      </w:r>
      <w:r w:rsidRPr="005F66EA">
        <w:rPr>
          <w:bCs/>
          <w:color w:val="auto"/>
          <w:lang w:val="uk-UA"/>
        </w:rPr>
        <w:t xml:space="preserve">, </w:t>
      </w:r>
      <w:r w:rsidR="000634F9" w:rsidRPr="005F66EA">
        <w:rPr>
          <w:bCs/>
          <w:color w:val="auto"/>
          <w:lang w:val="uk-UA"/>
        </w:rPr>
        <w:t xml:space="preserve">екскурсії </w:t>
      </w:r>
      <w:r w:rsidRPr="005F66EA">
        <w:rPr>
          <w:bCs/>
          <w:color w:val="auto"/>
          <w:lang w:val="uk-UA"/>
        </w:rPr>
        <w:t xml:space="preserve"> до пожежної частини, </w:t>
      </w:r>
      <w:r w:rsidR="00750D59">
        <w:rPr>
          <w:bCs/>
          <w:color w:val="auto"/>
          <w:lang w:val="uk-UA"/>
        </w:rPr>
        <w:t>туристичний похід по території дитячого садка «У пошуках карти»</w:t>
      </w:r>
      <w:r w:rsidRPr="005F66EA">
        <w:rPr>
          <w:bCs/>
          <w:color w:val="auto"/>
          <w:lang w:val="uk-UA"/>
        </w:rPr>
        <w:t xml:space="preserve">, </w:t>
      </w:r>
      <w:r w:rsidR="00762FF8">
        <w:rPr>
          <w:bCs/>
          <w:color w:val="auto"/>
          <w:lang w:val="uk-UA"/>
        </w:rPr>
        <w:t>проведення ігор-занять з орієнтування</w:t>
      </w:r>
      <w:r w:rsidRPr="005F66EA">
        <w:rPr>
          <w:bCs/>
          <w:color w:val="auto"/>
          <w:lang w:val="uk-UA"/>
        </w:rPr>
        <w:t xml:space="preserve">, </w:t>
      </w:r>
      <w:r w:rsidR="00750D59">
        <w:rPr>
          <w:bCs/>
          <w:color w:val="auto"/>
          <w:lang w:val="uk-UA"/>
        </w:rPr>
        <w:t xml:space="preserve">гра – </w:t>
      </w:r>
      <w:proofErr w:type="spellStart"/>
      <w:r w:rsidR="00750D59">
        <w:rPr>
          <w:bCs/>
          <w:color w:val="auto"/>
          <w:lang w:val="uk-UA"/>
        </w:rPr>
        <w:t>квест</w:t>
      </w:r>
      <w:proofErr w:type="spellEnd"/>
      <w:r w:rsidR="00750D59">
        <w:rPr>
          <w:bCs/>
          <w:color w:val="auto"/>
          <w:lang w:val="uk-UA"/>
        </w:rPr>
        <w:t xml:space="preserve"> «Пошук скарбів»</w:t>
      </w:r>
      <w:r w:rsidRPr="005F66EA">
        <w:rPr>
          <w:bCs/>
          <w:color w:val="auto"/>
          <w:lang w:val="uk-UA"/>
        </w:rPr>
        <w:t>, використання на заняттях ІКТ, робота з батьками</w:t>
      </w:r>
      <w:r w:rsidR="005F66EA">
        <w:rPr>
          <w:bCs/>
          <w:color w:val="auto"/>
          <w:lang w:val="uk-UA"/>
        </w:rPr>
        <w:t>:</w:t>
      </w:r>
      <w:r w:rsidRPr="005F66EA">
        <w:rPr>
          <w:bCs/>
          <w:color w:val="auto"/>
          <w:lang w:val="uk-UA"/>
        </w:rPr>
        <w:t xml:space="preserve"> </w:t>
      </w:r>
      <w:r w:rsidR="00762FF8">
        <w:rPr>
          <w:bCs/>
          <w:color w:val="auto"/>
          <w:lang w:val="uk-UA"/>
        </w:rPr>
        <w:t>конкурс</w:t>
      </w:r>
      <w:r w:rsidRPr="005F66EA">
        <w:rPr>
          <w:bCs/>
          <w:color w:val="auto"/>
          <w:lang w:val="uk-UA"/>
        </w:rPr>
        <w:t xml:space="preserve"> плакатів на тему «Бережи природу»</w:t>
      </w:r>
      <w:r w:rsidR="00762FF8">
        <w:rPr>
          <w:bCs/>
          <w:color w:val="auto"/>
          <w:lang w:val="uk-UA"/>
        </w:rPr>
        <w:t>.</w:t>
      </w:r>
    </w:p>
    <w:p w:rsidR="009B5076" w:rsidRPr="005F66EA" w:rsidRDefault="009B5076" w:rsidP="005F66EA">
      <w:pPr>
        <w:pStyle w:val="Default"/>
        <w:jc w:val="both"/>
        <w:rPr>
          <w:color w:val="auto"/>
          <w:lang w:val="uk-UA"/>
        </w:rPr>
      </w:pPr>
    </w:p>
    <w:p w:rsidR="00580DE3" w:rsidRPr="005F66EA" w:rsidRDefault="00580DE3" w:rsidP="005F66EA">
      <w:pPr>
        <w:pStyle w:val="Default"/>
        <w:jc w:val="both"/>
        <w:rPr>
          <w:color w:val="auto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D59" w:rsidRDefault="00750D59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6955" w:rsidRPr="00762FF8" w:rsidRDefault="00D66955" w:rsidP="005F66E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2FF8">
        <w:rPr>
          <w:rFonts w:ascii="Times New Roman" w:hAnsi="Times New Roman" w:cs="Times New Roman"/>
          <w:b/>
          <w:sz w:val="24"/>
          <w:szCs w:val="24"/>
          <w:lang w:val="uk-UA"/>
        </w:rPr>
        <w:t>Хід заняття:</w:t>
      </w:r>
    </w:p>
    <w:p w:rsidR="00B64B02" w:rsidRDefault="00D66955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Вихователь:</w:t>
      </w:r>
      <w:r w:rsidR="0075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Діти,</w:t>
      </w:r>
      <w:r w:rsidR="0075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коли я вранці поспішала на до вас у садочок,</w:t>
      </w:r>
      <w:r w:rsidR="0075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то по дорозі зустріла професора </w:t>
      </w: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Чудакова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5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він запросив нас до себе у лабораторію,</w:t>
      </w:r>
      <w:r w:rsidR="0075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в нього новий винахід.</w:t>
      </w:r>
      <w:r w:rsidR="0075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4451" w:rsidRPr="005F66EA" w:rsidRDefault="00D66955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Ну,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що? Згодні,</w:t>
      </w:r>
      <w:r w:rsidR="0075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завітаємо у лабораторію?</w:t>
      </w:r>
    </w:p>
    <w:p w:rsidR="00D66955" w:rsidRPr="005F66EA" w:rsidRDefault="00D66955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</w:t>
      </w:r>
      <w:r w:rsidR="0075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Так.</w:t>
      </w:r>
    </w:p>
    <w:p w:rsidR="00750D59" w:rsidRDefault="00994451" w:rsidP="00750D59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Вихователь:</w:t>
      </w:r>
      <w:r w:rsidR="0075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А ви знаєте,</w:t>
      </w:r>
      <w:r w:rsidR="0075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що таке лабораторія?</w:t>
      </w:r>
    </w:p>
    <w:p w:rsidR="009A5103" w:rsidRPr="00750D59" w:rsidRDefault="00994451" w:rsidP="00750D59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</w:t>
      </w:r>
      <w:r w:rsidR="0075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5076"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Спеціально обладнане приміщення для проведення дослідів та </w:t>
      </w:r>
      <w:proofErr w:type="spellStart"/>
      <w:r w:rsidR="009B5076"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експерементів</w:t>
      </w:r>
      <w:proofErr w:type="spellEnd"/>
      <w:r w:rsidR="00DB41FB" w:rsidRPr="005F6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94451" w:rsidRPr="005F66EA" w:rsidRDefault="00F548BA" w:rsidP="0075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Вихователь: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Давайте повторимо правила поведінки у лабораторії.</w:t>
      </w:r>
    </w:p>
    <w:p w:rsidR="00DB41FB" w:rsidRPr="005F66EA" w:rsidRDefault="00DB41FB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Не заважати один-од</w:t>
      </w:r>
      <w:r w:rsidR="00CF4F31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ному. Працювати тихо. Нічого не </w:t>
      </w: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чипати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без дозволу. П</w:t>
      </w:r>
      <w:r w:rsidR="00581ACA" w:rsidRPr="005F66EA">
        <w:rPr>
          <w:rFonts w:ascii="Times New Roman" w:hAnsi="Times New Roman" w:cs="Times New Roman"/>
          <w:sz w:val="24"/>
          <w:szCs w:val="24"/>
          <w:lang w:val="uk-UA"/>
        </w:rPr>
        <w:t>ісля дослідів витирати руки вологою серветкою.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Бути обережним зі скляним приладдям. Бути уважним під час дослідів. Вдягати захисний одяг. Не брати нічого до рота.</w:t>
      </w:r>
    </w:p>
    <w:p w:rsidR="00581ACA" w:rsidRPr="005F66EA" w:rsidRDefault="00581ACA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Добрий ранок.</w:t>
      </w:r>
      <w:r w:rsidR="009A510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Ви завітали до мене у лабо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раторію.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Я хочу показати свій новий винахід,</w:t>
      </w:r>
      <w:r w:rsidR="009A510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елікси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р «</w:t>
      </w: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Ростішка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4D4A22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Хто  його випиває відразу стає дорослим.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Але я його,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ще не перевіряв.</w:t>
      </w:r>
      <w:r w:rsidR="009A510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Ой,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щось я забув ще….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>(виходить).</w:t>
      </w:r>
    </w:p>
    <w:p w:rsidR="005A5861" w:rsidRDefault="00DB41FB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Вихователь: Доки професор шукає 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и з вами згадаємо, що є в лабораторії.</w:t>
      </w:r>
      <w:r w:rsidR="005A5861" w:rsidRPr="005F66EA">
        <w:rPr>
          <w:rFonts w:ascii="Times New Roman" w:hAnsi="Times New Roman" w:cs="Times New Roman"/>
          <w:sz w:val="24"/>
          <w:szCs w:val="24"/>
        </w:rPr>
        <w:br/>
      </w:r>
      <w:r w:rsidR="005A5861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CF4F31" w:rsidRPr="005F66EA">
        <w:rPr>
          <w:rFonts w:ascii="Times New Roman" w:hAnsi="Times New Roman" w:cs="Times New Roman"/>
          <w:sz w:val="24"/>
          <w:szCs w:val="24"/>
        </w:rPr>
        <w:t>Як</w:t>
      </w:r>
      <w:r w:rsidR="005A5861" w:rsidRPr="005F66E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CF4F31" w:rsidRPr="005F66EA">
        <w:rPr>
          <w:rFonts w:ascii="Times New Roman" w:hAnsi="Times New Roman" w:cs="Times New Roman"/>
          <w:sz w:val="24"/>
          <w:szCs w:val="24"/>
        </w:rPr>
        <w:t xml:space="preserve"> </w:t>
      </w:r>
      <w:r w:rsidR="005A5861" w:rsidRPr="005F66EA">
        <w:rPr>
          <w:rFonts w:ascii="Times New Roman" w:hAnsi="Times New Roman" w:cs="Times New Roman"/>
          <w:sz w:val="24"/>
          <w:szCs w:val="24"/>
        </w:rPr>
        <w:t xml:space="preserve"> в ту трубу </w:t>
      </w:r>
      <w:proofErr w:type="spellStart"/>
      <w:r w:rsidR="005A5861" w:rsidRPr="005F66EA">
        <w:rPr>
          <w:rFonts w:ascii="Times New Roman" w:hAnsi="Times New Roman" w:cs="Times New Roman"/>
          <w:sz w:val="24"/>
          <w:szCs w:val="24"/>
        </w:rPr>
        <w:t>д</w:t>
      </w:r>
      <w:r w:rsidR="004D4A22" w:rsidRPr="005F66EA">
        <w:rPr>
          <w:rFonts w:ascii="Times New Roman" w:hAnsi="Times New Roman" w:cs="Times New Roman"/>
          <w:sz w:val="24"/>
          <w:szCs w:val="24"/>
        </w:rPr>
        <w:t>ивитися</w:t>
      </w:r>
      <w:proofErr w:type="spellEnd"/>
      <w:r w:rsidR="004D4A22" w:rsidRPr="005F66EA">
        <w:rPr>
          <w:rFonts w:ascii="Times New Roman" w:hAnsi="Times New Roman" w:cs="Times New Roman"/>
          <w:sz w:val="24"/>
          <w:szCs w:val="24"/>
        </w:rPr>
        <w:t xml:space="preserve">, </w:t>
      </w:r>
      <w:r w:rsidR="004D4A22" w:rsidRPr="005F66EA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="005A5861" w:rsidRPr="005F66EA">
        <w:rPr>
          <w:rFonts w:ascii="Times New Roman" w:hAnsi="Times New Roman" w:cs="Times New Roman"/>
          <w:sz w:val="24"/>
          <w:szCs w:val="24"/>
        </w:rPr>
        <w:t>ожна</w:t>
      </w:r>
      <w:proofErr w:type="spellEnd"/>
      <w:r w:rsidR="00CF4F31" w:rsidRPr="005F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861" w:rsidRPr="005F66EA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="00CF4F31" w:rsidRPr="005F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861" w:rsidRPr="005F66EA">
        <w:rPr>
          <w:rFonts w:ascii="Times New Roman" w:hAnsi="Times New Roman" w:cs="Times New Roman"/>
          <w:sz w:val="24"/>
          <w:szCs w:val="24"/>
        </w:rPr>
        <w:t>роздивитися</w:t>
      </w:r>
      <w:proofErr w:type="spellEnd"/>
      <w:r w:rsidR="005C29A6">
        <w:rPr>
          <w:rFonts w:ascii="Times New Roman" w:hAnsi="Times New Roman" w:cs="Times New Roman"/>
          <w:sz w:val="24"/>
          <w:szCs w:val="24"/>
          <w:lang w:val="uk-UA"/>
        </w:rPr>
        <w:t xml:space="preserve"> (телескоп).</w:t>
      </w:r>
    </w:p>
    <w:p w:rsidR="005C29A6" w:rsidRDefault="005C29A6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Там де наші очі бачать звичні речі побутові,</w:t>
      </w:r>
    </w:p>
    <w:p w:rsidR="00DB41FB" w:rsidRPr="005F66EA" w:rsidRDefault="005C29A6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Він сприймає, наче велетенські забудови</w:t>
      </w:r>
      <w:r w:rsidR="005A5861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(мікроскоп)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1ACA" w:rsidRPr="005F66EA" w:rsidRDefault="00333F2D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>Вихователь в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ідвертається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до ст</w:t>
      </w:r>
      <w:r w:rsidR="009A5103" w:rsidRPr="005F66EA">
        <w:rPr>
          <w:rFonts w:ascii="Times New Roman" w:hAnsi="Times New Roman" w:cs="Times New Roman"/>
          <w:sz w:val="24"/>
          <w:szCs w:val="24"/>
          <w:lang w:val="uk-UA"/>
        </w:rPr>
        <w:t>олу підходять двоє дітлахів і п`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ють напій.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 xml:space="preserve"> Під музику заходять за ширму, а виходять дорослі  діти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4688" w:rsidRPr="005F66EA" w:rsidRDefault="00414688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Вихователь: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Що,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ви наробили?</w:t>
      </w:r>
      <w:r w:rsidR="005C29A6">
        <w:rPr>
          <w:rFonts w:ascii="Times New Roman" w:hAnsi="Times New Roman" w:cs="Times New Roman"/>
          <w:sz w:val="24"/>
          <w:szCs w:val="24"/>
          <w:lang w:val="uk-UA"/>
        </w:rPr>
        <w:t xml:space="preserve"> Ми ж усі повторювали правила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поведінки у лабораторії.</w:t>
      </w:r>
    </w:p>
    <w:p w:rsidR="00414688" w:rsidRPr="005F66EA" w:rsidRDefault="00445348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Професор,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4688" w:rsidRPr="005F66EA">
        <w:rPr>
          <w:rFonts w:ascii="Times New Roman" w:hAnsi="Times New Roman" w:cs="Times New Roman"/>
          <w:sz w:val="24"/>
          <w:szCs w:val="24"/>
          <w:lang w:val="uk-UA"/>
        </w:rPr>
        <w:t>що тепер робити?</w:t>
      </w:r>
    </w:p>
    <w:p w:rsidR="00414688" w:rsidRPr="005F66EA" w:rsidRDefault="00DB41FB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: Я міг би зробити ще один </w:t>
      </w: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елексір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для зменшення, але це займе </w:t>
      </w:r>
      <w:r w:rsidR="00CD423E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багато часу, 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CD423E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чарівний пісок, якщо його </w:t>
      </w:r>
      <w:r w:rsidR="00414688" w:rsidRPr="005F66EA">
        <w:rPr>
          <w:rFonts w:ascii="Times New Roman" w:hAnsi="Times New Roman" w:cs="Times New Roman"/>
          <w:sz w:val="24"/>
          <w:szCs w:val="24"/>
          <w:lang w:val="uk-UA"/>
        </w:rPr>
        <w:t>посипати на дітлахів і вони знов с</w:t>
      </w:r>
      <w:r w:rsidR="00445348" w:rsidRPr="005F66EA">
        <w:rPr>
          <w:rFonts w:ascii="Times New Roman" w:hAnsi="Times New Roman" w:cs="Times New Roman"/>
          <w:sz w:val="24"/>
          <w:szCs w:val="24"/>
          <w:lang w:val="uk-UA"/>
        </w:rPr>
        <w:t>тануть такими, якими були раніше</w:t>
      </w:r>
      <w:r w:rsidR="00414688"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3DA6" w:rsidRDefault="00CD423E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Вихователь: Де ж його знайти? </w:t>
      </w:r>
    </w:p>
    <w:p w:rsidR="00EB4AA7" w:rsidRPr="005F66EA" w:rsidRDefault="00CD423E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3DA6" w:rsidRPr="005F66EA">
        <w:rPr>
          <w:rFonts w:ascii="Times New Roman" w:hAnsi="Times New Roman" w:cs="Times New Roman"/>
          <w:sz w:val="24"/>
          <w:szCs w:val="24"/>
          <w:lang w:val="uk-UA"/>
        </w:rPr>
        <w:t>В цьому нам допоможуть чотири стихії.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Де живе одна із стихій я знаю, але спочатку відгадайте загадку: </w:t>
      </w:r>
      <w:r w:rsidR="00EB4AA7" w:rsidRPr="005F66EA">
        <w:rPr>
          <w:rFonts w:ascii="Times New Roman" w:hAnsi="Times New Roman" w:cs="Times New Roman"/>
          <w:sz w:val="24"/>
          <w:szCs w:val="24"/>
          <w:lang w:val="uk-UA"/>
        </w:rPr>
        <w:t>Що навколо нас завжди,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4AA7" w:rsidRPr="005F66EA">
        <w:rPr>
          <w:rFonts w:ascii="Times New Roman" w:hAnsi="Times New Roman" w:cs="Times New Roman"/>
          <w:sz w:val="24"/>
          <w:szCs w:val="24"/>
          <w:lang w:val="uk-UA"/>
        </w:rPr>
        <w:t>але ми це не бачимо.</w:t>
      </w:r>
    </w:p>
    <w:p w:rsidR="00EB4AA7" w:rsidRPr="005F66EA" w:rsidRDefault="00EB4AA7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Повітря.</w:t>
      </w:r>
    </w:p>
    <w:p w:rsidR="00EB4AA7" w:rsidRPr="005F66EA" w:rsidRDefault="00EB4AA7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="00CD423E" w:rsidRPr="005F66E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23E" w:rsidRPr="005F66EA">
        <w:rPr>
          <w:rFonts w:ascii="Times New Roman" w:hAnsi="Times New Roman" w:cs="Times New Roman"/>
          <w:sz w:val="24"/>
          <w:szCs w:val="24"/>
          <w:lang w:val="uk-UA"/>
        </w:rPr>
        <w:t>Вірно. Ото ж ходімо до стихії Повітря</w:t>
      </w:r>
      <w:r w:rsidR="00327812"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7812" w:rsidRPr="005F66EA" w:rsidRDefault="00327812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разом з дітьми:Раз,два,три,</w:t>
      </w:r>
      <w:r w:rsidR="00445348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чотири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45348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445348" w:rsidRPr="005F66EA">
        <w:rPr>
          <w:rFonts w:ascii="Times New Roman" w:hAnsi="Times New Roman" w:cs="Times New Roman"/>
          <w:sz w:val="24"/>
          <w:szCs w:val="24"/>
        </w:rPr>
        <w:t>`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ять,</w:t>
      </w:r>
    </w:p>
    <w:p w:rsidR="00327812" w:rsidRPr="005F66EA" w:rsidRDefault="00327812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Нумо в мандри вирушать!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Ти зі мною, я з тобою,</w:t>
      </w:r>
    </w:p>
    <w:p w:rsidR="00327812" w:rsidRPr="005F66EA" w:rsidRDefault="00445348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І не буде</w:t>
      </w:r>
      <w:r w:rsidR="00327812" w:rsidRPr="005F66E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F66EA">
        <w:rPr>
          <w:rFonts w:ascii="Times New Roman" w:hAnsi="Times New Roman" w:cs="Times New Roman"/>
          <w:sz w:val="24"/>
          <w:szCs w:val="24"/>
        </w:rPr>
        <w:t>о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сумувати</w:t>
      </w:r>
      <w:r w:rsidR="00327812" w:rsidRPr="005F66EA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C00C26" w:rsidRPr="005F66EA" w:rsidRDefault="00CA3DA6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D423E" w:rsidRPr="005F66EA">
        <w:rPr>
          <w:rFonts w:ascii="Times New Roman" w:hAnsi="Times New Roman" w:cs="Times New Roman"/>
          <w:sz w:val="24"/>
          <w:szCs w:val="24"/>
          <w:lang w:val="uk-UA"/>
        </w:rPr>
        <w:t>Зустрічає дітей В</w:t>
      </w:r>
      <w:r w:rsidR="00C00C26" w:rsidRPr="005F66EA">
        <w:rPr>
          <w:rFonts w:ascii="Times New Roman" w:hAnsi="Times New Roman" w:cs="Times New Roman"/>
          <w:sz w:val="24"/>
          <w:szCs w:val="24"/>
          <w:lang w:val="uk-UA"/>
        </w:rPr>
        <w:t>ітерець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00C26"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0C26" w:rsidRPr="005F66EA" w:rsidRDefault="00C00C26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Вітерець,</w:t>
      </w:r>
      <w:r w:rsidR="00CD423E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 прийшли до тебе по чарівн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ий пісок.</w:t>
      </w:r>
    </w:p>
    <w:p w:rsidR="00C00C26" w:rsidRPr="005F66EA" w:rsidRDefault="00CD423E" w:rsidP="005F66EA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Вітерець: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В мене чарівно</w:t>
      </w:r>
      <w:r w:rsidR="00C00C26" w:rsidRPr="005F66EA">
        <w:rPr>
          <w:rFonts w:ascii="Times New Roman" w:hAnsi="Times New Roman" w:cs="Times New Roman"/>
          <w:sz w:val="24"/>
          <w:szCs w:val="24"/>
          <w:lang w:val="uk-UA"/>
        </w:rPr>
        <w:t>го піску немає, але якщо ви виконаєте усі мої завдання я підкажу,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1980" w:rsidRPr="005F66EA">
        <w:rPr>
          <w:rFonts w:ascii="Times New Roman" w:hAnsi="Times New Roman" w:cs="Times New Roman"/>
          <w:sz w:val="24"/>
          <w:szCs w:val="24"/>
          <w:lang w:val="uk-UA"/>
        </w:rPr>
        <w:t>куди йти далі,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1980" w:rsidRPr="005F66EA">
        <w:rPr>
          <w:rFonts w:ascii="Times New Roman" w:hAnsi="Times New Roman" w:cs="Times New Roman"/>
          <w:sz w:val="24"/>
          <w:szCs w:val="24"/>
          <w:lang w:val="uk-UA"/>
        </w:rPr>
        <w:t>щоб його знайти.</w:t>
      </w:r>
    </w:p>
    <w:p w:rsidR="00045082" w:rsidRPr="005F66EA" w:rsidRDefault="005576E8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Перше завдання.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Дайте мені відповідь</w:t>
      </w:r>
      <w:r w:rsidR="00445348"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Навіщо і кому потрібне повітря?</w:t>
      </w:r>
    </w:p>
    <w:p w:rsidR="001F7F7A" w:rsidRPr="005F66EA" w:rsidRDefault="00CD423E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Діти: </w:t>
      </w:r>
      <w:r w:rsidR="00045082" w:rsidRPr="005F66EA">
        <w:rPr>
          <w:rFonts w:ascii="Times New Roman" w:hAnsi="Times New Roman" w:cs="Times New Roman"/>
          <w:sz w:val="24"/>
          <w:szCs w:val="24"/>
          <w:lang w:val="uk-UA"/>
        </w:rPr>
        <w:t>Повітря відіграє дуже важливу роль для всього живого на землі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5082" w:rsidRPr="005F66EA" w:rsidRDefault="001F7F7A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Вітерець:</w:t>
      </w:r>
      <w:r w:rsidR="00CD423E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Яке може бути повітря</w:t>
      </w:r>
      <w:r w:rsidR="00B60C91" w:rsidRPr="005F66E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045082" w:rsidRPr="005F66EA" w:rsidRDefault="00CA3DA6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proofErr w:type="spellStart"/>
      <w:r w:rsidR="00B60C91" w:rsidRPr="005F66EA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="00B60C91" w:rsidRPr="005F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C91" w:rsidRPr="005F66EA">
        <w:rPr>
          <w:rFonts w:ascii="Times New Roman" w:hAnsi="Times New Roman" w:cs="Times New Roman"/>
          <w:sz w:val="24"/>
          <w:szCs w:val="24"/>
        </w:rPr>
        <w:t>прозоре</w:t>
      </w:r>
      <w:proofErr w:type="spellEnd"/>
      <w:r w:rsidR="00B60C91" w:rsidRPr="005F66EA">
        <w:rPr>
          <w:rFonts w:ascii="Times New Roman" w:hAnsi="Times New Roman" w:cs="Times New Roman"/>
          <w:sz w:val="24"/>
          <w:szCs w:val="24"/>
        </w:rPr>
        <w:t>.</w:t>
      </w:r>
    </w:p>
    <w:p w:rsidR="00045082" w:rsidRPr="005F66EA" w:rsidRDefault="00B60C91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Вітерець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>:</w:t>
      </w:r>
      <w:r w:rsidR="009D0B1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5082" w:rsidRPr="005F66EA">
        <w:rPr>
          <w:rFonts w:ascii="Times New Roman" w:hAnsi="Times New Roman" w:cs="Times New Roman"/>
          <w:sz w:val="24"/>
          <w:szCs w:val="24"/>
        </w:rPr>
        <w:t>А</w:t>
      </w:r>
      <w:r w:rsidR="009D0B1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9D0B1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="009D0B1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045082" w:rsidRPr="005F66E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забруднене</w:t>
      </w:r>
      <w:proofErr w:type="spellEnd"/>
      <w:r w:rsidR="00045082" w:rsidRPr="005F66EA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9D0B1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="00045082" w:rsidRPr="005F66E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забруднене</w:t>
      </w:r>
      <w:proofErr w:type="spellEnd"/>
      <w:r w:rsidR="00045082" w:rsidRPr="005F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9D0B1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9D0B1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статися</w:t>
      </w:r>
      <w:proofErr w:type="spellEnd"/>
      <w:r w:rsidR="00045082" w:rsidRPr="005F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045082" w:rsidRPr="005F66EA">
        <w:rPr>
          <w:rFonts w:ascii="Times New Roman" w:hAnsi="Times New Roman" w:cs="Times New Roman"/>
          <w:sz w:val="24"/>
          <w:szCs w:val="24"/>
        </w:rPr>
        <w:t xml:space="preserve"> природо</w:t>
      </w:r>
      <w:r w:rsidR="00CA3DA6">
        <w:rPr>
          <w:rFonts w:ascii="Times New Roman" w:hAnsi="Times New Roman" w:cs="Times New Roman"/>
          <w:sz w:val="24"/>
          <w:szCs w:val="24"/>
        </w:rPr>
        <w:t>ю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5F66EA">
        <w:rPr>
          <w:rFonts w:ascii="Times New Roman" w:hAnsi="Times New Roman" w:cs="Times New Roman"/>
          <w:sz w:val="24"/>
          <w:szCs w:val="24"/>
        </w:rPr>
        <w:t xml:space="preserve">людьми? </w:t>
      </w:r>
    </w:p>
    <w:p w:rsidR="00445348" w:rsidRPr="005F66EA" w:rsidRDefault="00B60C91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Діти: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9D0B1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9D0B1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="00045082" w:rsidRPr="005F66EA">
        <w:rPr>
          <w:rFonts w:ascii="Times New Roman" w:hAnsi="Times New Roman" w:cs="Times New Roman"/>
          <w:sz w:val="24"/>
          <w:szCs w:val="24"/>
        </w:rPr>
        <w:t xml:space="preserve"> гинуть </w:t>
      </w:r>
      <w:proofErr w:type="spellStart"/>
      <w:r w:rsidR="00045082" w:rsidRPr="005F66EA">
        <w:rPr>
          <w:rFonts w:ascii="Times New Roman" w:hAnsi="Times New Roman" w:cs="Times New Roman"/>
          <w:sz w:val="24"/>
          <w:szCs w:val="24"/>
        </w:rPr>
        <w:t>ро</w:t>
      </w:r>
      <w:r w:rsidRPr="005F66EA">
        <w:rPr>
          <w:rFonts w:ascii="Times New Roman" w:hAnsi="Times New Roman" w:cs="Times New Roman"/>
          <w:sz w:val="24"/>
          <w:szCs w:val="24"/>
        </w:rPr>
        <w:t>слини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тварини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хворіють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 xml:space="preserve"> люди.</w:t>
      </w:r>
    </w:p>
    <w:p w:rsidR="00445348" w:rsidRPr="005F66EA" w:rsidRDefault="00B60C91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>ихователь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: На нашій землі багато забруднених міць. Те сталося тому, що люди збуд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>ували багато різних підприємств, які приносять велику шкоду повітрю і довкіллю. Діти, а ви знаєте яку таку повітрю приносять підприємства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60C91" w:rsidRPr="005F66EA" w:rsidRDefault="00B60C91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 Його забруднює дим, який виходить з труб в небо.</w:t>
      </w:r>
    </w:p>
    <w:p w:rsidR="00B60C91" w:rsidRPr="005F66EA" w:rsidRDefault="00B60C91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>ихователь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: Але ми можемо допомогти нашій планеті. Як ви думаєте, що потрібно робити щоб повітря було чистіши</w:t>
      </w:r>
      <w:r w:rsidR="0061638D" w:rsidRPr="005F66EA">
        <w:rPr>
          <w:rFonts w:ascii="Times New Roman" w:hAnsi="Times New Roman" w:cs="Times New Roman"/>
          <w:sz w:val="24"/>
          <w:szCs w:val="24"/>
          <w:lang w:val="uk-UA"/>
        </w:rPr>
        <w:t>м?</w:t>
      </w:r>
    </w:p>
    <w:p w:rsidR="0061638D" w:rsidRPr="005F66EA" w:rsidRDefault="0061638D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 Щоб дихати людям було легше, можливо закрити заводи, фабрики і тоді повітря стане чистішим.</w:t>
      </w:r>
    </w:p>
    <w:p w:rsidR="0061638D" w:rsidRPr="005F66EA" w:rsidRDefault="0061638D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>ихователь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: Але заводи закрити не можна, на них роблять те, що необхідно людям: меблі, одяг, іграшки. То що ж тоді робити?</w:t>
      </w:r>
    </w:p>
    <w:p w:rsidR="0061638D" w:rsidRPr="005F66EA" w:rsidRDefault="0061638D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 На цих підприємствах потрібно ставити очисні системи, які не пропускають шкідливі речовини в повітря.</w:t>
      </w:r>
    </w:p>
    <w:p w:rsidR="0061638D" w:rsidRPr="005F66EA" w:rsidRDefault="0061638D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Вітерець: </w:t>
      </w:r>
      <w:r w:rsidR="00EC7E93" w:rsidRPr="005F66EA">
        <w:rPr>
          <w:rFonts w:ascii="Times New Roman" w:hAnsi="Times New Roman" w:cs="Times New Roman"/>
          <w:sz w:val="24"/>
          <w:szCs w:val="24"/>
          <w:lang w:val="uk-UA"/>
        </w:rPr>
        <w:t>А що ви ще знаєте про повітря назвіть його властивості?</w:t>
      </w:r>
    </w:p>
    <w:p w:rsidR="00886249" w:rsidRPr="005F66EA" w:rsidRDefault="00445348" w:rsidP="005F6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</w:t>
      </w:r>
      <w:r w:rsidR="00CA3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86249" w:rsidRPr="005F66EA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="006544C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44CD" w:rsidRPr="005F66EA">
        <w:rPr>
          <w:rFonts w:ascii="Times New Roman" w:hAnsi="Times New Roman" w:cs="Times New Roman"/>
          <w:sz w:val="24"/>
          <w:szCs w:val="24"/>
        </w:rPr>
        <w:t>невидиме</w:t>
      </w:r>
      <w:proofErr w:type="spellEnd"/>
      <w:r w:rsidR="006544CD" w:rsidRPr="005F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4CD" w:rsidRPr="005F66E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6544CD" w:rsidRPr="005F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4CD" w:rsidRPr="005F66EA">
        <w:rPr>
          <w:rFonts w:ascii="Times New Roman" w:hAnsi="Times New Roman" w:cs="Times New Roman"/>
          <w:sz w:val="24"/>
          <w:szCs w:val="24"/>
        </w:rPr>
        <w:t>безбарвне</w:t>
      </w:r>
      <w:proofErr w:type="spellEnd"/>
      <w:r w:rsidR="006544CD"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544CD" w:rsidRPr="005F66EA">
        <w:rPr>
          <w:rFonts w:ascii="Times New Roman" w:hAnsi="Times New Roman" w:cs="Times New Roman"/>
          <w:sz w:val="24"/>
          <w:szCs w:val="24"/>
        </w:rPr>
        <w:t xml:space="preserve"> </w:t>
      </w:r>
      <w:r w:rsidR="006544CD" w:rsidRPr="005F66EA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6544CD" w:rsidRPr="005F66EA">
        <w:rPr>
          <w:rFonts w:ascii="Times New Roman" w:hAnsi="Times New Roman" w:cs="Times New Roman"/>
          <w:sz w:val="24"/>
          <w:szCs w:val="24"/>
        </w:rPr>
        <w:t>апаху</w:t>
      </w:r>
      <w:proofErr w:type="spellEnd"/>
      <w:r w:rsidR="006544CD" w:rsidRPr="005F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4CD" w:rsidRPr="005F66EA">
        <w:rPr>
          <w:rFonts w:ascii="Times New Roman" w:hAnsi="Times New Roman" w:cs="Times New Roman"/>
          <w:sz w:val="24"/>
          <w:szCs w:val="24"/>
        </w:rPr>
        <w:t>не</w:t>
      </w:r>
      <w:r w:rsidR="00886249" w:rsidRPr="005F66E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886249" w:rsidRPr="005F66EA">
        <w:rPr>
          <w:rFonts w:ascii="Times New Roman" w:hAnsi="Times New Roman" w:cs="Times New Roman"/>
          <w:sz w:val="24"/>
          <w:szCs w:val="24"/>
        </w:rPr>
        <w:t>.</w:t>
      </w:r>
      <w:r w:rsidR="006544C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DA6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="00CA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3DA6">
        <w:rPr>
          <w:rFonts w:ascii="Times New Roman" w:hAnsi="Times New Roman" w:cs="Times New Roman"/>
          <w:sz w:val="24"/>
          <w:szCs w:val="24"/>
        </w:rPr>
        <w:t>не</w:t>
      </w:r>
      <w:r w:rsidR="00886249" w:rsidRPr="005F66EA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="00886249" w:rsidRPr="005F66EA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886249" w:rsidRPr="005F66EA">
        <w:rPr>
          <w:rFonts w:ascii="Times New Roman" w:hAnsi="Times New Roman" w:cs="Times New Roman"/>
          <w:sz w:val="24"/>
          <w:szCs w:val="24"/>
        </w:rPr>
        <w:t xml:space="preserve"> смаку </w:t>
      </w:r>
      <w:proofErr w:type="spellStart"/>
      <w:r w:rsidR="00886249" w:rsidRPr="005F66EA">
        <w:rPr>
          <w:rFonts w:ascii="Times New Roman" w:hAnsi="Times New Roman" w:cs="Times New Roman"/>
          <w:sz w:val="24"/>
          <w:szCs w:val="24"/>
        </w:rPr>
        <w:t>Повіт</w:t>
      </w:r>
      <w:r w:rsidR="00CA3DA6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="00CA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DA6">
        <w:rPr>
          <w:rFonts w:ascii="Times New Roman" w:hAnsi="Times New Roman" w:cs="Times New Roman"/>
          <w:sz w:val="24"/>
          <w:szCs w:val="24"/>
        </w:rPr>
        <w:t>не</w:t>
      </w:r>
      <w:r w:rsidR="00EC7E93" w:rsidRPr="005F66E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6544C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7E93" w:rsidRPr="005F66EA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EC7E93" w:rsidRPr="005F6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7E93" w:rsidRPr="005F66EA">
        <w:rPr>
          <w:rFonts w:ascii="Times New Roman" w:hAnsi="Times New Roman" w:cs="Times New Roman"/>
          <w:sz w:val="24"/>
          <w:szCs w:val="24"/>
        </w:rPr>
        <w:t>Пові</w:t>
      </w:r>
      <w:proofErr w:type="gramStart"/>
      <w:r w:rsidR="00EC7E93" w:rsidRPr="005F66EA">
        <w:rPr>
          <w:rFonts w:ascii="Times New Roman" w:hAnsi="Times New Roman" w:cs="Times New Roman"/>
          <w:sz w:val="24"/>
          <w:szCs w:val="24"/>
        </w:rPr>
        <w:t>тря</w:t>
      </w:r>
      <w:proofErr w:type="spellEnd"/>
      <w:r w:rsidR="004E040F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4C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040F" w:rsidRPr="005F66EA">
        <w:rPr>
          <w:rFonts w:ascii="Times New Roman" w:hAnsi="Times New Roman" w:cs="Times New Roman"/>
          <w:sz w:val="24"/>
          <w:szCs w:val="24"/>
        </w:rPr>
        <w:t>легше</w:t>
      </w:r>
      <w:proofErr w:type="spellEnd"/>
      <w:r w:rsidR="004E040F" w:rsidRPr="005F66EA">
        <w:rPr>
          <w:rFonts w:ascii="Times New Roman" w:hAnsi="Times New Roman" w:cs="Times New Roman"/>
          <w:sz w:val="24"/>
          <w:szCs w:val="24"/>
        </w:rPr>
        <w:t xml:space="preserve"> </w:t>
      </w:r>
      <w:r w:rsidR="00EC7E93" w:rsidRPr="005F66EA">
        <w:rPr>
          <w:rFonts w:ascii="Times New Roman" w:hAnsi="Times New Roman" w:cs="Times New Roman"/>
          <w:sz w:val="24"/>
          <w:szCs w:val="24"/>
        </w:rPr>
        <w:t xml:space="preserve"> </w:t>
      </w:r>
      <w:r w:rsidR="000A2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E93" w:rsidRPr="005F66EA">
        <w:rPr>
          <w:rFonts w:ascii="Times New Roman" w:hAnsi="Times New Roman" w:cs="Times New Roman"/>
          <w:sz w:val="24"/>
          <w:szCs w:val="24"/>
        </w:rPr>
        <w:t>води</w:t>
      </w:r>
      <w:proofErr w:type="gramEnd"/>
      <w:r w:rsidR="00EC7E93" w:rsidRPr="005F66EA">
        <w:rPr>
          <w:rFonts w:ascii="Times New Roman" w:hAnsi="Times New Roman" w:cs="Times New Roman"/>
          <w:sz w:val="24"/>
          <w:szCs w:val="24"/>
        </w:rPr>
        <w:t>.</w:t>
      </w:r>
    </w:p>
    <w:p w:rsidR="0033604B" w:rsidRPr="005F66EA" w:rsidRDefault="00020313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="0033604B" w:rsidRPr="005F66E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04B" w:rsidRPr="005F66EA">
        <w:rPr>
          <w:rFonts w:ascii="Times New Roman" w:hAnsi="Times New Roman" w:cs="Times New Roman"/>
          <w:sz w:val="24"/>
          <w:szCs w:val="24"/>
          <w:lang w:val="uk-UA"/>
        </w:rPr>
        <w:t>А навіщо людині повітря?</w:t>
      </w:r>
    </w:p>
    <w:p w:rsidR="0033604B" w:rsidRPr="005F66EA" w:rsidRDefault="0033604B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</w:t>
      </w:r>
      <w:r w:rsidR="00EC7E9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Дихання підтримує організм у живому стані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04B" w:rsidRPr="005F66EA" w:rsidRDefault="00020313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="0033604B" w:rsidRPr="005F66E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04B" w:rsidRPr="005F66EA">
        <w:rPr>
          <w:rFonts w:ascii="Times New Roman" w:hAnsi="Times New Roman" w:cs="Times New Roman"/>
          <w:sz w:val="24"/>
          <w:szCs w:val="24"/>
          <w:lang w:val="uk-UA"/>
        </w:rPr>
        <w:t>Куди потрапляє повітря у людині?</w:t>
      </w:r>
    </w:p>
    <w:p w:rsidR="0033604B" w:rsidRPr="005F66EA" w:rsidRDefault="00EC7E93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 Повітря заходить у ніс і рот далі через трахею воно потрапляє у легені.</w:t>
      </w:r>
    </w:p>
    <w:p w:rsidR="00020313" w:rsidRDefault="00020313" w:rsidP="0002031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3604B" w:rsidRPr="005F66EA">
        <w:rPr>
          <w:rFonts w:ascii="Times New Roman" w:hAnsi="Times New Roman" w:cs="Times New Roman"/>
          <w:sz w:val="24"/>
          <w:szCs w:val="24"/>
          <w:lang w:val="uk-UA"/>
        </w:rPr>
        <w:t>Повітря,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04B" w:rsidRPr="005F66EA">
        <w:rPr>
          <w:rFonts w:ascii="Times New Roman" w:hAnsi="Times New Roman" w:cs="Times New Roman"/>
          <w:sz w:val="24"/>
          <w:szCs w:val="24"/>
          <w:lang w:val="uk-UA"/>
        </w:rPr>
        <w:t>яке вдихнули наповнює легені.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04B" w:rsidRPr="005F66EA">
        <w:rPr>
          <w:rFonts w:ascii="Times New Roman" w:hAnsi="Times New Roman" w:cs="Times New Roman"/>
          <w:sz w:val="24"/>
          <w:szCs w:val="24"/>
          <w:lang w:val="uk-UA"/>
        </w:rPr>
        <w:t>В результаті чого вони роздуваються,</w:t>
      </w:r>
      <w:r w:rsidR="00EC7E9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ми видихаємо і легені стиска</w:t>
      </w:r>
      <w:r w:rsidR="0033604B" w:rsidRPr="005F66EA">
        <w:rPr>
          <w:rFonts w:ascii="Times New Roman" w:hAnsi="Times New Roman" w:cs="Times New Roman"/>
          <w:sz w:val="24"/>
          <w:szCs w:val="24"/>
          <w:lang w:val="uk-UA"/>
        </w:rPr>
        <w:t>ються.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потім все с початку. </w:t>
      </w:r>
    </w:p>
    <w:p w:rsidR="00020313" w:rsidRDefault="00020313" w:rsidP="0002031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пропонує провести дослід).</w:t>
      </w:r>
    </w:p>
    <w:p w:rsidR="00B64B02" w:rsidRDefault="00020313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Прикладіть долоню до грудей і вдихніть повітря.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A5861" w:rsidRPr="00B64B02" w:rsidRDefault="00020313" w:rsidP="005F66E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64B02"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r w:rsidR="00B64B02">
        <w:rPr>
          <w:rFonts w:ascii="Times New Roman" w:hAnsi="Times New Roman" w:cs="Times New Roman"/>
          <w:b/>
          <w:i/>
          <w:sz w:val="24"/>
          <w:szCs w:val="24"/>
          <w:lang w:val="uk-UA"/>
        </w:rPr>
        <w:t>оказ на макеті «Легені»</w:t>
      </w:r>
      <w:r w:rsidR="00B03581" w:rsidRPr="00B64B02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B03581" w:rsidRPr="005F66EA" w:rsidRDefault="00B03581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Добре</w:t>
      </w:r>
      <w:r w:rsidR="00445348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A1E30" w:rsidRPr="005F66EA">
        <w:rPr>
          <w:rFonts w:ascii="Times New Roman" w:hAnsi="Times New Roman" w:cs="Times New Roman"/>
          <w:sz w:val="24"/>
          <w:szCs w:val="24"/>
          <w:lang w:val="uk-UA"/>
        </w:rPr>
        <w:t>Бачиш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ітерець, як багато діти знають про повітря. А ще повітря може бути двигуном</w:t>
      </w:r>
      <w:r w:rsidR="007A1E30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. І зараз ви в 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>цьому переконає</w:t>
      </w:r>
      <w:r w:rsidR="003B153B" w:rsidRPr="005F66EA">
        <w:rPr>
          <w:rFonts w:ascii="Times New Roman" w:hAnsi="Times New Roman" w:cs="Times New Roman"/>
          <w:sz w:val="24"/>
          <w:szCs w:val="24"/>
          <w:lang w:val="uk-UA"/>
        </w:rPr>
        <w:t>тесь.</w:t>
      </w:r>
    </w:p>
    <w:p w:rsidR="00CB5B32" w:rsidRPr="005F66EA" w:rsidRDefault="00B64B02" w:rsidP="00020313">
      <w:pPr>
        <w:pStyle w:val="HTML"/>
        <w:shd w:val="clear" w:color="auto" w:fill="FFFFFF"/>
        <w:tabs>
          <w:tab w:val="clear" w:pos="732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B02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r w:rsidR="007A1E30" w:rsidRPr="00B64B02">
        <w:rPr>
          <w:rFonts w:ascii="Times New Roman" w:hAnsi="Times New Roman" w:cs="Times New Roman"/>
          <w:b/>
          <w:i/>
          <w:sz w:val="24"/>
          <w:szCs w:val="24"/>
          <w:lang w:val="uk-UA"/>
        </w:rPr>
        <w:t>ослід «Дви</w:t>
      </w:r>
      <w:r w:rsidRPr="00B64B02">
        <w:rPr>
          <w:rFonts w:ascii="Times New Roman" w:hAnsi="Times New Roman" w:cs="Times New Roman"/>
          <w:b/>
          <w:i/>
          <w:sz w:val="24"/>
          <w:szCs w:val="24"/>
          <w:lang w:val="uk-UA"/>
        </w:rPr>
        <w:t>гун на повітряній кульці</w:t>
      </w:r>
      <w:r w:rsidR="003B153B" w:rsidRPr="00B64B02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B64B02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5B32" w:rsidRPr="005F66EA">
        <w:rPr>
          <w:rFonts w:ascii="Times New Roman" w:hAnsi="Times New Roman" w:cs="Times New Roman"/>
          <w:sz w:val="24"/>
          <w:szCs w:val="24"/>
          <w:lang w:val="uk-UA"/>
        </w:rPr>
        <w:t>Повітряна кулька в якості реактивного двигуна.</w:t>
      </w:r>
    </w:p>
    <w:p w:rsidR="00CB5B32" w:rsidRPr="005F66EA" w:rsidRDefault="00B64B02" w:rsidP="005F66E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B5B32" w:rsidRPr="005F66EA">
        <w:rPr>
          <w:rFonts w:ascii="Times New Roman" w:hAnsi="Times New Roman" w:cs="Times New Roman"/>
          <w:sz w:val="24"/>
          <w:szCs w:val="24"/>
          <w:lang w:val="uk-UA"/>
        </w:rPr>
        <w:t>Принцип її роботи в тому, що струмінь повітря, вириваються з кульки, після того, як його надули і відпустили, штовхає машинку в протилежному напрямку.</w:t>
      </w:r>
    </w:p>
    <w:p w:rsidR="003B153B" w:rsidRPr="005F66EA" w:rsidRDefault="003B153B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Вітерець: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Ви виконали моє завдання,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показали,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як багато ви знаєте про повітря.</w:t>
      </w:r>
      <w:r w:rsidR="007A1DDA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Ось тримайте мою підказку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DDA" w:rsidRPr="005F66EA">
        <w:rPr>
          <w:rFonts w:ascii="Times New Roman" w:hAnsi="Times New Roman" w:cs="Times New Roman"/>
          <w:sz w:val="24"/>
          <w:szCs w:val="24"/>
          <w:lang w:val="uk-UA"/>
        </w:rPr>
        <w:t>(фото з водоймою).</w:t>
      </w:r>
    </w:p>
    <w:p w:rsidR="007A1DDA" w:rsidRPr="005F66EA" w:rsidRDefault="00EC7E93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: Як ви гадаєте д</w:t>
      </w:r>
      <w:r w:rsidR="007A1DDA" w:rsidRPr="005F66EA">
        <w:rPr>
          <w:rFonts w:ascii="Times New Roman" w:hAnsi="Times New Roman" w:cs="Times New Roman"/>
          <w:sz w:val="24"/>
          <w:szCs w:val="24"/>
          <w:lang w:val="uk-UA"/>
        </w:rPr>
        <w:t>о,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DDA" w:rsidRPr="005F66EA">
        <w:rPr>
          <w:rFonts w:ascii="Times New Roman" w:hAnsi="Times New Roman" w:cs="Times New Roman"/>
          <w:sz w:val="24"/>
          <w:szCs w:val="24"/>
          <w:lang w:val="uk-UA"/>
        </w:rPr>
        <w:t>якої стихії нам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зараз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треба й</w:t>
      </w:r>
      <w:r w:rsidR="007A1DDA" w:rsidRPr="005F66EA">
        <w:rPr>
          <w:rFonts w:ascii="Times New Roman" w:hAnsi="Times New Roman" w:cs="Times New Roman"/>
          <w:sz w:val="24"/>
          <w:szCs w:val="24"/>
          <w:lang w:val="uk-UA"/>
        </w:rPr>
        <w:t>ти за допомогою?</w:t>
      </w:r>
    </w:p>
    <w:p w:rsidR="007A1DDA" w:rsidRPr="005F66EA" w:rsidRDefault="007A1DDA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C7E93" w:rsidRPr="005F66EA">
        <w:rPr>
          <w:rFonts w:ascii="Times New Roman" w:hAnsi="Times New Roman" w:cs="Times New Roman"/>
          <w:sz w:val="24"/>
          <w:szCs w:val="24"/>
          <w:lang w:val="uk-UA"/>
        </w:rPr>
        <w:t>іти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C7E93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До стихії В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оди.</w:t>
      </w:r>
    </w:p>
    <w:p w:rsidR="00592186" w:rsidRPr="005F66EA" w:rsidRDefault="00020313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92186" w:rsidRPr="005F66EA">
        <w:rPr>
          <w:rFonts w:ascii="Times New Roman" w:hAnsi="Times New Roman" w:cs="Times New Roman"/>
          <w:sz w:val="24"/>
          <w:szCs w:val="24"/>
          <w:lang w:val="uk-UA"/>
        </w:rPr>
        <w:t>Дітей зустрічає Водяний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92186"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2186" w:rsidRPr="005F66EA" w:rsidRDefault="00592186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5F" w:rsidRPr="005F66EA">
        <w:rPr>
          <w:rFonts w:ascii="Times New Roman" w:hAnsi="Times New Roman" w:cs="Times New Roman"/>
          <w:sz w:val="24"/>
          <w:szCs w:val="24"/>
          <w:lang w:val="uk-UA"/>
        </w:rPr>
        <w:t>Водяний ми шукаємо чарівн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ий пісок.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Ти знаєш де його знайти?</w:t>
      </w:r>
    </w:p>
    <w:p w:rsidR="00592186" w:rsidRPr="005F66EA" w:rsidRDefault="00592186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Водяний: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Так,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знаю і дам вам підказку після моїх завдань. А чи знаєте ви для чого,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та кому потрібна вода?</w:t>
      </w:r>
    </w:p>
    <w:p w:rsidR="008D24F7" w:rsidRPr="005F66EA" w:rsidRDefault="008D24F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Діти:Вона потрібна всім. Одним щоб втамувати спрагу, іншим</w:t>
      </w:r>
      <w:r w:rsidR="00A41AE8" w:rsidRPr="005F66EA">
        <w:rPr>
          <w:rFonts w:ascii="Times New Roman" w:hAnsi="Times New Roman" w:cs="Times New Roman"/>
          <w:sz w:val="24"/>
          <w:szCs w:val="24"/>
          <w:lang w:val="uk-UA"/>
        </w:rPr>
        <w:t>, щоб плава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ти, а господиням щоб різні страви готувати. І всім-всім, щоб купатися, вмиватися.</w:t>
      </w:r>
    </w:p>
    <w:p w:rsidR="00020313" w:rsidRDefault="008D24F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Водяний: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</w:rPr>
        <w:t xml:space="preserve">А кому вона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потрібна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20313" w:rsidRDefault="00020313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313" w:rsidRDefault="00020313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313" w:rsidRDefault="00020313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4B02" w:rsidRDefault="00B64B02" w:rsidP="00020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64B02" w:rsidRDefault="00B64B02" w:rsidP="00020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D085F" w:rsidRPr="005F66EA" w:rsidRDefault="008D24F7" w:rsidP="0002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6EA">
        <w:rPr>
          <w:rFonts w:ascii="Times New Roman" w:hAnsi="Times New Roman" w:cs="Times New Roman"/>
          <w:sz w:val="24"/>
          <w:szCs w:val="24"/>
        </w:rPr>
        <w:t xml:space="preserve">Ми зараз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пограємо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м'ячиком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 xml:space="preserve">, кому кину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м'</w:t>
      </w:r>
      <w:r w:rsidR="00A41AE8" w:rsidRPr="005F66EA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="00A41AE8" w:rsidRPr="005F66EA">
        <w:rPr>
          <w:rFonts w:ascii="Times New Roman" w:hAnsi="Times New Roman" w:cs="Times New Roman"/>
          <w:sz w:val="24"/>
          <w:szCs w:val="24"/>
        </w:rPr>
        <w:t xml:space="preserve"> - той </w:t>
      </w:r>
      <w:proofErr w:type="spellStart"/>
      <w:r w:rsidR="00A41AE8" w:rsidRPr="005F66EA">
        <w:rPr>
          <w:rFonts w:ascii="Times New Roman" w:hAnsi="Times New Roman" w:cs="Times New Roman"/>
          <w:sz w:val="24"/>
          <w:szCs w:val="24"/>
        </w:rPr>
        <w:t>відповіда</w:t>
      </w:r>
      <w:proofErr w:type="gramStart"/>
      <w:r w:rsidR="00A41AE8" w:rsidRPr="005F66EA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A41AE8" w:rsidRPr="005F66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1AE8" w:rsidRPr="005F66EA">
        <w:rPr>
          <w:rFonts w:ascii="Times New Roman" w:hAnsi="Times New Roman" w:cs="Times New Roman"/>
          <w:sz w:val="24"/>
          <w:szCs w:val="24"/>
        </w:rPr>
        <w:br/>
        <w:t>М</w:t>
      </w:r>
      <w:r w:rsidR="00020313">
        <w:rPr>
          <w:rFonts w:ascii="Times New Roman" w:hAnsi="Times New Roman" w:cs="Times New Roman"/>
          <w:sz w:val="24"/>
          <w:szCs w:val="24"/>
        </w:rPr>
        <w:t xml:space="preserve">. П. 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A41AE8" w:rsidRPr="005F66EA">
        <w:rPr>
          <w:rFonts w:ascii="Times New Roman" w:hAnsi="Times New Roman" w:cs="Times New Roman"/>
          <w:sz w:val="24"/>
          <w:szCs w:val="24"/>
        </w:rPr>
        <w:t>. «</w:t>
      </w:r>
      <w:r w:rsidR="00A41AE8" w:rsidRPr="005F66E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A41AE8" w:rsidRPr="005F66EA">
        <w:rPr>
          <w:rFonts w:ascii="Times New Roman" w:hAnsi="Times New Roman" w:cs="Times New Roman"/>
          <w:sz w:val="24"/>
          <w:szCs w:val="24"/>
        </w:rPr>
        <w:t>ідповідай</w:t>
      </w:r>
      <w:proofErr w:type="spellEnd"/>
      <w:r w:rsidR="00D378E9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1AE8" w:rsidRPr="005F66EA">
        <w:rPr>
          <w:rFonts w:ascii="Times New Roman" w:hAnsi="Times New Roman" w:cs="Times New Roman"/>
          <w:sz w:val="24"/>
          <w:szCs w:val="24"/>
          <w:lang w:val="uk-UA"/>
        </w:rPr>
        <w:t>ш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видко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>»</w:t>
      </w:r>
    </w:p>
    <w:p w:rsidR="00FD085F" w:rsidRPr="005F66EA" w:rsidRDefault="00FD085F" w:rsidP="00020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Кому потрібна вода для життя?</w:t>
      </w:r>
      <w:r w:rsidRPr="005F66EA">
        <w:rPr>
          <w:rFonts w:ascii="Times New Roman" w:hAnsi="Times New Roman" w:cs="Times New Roman"/>
          <w:sz w:val="24"/>
          <w:szCs w:val="24"/>
        </w:rPr>
        <w:br/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Діти: </w:t>
      </w:r>
      <w:r w:rsidR="008D24F7" w:rsidRPr="005F66EA">
        <w:rPr>
          <w:rFonts w:ascii="Times New Roman" w:hAnsi="Times New Roman" w:cs="Times New Roman"/>
          <w:sz w:val="24"/>
          <w:szCs w:val="24"/>
        </w:rPr>
        <w:t xml:space="preserve"> Людям,</w:t>
      </w:r>
      <w:r w:rsidR="00D378E9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тваринам</w:t>
      </w:r>
      <w:proofErr w:type="spellEnd"/>
      <w:r w:rsidR="00D378E9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рибам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>,</w:t>
      </w:r>
      <w:r w:rsidR="00D378E9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>,</w:t>
      </w:r>
      <w:r w:rsidR="00D378E9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</w:rPr>
        <w:t xml:space="preserve"> ко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F66EA">
        <w:rPr>
          <w:rFonts w:ascii="Times New Roman" w:hAnsi="Times New Roman" w:cs="Times New Roman"/>
          <w:sz w:val="24"/>
          <w:szCs w:val="24"/>
        </w:rPr>
        <w:t xml:space="preserve">ахам,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рослинам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24F7" w:rsidRPr="005F66EA" w:rsidRDefault="00FD085F" w:rsidP="00020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Водяний: Як ви вважаєте вода</w:t>
      </w:r>
      <w:r w:rsidR="00D378E9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має фору?</w:t>
      </w:r>
      <w:r w:rsidR="008D24F7" w:rsidRPr="005F66EA">
        <w:rPr>
          <w:rFonts w:ascii="Times New Roman" w:hAnsi="Times New Roman" w:cs="Times New Roman"/>
          <w:sz w:val="24"/>
          <w:szCs w:val="24"/>
        </w:rPr>
        <w:t>. </w:t>
      </w:r>
    </w:p>
    <w:p w:rsidR="00FD085F" w:rsidRPr="005F66EA" w:rsidRDefault="008846F0" w:rsidP="00020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</w:rPr>
        <w:t xml:space="preserve">А зараз ми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F66EA">
        <w:rPr>
          <w:rFonts w:ascii="Times New Roman" w:hAnsi="Times New Roman" w:cs="Times New Roman"/>
          <w:sz w:val="24"/>
          <w:szCs w:val="24"/>
        </w:rPr>
        <w:t xml:space="preserve"> вами 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навчи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мося</w:t>
      </w:r>
      <w:proofErr w:type="spellEnd"/>
      <w:r w:rsidR="00766F1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="00766F1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766F1D" w:rsidRPr="005F66EA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="00766F1D" w:rsidRPr="005F66EA">
        <w:rPr>
          <w:rFonts w:ascii="Times New Roman" w:hAnsi="Times New Roman" w:cs="Times New Roman"/>
          <w:sz w:val="24"/>
          <w:szCs w:val="24"/>
        </w:rPr>
        <w:t>іди</w:t>
      </w:r>
      <w:proofErr w:type="spellEnd"/>
      <w:r w:rsidR="00766F1D"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66F1D" w:rsidRPr="005F66EA">
        <w:rPr>
          <w:rFonts w:ascii="Times New Roman" w:hAnsi="Times New Roman" w:cs="Times New Roman"/>
          <w:sz w:val="24"/>
          <w:szCs w:val="24"/>
        </w:rPr>
        <w:t xml:space="preserve"> </w:t>
      </w:r>
      <w:r w:rsidR="00766F1D" w:rsidRPr="005F66E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5F66EA">
        <w:rPr>
          <w:rFonts w:ascii="Times New Roman" w:hAnsi="Times New Roman" w:cs="Times New Roman"/>
          <w:sz w:val="24"/>
          <w:szCs w:val="24"/>
        </w:rPr>
        <w:t xml:space="preserve"> в</w:t>
      </w:r>
      <w:r w:rsidR="00020313">
        <w:rPr>
          <w:rFonts w:ascii="Times New Roman" w:hAnsi="Times New Roman" w:cs="Times New Roman"/>
          <w:sz w:val="24"/>
          <w:szCs w:val="24"/>
        </w:rPr>
        <w:t xml:space="preserve">ам покажу як вода </w:t>
      </w:r>
      <w:proofErr w:type="spellStart"/>
      <w:r w:rsidR="00020313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="00020313">
        <w:rPr>
          <w:rFonts w:ascii="Times New Roman" w:hAnsi="Times New Roman" w:cs="Times New Roman"/>
          <w:sz w:val="24"/>
          <w:szCs w:val="24"/>
        </w:rPr>
        <w:t xml:space="preserve"> форму</w:t>
      </w:r>
      <w:r w:rsidR="000203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D085F" w:rsidRPr="005F66E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766F1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085F" w:rsidRPr="005F66EA">
        <w:rPr>
          <w:rFonts w:ascii="Times New Roman" w:hAnsi="Times New Roman" w:cs="Times New Roman"/>
          <w:sz w:val="24"/>
          <w:szCs w:val="24"/>
        </w:rPr>
        <w:t>доведемо</w:t>
      </w:r>
      <w:proofErr w:type="spellEnd"/>
      <w:r w:rsidR="00FD085F" w:rsidRPr="005F66E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D085F" w:rsidRPr="005F66EA">
        <w:rPr>
          <w:rFonts w:ascii="Times New Roman" w:hAnsi="Times New Roman" w:cs="Times New Roman"/>
          <w:sz w:val="24"/>
          <w:szCs w:val="24"/>
        </w:rPr>
        <w:t>проведемо</w:t>
      </w:r>
      <w:proofErr w:type="spellEnd"/>
      <w:r w:rsidR="00766F1D"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0313" w:rsidRDefault="00020313" w:rsidP="0002031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20313" w:rsidRDefault="00FD085F" w:rsidP="000203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2031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Дослід: «Чи </w:t>
      </w:r>
      <w:r w:rsidR="00020313" w:rsidRPr="00020313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приймає вода форму будь-якої ємн</w:t>
      </w:r>
      <w:r w:rsidRPr="00020313">
        <w:rPr>
          <w:rFonts w:ascii="Times New Roman" w:hAnsi="Times New Roman" w:cs="Times New Roman"/>
          <w:b/>
          <w:i/>
          <w:sz w:val="24"/>
          <w:szCs w:val="24"/>
          <w:lang w:val="uk-UA"/>
        </w:rPr>
        <w:t>ості»</w:t>
      </w:r>
      <w:r w:rsidR="008846F0" w:rsidRPr="00020313">
        <w:rPr>
          <w:rFonts w:ascii="Times New Roman" w:hAnsi="Times New Roman" w:cs="Times New Roman"/>
          <w:b/>
          <w:i/>
          <w:sz w:val="24"/>
          <w:szCs w:val="24"/>
        </w:rPr>
        <w:br/>
      </w:r>
      <w:r w:rsidR="008846F0" w:rsidRPr="005F66EA">
        <w:rPr>
          <w:rFonts w:ascii="Times New Roman" w:hAnsi="Times New Roman" w:cs="Times New Roman"/>
          <w:sz w:val="24"/>
          <w:szCs w:val="24"/>
          <w:lang w:val="uk-UA"/>
        </w:rPr>
        <w:t>Водяний</w:t>
      </w:r>
      <w:r w:rsidRPr="005F66EA">
        <w:rPr>
          <w:rFonts w:ascii="Times New Roman" w:hAnsi="Times New Roman" w:cs="Times New Roman"/>
          <w:sz w:val="24"/>
          <w:szCs w:val="24"/>
        </w:rPr>
        <w:t>: </w:t>
      </w:r>
      <w:r w:rsidR="008846F0" w:rsidRPr="005F66E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8846F0" w:rsidRPr="005F66EA">
        <w:rPr>
          <w:rFonts w:ascii="Times New Roman" w:hAnsi="Times New Roman" w:cs="Times New Roman"/>
          <w:sz w:val="24"/>
          <w:szCs w:val="24"/>
        </w:rPr>
        <w:t>найбільше</w:t>
      </w:r>
      <w:proofErr w:type="spellEnd"/>
      <w:r w:rsidR="008846F0" w:rsidRPr="005F66EA">
        <w:rPr>
          <w:rFonts w:ascii="Times New Roman" w:hAnsi="Times New Roman" w:cs="Times New Roman"/>
          <w:sz w:val="24"/>
          <w:szCs w:val="24"/>
        </w:rPr>
        <w:t xml:space="preserve"> води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5F66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E47BB" w:rsidRPr="005F66EA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="008E47BB" w:rsidRPr="005F66EA">
        <w:rPr>
          <w:rFonts w:ascii="Times New Roman" w:hAnsi="Times New Roman" w:cs="Times New Roman"/>
          <w:sz w:val="24"/>
          <w:szCs w:val="24"/>
        </w:rPr>
        <w:t xml:space="preserve">: </w:t>
      </w:r>
      <w:r w:rsidR="008846F0" w:rsidRPr="005F66EA">
        <w:rPr>
          <w:rFonts w:ascii="Times New Roman" w:hAnsi="Times New Roman" w:cs="Times New Roman"/>
          <w:sz w:val="24"/>
          <w:szCs w:val="24"/>
        </w:rPr>
        <w:t xml:space="preserve">Води у </w:t>
      </w:r>
      <w:proofErr w:type="spellStart"/>
      <w:proofErr w:type="gramStart"/>
      <w:r w:rsidR="008846F0" w:rsidRPr="005F66E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8846F0" w:rsidRPr="005F66EA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="008846F0" w:rsidRPr="005F66EA">
        <w:rPr>
          <w:rFonts w:ascii="Times New Roman" w:hAnsi="Times New Roman" w:cs="Times New Roman"/>
          <w:sz w:val="24"/>
          <w:szCs w:val="24"/>
        </w:rPr>
        <w:t xml:space="preserve"> склянках </w:t>
      </w:r>
      <w:proofErr w:type="spellStart"/>
      <w:r w:rsidR="008846F0" w:rsidRPr="005F66EA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1633E2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20313">
        <w:rPr>
          <w:rFonts w:ascii="Times New Roman" w:hAnsi="Times New Roman" w:cs="Times New Roman"/>
          <w:sz w:val="24"/>
          <w:szCs w:val="24"/>
        </w:rPr>
        <w:t>порівну</w:t>
      </w:r>
      <w:proofErr w:type="spellEnd"/>
      <w:r w:rsidR="00020313">
        <w:rPr>
          <w:rFonts w:ascii="Times New Roman" w:hAnsi="Times New Roman" w:cs="Times New Roman"/>
          <w:sz w:val="24"/>
          <w:szCs w:val="24"/>
        </w:rPr>
        <w:t>.</w:t>
      </w:r>
    </w:p>
    <w:p w:rsidR="008846F0" w:rsidRPr="005F66EA" w:rsidRDefault="00020313" w:rsidP="00020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Висновок: </w:t>
      </w:r>
      <w:r w:rsidR="008846F0" w:rsidRPr="005F66EA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посудини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1633E2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633E2" w:rsidRPr="005F66EA">
        <w:rPr>
          <w:rFonts w:ascii="Times New Roman" w:hAnsi="Times New Roman" w:cs="Times New Roman"/>
          <w:sz w:val="24"/>
          <w:szCs w:val="24"/>
        </w:rPr>
        <w:t>знаходит</w:t>
      </w:r>
      <w:proofErr w:type="spellEnd"/>
      <w:r w:rsidR="001633E2" w:rsidRPr="005F66EA"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8846F0" w:rsidRPr="005F66EA">
        <w:rPr>
          <w:rFonts w:ascii="Times New Roman" w:hAnsi="Times New Roman" w:cs="Times New Roman"/>
          <w:sz w:val="24"/>
          <w:szCs w:val="24"/>
        </w:rPr>
        <w:t>.</w:t>
      </w:r>
    </w:p>
    <w:p w:rsidR="008846F0" w:rsidRPr="005F66EA" w:rsidRDefault="008E47BB" w:rsidP="005F6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Вихователь</w:t>
      </w:r>
      <w:r w:rsidR="008846F0" w:rsidRPr="005F66E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846F0" w:rsidRPr="005F66EA">
        <w:rPr>
          <w:rFonts w:ascii="Times New Roman" w:hAnsi="Times New Roman" w:cs="Times New Roman"/>
          <w:sz w:val="24"/>
          <w:szCs w:val="24"/>
        </w:rPr>
        <w:t> 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Діти </w:t>
      </w:r>
      <w:r w:rsidR="008846F0" w:rsidRPr="005F66EA">
        <w:rPr>
          <w:rFonts w:ascii="Times New Roman" w:hAnsi="Times New Roman" w:cs="Times New Roman"/>
          <w:sz w:val="24"/>
          <w:szCs w:val="24"/>
          <w:lang w:val="uk-UA"/>
        </w:rPr>
        <w:t>ми з вами сьогодні зрозуміли, що вода оточує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нас</w:t>
      </w:r>
      <w:r w:rsidR="008846F0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завжди і скрізь, вона потрібна живим і неживим істотам. </w:t>
      </w:r>
      <w:r w:rsidR="008846F0" w:rsidRPr="005F66EA">
        <w:rPr>
          <w:rFonts w:ascii="Times New Roman" w:hAnsi="Times New Roman" w:cs="Times New Roman"/>
          <w:sz w:val="24"/>
          <w:szCs w:val="24"/>
        </w:rPr>
        <w:t xml:space="preserve">Треба </w:t>
      </w:r>
      <w:proofErr w:type="spellStart"/>
      <w:r w:rsidR="008846F0" w:rsidRPr="005F66E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1633E2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846F0" w:rsidRPr="005F66EA">
        <w:rPr>
          <w:rFonts w:ascii="Times New Roman" w:hAnsi="Times New Roman" w:cs="Times New Roman"/>
          <w:sz w:val="24"/>
          <w:szCs w:val="24"/>
        </w:rPr>
        <w:t>берегти</w:t>
      </w:r>
      <w:proofErr w:type="spellEnd"/>
      <w:r w:rsidR="008846F0" w:rsidRPr="005F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46F0" w:rsidRPr="005F66EA">
        <w:rPr>
          <w:rFonts w:ascii="Times New Roman" w:hAnsi="Times New Roman" w:cs="Times New Roman"/>
          <w:sz w:val="24"/>
          <w:szCs w:val="24"/>
        </w:rPr>
        <w:t>економно</w:t>
      </w:r>
      <w:proofErr w:type="spellEnd"/>
      <w:r w:rsidR="001633E2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846F0" w:rsidRPr="005F66EA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="008846F0" w:rsidRPr="005F66EA">
        <w:rPr>
          <w:rFonts w:ascii="Times New Roman" w:hAnsi="Times New Roman" w:cs="Times New Roman"/>
          <w:sz w:val="24"/>
          <w:szCs w:val="24"/>
        </w:rPr>
        <w:t xml:space="preserve"> не </w:t>
      </w:r>
      <w:r w:rsidR="003018C2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забувати закривати</w:t>
      </w:r>
      <w:r w:rsidR="001633E2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6F0" w:rsidRPr="005F66EA">
        <w:rPr>
          <w:rFonts w:ascii="Times New Roman" w:hAnsi="Times New Roman" w:cs="Times New Roman"/>
          <w:sz w:val="24"/>
          <w:szCs w:val="24"/>
        </w:rPr>
        <w:t xml:space="preserve"> кран, </w:t>
      </w:r>
      <w:proofErr w:type="spellStart"/>
      <w:r w:rsidR="008846F0" w:rsidRPr="005F66EA">
        <w:rPr>
          <w:rFonts w:ascii="Times New Roman" w:hAnsi="Times New Roman" w:cs="Times New Roman"/>
          <w:sz w:val="24"/>
          <w:szCs w:val="24"/>
        </w:rPr>
        <w:t>даремно</w:t>
      </w:r>
      <w:proofErr w:type="spellEnd"/>
      <w:r w:rsidR="008846F0" w:rsidRPr="005F66E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8846F0" w:rsidRPr="005F66EA">
        <w:rPr>
          <w:rFonts w:ascii="Times New Roman" w:hAnsi="Times New Roman" w:cs="Times New Roman"/>
          <w:sz w:val="24"/>
          <w:szCs w:val="24"/>
        </w:rPr>
        <w:t>розливати</w:t>
      </w:r>
      <w:proofErr w:type="spellEnd"/>
      <w:r w:rsidR="008846F0" w:rsidRPr="005F66EA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8846F0" w:rsidRPr="005F66EA">
        <w:rPr>
          <w:rFonts w:ascii="Times New Roman" w:hAnsi="Times New Roman" w:cs="Times New Roman"/>
          <w:sz w:val="24"/>
          <w:szCs w:val="24"/>
        </w:rPr>
        <w:t>купанні</w:t>
      </w:r>
      <w:proofErr w:type="spellEnd"/>
      <w:r w:rsidR="008846F0" w:rsidRPr="005F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6F0" w:rsidRPr="005F66E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8846F0" w:rsidRPr="005F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6F0" w:rsidRPr="005F66EA">
        <w:rPr>
          <w:rFonts w:ascii="Times New Roman" w:hAnsi="Times New Roman" w:cs="Times New Roman"/>
          <w:sz w:val="24"/>
          <w:szCs w:val="24"/>
        </w:rPr>
        <w:t>поливі</w:t>
      </w:r>
      <w:proofErr w:type="spellEnd"/>
      <w:r w:rsidR="008846F0" w:rsidRPr="005F66E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846F0" w:rsidRPr="005F66EA">
        <w:rPr>
          <w:rFonts w:ascii="Times New Roman" w:hAnsi="Times New Roman" w:cs="Times New Roman"/>
          <w:sz w:val="24"/>
          <w:szCs w:val="24"/>
        </w:rPr>
        <w:t>городі</w:t>
      </w:r>
      <w:proofErr w:type="spellEnd"/>
      <w:r w:rsidR="008846F0" w:rsidRPr="005F66EA">
        <w:rPr>
          <w:rFonts w:ascii="Times New Roman" w:hAnsi="Times New Roman" w:cs="Times New Roman"/>
          <w:sz w:val="24"/>
          <w:szCs w:val="24"/>
        </w:rPr>
        <w:t xml:space="preserve">, </w:t>
      </w:r>
      <w:r w:rsidRPr="005F66E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забруднювати</w:t>
      </w:r>
      <w:proofErr w:type="spellEnd"/>
      <w:r w:rsidR="00A82CC1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66EA">
        <w:rPr>
          <w:rFonts w:ascii="Times New Roman" w:hAnsi="Times New Roman" w:cs="Times New Roman"/>
          <w:sz w:val="24"/>
          <w:szCs w:val="24"/>
        </w:rPr>
        <w:t>водойми</w:t>
      </w:r>
      <w:proofErr w:type="spellEnd"/>
      <w:r w:rsidR="008846F0" w:rsidRPr="005F66EA">
        <w:rPr>
          <w:rFonts w:ascii="Times New Roman" w:hAnsi="Times New Roman" w:cs="Times New Roman"/>
          <w:sz w:val="24"/>
          <w:szCs w:val="24"/>
        </w:rPr>
        <w:t>.</w:t>
      </w:r>
    </w:p>
    <w:p w:rsidR="008D24F7" w:rsidRPr="005F66EA" w:rsidRDefault="008846F0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Водяний: Ось діти подивиться.У мене в водоймі живе родина черепах.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Вони дуже вас просять побудувати для них будиночки.</w:t>
      </w:r>
    </w:p>
    <w:p w:rsidR="007C0877" w:rsidRPr="00307DA7" w:rsidRDefault="008E47BB" w:rsidP="005F66EA">
      <w:pPr>
        <w:pStyle w:val="a6"/>
        <w:spacing w:before="0" w:beforeAutospacing="0" w:after="0" w:afterAutospacing="0" w:line="300" w:lineRule="atLeast"/>
        <w:jc w:val="both"/>
        <w:rPr>
          <w:b/>
          <w:i/>
          <w:lang w:val="uk-UA"/>
        </w:rPr>
      </w:pPr>
      <w:r w:rsidRPr="00307DA7">
        <w:rPr>
          <w:b/>
          <w:i/>
          <w:lang w:val="uk-UA"/>
        </w:rPr>
        <w:t>Конструювання за задум</w:t>
      </w:r>
      <w:r w:rsidR="008846F0" w:rsidRPr="00307DA7">
        <w:rPr>
          <w:b/>
          <w:i/>
          <w:lang w:val="uk-UA"/>
        </w:rPr>
        <w:t>ом «Будинок»</w:t>
      </w:r>
    </w:p>
    <w:p w:rsidR="007C0877" w:rsidRPr="00307DA7" w:rsidRDefault="00307DA7" w:rsidP="005F66EA">
      <w:pPr>
        <w:pStyle w:val="a6"/>
        <w:spacing w:before="0" w:beforeAutospacing="0" w:after="0" w:afterAutospacing="0" w:line="300" w:lineRule="atLeast"/>
        <w:jc w:val="both"/>
        <w:rPr>
          <w:lang w:val="uk-UA"/>
        </w:rPr>
      </w:pPr>
      <w:r>
        <w:rPr>
          <w:lang w:val="uk-UA"/>
        </w:rPr>
        <w:t>(</w:t>
      </w:r>
      <w:proofErr w:type="spellStart"/>
      <w:r w:rsidR="007C0877" w:rsidRPr="005F66EA">
        <w:t>Діти</w:t>
      </w:r>
      <w:proofErr w:type="spellEnd"/>
      <w:r w:rsidR="008E47BB" w:rsidRPr="005F66EA">
        <w:rPr>
          <w:lang w:val="uk-UA"/>
        </w:rPr>
        <w:t xml:space="preserve"> </w:t>
      </w:r>
      <w:proofErr w:type="spellStart"/>
      <w:r w:rsidR="007C0877" w:rsidRPr="005F66EA">
        <w:t>будують</w:t>
      </w:r>
      <w:proofErr w:type="spellEnd"/>
      <w:r w:rsidR="00FE301B" w:rsidRPr="005F66EA">
        <w:rPr>
          <w:lang w:val="uk-UA"/>
        </w:rPr>
        <w:t xml:space="preserve"> </w:t>
      </w:r>
      <w:proofErr w:type="spellStart"/>
      <w:r w:rsidR="007C0877" w:rsidRPr="005F66EA">
        <w:t>будиноч</w:t>
      </w:r>
      <w:r w:rsidR="008E47BB" w:rsidRPr="005F66EA">
        <w:t>ки</w:t>
      </w:r>
      <w:proofErr w:type="spellEnd"/>
      <w:r>
        <w:rPr>
          <w:lang w:val="uk-UA"/>
        </w:rPr>
        <w:t>).</w:t>
      </w:r>
    </w:p>
    <w:p w:rsidR="005A5861" w:rsidRPr="005F66EA" w:rsidRDefault="005A5861" w:rsidP="005F66EA">
      <w:pPr>
        <w:pStyle w:val="a6"/>
        <w:spacing w:before="0" w:beforeAutospacing="0" w:after="0" w:afterAutospacing="0" w:line="300" w:lineRule="atLeast"/>
        <w:jc w:val="both"/>
      </w:pPr>
    </w:p>
    <w:p w:rsidR="008846F0" w:rsidRPr="005F66EA" w:rsidRDefault="00FE301B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Діти подивиться на дні 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>кошика щось лежить</w:t>
      </w:r>
      <w:r w:rsidR="00F802D2"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2D2" w:rsidRPr="005F66EA" w:rsidRDefault="00F802D2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Водяний: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Я вам дякую за чудові будиночки.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Та за те,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що ви дуже багато знаєте про водицю.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Я вам даю цю підказку.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Це мапа,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на ній зображено,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куди вам треба йти далі.</w:t>
      </w:r>
    </w:p>
    <w:p w:rsidR="007C0877" w:rsidRPr="005F66EA" w:rsidRDefault="00307DA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802D2" w:rsidRPr="005F66EA">
        <w:rPr>
          <w:rFonts w:ascii="Times New Roman" w:hAnsi="Times New Roman" w:cs="Times New Roman"/>
          <w:sz w:val="24"/>
          <w:szCs w:val="24"/>
          <w:lang w:val="uk-UA"/>
        </w:rPr>
        <w:t>Діти разом із професором вивчають мапу.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02D2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Йдуть далі  </w:t>
      </w:r>
      <w:r>
        <w:rPr>
          <w:rFonts w:ascii="Times New Roman" w:hAnsi="Times New Roman" w:cs="Times New Roman"/>
          <w:sz w:val="24"/>
          <w:szCs w:val="24"/>
          <w:lang w:val="uk-UA"/>
        </w:rPr>
        <w:t>по напрямку вказаному</w:t>
      </w:r>
      <w:r w:rsidR="00F802D2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на мапі.</w:t>
      </w:r>
    </w:p>
    <w:p w:rsidR="00F802D2" w:rsidRPr="005F66EA" w:rsidRDefault="00830FED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На галявинці дітей зустрічає Лісовичок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0FED" w:rsidRPr="005F66EA" w:rsidRDefault="00830FED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Лісовичок: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 чого ви шукаєте?</w:t>
      </w:r>
    </w:p>
    <w:p w:rsidR="00830FED" w:rsidRPr="005F66EA" w:rsidRDefault="008E47BB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Ми шукаємо чарівн</w:t>
      </w:r>
      <w:r w:rsidR="00830FED" w:rsidRPr="005F66EA">
        <w:rPr>
          <w:rFonts w:ascii="Times New Roman" w:hAnsi="Times New Roman" w:cs="Times New Roman"/>
          <w:sz w:val="24"/>
          <w:szCs w:val="24"/>
          <w:lang w:val="uk-UA"/>
        </w:rPr>
        <w:t>ий пісок.</w:t>
      </w:r>
    </w:p>
    <w:p w:rsidR="00830FED" w:rsidRPr="005F66EA" w:rsidRDefault="008E47BB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Лісовичок: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Ні, чарівн</w:t>
      </w:r>
      <w:r w:rsidR="00830FED" w:rsidRPr="005F66EA">
        <w:rPr>
          <w:rFonts w:ascii="Times New Roman" w:hAnsi="Times New Roman" w:cs="Times New Roman"/>
          <w:sz w:val="24"/>
          <w:szCs w:val="24"/>
          <w:lang w:val="uk-UA"/>
        </w:rPr>
        <w:t>ого піску у мене нема,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FED" w:rsidRPr="005F66EA">
        <w:rPr>
          <w:rFonts w:ascii="Times New Roman" w:hAnsi="Times New Roman" w:cs="Times New Roman"/>
          <w:sz w:val="24"/>
          <w:szCs w:val="24"/>
          <w:lang w:val="uk-UA"/>
        </w:rPr>
        <w:t>але я знаю в кого він є.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FED" w:rsidRPr="005F66EA">
        <w:rPr>
          <w:rFonts w:ascii="Times New Roman" w:hAnsi="Times New Roman" w:cs="Times New Roman"/>
          <w:sz w:val="24"/>
          <w:szCs w:val="24"/>
          <w:lang w:val="uk-UA"/>
        </w:rPr>
        <w:t>Ви мені допоможіть,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FED" w:rsidRPr="005F66EA">
        <w:rPr>
          <w:rFonts w:ascii="Times New Roman" w:hAnsi="Times New Roman" w:cs="Times New Roman"/>
          <w:sz w:val="24"/>
          <w:szCs w:val="24"/>
          <w:lang w:val="uk-UA"/>
        </w:rPr>
        <w:t>а я підкажу дорогу далі.</w:t>
      </w:r>
    </w:p>
    <w:p w:rsidR="009229B7" w:rsidRPr="005F66EA" w:rsidRDefault="009229B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</w:t>
      </w:r>
      <w:r w:rsidR="00E2662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Добре допоможе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мо.</w:t>
      </w:r>
    </w:p>
    <w:p w:rsidR="009229B7" w:rsidRPr="005F66EA" w:rsidRDefault="009229B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Лісовичок: Я господар землі, лісів, садів. Люди засмічують землю,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ліси,сади.(ілюстрації)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>.  І у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весь цей бруд осідає у </w:t>
      </w:r>
      <w:proofErr w:type="spellStart"/>
      <w:r w:rsidR="00307DA7">
        <w:rPr>
          <w:rFonts w:ascii="Times New Roman" w:hAnsi="Times New Roman" w:cs="Times New Roman"/>
          <w:sz w:val="24"/>
          <w:szCs w:val="24"/>
          <w:lang w:val="uk-UA"/>
        </w:rPr>
        <w:t>грунт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8061B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гинуть рослини,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дерева.</w:t>
      </w:r>
    </w:p>
    <w:p w:rsidR="009229B7" w:rsidRPr="005F66EA" w:rsidRDefault="009229B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Давайте разом подивимося,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як забруднюється земля  речовинами зі звалища та як вони проникають у </w:t>
      </w: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грунт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>як довго залишається забрудненою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 земля.</w:t>
      </w:r>
    </w:p>
    <w:p w:rsidR="009229B7" w:rsidRPr="00307DA7" w:rsidRDefault="009229B7" w:rsidP="005F66E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07DA7">
        <w:rPr>
          <w:rFonts w:ascii="Times New Roman" w:hAnsi="Times New Roman" w:cs="Times New Roman"/>
          <w:b/>
          <w:i/>
          <w:sz w:val="24"/>
          <w:szCs w:val="24"/>
          <w:lang w:val="uk-UA"/>
        </w:rPr>
        <w:t>Дослід</w:t>
      </w:r>
      <w:r w:rsidR="009E6D27" w:rsidRPr="00307D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</w:t>
      </w:r>
      <w:r w:rsidR="00506D51" w:rsidRPr="00307D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Дощ </w:t>
      </w:r>
      <w:r w:rsidR="009E6D27" w:rsidRPr="00307D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звалище»</w:t>
      </w:r>
    </w:p>
    <w:p w:rsidR="001E47F1" w:rsidRPr="005F66EA" w:rsidRDefault="001E47F1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На дні </w:t>
      </w:r>
      <w:r w:rsidR="008A5AC2" w:rsidRPr="005F66EA">
        <w:rPr>
          <w:rFonts w:ascii="Times New Roman" w:hAnsi="Times New Roman" w:cs="Times New Roman"/>
          <w:sz w:val="24"/>
          <w:szCs w:val="24"/>
          <w:lang w:val="uk-UA"/>
        </w:rPr>
        <w:t>контейнера-пісок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5AC2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(шар </w:t>
      </w:r>
      <w:proofErr w:type="spellStart"/>
      <w:r w:rsidR="008A5AC2" w:rsidRPr="005F66EA">
        <w:rPr>
          <w:rFonts w:ascii="Times New Roman" w:hAnsi="Times New Roman" w:cs="Times New Roman"/>
          <w:sz w:val="24"/>
          <w:szCs w:val="24"/>
          <w:lang w:val="uk-UA"/>
        </w:rPr>
        <w:t>грунту</w:t>
      </w:r>
      <w:proofErr w:type="spellEnd"/>
      <w:r w:rsidR="008A5AC2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 глибоко під землею).</w:t>
      </w:r>
      <w:r w:rsidR="004F1300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>Зверху кладемо поро</w:t>
      </w:r>
      <w:r w:rsidR="008A5AC2" w:rsidRPr="005F66EA">
        <w:rPr>
          <w:rFonts w:ascii="Times New Roman" w:hAnsi="Times New Roman" w:cs="Times New Roman"/>
          <w:sz w:val="24"/>
          <w:szCs w:val="24"/>
          <w:lang w:val="uk-UA"/>
        </w:rPr>
        <w:t>лон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5AC2" w:rsidRPr="005F66E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5AC2" w:rsidRPr="005F66EA">
        <w:rPr>
          <w:rFonts w:ascii="Times New Roman" w:hAnsi="Times New Roman" w:cs="Times New Roman"/>
          <w:sz w:val="24"/>
          <w:szCs w:val="24"/>
          <w:lang w:val="uk-UA"/>
        </w:rPr>
        <w:t>це верхній шар землі.</w:t>
      </w:r>
      <w:r w:rsidR="004F1300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A5AC2" w:rsidRPr="005F66EA">
        <w:rPr>
          <w:rFonts w:ascii="Times New Roman" w:hAnsi="Times New Roman" w:cs="Times New Roman"/>
          <w:sz w:val="24"/>
          <w:szCs w:val="24"/>
          <w:lang w:val="uk-UA"/>
        </w:rPr>
        <w:t>а звалище потрапила отруйна речовина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(капає на поролон фарбою)</w:t>
      </w:r>
      <w:r w:rsidR="008A5AC2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F1300" w:rsidRPr="005F66EA">
        <w:rPr>
          <w:rFonts w:ascii="Times New Roman" w:hAnsi="Times New Roman" w:cs="Times New Roman"/>
          <w:sz w:val="24"/>
          <w:szCs w:val="24"/>
          <w:lang w:val="uk-UA"/>
        </w:rPr>
        <w:t>фарба,клей,</w:t>
      </w:r>
      <w:r w:rsidR="00246D87" w:rsidRPr="005F66EA">
        <w:rPr>
          <w:rFonts w:ascii="Times New Roman" w:hAnsi="Times New Roman" w:cs="Times New Roman"/>
          <w:sz w:val="24"/>
          <w:szCs w:val="24"/>
          <w:lang w:val="uk-UA"/>
        </w:rPr>
        <w:t>лак….)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246D87" w:rsidRPr="005F66EA">
        <w:rPr>
          <w:rFonts w:ascii="Times New Roman" w:hAnsi="Times New Roman" w:cs="Times New Roman"/>
          <w:sz w:val="24"/>
          <w:szCs w:val="24"/>
          <w:lang w:val="uk-UA"/>
        </w:rPr>
        <w:t>сь пішов дощ</w:t>
      </w:r>
      <w:r w:rsidR="00307DA7" w:rsidRP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>(на поролон ллємо воду з лійки)</w:t>
      </w:r>
      <w:r w:rsidR="00246D87"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6D87" w:rsidRPr="005F66EA" w:rsidRDefault="00D47E40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Лісовичок: </w:t>
      </w:r>
      <w:r w:rsidR="00246D87" w:rsidRPr="005F66EA">
        <w:rPr>
          <w:rFonts w:ascii="Times New Roman" w:hAnsi="Times New Roman" w:cs="Times New Roman"/>
          <w:sz w:val="24"/>
          <w:szCs w:val="24"/>
          <w:lang w:val="uk-UA"/>
        </w:rPr>
        <w:t>Що відбувається?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Після дощу стала земля чистіше</w:t>
      </w:r>
      <w:r w:rsidR="00246D87" w:rsidRPr="005F66EA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Ч</w:t>
      </w:r>
      <w:r w:rsidR="00307DA7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46D87" w:rsidRPr="005F66EA">
        <w:rPr>
          <w:rFonts w:ascii="Times New Roman" w:hAnsi="Times New Roman" w:cs="Times New Roman"/>
          <w:sz w:val="24"/>
          <w:szCs w:val="24"/>
          <w:lang w:val="uk-UA"/>
        </w:rPr>
        <w:t>никла отруйна речовина?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6D87" w:rsidRPr="005F66EA">
        <w:rPr>
          <w:rFonts w:ascii="Times New Roman" w:hAnsi="Times New Roman" w:cs="Times New Roman"/>
          <w:sz w:val="24"/>
          <w:szCs w:val="24"/>
          <w:lang w:val="uk-UA"/>
        </w:rPr>
        <w:t>Куди воно поділося?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6D87" w:rsidRPr="005F66EA">
        <w:rPr>
          <w:rFonts w:ascii="Times New Roman" w:hAnsi="Times New Roman" w:cs="Times New Roman"/>
          <w:sz w:val="24"/>
          <w:szCs w:val="24"/>
          <w:lang w:val="uk-UA"/>
        </w:rPr>
        <w:t>Спробуємо шприцом викачати воду з піску.</w:t>
      </w:r>
    </w:p>
    <w:p w:rsidR="00307DA7" w:rsidRDefault="00246D8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Якого кольору вода?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Чому?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Якщо поруч знаходиться колодязь,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A" w:rsidRPr="005F66EA">
        <w:rPr>
          <w:rFonts w:ascii="Times New Roman" w:hAnsi="Times New Roman" w:cs="Times New Roman"/>
          <w:sz w:val="24"/>
          <w:szCs w:val="24"/>
          <w:lang w:val="uk-UA"/>
        </w:rPr>
        <w:t>яка в ньому буде вода?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07DA7" w:rsidRDefault="00307DA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7DA7" w:rsidRDefault="00307DA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7DA7" w:rsidRDefault="00307DA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7DA7" w:rsidRDefault="00307DA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6D87" w:rsidRPr="005F66EA" w:rsidRDefault="00307DA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можна ї</w:t>
      </w:r>
      <w:r w:rsidR="00246D87" w:rsidRPr="005F66E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15CCA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6D87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пити?А якщо тут виросте яблуня? </w:t>
      </w:r>
      <w:r w:rsidR="00506E87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Чи швидко очиститься </w:t>
      </w:r>
      <w:proofErr w:type="spellStart"/>
      <w:r w:rsidR="00506E87" w:rsidRPr="005F66EA">
        <w:rPr>
          <w:rFonts w:ascii="Times New Roman" w:hAnsi="Times New Roman" w:cs="Times New Roman"/>
          <w:sz w:val="24"/>
          <w:szCs w:val="24"/>
          <w:lang w:val="uk-UA"/>
        </w:rPr>
        <w:t>грунт</w:t>
      </w:r>
      <w:proofErr w:type="spellEnd"/>
      <w:r w:rsidR="00506E87" w:rsidRPr="005F66E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506E87" w:rsidRPr="005F66EA" w:rsidRDefault="00D47E40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Висновок: заводи завдають шкоди природі і здоров’ю людини,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вик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идаючи отруйні речовини в </w:t>
      </w:r>
      <w:proofErr w:type="spellStart"/>
      <w:r w:rsidR="00307DA7">
        <w:rPr>
          <w:rFonts w:ascii="Times New Roman" w:hAnsi="Times New Roman" w:cs="Times New Roman"/>
          <w:sz w:val="24"/>
          <w:szCs w:val="24"/>
          <w:lang w:val="uk-UA"/>
        </w:rPr>
        <w:t>грунт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, їх потрібно обов’язково здавати у переробку.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Поряд з з</w:t>
      </w:r>
      <w:r w:rsidR="008E47BB" w:rsidRPr="005F66EA">
        <w:rPr>
          <w:rFonts w:ascii="Times New Roman" w:hAnsi="Times New Roman" w:cs="Times New Roman"/>
          <w:sz w:val="24"/>
          <w:szCs w:val="24"/>
          <w:lang w:val="uk-UA"/>
        </w:rPr>
        <w:t>аводами або зі звалищем не можна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збирати ягоди,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гриби і брати воду.</w:t>
      </w:r>
    </w:p>
    <w:p w:rsidR="00D47E40" w:rsidRPr="005F66EA" w:rsidRDefault="00D47E40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Лісовичок: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Молодці діти.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Тепер ви знаєте,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що Землю треба берегти. Земл</w:t>
      </w:r>
      <w:r w:rsidR="008E47BB" w:rsidRPr="005F66EA">
        <w:rPr>
          <w:rFonts w:ascii="Times New Roman" w:hAnsi="Times New Roman" w:cs="Times New Roman"/>
          <w:sz w:val="24"/>
          <w:szCs w:val="24"/>
          <w:lang w:val="uk-UA"/>
        </w:rPr>
        <w:t>я наш дім і нам треба жити в ній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7E40" w:rsidRPr="005F66EA" w:rsidRDefault="008E47BB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А чарівн</w:t>
      </w:r>
      <w:r w:rsidR="00D47E40" w:rsidRPr="005F66EA">
        <w:rPr>
          <w:rFonts w:ascii="Times New Roman" w:hAnsi="Times New Roman" w:cs="Times New Roman"/>
          <w:sz w:val="24"/>
          <w:szCs w:val="24"/>
          <w:lang w:val="uk-UA"/>
        </w:rPr>
        <w:t>ий пісок є у Іскорки.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Йти треба прямо по стежці</w:t>
      </w:r>
    </w:p>
    <w:p w:rsidR="00800189" w:rsidRPr="005F66EA" w:rsidRDefault="00307DA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00189" w:rsidRPr="005F66EA">
        <w:rPr>
          <w:rFonts w:ascii="Times New Roman" w:hAnsi="Times New Roman" w:cs="Times New Roman"/>
          <w:sz w:val="24"/>
          <w:szCs w:val="24"/>
          <w:lang w:val="uk-UA"/>
        </w:rPr>
        <w:t>Дітей зустрічає Іскорка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00189"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0189" w:rsidRPr="005F66EA" w:rsidRDefault="00800189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: Іскорка, ми шукаємо золотий пісок.</w:t>
      </w:r>
    </w:p>
    <w:p w:rsidR="00E77927" w:rsidRPr="005F66EA" w:rsidRDefault="00800189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Іскорка: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Так,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є у мене золотий пісок</w:t>
      </w:r>
      <w:r w:rsidR="00F51857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він захований у вогнищі. Але я віддам,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1857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коли від вас дізнаюсь, </w:t>
      </w:r>
      <w:r w:rsidR="00E77927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вогонь - друг чи ворог, добрий чи поганий.  </w:t>
      </w:r>
    </w:p>
    <w:p w:rsidR="00307DA7" w:rsidRDefault="00E7792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b/>
          <w:sz w:val="24"/>
          <w:szCs w:val="24"/>
          <w:lang w:val="uk-UA"/>
        </w:rPr>
        <w:t>Д/гра «Добре-погано».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E47BB" w:rsidRPr="005F66EA" w:rsidRDefault="00E77927" w:rsidP="005F6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Вогонь добрий - в лампочці, допомагає готувати ї</w:t>
      </w:r>
      <w:r w:rsidR="00307DA7">
        <w:rPr>
          <w:rFonts w:ascii="Times New Roman" w:hAnsi="Times New Roman" w:cs="Times New Roman"/>
          <w:sz w:val="24"/>
          <w:szCs w:val="24"/>
          <w:lang w:val="uk-UA"/>
        </w:rPr>
        <w:t>сти, дає тепло, запускає ракету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. Вогонь поганий - коли горить ліс, будинок, виникла пожежа.</w:t>
      </w:r>
    </w:p>
    <w:p w:rsidR="00EA1C84" w:rsidRPr="005F66EA" w:rsidRDefault="00E2662D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="00307DA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Ось,  погляньте, на ці листочки. Що ви тут бачите? 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акри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>йте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фішками червоного кольору ті предмети, що зможуть спричинити пожежу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(олівці, собачка, сірники, газова плита, свічка, пожежна машина, праска  та інше). Пояснити, чому вони зможуть спричинити пожежу. А інші предмети фішками зеленого кольору.</w:t>
      </w:r>
    </w:p>
    <w:p w:rsidR="00E2662D" w:rsidRPr="005F66EA" w:rsidRDefault="00E2662D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Давайте, поглянемо, що там. Малята, що це? </w:t>
      </w:r>
    </w:p>
    <w:p w:rsidR="00E2662D" w:rsidRPr="005F66EA" w:rsidRDefault="00E2662D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Діти: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Сі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рник.</w:t>
      </w:r>
    </w:p>
    <w:p w:rsidR="00E2662D" w:rsidRPr="005F66EA" w:rsidRDefault="00E2662D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Так, це сірник, він мабуть шукає своїх неслухняних діток, маленьких 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>сірничків. А ось і вони. Такі во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ни неслухняні ці маленькі сірники, утекли від татка-сірника та потрапили до нас в дитячий садок. Хочуть, напевно, погратися з нами. А хіба можна гратися з сірниками? </w:t>
      </w:r>
    </w:p>
    <w:p w:rsidR="00E2662D" w:rsidRPr="005F66EA" w:rsidRDefault="00B64B02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Діти: Н</w:t>
      </w:r>
      <w:r w:rsidR="00E2662D" w:rsidRPr="005F66EA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:rsidR="00E2662D" w:rsidRPr="005F66EA" w:rsidRDefault="00E2662D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: Чому? А чим граються діт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и?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 xml:space="preserve"> (відповіді).</w:t>
      </w:r>
    </w:p>
    <w:p w:rsidR="00EA1C84" w:rsidRPr="005F66EA" w:rsidRDefault="00E2662D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А що ж нам тоді робити? Давайте, заховаємо їх далеко і високо, щоб ніхто не накоїв лиха.</w:t>
      </w:r>
    </w:p>
    <w:p w:rsidR="00B64B02" w:rsidRDefault="008E47BB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Іскорка: 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Ну, а якщо ж трапилася пожежа, що ж нам робити? Хто і що нам допоможе? А як називаються ці люди?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(по</w:t>
      </w:r>
      <w:r w:rsidR="00E2662D" w:rsidRPr="005F66EA">
        <w:rPr>
          <w:rFonts w:ascii="Times New Roman" w:hAnsi="Times New Roman" w:cs="Times New Roman"/>
          <w:sz w:val="24"/>
          <w:szCs w:val="24"/>
          <w:lang w:val="uk-UA"/>
        </w:rPr>
        <w:t>жежники, рятувальники)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2662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Можливо, 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хто ще мені скаже, за яки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>м номером будемо телефонувати.</w:t>
      </w:r>
    </w:p>
    <w:p w:rsidR="00EA1C84" w:rsidRPr="005F66EA" w:rsidRDefault="008E47BB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Іскорка: 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Чому пожежна машина має червоний колір?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 xml:space="preserve"> (відповіді).</w:t>
      </w:r>
    </w:p>
    <w:p w:rsidR="00EA1C84" w:rsidRPr="005F66EA" w:rsidRDefault="008E47BB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Іскорка: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Навіщо їй такий гучний сигнал?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 xml:space="preserve"> (відповіді).</w:t>
      </w:r>
    </w:p>
    <w:p w:rsidR="00EA1C84" w:rsidRPr="005F66EA" w:rsidRDefault="00B64B02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Іско</w:t>
      </w:r>
      <w:r w:rsidR="00E2662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рка: 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А зараз я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ам пропоную </w:t>
      </w:r>
      <w:r w:rsidR="00E2662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E2662D" w:rsidRPr="005F66EA">
        <w:rPr>
          <w:rFonts w:ascii="Times New Roman" w:hAnsi="Times New Roman" w:cs="Times New Roman"/>
          <w:sz w:val="24"/>
          <w:szCs w:val="24"/>
          <w:lang w:val="uk-UA"/>
        </w:rPr>
        <w:t>пазлів</w:t>
      </w:r>
      <w:proofErr w:type="spellEnd"/>
      <w:r w:rsidR="00E2662D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зібрати пожежну</w:t>
      </w:r>
      <w:r w:rsidR="008E0B0E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E2662D" w:rsidRPr="005F66EA">
        <w:rPr>
          <w:rFonts w:ascii="Times New Roman" w:hAnsi="Times New Roman" w:cs="Times New Roman"/>
          <w:sz w:val="24"/>
          <w:szCs w:val="24"/>
          <w:lang w:val="uk-UA"/>
        </w:rPr>
        <w:t>ашину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7927" w:rsidRPr="005F66EA" w:rsidRDefault="00EA1C84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>: Іскорка, діти багато знають про вогонь. Нам  вже  треба повертатися.</w:t>
      </w:r>
    </w:p>
    <w:p w:rsidR="00EA1C84" w:rsidRPr="005F66EA" w:rsidRDefault="00B64B02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Іскорка: Так,так тримайте з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олотий пісок.</w:t>
      </w:r>
    </w:p>
    <w:p w:rsidR="00EA1C84" w:rsidRPr="005F66EA" w:rsidRDefault="00B64B02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Діти з професором </w:t>
      </w:r>
      <w:proofErr w:type="spellStart"/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>Чудаковим</w:t>
      </w:r>
      <w:proofErr w:type="spellEnd"/>
      <w:r w:rsidR="00EA1C84"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повертаються у лабораторію.</w:t>
      </w:r>
    </w:p>
    <w:p w:rsidR="00EA1C84" w:rsidRPr="005F66EA" w:rsidRDefault="00EA1C84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Чудаком посипає дітей «золотим піском». Діти ховаються за ширму.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До нас повертається малеча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7F07" w:rsidRPr="005F66EA" w:rsidRDefault="00EA1C84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6EA">
        <w:rPr>
          <w:rFonts w:ascii="Times New Roman" w:hAnsi="Times New Roman" w:cs="Times New Roman"/>
          <w:sz w:val="24"/>
          <w:szCs w:val="24"/>
          <w:lang w:val="uk-UA"/>
        </w:rPr>
        <w:t>Підсумок</w:t>
      </w:r>
      <w:r w:rsidR="008E0B0E" w:rsidRPr="005F6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7F07" w:rsidRPr="005F66EA" w:rsidRDefault="00C67F0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5F66EA">
        <w:rPr>
          <w:rFonts w:ascii="Times New Roman" w:hAnsi="Times New Roman" w:cs="Times New Roman"/>
          <w:sz w:val="24"/>
          <w:szCs w:val="24"/>
          <w:lang w:val="uk-UA"/>
        </w:rPr>
        <w:t>Чудаков</w:t>
      </w:r>
      <w:proofErr w:type="spellEnd"/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D5823" w:rsidRPr="005F66EA">
        <w:rPr>
          <w:rFonts w:ascii="Times New Roman" w:hAnsi="Times New Roman" w:cs="Times New Roman"/>
          <w:sz w:val="24"/>
          <w:szCs w:val="24"/>
          <w:lang w:val="uk-UA"/>
        </w:rPr>
        <w:t>Тепер ми з вами знаємо, що і повітря, і вода, і вогонь, і земля необхідні для життя людини.</w:t>
      </w:r>
      <w:r w:rsidR="00B64B02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Pr="005F66EA">
        <w:rPr>
          <w:rFonts w:ascii="Times New Roman" w:hAnsi="Times New Roman" w:cs="Times New Roman"/>
          <w:sz w:val="24"/>
          <w:szCs w:val="24"/>
          <w:lang w:val="uk-UA"/>
        </w:rPr>
        <w:t xml:space="preserve"> вам в подарунок залишу повітряні кульки. До побачення!</w:t>
      </w:r>
    </w:p>
    <w:p w:rsidR="00BD5823" w:rsidRPr="005F66EA" w:rsidRDefault="00BD5823" w:rsidP="005F66E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46D87" w:rsidRPr="005F66EA" w:rsidRDefault="00246D87" w:rsidP="005F6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46D87" w:rsidRPr="005F66EA" w:rsidSect="0058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4539"/>
    <w:multiLevelType w:val="multilevel"/>
    <w:tmpl w:val="B008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24FF"/>
    <w:rsid w:val="00020313"/>
    <w:rsid w:val="00045082"/>
    <w:rsid w:val="0005386E"/>
    <w:rsid w:val="000574A5"/>
    <w:rsid w:val="000634F9"/>
    <w:rsid w:val="000A2611"/>
    <w:rsid w:val="001633E2"/>
    <w:rsid w:val="001C1191"/>
    <w:rsid w:val="001E47F1"/>
    <w:rsid w:val="001F7F7A"/>
    <w:rsid w:val="00246D87"/>
    <w:rsid w:val="00257B40"/>
    <w:rsid w:val="002A01F1"/>
    <w:rsid w:val="003018C2"/>
    <w:rsid w:val="00307DA7"/>
    <w:rsid w:val="00314E9E"/>
    <w:rsid w:val="00327812"/>
    <w:rsid w:val="00333F2D"/>
    <w:rsid w:val="0033604B"/>
    <w:rsid w:val="003B153B"/>
    <w:rsid w:val="003C221A"/>
    <w:rsid w:val="00414688"/>
    <w:rsid w:val="00430427"/>
    <w:rsid w:val="00445348"/>
    <w:rsid w:val="00456955"/>
    <w:rsid w:val="004A21F1"/>
    <w:rsid w:val="004D4A22"/>
    <w:rsid w:val="004E040F"/>
    <w:rsid w:val="004F1300"/>
    <w:rsid w:val="004F3BFB"/>
    <w:rsid w:val="005019A0"/>
    <w:rsid w:val="00506D51"/>
    <w:rsid w:val="00506E87"/>
    <w:rsid w:val="005118F6"/>
    <w:rsid w:val="00515CCA"/>
    <w:rsid w:val="005576E8"/>
    <w:rsid w:val="00580DE3"/>
    <w:rsid w:val="00581ACA"/>
    <w:rsid w:val="00592186"/>
    <w:rsid w:val="005A5861"/>
    <w:rsid w:val="005C29A6"/>
    <w:rsid w:val="005F66EA"/>
    <w:rsid w:val="00604CFE"/>
    <w:rsid w:val="0061638D"/>
    <w:rsid w:val="006544CD"/>
    <w:rsid w:val="006B3FF8"/>
    <w:rsid w:val="006C19B0"/>
    <w:rsid w:val="00741073"/>
    <w:rsid w:val="00750D59"/>
    <w:rsid w:val="00762FF8"/>
    <w:rsid w:val="00766F1D"/>
    <w:rsid w:val="00782606"/>
    <w:rsid w:val="007A1DDA"/>
    <w:rsid w:val="007A1E30"/>
    <w:rsid w:val="007C0877"/>
    <w:rsid w:val="00800189"/>
    <w:rsid w:val="008224FF"/>
    <w:rsid w:val="00830FED"/>
    <w:rsid w:val="008624F4"/>
    <w:rsid w:val="008846F0"/>
    <w:rsid w:val="008853B9"/>
    <w:rsid w:val="00886249"/>
    <w:rsid w:val="008A5AC2"/>
    <w:rsid w:val="008C1A63"/>
    <w:rsid w:val="008C756C"/>
    <w:rsid w:val="008D24F7"/>
    <w:rsid w:val="008E0B0E"/>
    <w:rsid w:val="008E47BB"/>
    <w:rsid w:val="008E6FF5"/>
    <w:rsid w:val="009229B7"/>
    <w:rsid w:val="00926330"/>
    <w:rsid w:val="00994451"/>
    <w:rsid w:val="009A5103"/>
    <w:rsid w:val="009B5076"/>
    <w:rsid w:val="009D0B13"/>
    <w:rsid w:val="009E6D27"/>
    <w:rsid w:val="00A41AE8"/>
    <w:rsid w:val="00A82CC1"/>
    <w:rsid w:val="00B03581"/>
    <w:rsid w:val="00B40F66"/>
    <w:rsid w:val="00B51CEB"/>
    <w:rsid w:val="00B60C91"/>
    <w:rsid w:val="00B64B02"/>
    <w:rsid w:val="00BD5823"/>
    <w:rsid w:val="00BE64B9"/>
    <w:rsid w:val="00C00C26"/>
    <w:rsid w:val="00C52422"/>
    <w:rsid w:val="00C66E64"/>
    <w:rsid w:val="00C67F07"/>
    <w:rsid w:val="00CA3DA6"/>
    <w:rsid w:val="00CB5B32"/>
    <w:rsid w:val="00CD423E"/>
    <w:rsid w:val="00CF4F31"/>
    <w:rsid w:val="00D378E9"/>
    <w:rsid w:val="00D4417D"/>
    <w:rsid w:val="00D47E40"/>
    <w:rsid w:val="00D66955"/>
    <w:rsid w:val="00D8061B"/>
    <w:rsid w:val="00DB41FB"/>
    <w:rsid w:val="00E2662D"/>
    <w:rsid w:val="00E77927"/>
    <w:rsid w:val="00E81BD9"/>
    <w:rsid w:val="00E8619F"/>
    <w:rsid w:val="00EA1C84"/>
    <w:rsid w:val="00EB4AA7"/>
    <w:rsid w:val="00EC7E93"/>
    <w:rsid w:val="00ED1980"/>
    <w:rsid w:val="00F03068"/>
    <w:rsid w:val="00F51857"/>
    <w:rsid w:val="00F548BA"/>
    <w:rsid w:val="00F802D2"/>
    <w:rsid w:val="00FD085F"/>
    <w:rsid w:val="00FD434F"/>
    <w:rsid w:val="00FE3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7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548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0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4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5082"/>
    <w:rPr>
      <w:i/>
      <w:iCs/>
    </w:rPr>
  </w:style>
  <w:style w:type="character" w:styleId="a8">
    <w:name w:val="Strong"/>
    <w:basedOn w:val="a0"/>
    <w:uiPriority w:val="22"/>
    <w:qFormat/>
    <w:rsid w:val="008D24F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81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1B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Черемшина</dc:creator>
  <cp:lastModifiedBy>Черемшина</cp:lastModifiedBy>
  <cp:revision>2</cp:revision>
  <dcterms:created xsi:type="dcterms:W3CDTF">2020-05-05T10:30:00Z</dcterms:created>
  <dcterms:modified xsi:type="dcterms:W3CDTF">2020-05-05T10:30:00Z</dcterms:modified>
</cp:coreProperties>
</file>